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5B5C" w14:textId="77777777" w:rsidR="00904FC0" w:rsidRPr="005D2CBC" w:rsidRDefault="00904FC0" w:rsidP="005D2CBC">
      <w:pPr>
        <w:spacing w:after="0"/>
        <w:jc w:val="center"/>
        <w:rPr>
          <w:rFonts w:ascii="Arial" w:hAnsi="Arial" w:cs="Arial"/>
          <w:b/>
        </w:rPr>
      </w:pPr>
    </w:p>
    <w:p w14:paraId="08E0B0B1" w14:textId="77777777" w:rsidR="00527F18" w:rsidRPr="003E0997" w:rsidRDefault="00527F18" w:rsidP="005D2CBC">
      <w:pPr>
        <w:spacing w:after="0"/>
        <w:jc w:val="center"/>
        <w:rPr>
          <w:rFonts w:ascii="Arial" w:hAnsi="Arial" w:cs="Arial"/>
          <w:b/>
          <w:sz w:val="24"/>
        </w:rPr>
      </w:pPr>
      <w:r w:rsidRPr="003E0997">
        <w:rPr>
          <w:rFonts w:ascii="Arial" w:hAnsi="Arial" w:cs="Arial"/>
          <w:b/>
          <w:sz w:val="24"/>
        </w:rPr>
        <w:t>CERTIFICADO DE NO ESTAR INCURSO</w:t>
      </w:r>
    </w:p>
    <w:p w14:paraId="2EE728BB" w14:textId="77777777" w:rsidR="00DA0577" w:rsidRPr="003E0997" w:rsidRDefault="00527F18" w:rsidP="005D2CBC">
      <w:pPr>
        <w:spacing w:after="0"/>
        <w:jc w:val="center"/>
        <w:rPr>
          <w:rFonts w:ascii="Arial" w:hAnsi="Arial" w:cs="Arial"/>
          <w:b/>
          <w:sz w:val="24"/>
        </w:rPr>
      </w:pPr>
      <w:r w:rsidRPr="003E0997">
        <w:rPr>
          <w:rFonts w:ascii="Arial" w:hAnsi="Arial" w:cs="Arial"/>
          <w:b/>
          <w:sz w:val="24"/>
        </w:rPr>
        <w:t xml:space="preserve"> EN PROCESO DE CARÁCTER ALIMENTARIO</w:t>
      </w:r>
    </w:p>
    <w:p w14:paraId="75124AC6" w14:textId="77777777" w:rsidR="00527F18" w:rsidRPr="005D2CBC" w:rsidRDefault="00527F18" w:rsidP="003E0997">
      <w:pPr>
        <w:spacing w:after="0"/>
        <w:rPr>
          <w:rFonts w:ascii="Arial" w:hAnsi="Arial" w:cs="Arial"/>
          <w:b/>
        </w:rPr>
      </w:pPr>
    </w:p>
    <w:p w14:paraId="59CB7AA6" w14:textId="77777777" w:rsidR="00527F18" w:rsidRDefault="00527F18" w:rsidP="003E0997">
      <w:pPr>
        <w:spacing w:after="0"/>
        <w:rPr>
          <w:rFonts w:ascii="Arial" w:hAnsi="Arial" w:cs="Arial"/>
        </w:rPr>
      </w:pPr>
    </w:p>
    <w:p w14:paraId="6E2D21B8" w14:textId="77777777" w:rsidR="003E0997" w:rsidRPr="005D2CBC" w:rsidRDefault="003E0997" w:rsidP="003E0997">
      <w:pPr>
        <w:spacing w:after="0"/>
        <w:rPr>
          <w:rFonts w:ascii="Arial" w:hAnsi="Arial" w:cs="Arial"/>
        </w:rPr>
      </w:pPr>
    </w:p>
    <w:p w14:paraId="547393DE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  <w:r w:rsidRPr="005D2CBC">
        <w:rPr>
          <w:rFonts w:ascii="Arial" w:hAnsi="Arial" w:cs="Arial"/>
        </w:rPr>
        <w:t>__________________________________________, identificado (a) con cedula de ciudadanía número ____________ de ___________ por medio del presente escrito manifiesto que NO tengo conocimiento sobre demandas de carácter alimentario en mi contra, como también expreso que a la fecha NO estoy incurso (a) en procesos por alimentos.</w:t>
      </w:r>
    </w:p>
    <w:p w14:paraId="70FC8795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</w:p>
    <w:p w14:paraId="22EA5A77" w14:textId="77777777" w:rsidR="00527F18" w:rsidRPr="005D2CBC" w:rsidRDefault="00C30DA7" w:rsidP="005D2CBC">
      <w:pPr>
        <w:spacing w:after="0"/>
        <w:jc w:val="both"/>
        <w:rPr>
          <w:rFonts w:ascii="Arial" w:hAnsi="Arial" w:cs="Arial"/>
        </w:rPr>
      </w:pPr>
      <w:r w:rsidRPr="005D2CBC">
        <w:rPr>
          <w:rFonts w:ascii="Arial" w:hAnsi="Arial" w:cs="Arial"/>
        </w:rPr>
        <w:t>Además,</w:t>
      </w:r>
      <w:r w:rsidR="00527F18" w:rsidRPr="005D2CBC">
        <w:rPr>
          <w:rFonts w:ascii="Arial" w:hAnsi="Arial" w:cs="Arial"/>
        </w:rPr>
        <w:t xml:space="preserve"> manifiesto que</w:t>
      </w:r>
      <w:r w:rsidRPr="005D2CBC">
        <w:rPr>
          <w:rFonts w:ascii="Arial" w:hAnsi="Arial" w:cs="Arial"/>
        </w:rPr>
        <w:t>,</w:t>
      </w:r>
      <w:r w:rsidR="00527F18" w:rsidRPr="005D2CBC">
        <w:rPr>
          <w:rFonts w:ascii="Arial" w:hAnsi="Arial" w:cs="Arial"/>
        </w:rPr>
        <w:t xml:space="preserve"> en el evento de que sur</w:t>
      </w:r>
      <w:r w:rsidR="00904FC0" w:rsidRPr="005D2CBC">
        <w:rPr>
          <w:rFonts w:ascii="Arial" w:hAnsi="Arial" w:cs="Arial"/>
        </w:rPr>
        <w:t>j</w:t>
      </w:r>
      <w:r w:rsidR="00527F18" w:rsidRPr="005D2CBC">
        <w:rPr>
          <w:rFonts w:ascii="Arial" w:hAnsi="Arial" w:cs="Arial"/>
        </w:rPr>
        <w:t>a una condena de esta naturaleza en mi contra; saldré al saneamiento de dicha sentencia, como lo estipula el Artículo 6° de la Ley 311 del 12 de agosto de 1996.</w:t>
      </w:r>
    </w:p>
    <w:p w14:paraId="139D3A1C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</w:p>
    <w:p w14:paraId="11CB0477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  <w:r w:rsidRPr="005D2CBC">
        <w:rPr>
          <w:rFonts w:ascii="Arial" w:hAnsi="Arial" w:cs="Arial"/>
        </w:rPr>
        <w:t xml:space="preserve">El presente testimonio espontaneo y voluntario, se expide a los ______ días del mes de ____________ </w:t>
      </w:r>
      <w:proofErr w:type="spellStart"/>
      <w:r w:rsidRPr="005D2CBC">
        <w:rPr>
          <w:rFonts w:ascii="Arial" w:hAnsi="Arial" w:cs="Arial"/>
        </w:rPr>
        <w:t>de</w:t>
      </w:r>
      <w:proofErr w:type="spellEnd"/>
      <w:r w:rsidRPr="005D2CBC">
        <w:rPr>
          <w:rFonts w:ascii="Arial" w:hAnsi="Arial" w:cs="Arial"/>
        </w:rPr>
        <w:t xml:space="preserve"> 20___, con destino a la Universidad de los Llanos.</w:t>
      </w:r>
    </w:p>
    <w:p w14:paraId="3476F6DD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</w:p>
    <w:p w14:paraId="52E94783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</w:p>
    <w:p w14:paraId="5A695484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</w:p>
    <w:p w14:paraId="15DC2353" w14:textId="77777777" w:rsidR="00527F18" w:rsidRPr="005D2CBC" w:rsidRDefault="00527F18" w:rsidP="005D2CBC">
      <w:pPr>
        <w:spacing w:after="0"/>
        <w:jc w:val="both"/>
        <w:rPr>
          <w:rFonts w:ascii="Arial" w:hAnsi="Arial" w:cs="Arial"/>
        </w:rPr>
      </w:pPr>
      <w:r w:rsidRPr="005D2CBC">
        <w:rPr>
          <w:rFonts w:ascii="Arial" w:hAnsi="Arial" w:cs="Arial"/>
        </w:rPr>
        <w:t xml:space="preserve"> </w:t>
      </w:r>
    </w:p>
    <w:p w14:paraId="3943D2B0" w14:textId="77777777" w:rsidR="00527F18" w:rsidRPr="005D2CBC" w:rsidRDefault="00527F18" w:rsidP="005D2CBC">
      <w:pPr>
        <w:spacing w:after="0"/>
        <w:rPr>
          <w:rFonts w:ascii="Arial" w:hAnsi="Arial" w:cs="Arial"/>
        </w:rPr>
      </w:pPr>
    </w:p>
    <w:p w14:paraId="79F671DE" w14:textId="77777777" w:rsidR="00527F18" w:rsidRPr="005D2CBC" w:rsidRDefault="00527F18" w:rsidP="005D2CBC">
      <w:pPr>
        <w:spacing w:after="0"/>
        <w:rPr>
          <w:rFonts w:ascii="Arial" w:hAnsi="Arial" w:cs="Arial"/>
        </w:rPr>
      </w:pPr>
      <w:r w:rsidRPr="005D2CBC">
        <w:rPr>
          <w:rFonts w:ascii="Arial" w:hAnsi="Arial" w:cs="Arial"/>
        </w:rPr>
        <w:t>_________</w:t>
      </w:r>
      <w:r w:rsidR="00575766" w:rsidRPr="005D2CBC">
        <w:rPr>
          <w:rFonts w:ascii="Arial" w:hAnsi="Arial" w:cs="Arial"/>
        </w:rPr>
        <w:t>___</w:t>
      </w:r>
      <w:r w:rsidRPr="005D2CBC">
        <w:rPr>
          <w:rFonts w:ascii="Arial" w:hAnsi="Arial" w:cs="Arial"/>
        </w:rPr>
        <w:t>__</w:t>
      </w:r>
      <w:r w:rsidR="00904FC0" w:rsidRPr="005D2CBC">
        <w:rPr>
          <w:rFonts w:ascii="Arial" w:hAnsi="Arial" w:cs="Arial"/>
        </w:rPr>
        <w:t>__</w:t>
      </w:r>
      <w:r w:rsidRPr="005D2CBC">
        <w:rPr>
          <w:rFonts w:ascii="Arial" w:hAnsi="Arial" w:cs="Arial"/>
        </w:rPr>
        <w:t>___________________</w:t>
      </w:r>
    </w:p>
    <w:p w14:paraId="7E7B39DF" w14:textId="77777777" w:rsidR="00440A8D" w:rsidRPr="005D2CBC" w:rsidRDefault="00D8394F" w:rsidP="005D2CBC">
      <w:pPr>
        <w:spacing w:after="0"/>
        <w:rPr>
          <w:rFonts w:ascii="Arial" w:hAnsi="Arial" w:cs="Arial"/>
          <w:b/>
        </w:rPr>
      </w:pPr>
      <w:r w:rsidRPr="005D2CBC">
        <w:rPr>
          <w:rFonts w:ascii="Arial" w:hAnsi="Arial" w:cs="Arial"/>
          <w:b/>
        </w:rPr>
        <w:t>Firma:</w:t>
      </w:r>
    </w:p>
    <w:p w14:paraId="58681353" w14:textId="77777777" w:rsidR="00440A8D" w:rsidRPr="005D2CBC" w:rsidRDefault="00440A8D" w:rsidP="005D2CBC">
      <w:pPr>
        <w:spacing w:after="0"/>
        <w:rPr>
          <w:rFonts w:ascii="Arial" w:hAnsi="Arial" w:cs="Arial"/>
          <w:b/>
        </w:rPr>
      </w:pPr>
      <w:r w:rsidRPr="005D2CBC">
        <w:rPr>
          <w:rFonts w:ascii="Arial" w:hAnsi="Arial" w:cs="Arial"/>
          <w:b/>
        </w:rPr>
        <w:t>Nombre completo</w:t>
      </w:r>
      <w:r w:rsidR="00D8394F" w:rsidRPr="005D2CBC">
        <w:rPr>
          <w:rFonts w:ascii="Arial" w:hAnsi="Arial" w:cs="Arial"/>
          <w:b/>
        </w:rPr>
        <w:t>:</w:t>
      </w:r>
    </w:p>
    <w:p w14:paraId="2BBA45F9" w14:textId="77777777" w:rsidR="00527F18" w:rsidRPr="005D2CBC" w:rsidRDefault="00D332DA" w:rsidP="005D2CBC">
      <w:pPr>
        <w:spacing w:after="0"/>
        <w:rPr>
          <w:rFonts w:ascii="Arial" w:hAnsi="Arial" w:cs="Arial"/>
          <w:b/>
        </w:rPr>
      </w:pPr>
      <w:r w:rsidRPr="005D2CBC">
        <w:rPr>
          <w:rFonts w:ascii="Arial" w:hAnsi="Arial" w:cs="Arial"/>
          <w:b/>
        </w:rPr>
        <w:t>Identificación:</w:t>
      </w:r>
    </w:p>
    <w:sectPr w:rsidR="00527F18" w:rsidRPr="005D2CBC" w:rsidSect="003E0997">
      <w:pgSz w:w="12240" w:h="15840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18"/>
    <w:rsid w:val="001E03B9"/>
    <w:rsid w:val="00244317"/>
    <w:rsid w:val="003451CB"/>
    <w:rsid w:val="003E0997"/>
    <w:rsid w:val="00440A8D"/>
    <w:rsid w:val="00527F18"/>
    <w:rsid w:val="00575766"/>
    <w:rsid w:val="005D2CBC"/>
    <w:rsid w:val="00870033"/>
    <w:rsid w:val="009038A9"/>
    <w:rsid w:val="00904FC0"/>
    <w:rsid w:val="00A056D5"/>
    <w:rsid w:val="00C30DA7"/>
    <w:rsid w:val="00D332DA"/>
    <w:rsid w:val="00D8394F"/>
    <w:rsid w:val="00DA0577"/>
    <w:rsid w:val="00DE5679"/>
    <w:rsid w:val="00DF4044"/>
    <w:rsid w:val="00E0215A"/>
    <w:rsid w:val="00E65B75"/>
    <w:rsid w:val="00F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5957"/>
  <w15:docId w15:val="{209BD1EC-3C74-4C48-867F-309BA437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038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38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38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38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38A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29E6-76AA-47F7-A62E-E342E4EE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Juridica_Unillanos</dc:creator>
  <cp:lastModifiedBy>RAFAEL ARMANDO ROMERO LOPEZ</cp:lastModifiedBy>
  <cp:revision>2</cp:revision>
  <cp:lastPrinted>2018-07-10T21:37:00Z</cp:lastPrinted>
  <dcterms:created xsi:type="dcterms:W3CDTF">2023-08-13T22:23:00Z</dcterms:created>
  <dcterms:modified xsi:type="dcterms:W3CDTF">2023-08-13T22:23:00Z</dcterms:modified>
</cp:coreProperties>
</file>