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EC55A" w14:textId="77777777" w:rsidR="0089320B" w:rsidRDefault="0089320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0"/>
      </w:pPr>
    </w:p>
    <w:p w14:paraId="49F5E1D7" w14:textId="77777777" w:rsidR="0089320B" w:rsidRDefault="0089320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hanging="2"/>
      </w:pPr>
    </w:p>
    <w:p w14:paraId="78E5CE44" w14:textId="77777777" w:rsidR="0089320B" w:rsidRDefault="00000000">
      <w:pPr>
        <w:tabs>
          <w:tab w:val="left" w:pos="2550"/>
        </w:tabs>
        <w:spacing w:after="0"/>
        <w:ind w:hanging="2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ESTE FORMATO DE EXCLUSIVO DILIGENCIAMIENTO DEL COMITÉ DEL CENTRO DE INVESTIGACIONES</w:t>
      </w:r>
    </w:p>
    <w:p w14:paraId="23270CC0" w14:textId="77777777" w:rsidR="0089320B" w:rsidRDefault="0089320B">
      <w:pPr>
        <w:tabs>
          <w:tab w:val="left" w:pos="2550"/>
        </w:tabs>
        <w:spacing w:after="0"/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2C20F9F1" w14:textId="77777777" w:rsidR="0089320B" w:rsidRDefault="00000000">
      <w:pPr>
        <w:tabs>
          <w:tab w:val="left" w:pos="2550"/>
        </w:tabs>
        <w:spacing w:after="0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Este formato será diligenciado por los miembros del Comité de Centro de Investigaciones de la respectiva Facultad, en él deberá consignarse la información correspondiente a la verificación del cumplimiento general del proyecto de investigación, a partir de los documentos entregados, </w:t>
      </w:r>
      <w:r>
        <w:rPr>
          <w:rFonts w:ascii="Arial" w:eastAsia="Arial" w:hAnsi="Arial" w:cs="Arial"/>
          <w:sz w:val="20"/>
          <w:szCs w:val="20"/>
          <w:u w:val="single"/>
        </w:rPr>
        <w:t>confrontando el proyecto originalmente aprobado</w:t>
      </w:r>
      <w:r>
        <w:rPr>
          <w:rFonts w:ascii="Arial" w:eastAsia="Arial" w:hAnsi="Arial" w:cs="Arial"/>
          <w:sz w:val="20"/>
          <w:szCs w:val="20"/>
        </w:rPr>
        <w:t xml:space="preserve"> con el </w:t>
      </w:r>
      <w:r>
        <w:rPr>
          <w:rFonts w:ascii="Arial" w:eastAsia="Arial" w:hAnsi="Arial" w:cs="Arial"/>
          <w:sz w:val="20"/>
          <w:szCs w:val="20"/>
          <w:u w:val="single"/>
        </w:rPr>
        <w:t>informe FINAL</w:t>
      </w:r>
      <w:r>
        <w:rPr>
          <w:rFonts w:ascii="Arial" w:eastAsia="Arial" w:hAnsi="Arial" w:cs="Arial"/>
          <w:sz w:val="20"/>
          <w:szCs w:val="20"/>
        </w:rPr>
        <w:t>. Si lo consideran necesario, pueden realizar inspección directa al lugar de ejecución del proyecto, así como solicitar al investigador principal la información o los soportes correspondientes, que les permita verificar el grado de cumplimiento de los objetivos propuestos, los resultados y los productos entregables.</w:t>
      </w:r>
    </w:p>
    <w:p w14:paraId="08216460" w14:textId="77777777" w:rsidR="0089320B" w:rsidRDefault="0089320B">
      <w:pPr>
        <w:tabs>
          <w:tab w:val="left" w:pos="2550"/>
        </w:tabs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041477D8" w14:textId="77777777" w:rsidR="0089320B" w:rsidRDefault="00000000">
      <w:pPr>
        <w:tabs>
          <w:tab w:val="left" w:pos="2550"/>
        </w:tabs>
        <w:spacing w:after="0"/>
        <w:ind w:hanging="2"/>
        <w:jc w:val="both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 xml:space="preserve">NOTA: </w:t>
      </w:r>
      <w:r>
        <w:rPr>
          <w:rFonts w:ascii="Arial" w:eastAsia="Arial" w:hAnsi="Arial" w:cs="Arial"/>
          <w:sz w:val="20"/>
          <w:szCs w:val="20"/>
          <w:u w:val="single"/>
        </w:rPr>
        <w:t>Si requiere más espacio puede adicionarlo. Se sugiere diligenciar este formato directamente sobre este archivo digital en Word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z w:val="20"/>
          <w:szCs w:val="20"/>
          <w:u w:val="single"/>
        </w:rPr>
        <w:t>Para el diligenciamiento tener en cuenta el formato FO-INV-16 y el acta de inicio del proyecto</w:t>
      </w:r>
    </w:p>
    <w:p w14:paraId="20463917" w14:textId="77777777" w:rsidR="0089320B" w:rsidRDefault="0089320B">
      <w:pPr>
        <w:tabs>
          <w:tab w:val="left" w:pos="2550"/>
        </w:tabs>
        <w:spacing w:after="0"/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4108F3DC" w14:textId="77777777" w:rsidR="0089320B" w:rsidRDefault="0089320B">
      <w:pPr>
        <w:tabs>
          <w:tab w:val="left" w:pos="2550"/>
        </w:tabs>
        <w:spacing w:after="0"/>
        <w:ind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"/>
        <w:tblW w:w="967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78"/>
      </w:tblGrid>
      <w:tr w:rsidR="0089320B" w14:paraId="3D20C698" w14:textId="77777777">
        <w:trPr>
          <w:trHeight w:val="1090"/>
          <w:jc w:val="center"/>
        </w:trPr>
        <w:tc>
          <w:tcPr>
            <w:tcW w:w="9678" w:type="dxa"/>
            <w:tcMar>
              <w:top w:w="28" w:type="dxa"/>
              <w:bottom w:w="28" w:type="dxa"/>
            </w:tcMar>
          </w:tcPr>
          <w:p w14:paraId="0F8003DC" w14:textId="77777777" w:rsidR="0089320B" w:rsidRDefault="00000000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Título del Proyecto: </w:t>
            </w:r>
          </w:p>
        </w:tc>
      </w:tr>
    </w:tbl>
    <w:p w14:paraId="2D6F8D7C" w14:textId="77777777" w:rsidR="0089320B" w:rsidRDefault="0089320B">
      <w:pPr>
        <w:tabs>
          <w:tab w:val="left" w:pos="2550"/>
        </w:tabs>
        <w:spacing w:after="0" w:line="240" w:lineRule="auto"/>
        <w:ind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0"/>
        <w:tblW w:w="96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20"/>
        <w:gridCol w:w="6358"/>
      </w:tblGrid>
      <w:tr w:rsidR="0089320B" w14:paraId="39392AA3" w14:textId="77777777">
        <w:trPr>
          <w:trHeight w:val="340"/>
        </w:trPr>
        <w:tc>
          <w:tcPr>
            <w:tcW w:w="3320" w:type="dxa"/>
          </w:tcPr>
          <w:p w14:paraId="2B93A6D7" w14:textId="77777777" w:rsidR="0089320B" w:rsidRDefault="00000000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zgkhgkkm4z2k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t>Código del proyecto:</w:t>
            </w:r>
          </w:p>
        </w:tc>
        <w:tc>
          <w:tcPr>
            <w:tcW w:w="6358" w:type="dxa"/>
          </w:tcPr>
          <w:p w14:paraId="5A7442F2" w14:textId="77777777" w:rsidR="0089320B" w:rsidRDefault="0089320B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9320B" w14:paraId="6E0B6D77" w14:textId="77777777">
        <w:trPr>
          <w:trHeight w:val="340"/>
        </w:trPr>
        <w:tc>
          <w:tcPr>
            <w:tcW w:w="3320" w:type="dxa"/>
          </w:tcPr>
          <w:p w14:paraId="61257831" w14:textId="77777777" w:rsidR="0089320B" w:rsidRDefault="00000000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Nombre de investigador principal/estudiante:</w:t>
            </w:r>
          </w:p>
        </w:tc>
        <w:tc>
          <w:tcPr>
            <w:tcW w:w="6358" w:type="dxa"/>
          </w:tcPr>
          <w:p w14:paraId="7580ECDA" w14:textId="77777777" w:rsidR="0089320B" w:rsidRDefault="0089320B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9320B" w14:paraId="716830E2" w14:textId="77777777">
        <w:trPr>
          <w:trHeight w:val="340"/>
        </w:trPr>
        <w:tc>
          <w:tcPr>
            <w:tcW w:w="3320" w:type="dxa"/>
          </w:tcPr>
          <w:p w14:paraId="47735B40" w14:textId="77777777" w:rsidR="0089320B" w:rsidRDefault="00000000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Centro de investigaciones:</w:t>
            </w:r>
          </w:p>
        </w:tc>
        <w:tc>
          <w:tcPr>
            <w:tcW w:w="6358" w:type="dxa"/>
          </w:tcPr>
          <w:p w14:paraId="2F808B2E" w14:textId="77777777" w:rsidR="0089320B" w:rsidRDefault="0089320B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9320B" w14:paraId="272584F6" w14:textId="77777777">
        <w:trPr>
          <w:trHeight w:val="340"/>
        </w:trPr>
        <w:tc>
          <w:tcPr>
            <w:tcW w:w="3320" w:type="dxa"/>
          </w:tcPr>
          <w:p w14:paraId="452851C0" w14:textId="77777777" w:rsidR="0089320B" w:rsidRDefault="00000000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Línea de investigación</w:t>
            </w:r>
          </w:p>
        </w:tc>
        <w:tc>
          <w:tcPr>
            <w:tcW w:w="6358" w:type="dxa"/>
          </w:tcPr>
          <w:p w14:paraId="36D51222" w14:textId="77777777" w:rsidR="0089320B" w:rsidRDefault="0089320B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9320B" w14:paraId="0D329849" w14:textId="77777777">
        <w:trPr>
          <w:trHeight w:val="340"/>
        </w:trPr>
        <w:tc>
          <w:tcPr>
            <w:tcW w:w="3320" w:type="dxa"/>
          </w:tcPr>
          <w:p w14:paraId="656A8657" w14:textId="77777777" w:rsidR="0089320B" w:rsidRDefault="00000000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 de radicación en el Centro:</w:t>
            </w:r>
          </w:p>
        </w:tc>
        <w:tc>
          <w:tcPr>
            <w:tcW w:w="6358" w:type="dxa"/>
          </w:tcPr>
          <w:p w14:paraId="42B0A18E" w14:textId="77777777" w:rsidR="0089320B" w:rsidRDefault="0089320B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9320B" w14:paraId="4554CB1A" w14:textId="77777777">
        <w:trPr>
          <w:trHeight w:val="340"/>
        </w:trPr>
        <w:tc>
          <w:tcPr>
            <w:tcW w:w="3320" w:type="dxa"/>
          </w:tcPr>
          <w:p w14:paraId="6908D7DF" w14:textId="77777777" w:rsidR="0089320B" w:rsidRDefault="00000000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 y número del Acta del Comité de investigaciones donde se verificó el cumplimiento:</w:t>
            </w:r>
          </w:p>
        </w:tc>
        <w:tc>
          <w:tcPr>
            <w:tcW w:w="6358" w:type="dxa"/>
          </w:tcPr>
          <w:p w14:paraId="134E7E6D" w14:textId="77777777" w:rsidR="0089320B" w:rsidRDefault="0089320B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100846D" w14:textId="77777777" w:rsidR="0089320B" w:rsidRDefault="0089320B">
      <w:pPr>
        <w:tabs>
          <w:tab w:val="left" w:pos="2550"/>
        </w:tabs>
        <w:spacing w:before="240" w:after="240" w:line="240" w:lineRule="auto"/>
        <w:ind w:hanging="2"/>
        <w:rPr>
          <w:rFonts w:ascii="Arial" w:eastAsia="Arial" w:hAnsi="Arial" w:cs="Arial"/>
          <w:color w:val="FF0000"/>
          <w:sz w:val="20"/>
          <w:szCs w:val="20"/>
        </w:rPr>
      </w:pPr>
    </w:p>
    <w:tbl>
      <w:tblPr>
        <w:tblStyle w:val="af1"/>
        <w:tblW w:w="966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50"/>
        <w:gridCol w:w="3086"/>
        <w:gridCol w:w="4132"/>
      </w:tblGrid>
      <w:tr w:rsidR="0089320B" w14:paraId="69B2A36C" w14:textId="77777777">
        <w:trPr>
          <w:trHeight w:val="555"/>
        </w:trPr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E53D96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Componente del informe final</w:t>
            </w:r>
          </w:p>
        </w:tc>
        <w:tc>
          <w:tcPr>
            <w:tcW w:w="30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788439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Grado de cumplimiento (marcar con una X)</w:t>
            </w:r>
          </w:p>
        </w:tc>
        <w:tc>
          <w:tcPr>
            <w:tcW w:w="41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756BBB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Observaciones (si aplica)</w:t>
            </w:r>
          </w:p>
        </w:tc>
      </w:tr>
      <w:tr w:rsidR="0089320B" w14:paraId="2E70A6AA" w14:textId="77777777">
        <w:trPr>
          <w:trHeight w:val="570"/>
        </w:trPr>
        <w:tc>
          <w:tcPr>
            <w:tcW w:w="24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3452CF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Objetivos del proyecto              </w:t>
            </w:r>
          </w:p>
        </w:tc>
        <w:tc>
          <w:tcPr>
            <w:tcW w:w="308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598A3E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☐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Sí  ☐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No  ☐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Parcial                  </w:t>
            </w:r>
          </w:p>
        </w:tc>
        <w:tc>
          <w:tcPr>
            <w:tcW w:w="413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194B75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9320B" w14:paraId="48CE2ABD" w14:textId="77777777">
        <w:trPr>
          <w:trHeight w:val="570"/>
        </w:trPr>
        <w:tc>
          <w:tcPr>
            <w:tcW w:w="24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B69576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Metodología desarrollada                    </w:t>
            </w:r>
          </w:p>
        </w:tc>
        <w:tc>
          <w:tcPr>
            <w:tcW w:w="308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09135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☐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Sí  ☐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No  ☐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Parcial                  </w:t>
            </w:r>
          </w:p>
        </w:tc>
        <w:tc>
          <w:tcPr>
            <w:tcW w:w="413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1F60B7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9320B" w14:paraId="2C5E386A" w14:textId="77777777">
        <w:trPr>
          <w:trHeight w:val="570"/>
        </w:trPr>
        <w:tc>
          <w:tcPr>
            <w:tcW w:w="24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4A81D5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Resultados presentados                      </w:t>
            </w:r>
          </w:p>
        </w:tc>
        <w:tc>
          <w:tcPr>
            <w:tcW w:w="308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6394CE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☐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Sí  ☐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No  ☐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Parcial                  </w:t>
            </w:r>
          </w:p>
        </w:tc>
        <w:tc>
          <w:tcPr>
            <w:tcW w:w="413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50872B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9320B" w14:paraId="3AC06F13" w14:textId="77777777">
        <w:trPr>
          <w:trHeight w:val="570"/>
        </w:trPr>
        <w:tc>
          <w:tcPr>
            <w:tcW w:w="24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71267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Discusión e interpretación          </w:t>
            </w:r>
          </w:p>
        </w:tc>
        <w:tc>
          <w:tcPr>
            <w:tcW w:w="308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79BDC0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☐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Sí  ☐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No  ☐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Parcial                  </w:t>
            </w:r>
          </w:p>
        </w:tc>
        <w:tc>
          <w:tcPr>
            <w:tcW w:w="413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161C5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9320B" w14:paraId="6D64DD5C" w14:textId="77777777">
        <w:trPr>
          <w:trHeight w:val="570"/>
        </w:trPr>
        <w:tc>
          <w:tcPr>
            <w:tcW w:w="24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7201B3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Conclusiones del proyecto</w:t>
            </w:r>
          </w:p>
        </w:tc>
        <w:tc>
          <w:tcPr>
            <w:tcW w:w="308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B7E2AE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☐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Sí  ☐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No  ☐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Parcial                  </w:t>
            </w:r>
          </w:p>
        </w:tc>
        <w:tc>
          <w:tcPr>
            <w:tcW w:w="413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7FFEF4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9320B" w14:paraId="3EA0D871" w14:textId="77777777">
        <w:trPr>
          <w:trHeight w:val="570"/>
        </w:trPr>
        <w:tc>
          <w:tcPr>
            <w:tcW w:w="24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8D030A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Productos entregables reportados       </w:t>
            </w:r>
          </w:p>
        </w:tc>
        <w:tc>
          <w:tcPr>
            <w:tcW w:w="308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BA70C6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☐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Sí  ☐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No  ☐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Parcial                  </w:t>
            </w:r>
          </w:p>
        </w:tc>
        <w:tc>
          <w:tcPr>
            <w:tcW w:w="413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85231C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9320B" w14:paraId="04E6A4F6" w14:textId="77777777">
        <w:trPr>
          <w:trHeight w:val="570"/>
        </w:trPr>
        <w:tc>
          <w:tcPr>
            <w:tcW w:w="24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9C36DA" w14:textId="77777777" w:rsidR="0089320B" w:rsidRDefault="00000000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Impacto obtenido </w:t>
            </w:r>
          </w:p>
        </w:tc>
        <w:tc>
          <w:tcPr>
            <w:tcW w:w="308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F10DD4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☐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Sí  ☐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No  ☐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Parcial</w:t>
            </w:r>
          </w:p>
        </w:tc>
        <w:tc>
          <w:tcPr>
            <w:tcW w:w="413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C668B" w14:textId="77777777" w:rsidR="0089320B" w:rsidRDefault="0089320B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9320B" w14:paraId="28342FC9" w14:textId="77777777">
        <w:trPr>
          <w:trHeight w:val="570"/>
        </w:trPr>
        <w:tc>
          <w:tcPr>
            <w:tcW w:w="24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532944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Evidencias de productos (archivos, soportes)</w:t>
            </w:r>
          </w:p>
        </w:tc>
        <w:tc>
          <w:tcPr>
            <w:tcW w:w="308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62DC82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☐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Sí  ☐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No  ☐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Parcial                  </w:t>
            </w:r>
          </w:p>
        </w:tc>
        <w:tc>
          <w:tcPr>
            <w:tcW w:w="413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B25A04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9320B" w14:paraId="680FC59B" w14:textId="77777777">
        <w:trPr>
          <w:trHeight w:val="570"/>
        </w:trPr>
        <w:tc>
          <w:tcPr>
            <w:tcW w:w="24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19EDE2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Ejecución presupuestal con soportes </w:t>
            </w:r>
          </w:p>
        </w:tc>
        <w:tc>
          <w:tcPr>
            <w:tcW w:w="308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C7FC52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☐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Sí  ☐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No  ☐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Parcial                  </w:t>
            </w:r>
          </w:p>
        </w:tc>
        <w:tc>
          <w:tcPr>
            <w:tcW w:w="413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27D47E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9320B" w14:paraId="77AB3664" w14:textId="77777777">
        <w:trPr>
          <w:trHeight w:val="570"/>
        </w:trPr>
        <w:tc>
          <w:tcPr>
            <w:tcW w:w="24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CB15C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Bibliografía incluida y con formato adecuado</w:t>
            </w:r>
          </w:p>
        </w:tc>
        <w:tc>
          <w:tcPr>
            <w:tcW w:w="308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CFF66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☐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Sí  ☐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No  ☐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Parcial                  </w:t>
            </w:r>
          </w:p>
        </w:tc>
        <w:tc>
          <w:tcPr>
            <w:tcW w:w="413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6EB1E2" w14:textId="77777777" w:rsidR="0089320B" w:rsidRDefault="00000000">
            <w:pPr>
              <w:tabs>
                <w:tab w:val="left" w:pos="2550"/>
              </w:tabs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7E528DF0" w14:textId="77777777" w:rsidR="0089320B" w:rsidRDefault="0089320B">
      <w:pPr>
        <w:spacing w:after="0"/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401C3AE1" w14:textId="77777777" w:rsidR="0089320B" w:rsidRDefault="00000000">
      <w:pPr>
        <w:spacing w:after="0"/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Productos esperados según formato FO-INV-16:</w:t>
      </w:r>
    </w:p>
    <w:p w14:paraId="160BABF9" w14:textId="77777777" w:rsidR="0089320B" w:rsidRDefault="0089320B">
      <w:pPr>
        <w:spacing w:after="0"/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f2"/>
        <w:tblW w:w="9833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5"/>
        <w:gridCol w:w="3307"/>
        <w:gridCol w:w="4111"/>
      </w:tblGrid>
      <w:tr w:rsidR="0089320B" w14:paraId="51839FDA" w14:textId="77777777">
        <w:trPr>
          <w:trHeight w:val="283"/>
        </w:trPr>
        <w:tc>
          <w:tcPr>
            <w:tcW w:w="2415" w:type="dxa"/>
            <w:shd w:val="clear" w:color="auto" w:fill="D9D9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D127F4" w14:textId="77777777" w:rsidR="0089320B" w:rsidRDefault="00000000">
            <w:pPr>
              <w:spacing w:after="0"/>
              <w:ind w:hanging="2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Producto esperado</w:t>
            </w:r>
          </w:p>
        </w:tc>
        <w:tc>
          <w:tcPr>
            <w:tcW w:w="3307" w:type="dxa"/>
            <w:shd w:val="clear" w:color="auto" w:fill="D9D9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AF693D4" w14:textId="77777777" w:rsidR="0089320B" w:rsidRDefault="00000000">
            <w:pPr>
              <w:spacing w:after="0"/>
              <w:ind w:hanging="2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Producto entregado</w:t>
            </w:r>
          </w:p>
        </w:tc>
        <w:tc>
          <w:tcPr>
            <w:tcW w:w="4111" w:type="dxa"/>
            <w:shd w:val="clear" w:color="auto" w:fill="D9D9D9"/>
          </w:tcPr>
          <w:p w14:paraId="10922434" w14:textId="77777777" w:rsidR="0089320B" w:rsidRDefault="00000000">
            <w:pPr>
              <w:spacing w:after="0"/>
              <w:ind w:hanging="2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Observaciones</w:t>
            </w:r>
          </w:p>
        </w:tc>
      </w:tr>
      <w:tr w:rsidR="0089320B" w14:paraId="107A0DDD" w14:textId="77777777">
        <w:trPr>
          <w:trHeight w:val="312"/>
        </w:trPr>
        <w:tc>
          <w:tcPr>
            <w:tcW w:w="241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985A8B" w14:textId="77777777" w:rsidR="0089320B" w:rsidRDefault="0089320B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0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D65300" w14:textId="77777777" w:rsidR="0089320B" w:rsidRDefault="0089320B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153AEBF0" w14:textId="77777777" w:rsidR="0089320B" w:rsidRDefault="0089320B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9320B" w14:paraId="1B48B527" w14:textId="77777777">
        <w:trPr>
          <w:trHeight w:val="312"/>
        </w:trPr>
        <w:tc>
          <w:tcPr>
            <w:tcW w:w="241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728930" w14:textId="77777777" w:rsidR="0089320B" w:rsidRDefault="0089320B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0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05CF3B" w14:textId="77777777" w:rsidR="0089320B" w:rsidRDefault="0089320B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7EBC747" w14:textId="77777777" w:rsidR="0089320B" w:rsidRDefault="0089320B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9320B" w14:paraId="095E8D05" w14:textId="77777777">
        <w:trPr>
          <w:trHeight w:val="312"/>
        </w:trPr>
        <w:tc>
          <w:tcPr>
            <w:tcW w:w="241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5A6226" w14:textId="77777777" w:rsidR="0089320B" w:rsidRDefault="0089320B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0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74227F" w14:textId="77777777" w:rsidR="0089320B" w:rsidRDefault="0089320B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75C420B" w14:textId="77777777" w:rsidR="0089320B" w:rsidRDefault="0089320B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9320B" w14:paraId="20123EE0" w14:textId="77777777">
        <w:trPr>
          <w:trHeight w:val="312"/>
        </w:trPr>
        <w:tc>
          <w:tcPr>
            <w:tcW w:w="241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54B74F" w14:textId="77777777" w:rsidR="0089320B" w:rsidRDefault="0089320B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0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0917E8" w14:textId="77777777" w:rsidR="0089320B" w:rsidRDefault="0089320B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13E700B1" w14:textId="77777777" w:rsidR="0089320B" w:rsidRDefault="0089320B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702D02B" w14:textId="77777777" w:rsidR="0089320B" w:rsidRDefault="00000000">
      <w:pPr>
        <w:tabs>
          <w:tab w:val="left" w:pos="284"/>
        </w:tabs>
        <w:spacing w:before="120" w:after="0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*Cuando se obtengan productos adicionales, incluir en la columna “</w:t>
      </w:r>
      <w:r>
        <w:rPr>
          <w:rFonts w:ascii="Arial" w:eastAsia="Arial" w:hAnsi="Arial" w:cs="Arial"/>
          <w:i/>
          <w:iCs/>
          <w:sz w:val="20"/>
          <w:szCs w:val="20"/>
        </w:rPr>
        <w:t>producto esperado</w:t>
      </w:r>
      <w:r>
        <w:rPr>
          <w:rFonts w:ascii="Arial" w:eastAsia="Arial" w:hAnsi="Arial" w:cs="Arial"/>
          <w:sz w:val="20"/>
          <w:szCs w:val="20"/>
        </w:rPr>
        <w:t>” la palabra “</w:t>
      </w:r>
      <w:r>
        <w:rPr>
          <w:rFonts w:ascii="Arial" w:eastAsia="Arial" w:hAnsi="Arial" w:cs="Arial"/>
          <w:i/>
          <w:iCs/>
          <w:sz w:val="20"/>
          <w:szCs w:val="20"/>
        </w:rPr>
        <w:t>producto adicional</w:t>
      </w:r>
      <w:r>
        <w:rPr>
          <w:rFonts w:ascii="Arial" w:eastAsia="Arial" w:hAnsi="Arial" w:cs="Arial"/>
          <w:sz w:val="20"/>
          <w:szCs w:val="20"/>
        </w:rPr>
        <w:t>".</w:t>
      </w:r>
    </w:p>
    <w:p w14:paraId="41F8F5AF" w14:textId="77777777" w:rsidR="0089320B" w:rsidRDefault="0089320B">
      <w:pPr>
        <w:spacing w:after="0"/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06F6225B" w14:textId="77777777" w:rsidR="0089320B" w:rsidRDefault="00000000">
      <w:pPr>
        <w:spacing w:after="0"/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OBSERVACIONES:</w:t>
      </w:r>
    </w:p>
    <w:p w14:paraId="2B90A020" w14:textId="77777777" w:rsidR="0089320B" w:rsidRDefault="0089320B">
      <w:pPr>
        <w:spacing w:after="0"/>
        <w:ind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3"/>
        <w:tblW w:w="9802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02"/>
      </w:tblGrid>
      <w:tr w:rsidR="0089320B" w14:paraId="1260017D" w14:textId="77777777">
        <w:tc>
          <w:tcPr>
            <w:tcW w:w="980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5BC5C3" w14:textId="77777777" w:rsidR="0089320B" w:rsidRDefault="00000000">
            <w:pPr>
              <w:spacing w:after="0"/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Nota: Si tienen algún comentario adicional, le agradecemos hacerlo en el siguiente espacio, en caso de no cumplimiento de alguno de los ítems diligenciar las razones</w:t>
            </w:r>
          </w:p>
          <w:p w14:paraId="69BEB762" w14:textId="77777777" w:rsidR="0089320B" w:rsidRDefault="0089320B">
            <w:pPr>
              <w:spacing w:after="0"/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48E19DF" w14:textId="77777777" w:rsidR="0089320B" w:rsidRDefault="0089320B">
            <w:pPr>
              <w:spacing w:after="0"/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834FBC" w14:textId="77777777" w:rsidR="0089320B" w:rsidRDefault="0089320B">
            <w:pPr>
              <w:spacing w:after="0"/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A96C353" w14:textId="77777777" w:rsidR="0089320B" w:rsidRDefault="0089320B">
            <w:pPr>
              <w:spacing w:after="0"/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D033CD" w14:textId="77777777" w:rsidR="0089320B" w:rsidRDefault="0089320B">
            <w:pPr>
              <w:spacing w:after="0"/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825CCDD" w14:textId="77777777" w:rsidR="0089320B" w:rsidRDefault="00000000">
      <w:pPr>
        <w:tabs>
          <w:tab w:val="left" w:pos="2550"/>
        </w:tabs>
        <w:spacing w:before="240" w:after="240" w:line="240" w:lineRule="auto"/>
        <w:ind w:right="60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 Comité del Centro de Investigaciones de la Facultad, con base en la verificación documental realizada, emite el siguiente concepto:</w:t>
      </w:r>
    </w:p>
    <w:p w14:paraId="2D30F375" w14:textId="77777777" w:rsidR="0089320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550"/>
        </w:tabs>
        <w:spacing w:before="240" w:after="0" w:line="240" w:lineRule="auto"/>
        <w:ind w:right="60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El informe contiene todos los componentes requeridos </w:t>
      </w:r>
      <w:sdt>
        <w:sdtPr>
          <w:tag w:val="goog_rdk_0"/>
          <w:id w:val="1811780546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☐</w:t>
          </w:r>
        </w:sdtContent>
      </w:sdt>
    </w:p>
    <w:p w14:paraId="49F899AF" w14:textId="77777777" w:rsidR="0089320B" w:rsidRDefault="0089320B">
      <w:pPr>
        <w:pBdr>
          <w:top w:val="nil"/>
          <w:left w:val="nil"/>
          <w:bottom w:val="nil"/>
          <w:right w:val="nil"/>
          <w:between w:val="nil"/>
        </w:pBdr>
        <w:tabs>
          <w:tab w:val="left" w:pos="2550"/>
        </w:tabs>
        <w:spacing w:before="240" w:after="0" w:line="240" w:lineRule="auto"/>
        <w:ind w:left="718" w:right="600" w:firstLine="0"/>
        <w:jc w:val="both"/>
        <w:rPr>
          <w:rFonts w:ascii="Quattrocento Sans" w:eastAsia="Quattrocento Sans" w:hAnsi="Quattrocento Sans" w:cs="Quattrocento Sans"/>
          <w:sz w:val="20"/>
          <w:szCs w:val="20"/>
        </w:rPr>
      </w:pPr>
    </w:p>
    <w:p w14:paraId="612CA1AB" w14:textId="77777777" w:rsidR="0089320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550"/>
        </w:tabs>
        <w:spacing w:after="0" w:line="240" w:lineRule="auto"/>
        <w:ind w:right="60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El informe presenta algunos elementos parciales o incompletos </w:t>
      </w:r>
      <w:sdt>
        <w:sdtPr>
          <w:tag w:val="goog_rdk_1"/>
          <w:id w:val="-1888471619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☐</w:t>
          </w:r>
        </w:sdtContent>
      </w:sdt>
    </w:p>
    <w:p w14:paraId="084307D3" w14:textId="77777777" w:rsidR="0089320B" w:rsidRDefault="0089320B">
      <w:pPr>
        <w:pBdr>
          <w:top w:val="nil"/>
          <w:left w:val="nil"/>
          <w:bottom w:val="nil"/>
          <w:right w:val="nil"/>
          <w:between w:val="nil"/>
        </w:pBdr>
        <w:tabs>
          <w:tab w:val="left" w:pos="2550"/>
        </w:tabs>
        <w:spacing w:after="0" w:line="240" w:lineRule="auto"/>
        <w:ind w:left="718" w:right="600" w:firstLine="0"/>
        <w:jc w:val="both"/>
        <w:rPr>
          <w:rFonts w:ascii="Quattrocento Sans" w:eastAsia="Quattrocento Sans" w:hAnsi="Quattrocento Sans" w:cs="Quattrocento Sans"/>
          <w:sz w:val="20"/>
          <w:szCs w:val="20"/>
        </w:rPr>
      </w:pPr>
    </w:p>
    <w:p w14:paraId="0E8FCFF2" w14:textId="77777777" w:rsidR="0089320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550"/>
        </w:tabs>
        <w:spacing w:after="240" w:line="240" w:lineRule="auto"/>
        <w:ind w:right="60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El informe no cumple con los elementos mínimos requeridos ☐</w:t>
      </w:r>
    </w:p>
    <w:p w14:paraId="3E29236C" w14:textId="77777777" w:rsidR="0089320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550"/>
        </w:tabs>
        <w:spacing w:after="240" w:line="240" w:lineRule="auto"/>
        <w:ind w:right="60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Todos los productos esperados fueron entregados ☐</w:t>
      </w:r>
    </w:p>
    <w:p w14:paraId="4B40BC07" w14:textId="77777777" w:rsidR="0089320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550"/>
        </w:tabs>
        <w:spacing w:after="240" w:line="240" w:lineRule="auto"/>
        <w:ind w:right="60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Algunos productos esperados fueron entregados, otros están pendientes ☐</w:t>
      </w:r>
    </w:p>
    <w:p w14:paraId="0D7A3190" w14:textId="77777777" w:rsidR="0089320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550"/>
        </w:tabs>
        <w:spacing w:after="240" w:line="240" w:lineRule="auto"/>
        <w:ind w:right="60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 se entregaron los productos esperados ☐</w:t>
      </w:r>
    </w:p>
    <w:p w14:paraId="23CC0CB3" w14:textId="77777777" w:rsidR="0089320B" w:rsidRDefault="00000000">
      <w:pPr>
        <w:spacing w:after="0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AGRADECIMIENTO: </w:t>
      </w:r>
      <w:r>
        <w:rPr>
          <w:rFonts w:ascii="Arial" w:eastAsia="Arial" w:hAnsi="Arial" w:cs="Arial"/>
          <w:sz w:val="20"/>
          <w:szCs w:val="20"/>
        </w:rPr>
        <w:t>El Consejo Institucional de Investigaciones, agradece su participación y oportuna colaboración en este proceso.</w:t>
      </w:r>
    </w:p>
    <w:p w14:paraId="660FE905" w14:textId="77777777" w:rsidR="0089320B" w:rsidRDefault="0089320B">
      <w:pPr>
        <w:spacing w:after="0"/>
        <w:ind w:firstLine="0"/>
        <w:rPr>
          <w:rFonts w:ascii="Arial" w:eastAsia="Arial" w:hAnsi="Arial" w:cs="Arial"/>
          <w:sz w:val="20"/>
          <w:szCs w:val="20"/>
        </w:rPr>
      </w:pPr>
      <w:bookmarkStart w:id="1" w:name="_heading=h.1uzp8ecffnlq" w:colFirst="0" w:colLast="0"/>
      <w:bookmarkEnd w:id="1"/>
    </w:p>
    <w:tbl>
      <w:tblPr>
        <w:tblStyle w:val="af4"/>
        <w:tblW w:w="968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999"/>
        <w:gridCol w:w="6689"/>
      </w:tblGrid>
      <w:tr w:rsidR="0089320B" w14:paraId="18B3B1C3" w14:textId="77777777">
        <w:trPr>
          <w:trHeight w:val="454"/>
        </w:trPr>
        <w:tc>
          <w:tcPr>
            <w:tcW w:w="2999" w:type="dxa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14:paraId="0B6B554A" w14:textId="77777777" w:rsidR="0089320B" w:rsidRDefault="00000000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Nombre del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Director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del Centro:</w:t>
            </w:r>
          </w:p>
        </w:tc>
        <w:tc>
          <w:tcPr>
            <w:tcW w:w="6689" w:type="dxa"/>
            <w:tcBorders>
              <w:bottom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B39DA6" w14:textId="77777777" w:rsidR="0089320B" w:rsidRDefault="0089320B">
            <w:pPr>
              <w:spacing w:after="0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9320B" w14:paraId="587B4448" w14:textId="77777777">
        <w:trPr>
          <w:trHeight w:val="454"/>
        </w:trPr>
        <w:tc>
          <w:tcPr>
            <w:tcW w:w="2999" w:type="dxa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14:paraId="40B7521E" w14:textId="77777777" w:rsidR="0089320B" w:rsidRDefault="00000000">
            <w:pPr>
              <w:spacing w:after="0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 de diligenciamiento:</w:t>
            </w:r>
          </w:p>
        </w:tc>
        <w:tc>
          <w:tcPr>
            <w:tcW w:w="6689" w:type="dxa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D61F4A" w14:textId="77777777" w:rsidR="0089320B" w:rsidRDefault="0089320B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9320B" w14:paraId="75E84772" w14:textId="77777777">
        <w:trPr>
          <w:trHeight w:val="454"/>
        </w:trPr>
        <w:tc>
          <w:tcPr>
            <w:tcW w:w="2999" w:type="dxa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14:paraId="0BF7554D" w14:textId="77777777" w:rsidR="0089320B" w:rsidRDefault="0089320B">
            <w:pPr>
              <w:spacing w:after="0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A9027F7" w14:textId="77777777" w:rsidR="0089320B" w:rsidRDefault="0089320B">
            <w:pPr>
              <w:spacing w:after="0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75A0306" w14:textId="77777777" w:rsidR="0089320B" w:rsidRDefault="0089320B">
            <w:pPr>
              <w:spacing w:after="0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332E448" w14:textId="77777777" w:rsidR="0089320B" w:rsidRDefault="00000000">
            <w:pPr>
              <w:spacing w:after="0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Firma del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Director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del Centro</w:t>
            </w:r>
          </w:p>
        </w:tc>
        <w:tc>
          <w:tcPr>
            <w:tcW w:w="6689" w:type="dxa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6C7599" w14:textId="77777777" w:rsidR="0089320B" w:rsidRDefault="0089320B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B09CA96" w14:textId="77777777" w:rsidR="0089320B" w:rsidRDefault="0089320B">
      <w:pPr>
        <w:spacing w:after="0"/>
        <w:ind w:hanging="2"/>
        <w:rPr>
          <w:rFonts w:ascii="Arial" w:eastAsia="Arial" w:hAnsi="Arial" w:cs="Arial"/>
          <w:sz w:val="20"/>
          <w:szCs w:val="20"/>
        </w:rPr>
      </w:pPr>
    </w:p>
    <w:sectPr w:rsidR="008932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134" w:bottom="851" w:left="1418" w:header="709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2DDB9" w14:textId="77777777" w:rsidR="00F46437" w:rsidRDefault="00F46437">
      <w:pPr>
        <w:spacing w:after="0" w:line="240" w:lineRule="auto"/>
      </w:pPr>
      <w:r>
        <w:separator/>
      </w:r>
    </w:p>
  </w:endnote>
  <w:endnote w:type="continuationSeparator" w:id="0">
    <w:p w14:paraId="5D897EDB" w14:textId="77777777" w:rsidR="00F46437" w:rsidRDefault="00F46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6AC1072-C62A-43BC-874E-B0C5DB268C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9CE85A6-BD2C-4C0B-A181-320EF0AD7D21}"/>
    <w:embedBold r:id="rId3" w:fontKey="{3DFE4EF9-9273-4818-8312-83043EC715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24E2DB1-015A-46DB-88B4-3FE2601B78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824743E-8686-46BA-9194-04213735F2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70E49CCF-1A0D-4E2E-AF0B-807BDB0698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BED9837-6C96-4BCB-8273-AEBA526628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58107" w14:textId="77777777" w:rsidR="0089320B" w:rsidRDefault="0089320B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B372B" w14:textId="77777777" w:rsidR="0089320B" w:rsidRDefault="0089320B">
    <w:pPr>
      <w:spacing w:after="0"/>
      <w:ind w:hanging="2"/>
      <w:jc w:val="center"/>
      <w:rPr>
        <w:rFonts w:ascii="Arial" w:eastAsia="Arial" w:hAnsi="Arial" w:cs="Arial"/>
        <w:sz w:val="18"/>
        <w:szCs w:val="18"/>
      </w:rPr>
    </w:pPr>
  </w:p>
  <w:p w14:paraId="06E032D5" w14:textId="77777777" w:rsidR="0089320B" w:rsidRDefault="00000000">
    <w:pPr>
      <w:spacing w:after="0" w:line="240" w:lineRule="auto"/>
      <w:ind w:hanging="2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i/>
        <w:iCs/>
        <w:sz w:val="18"/>
        <w:szCs w:val="18"/>
      </w:rPr>
      <w:t xml:space="preserve">Km. 12 vía Puerto López. PBX: +57(8) </w:t>
    </w:r>
    <w:proofErr w:type="gramStart"/>
    <w:r>
      <w:rPr>
        <w:rFonts w:ascii="Arial" w:eastAsia="Arial" w:hAnsi="Arial" w:cs="Arial"/>
        <w:sz w:val="18"/>
        <w:szCs w:val="18"/>
      </w:rPr>
      <w:t xml:space="preserve">6611623 </w:t>
    </w:r>
    <w:r>
      <w:rPr>
        <w:rFonts w:ascii="Arial" w:eastAsia="Arial" w:hAnsi="Arial" w:cs="Arial"/>
        <w:i/>
        <w:iCs/>
        <w:sz w:val="18"/>
        <w:szCs w:val="18"/>
      </w:rPr>
      <w:t xml:space="preserve"> Ext.</w:t>
    </w:r>
    <w:proofErr w:type="gramEnd"/>
    <w:r>
      <w:rPr>
        <w:rFonts w:ascii="Arial" w:eastAsia="Arial" w:hAnsi="Arial" w:cs="Arial"/>
        <w:i/>
        <w:iCs/>
        <w:sz w:val="18"/>
        <w:szCs w:val="18"/>
      </w:rPr>
      <w:t xml:space="preserve"> 158</w:t>
    </w:r>
  </w:p>
  <w:p w14:paraId="620AD06C" w14:textId="77777777" w:rsidR="0089320B" w:rsidRPr="004005F1" w:rsidRDefault="00000000">
    <w:pPr>
      <w:spacing w:after="0" w:line="240" w:lineRule="auto"/>
      <w:ind w:hanging="2"/>
      <w:jc w:val="center"/>
      <w:rPr>
        <w:rFonts w:ascii="Arial" w:eastAsia="Arial" w:hAnsi="Arial" w:cs="Arial"/>
        <w:sz w:val="18"/>
        <w:szCs w:val="18"/>
        <w:lang w:val="pt-PT"/>
      </w:rPr>
    </w:pPr>
    <w:r w:rsidRPr="004005F1">
      <w:rPr>
        <w:rFonts w:ascii="Arial" w:eastAsia="Arial" w:hAnsi="Arial" w:cs="Arial"/>
        <w:i/>
        <w:iCs/>
        <w:sz w:val="18"/>
        <w:szCs w:val="18"/>
        <w:lang w:val="pt-PT"/>
      </w:rPr>
      <w:t xml:space="preserve">E-mail: </w:t>
    </w:r>
    <w:hyperlink r:id="rId1">
      <w:r w:rsidRPr="004005F1">
        <w:rPr>
          <w:rFonts w:ascii="Arial" w:eastAsia="Arial" w:hAnsi="Arial" w:cs="Arial"/>
          <w:i/>
          <w:iCs/>
          <w:color w:val="0000FF"/>
          <w:sz w:val="18"/>
          <w:szCs w:val="18"/>
          <w:u w:val="single"/>
          <w:lang w:val="pt-PT"/>
        </w:rPr>
        <w:t>dginvestigaciones@unillanos.edu.co</w:t>
      </w:r>
    </w:hyperlink>
    <w:r w:rsidRPr="004005F1">
      <w:rPr>
        <w:rFonts w:ascii="Arial" w:eastAsia="Arial" w:hAnsi="Arial" w:cs="Arial"/>
        <w:sz w:val="18"/>
        <w:szCs w:val="18"/>
        <w:lang w:val="pt-PT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75EC3" w14:textId="77777777" w:rsidR="0089320B" w:rsidRDefault="0089320B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3A49B" w14:textId="77777777" w:rsidR="00F46437" w:rsidRDefault="00F46437">
      <w:pPr>
        <w:spacing w:after="0" w:line="240" w:lineRule="auto"/>
      </w:pPr>
      <w:r>
        <w:separator/>
      </w:r>
    </w:p>
  </w:footnote>
  <w:footnote w:type="continuationSeparator" w:id="0">
    <w:p w14:paraId="72C306E0" w14:textId="77777777" w:rsidR="00F46437" w:rsidRDefault="00F46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68D07" w14:textId="77777777" w:rsidR="0089320B" w:rsidRDefault="0089320B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0B703" w14:textId="77777777" w:rsidR="0089320B" w:rsidRDefault="0089320B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hanging="2"/>
      <w:rPr>
        <w:color w:val="000000"/>
      </w:rPr>
    </w:pPr>
  </w:p>
  <w:tbl>
    <w:tblPr>
      <w:tblStyle w:val="af5"/>
      <w:tblW w:w="9773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188"/>
      <w:gridCol w:w="5503"/>
      <w:gridCol w:w="1406"/>
      <w:gridCol w:w="1676"/>
    </w:tblGrid>
    <w:tr w:rsidR="0089320B" w14:paraId="5A076C6E" w14:textId="77777777">
      <w:trPr>
        <w:cantSplit/>
        <w:trHeight w:val="283"/>
        <w:jc w:val="center"/>
      </w:trPr>
      <w:tc>
        <w:tcPr>
          <w:tcW w:w="1188" w:type="dxa"/>
          <w:vMerge w:val="restart"/>
          <w:tcMar>
            <w:left w:w="28" w:type="dxa"/>
            <w:right w:w="28" w:type="dxa"/>
          </w:tcMar>
          <w:vAlign w:val="center"/>
        </w:tcPr>
        <w:p w14:paraId="5FB9C561" w14:textId="77777777" w:rsidR="0089320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hanging="2"/>
            <w:rPr>
              <w:color w:val="000000"/>
            </w:rPr>
          </w:pPr>
          <w:r>
            <w:rPr>
              <w:color w:val="000000"/>
            </w:rPr>
            <w:object w:dxaOrig="2565" w:dyaOrig="2400" w14:anchorId="567D759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0" o:spid="_x0000_i1025" type="#_x0000_t75" style="width:55pt;height:50.5pt;visibility:visible">
                <v:imagedata r:id="rId1" o:title=""/>
                <v:path o:extrusionok="t"/>
              </v:shape>
              <o:OLEObject Type="Embed" ProgID="PBrush" ShapeID="_x0000_s0" DrawAspect="Content" ObjectID="_1838057216" r:id="rId2"/>
            </w:object>
          </w:r>
        </w:p>
      </w:tc>
      <w:tc>
        <w:tcPr>
          <w:tcW w:w="5503" w:type="dxa"/>
          <w:vMerge w:val="restart"/>
          <w:vAlign w:val="center"/>
        </w:tcPr>
        <w:p w14:paraId="74D60B87" w14:textId="77777777" w:rsidR="0089320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hanging="2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4"/>
              <w:szCs w:val="24"/>
            </w:rPr>
            <w:t xml:space="preserve">UNIVERSIDAD DE LOS LLANOS  </w:t>
          </w:r>
        </w:p>
      </w:tc>
      <w:tc>
        <w:tcPr>
          <w:tcW w:w="3082" w:type="dxa"/>
          <w:gridSpan w:val="2"/>
          <w:tcMar>
            <w:left w:w="57" w:type="dxa"/>
            <w:right w:w="57" w:type="dxa"/>
          </w:tcMar>
          <w:vAlign w:val="center"/>
        </w:tcPr>
        <w:p w14:paraId="52852C75" w14:textId="77777777" w:rsidR="0089320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hanging="2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CÓDIGO: FO-INV-11</w:t>
          </w:r>
        </w:p>
      </w:tc>
    </w:tr>
    <w:tr w:rsidR="0089320B" w14:paraId="42600EE2" w14:textId="77777777">
      <w:trPr>
        <w:cantSplit/>
        <w:trHeight w:val="283"/>
        <w:jc w:val="center"/>
      </w:trPr>
      <w:tc>
        <w:tcPr>
          <w:tcW w:w="1188" w:type="dxa"/>
          <w:vMerge/>
          <w:tcMar>
            <w:left w:w="28" w:type="dxa"/>
            <w:right w:w="28" w:type="dxa"/>
          </w:tcMar>
          <w:vAlign w:val="center"/>
        </w:tcPr>
        <w:p w14:paraId="69D78F53" w14:textId="77777777" w:rsidR="0089320B" w:rsidRDefault="0089320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firstLine="0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5503" w:type="dxa"/>
          <w:vMerge/>
          <w:vAlign w:val="center"/>
        </w:tcPr>
        <w:p w14:paraId="0DA25B6A" w14:textId="77777777" w:rsidR="0089320B" w:rsidRDefault="0089320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firstLine="0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1406" w:type="dxa"/>
          <w:tcMar>
            <w:left w:w="57" w:type="dxa"/>
            <w:right w:w="57" w:type="dxa"/>
          </w:tcMar>
          <w:vAlign w:val="center"/>
        </w:tcPr>
        <w:p w14:paraId="2899B971" w14:textId="63848B9B" w:rsidR="0089320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hanging="2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VERSIÓN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>: 0</w:t>
          </w:r>
          <w:r w:rsidR="004005F1">
            <w:rPr>
              <w:rFonts w:ascii="Arial" w:eastAsia="Arial" w:hAnsi="Arial" w:cs="Arial"/>
              <w:color w:val="000000"/>
              <w:sz w:val="20"/>
              <w:szCs w:val="20"/>
            </w:rPr>
            <w:t>3</w:t>
          </w:r>
        </w:p>
      </w:tc>
      <w:tc>
        <w:tcPr>
          <w:tcW w:w="1676" w:type="dxa"/>
          <w:tcMar>
            <w:left w:w="57" w:type="dxa"/>
            <w:right w:w="57" w:type="dxa"/>
          </w:tcMar>
          <w:vAlign w:val="center"/>
        </w:tcPr>
        <w:p w14:paraId="2C6BE5EA" w14:textId="77777777" w:rsidR="0089320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hanging="2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PÁGINA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 xml:space="preserve">: 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instrText>PAGE</w:instrTex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fldChar w:fldCharType="separate"/>
          </w:r>
          <w:r w:rsidR="004005F1">
            <w:rPr>
              <w:rFonts w:ascii="Arial" w:eastAsia="Arial" w:hAnsi="Arial" w:cs="Arial"/>
              <w:noProof/>
              <w:color w:val="000000"/>
              <w:sz w:val="20"/>
              <w:szCs w:val="20"/>
            </w:rPr>
            <w:t>1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 xml:space="preserve"> de 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instrText>NUMPAGES</w:instrTex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fldChar w:fldCharType="separate"/>
          </w:r>
          <w:r w:rsidR="004005F1">
            <w:rPr>
              <w:rFonts w:ascii="Arial" w:eastAsia="Arial" w:hAnsi="Arial" w:cs="Arial"/>
              <w:noProof/>
              <w:color w:val="000000"/>
              <w:sz w:val="20"/>
              <w:szCs w:val="20"/>
            </w:rPr>
            <w:t>2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fldChar w:fldCharType="end"/>
          </w:r>
        </w:p>
      </w:tc>
    </w:tr>
    <w:tr w:rsidR="0089320B" w14:paraId="40EDCF06" w14:textId="77777777">
      <w:trPr>
        <w:cantSplit/>
        <w:trHeight w:val="283"/>
        <w:jc w:val="center"/>
      </w:trPr>
      <w:tc>
        <w:tcPr>
          <w:tcW w:w="1188" w:type="dxa"/>
          <w:vMerge/>
          <w:tcMar>
            <w:left w:w="28" w:type="dxa"/>
            <w:right w:w="28" w:type="dxa"/>
          </w:tcMar>
          <w:vAlign w:val="center"/>
        </w:tcPr>
        <w:p w14:paraId="7A27DBE0" w14:textId="77777777" w:rsidR="0089320B" w:rsidRDefault="0089320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firstLine="0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5503" w:type="dxa"/>
          <w:vAlign w:val="center"/>
        </w:tcPr>
        <w:p w14:paraId="662B102A" w14:textId="77777777" w:rsidR="0089320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hanging="2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PROCESO DE INVESTIGACIÓN</w:t>
          </w:r>
        </w:p>
      </w:tc>
      <w:tc>
        <w:tcPr>
          <w:tcW w:w="3082" w:type="dxa"/>
          <w:gridSpan w:val="2"/>
          <w:tcMar>
            <w:left w:w="57" w:type="dxa"/>
            <w:right w:w="57" w:type="dxa"/>
          </w:tcMar>
          <w:vAlign w:val="center"/>
        </w:tcPr>
        <w:p w14:paraId="1D181BC3" w14:textId="660E91C8" w:rsidR="0089320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hanging="2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FECHA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 xml:space="preserve">: </w:t>
          </w:r>
          <w:r w:rsidR="004005F1">
            <w:rPr>
              <w:rFonts w:ascii="Arial" w:eastAsia="Arial" w:hAnsi="Arial" w:cs="Arial"/>
              <w:color w:val="000000"/>
              <w:sz w:val="20"/>
              <w:szCs w:val="20"/>
            </w:rPr>
            <w:t>15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>/1</w:t>
          </w:r>
          <w:r w:rsidR="004005F1">
            <w:rPr>
              <w:rFonts w:ascii="Arial" w:eastAsia="Arial" w:hAnsi="Arial" w:cs="Arial"/>
              <w:color w:val="000000"/>
              <w:sz w:val="20"/>
              <w:szCs w:val="20"/>
            </w:rPr>
            <w:t>2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>/20</w:t>
          </w:r>
          <w:r w:rsidR="004005F1">
            <w:rPr>
              <w:rFonts w:ascii="Arial" w:eastAsia="Arial" w:hAnsi="Arial" w:cs="Arial"/>
              <w:color w:val="000000"/>
              <w:sz w:val="20"/>
              <w:szCs w:val="20"/>
            </w:rPr>
            <w:t>25</w:t>
          </w:r>
        </w:p>
      </w:tc>
    </w:tr>
    <w:tr w:rsidR="0089320B" w14:paraId="42A514F3" w14:textId="77777777">
      <w:trPr>
        <w:cantSplit/>
        <w:trHeight w:val="283"/>
        <w:jc w:val="center"/>
      </w:trPr>
      <w:tc>
        <w:tcPr>
          <w:tcW w:w="1188" w:type="dxa"/>
          <w:vMerge/>
          <w:tcMar>
            <w:left w:w="28" w:type="dxa"/>
            <w:right w:w="28" w:type="dxa"/>
          </w:tcMar>
          <w:vAlign w:val="center"/>
        </w:tcPr>
        <w:p w14:paraId="7E2BE215" w14:textId="77777777" w:rsidR="0089320B" w:rsidRDefault="0089320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firstLine="0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5503" w:type="dxa"/>
          <w:vAlign w:val="center"/>
        </w:tcPr>
        <w:p w14:paraId="748D35B7" w14:textId="77777777" w:rsidR="0089320B" w:rsidRDefault="00000000">
          <w:pPr>
            <w:spacing w:after="0" w:line="240" w:lineRule="auto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sz w:val="20"/>
              <w:szCs w:val="20"/>
            </w:rPr>
            <w:t>FORMATO DE CUMPLIMIENTO DE INFORME FINAL DE PROYECTOS DE INVESTIGACIÓN</w:t>
          </w:r>
        </w:p>
      </w:tc>
      <w:tc>
        <w:tcPr>
          <w:tcW w:w="3082" w:type="dxa"/>
          <w:gridSpan w:val="2"/>
          <w:tcMar>
            <w:left w:w="57" w:type="dxa"/>
            <w:right w:w="57" w:type="dxa"/>
          </w:tcMar>
          <w:vAlign w:val="center"/>
        </w:tcPr>
        <w:p w14:paraId="68529182" w14:textId="73A43EDE" w:rsidR="0089320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hanging="2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VIGENCIA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>: 20</w:t>
          </w:r>
          <w:r w:rsidR="004005F1">
            <w:rPr>
              <w:rFonts w:ascii="Arial" w:eastAsia="Arial" w:hAnsi="Arial" w:cs="Arial"/>
              <w:color w:val="000000"/>
              <w:sz w:val="20"/>
              <w:szCs w:val="20"/>
            </w:rPr>
            <w:t>25</w:t>
          </w:r>
        </w:p>
      </w:tc>
    </w:tr>
  </w:tbl>
  <w:p w14:paraId="52217742" w14:textId="77777777" w:rsidR="0089320B" w:rsidRDefault="0089320B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2B6C7" w14:textId="77777777" w:rsidR="0089320B" w:rsidRDefault="0089320B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F115CB"/>
    <w:multiLevelType w:val="multilevel"/>
    <w:tmpl w:val="DBE46D76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 w16cid:durableId="1203403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20B"/>
    <w:rsid w:val="004005F1"/>
    <w:rsid w:val="0089320B"/>
    <w:rsid w:val="00B036AB"/>
    <w:rsid w:val="00F4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7FB80"/>
  <w15:docId w15:val="{06EA892E-4FC1-409D-AF7B-F4130AA6D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ind w:left="720"/>
      <w:contextualSpacing/>
    </w:pPr>
  </w:style>
  <w:style w:type="table" w:styleId="Tablaconcuadrcula">
    <w:name w:val="Table Grid"/>
    <w:basedOn w:val="Tablanormal"/>
    <w:pPr>
      <w:suppressAutoHyphens/>
      <w:spacing w:after="0" w:line="240" w:lineRule="auto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top w:w="85" w:type="dxa"/>
        <w:left w:w="108" w:type="dxa"/>
        <w:bottom w:w="85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85" w:type="dxa"/>
        <w:left w:w="108" w:type="dxa"/>
        <w:bottom w:w="85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ginvestigaciones@unillanos.edu.co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xb2pMgAF6J1Ua/In5umpRkq22Q==">CgMxLjAaMAoBMBIrCikIB0IlChFRdWF0dHJvY2VudG8gU2FucxIQQXJpYWwgVW5pY29kZSBNUxowCgExEisKKQgHQiUKEVF1YXR0cm9jZW50byBTYW5zEhBBcmlhbCBVbmljb2RlIE1TMg5oLnpna2hna2ttNHoyazIOaC4xdXpwOGVjZmZubHE4AGpBChRzdWdnZXN0Lng2aXdvaTh6eWhqaBIpUGF0cmljaWEgRWxpemFiZXRoIExlw7NuIFNhYXZlZHJhIERvY2VudGVyITFXQXBVTlZuRnhJVFFWWTFRLVpUTlk3ckJwbEtLT3pU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505</Words>
  <Characters>2778</Characters>
  <Application>Microsoft Office Word</Application>
  <DocSecurity>0</DocSecurity>
  <Lines>23</Lines>
  <Paragraphs>6</Paragraphs>
  <ScaleCrop>false</ScaleCrop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Unillanos</dc:creator>
  <cp:lastModifiedBy>Maria Victoria Mariño David</cp:lastModifiedBy>
  <cp:revision>2</cp:revision>
  <dcterms:created xsi:type="dcterms:W3CDTF">2026-04-19T03:41:00Z</dcterms:created>
  <dcterms:modified xsi:type="dcterms:W3CDTF">2026-04-19T03:41:00Z</dcterms:modified>
</cp:coreProperties>
</file>