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A4744" w14:textId="77777777" w:rsidR="002E5085" w:rsidRDefault="002E50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3CCC4E9" w14:textId="77777777" w:rsidR="002E5085" w:rsidRDefault="002E50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1AAE3E0" w14:textId="77777777" w:rsidR="002E5085" w:rsidRDefault="00000000">
      <w:pPr>
        <w:tabs>
          <w:tab w:val="left" w:pos="2550"/>
        </w:tabs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Este formato será diligenciado por los miembros del Comité de Centro de Investigaciones de la respectiva Facultad, en el deberán consignarse las observaciones y comentarios relacionados con la ejecución del proyecto de investigación, </w:t>
      </w:r>
      <w:r>
        <w:rPr>
          <w:rFonts w:ascii="Arial" w:eastAsia="Arial" w:hAnsi="Arial" w:cs="Arial"/>
          <w:sz w:val="20"/>
          <w:szCs w:val="20"/>
          <w:u w:val="single"/>
        </w:rPr>
        <w:t xml:space="preserve">confrontando el proyecto originalmente aprobado </w:t>
      </w:r>
      <w:r>
        <w:rPr>
          <w:rFonts w:ascii="Arial" w:eastAsia="Arial" w:hAnsi="Arial" w:cs="Arial"/>
          <w:sz w:val="20"/>
          <w:szCs w:val="20"/>
        </w:rPr>
        <w:t xml:space="preserve"> con el </w:t>
      </w:r>
      <w:r>
        <w:rPr>
          <w:rFonts w:ascii="Arial" w:eastAsia="Arial" w:hAnsi="Arial" w:cs="Arial"/>
          <w:sz w:val="20"/>
          <w:szCs w:val="20"/>
          <w:u w:val="single"/>
        </w:rPr>
        <w:t>informe de avance anexo</w:t>
      </w:r>
      <w:r>
        <w:rPr>
          <w:rFonts w:ascii="Arial" w:eastAsia="Arial" w:hAnsi="Arial" w:cs="Arial"/>
          <w:sz w:val="20"/>
          <w:szCs w:val="20"/>
        </w:rPr>
        <w:t>. Si lo consideran necesario, pueden realizar inspección directa al lugar de ejecución del proyecto, así como solicitar al investigador principal la información o los soportes correspondientes, que les permita verificar el grado de cumplimiento de los objetivos propuestos, así como el logro de los resultados y la obtención de los productos esperados.</w:t>
      </w:r>
    </w:p>
    <w:p w14:paraId="73F50248" w14:textId="77777777" w:rsidR="002E5085" w:rsidRDefault="00000000">
      <w:pPr>
        <w:tabs>
          <w:tab w:val="left" w:pos="2550"/>
        </w:tabs>
        <w:jc w:val="both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</w:rPr>
        <w:t xml:space="preserve">NOTA: </w:t>
      </w:r>
      <w:r>
        <w:rPr>
          <w:rFonts w:ascii="Arial" w:eastAsia="Arial" w:hAnsi="Arial" w:cs="Arial"/>
          <w:sz w:val="20"/>
          <w:szCs w:val="20"/>
          <w:u w:val="single"/>
        </w:rPr>
        <w:t>Si requiere más espacio puede adicionarlo. Se sugiere diligenciar este formato directamente sobre este archivo digital en Word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  <w:u w:val="single"/>
        </w:rPr>
        <w:t>Para el diligenciamiento tener en cuenta el formato FO-INV-16 y el acta de inicio del proyecto</w:t>
      </w:r>
    </w:p>
    <w:p w14:paraId="1965724E" w14:textId="77777777" w:rsidR="002E5085" w:rsidRDefault="002E5085">
      <w:pPr>
        <w:tabs>
          <w:tab w:val="left" w:pos="2550"/>
        </w:tabs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7"/>
        <w:tblW w:w="96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8"/>
      </w:tblGrid>
      <w:tr w:rsidR="002E5085" w14:paraId="2512A056" w14:textId="77777777">
        <w:trPr>
          <w:trHeight w:val="1090"/>
          <w:jc w:val="center"/>
        </w:trPr>
        <w:tc>
          <w:tcPr>
            <w:tcW w:w="9678" w:type="dxa"/>
            <w:tcMar>
              <w:top w:w="28" w:type="dxa"/>
              <w:bottom w:w="28" w:type="dxa"/>
            </w:tcMar>
          </w:tcPr>
          <w:p w14:paraId="63DECE69" w14:textId="77777777" w:rsidR="002E5085" w:rsidRDefault="00000000">
            <w:pPr>
              <w:spacing w:line="276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Título del Proyecto:</w:t>
            </w:r>
          </w:p>
          <w:p w14:paraId="75A17532" w14:textId="77777777" w:rsidR="002E5085" w:rsidRDefault="002E5085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E1A0450" w14:textId="77777777" w:rsidR="002E5085" w:rsidRDefault="002E5085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5724425C" w14:textId="77777777" w:rsidR="002E5085" w:rsidRDefault="002E5085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69DBFB5" w14:textId="77777777" w:rsidR="002E5085" w:rsidRDefault="002E5085">
      <w:pP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f8"/>
        <w:tblW w:w="96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7"/>
        <w:gridCol w:w="6271"/>
      </w:tblGrid>
      <w:tr w:rsidR="002E5085" w14:paraId="036F259B" w14:textId="77777777">
        <w:trPr>
          <w:trHeight w:val="340"/>
        </w:trPr>
        <w:tc>
          <w:tcPr>
            <w:tcW w:w="3407" w:type="dxa"/>
          </w:tcPr>
          <w:p w14:paraId="7CD072FE" w14:textId="77777777" w:rsidR="002E5085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Código del proyecto:</w:t>
            </w:r>
          </w:p>
        </w:tc>
        <w:tc>
          <w:tcPr>
            <w:tcW w:w="6271" w:type="dxa"/>
          </w:tcPr>
          <w:p w14:paraId="63D87E38" w14:textId="77777777" w:rsidR="002E5085" w:rsidRDefault="002E5085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084DC2F5" w14:textId="77777777">
        <w:trPr>
          <w:trHeight w:val="340"/>
        </w:trPr>
        <w:tc>
          <w:tcPr>
            <w:tcW w:w="3407" w:type="dxa"/>
          </w:tcPr>
          <w:p w14:paraId="5A025711" w14:textId="77777777" w:rsidR="002E5085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Nombre de investigador principal/estudiante:</w:t>
            </w:r>
          </w:p>
        </w:tc>
        <w:tc>
          <w:tcPr>
            <w:tcW w:w="6271" w:type="dxa"/>
          </w:tcPr>
          <w:p w14:paraId="26D30404" w14:textId="77777777" w:rsidR="002E5085" w:rsidRDefault="002E5085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43A265B9" w14:textId="77777777">
        <w:trPr>
          <w:trHeight w:val="340"/>
        </w:trPr>
        <w:tc>
          <w:tcPr>
            <w:tcW w:w="3407" w:type="dxa"/>
          </w:tcPr>
          <w:p w14:paraId="2A3CD8A5" w14:textId="77777777" w:rsidR="002E5085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Centro de investigaciones:</w:t>
            </w:r>
          </w:p>
        </w:tc>
        <w:tc>
          <w:tcPr>
            <w:tcW w:w="6271" w:type="dxa"/>
          </w:tcPr>
          <w:p w14:paraId="7B4FE8C9" w14:textId="77777777" w:rsidR="002E5085" w:rsidRDefault="002E50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7548ED8C" w14:textId="77777777">
        <w:trPr>
          <w:trHeight w:val="340"/>
        </w:trPr>
        <w:tc>
          <w:tcPr>
            <w:tcW w:w="3407" w:type="dxa"/>
          </w:tcPr>
          <w:p w14:paraId="48254A0A" w14:textId="77777777" w:rsidR="002E5085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Línea de Investigación </w:t>
            </w:r>
          </w:p>
        </w:tc>
        <w:tc>
          <w:tcPr>
            <w:tcW w:w="6271" w:type="dxa"/>
          </w:tcPr>
          <w:p w14:paraId="599647AF" w14:textId="77777777" w:rsidR="002E5085" w:rsidRDefault="002E5085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71F1ACA0" w14:textId="77777777">
        <w:trPr>
          <w:trHeight w:val="340"/>
        </w:trPr>
        <w:tc>
          <w:tcPr>
            <w:tcW w:w="3407" w:type="dxa"/>
          </w:tcPr>
          <w:p w14:paraId="09CE000F" w14:textId="77777777" w:rsidR="002E5085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radicación en el Centro:</w:t>
            </w:r>
          </w:p>
        </w:tc>
        <w:tc>
          <w:tcPr>
            <w:tcW w:w="6271" w:type="dxa"/>
          </w:tcPr>
          <w:p w14:paraId="3EE4FE04" w14:textId="77777777" w:rsidR="002E5085" w:rsidRDefault="002E5085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781B5FAA" w14:textId="77777777">
        <w:trPr>
          <w:trHeight w:val="340"/>
        </w:trPr>
        <w:tc>
          <w:tcPr>
            <w:tcW w:w="3407" w:type="dxa"/>
          </w:tcPr>
          <w:p w14:paraId="5F7879C6" w14:textId="77777777" w:rsidR="002E5085" w:rsidRDefault="00000000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y número del Acta del Comité de investigaciones:</w:t>
            </w:r>
          </w:p>
        </w:tc>
        <w:tc>
          <w:tcPr>
            <w:tcW w:w="6271" w:type="dxa"/>
          </w:tcPr>
          <w:p w14:paraId="2BE48051" w14:textId="77777777" w:rsidR="002E5085" w:rsidRDefault="002E5085">
            <w:pPr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D31FE75" w14:textId="77777777" w:rsidR="002E5085" w:rsidRDefault="002E5085">
      <w:pPr>
        <w:spacing w:after="0"/>
        <w:rPr>
          <w:rFonts w:ascii="Arial" w:eastAsia="Arial" w:hAnsi="Arial" w:cs="Arial"/>
          <w:sz w:val="20"/>
          <w:szCs w:val="20"/>
        </w:rPr>
      </w:pPr>
    </w:p>
    <w:p w14:paraId="11FBB888" w14:textId="77777777" w:rsidR="002E5085" w:rsidRDefault="002E508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sz w:val="20"/>
          <w:szCs w:val="20"/>
        </w:rPr>
      </w:pPr>
    </w:p>
    <w:tbl>
      <w:tblPr>
        <w:tblStyle w:val="af9"/>
        <w:tblW w:w="970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6624"/>
        <w:gridCol w:w="850"/>
        <w:gridCol w:w="709"/>
        <w:gridCol w:w="851"/>
        <w:gridCol w:w="669"/>
      </w:tblGrid>
      <w:tr w:rsidR="002E5085" w14:paraId="1E39E9C0" w14:textId="77777777">
        <w:trPr>
          <w:trHeight w:val="353"/>
        </w:trPr>
        <w:tc>
          <w:tcPr>
            <w:tcW w:w="6624" w:type="dxa"/>
            <w:vAlign w:val="center"/>
          </w:tcPr>
          <w:p w14:paraId="00E2EDB6" w14:textId="77777777" w:rsidR="002E50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Porcentaje de avance de los objetivos reportado en el informe:</w:t>
            </w:r>
          </w:p>
          <w:p w14:paraId="1CC60A5A" w14:textId="77777777" w:rsidR="002E5085" w:rsidRDefault="002E5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="Arial" w:eastAsia="Arial" w:hAnsi="Arial" w:cs="Arial"/>
                <w:color w:val="000000"/>
                <w:sz w:val="20"/>
                <w:szCs w:val="20"/>
                <w:u w:val="single"/>
              </w:rPr>
            </w:pPr>
          </w:p>
        </w:tc>
        <w:tc>
          <w:tcPr>
            <w:tcW w:w="3079" w:type="dxa"/>
            <w:gridSpan w:val="4"/>
            <w:vAlign w:val="center"/>
          </w:tcPr>
          <w:p w14:paraId="7487F11D" w14:textId="77777777" w:rsidR="002E5085" w:rsidRDefault="002E5085">
            <w:pPr>
              <w:ind w:left="567" w:hanging="5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350DDE17" w14:textId="77777777">
        <w:trPr>
          <w:trHeight w:val="353"/>
        </w:trPr>
        <w:tc>
          <w:tcPr>
            <w:tcW w:w="6624" w:type="dxa"/>
            <w:vAlign w:val="center"/>
          </w:tcPr>
          <w:p w14:paraId="2EC91E87" w14:textId="77777777" w:rsidR="002E50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¿Se están cumpliendo los objetivos del proyecto?</w:t>
            </w:r>
          </w:p>
        </w:tc>
        <w:tc>
          <w:tcPr>
            <w:tcW w:w="850" w:type="dxa"/>
            <w:tcBorders>
              <w:right w:val="single" w:sz="4" w:space="0" w:color="000000"/>
            </w:tcBorders>
            <w:vAlign w:val="center"/>
          </w:tcPr>
          <w:p w14:paraId="74A4E839" w14:textId="77777777" w:rsidR="002E5085" w:rsidRDefault="00000000">
            <w:pPr>
              <w:ind w:left="567" w:hanging="5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DC1F9" w14:textId="77777777" w:rsidR="002E5085" w:rsidRDefault="002E5085">
            <w:pPr>
              <w:ind w:left="567" w:hanging="5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B7639F" w14:textId="77777777" w:rsidR="002E5085" w:rsidRDefault="00000000">
            <w:pPr>
              <w:ind w:left="567" w:hanging="5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58F79" w14:textId="77777777" w:rsidR="002E5085" w:rsidRDefault="002E5085">
            <w:pPr>
              <w:ind w:left="567" w:hanging="56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00DD69E" w14:textId="77777777" w:rsidR="002E5085" w:rsidRDefault="002E5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sz w:val="20"/>
          <w:szCs w:val="20"/>
        </w:rPr>
      </w:pPr>
    </w:p>
    <w:p w14:paraId="5DEF696D" w14:textId="77777777" w:rsidR="002E5085" w:rsidRDefault="002E508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fa"/>
        <w:tblW w:w="96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8"/>
      </w:tblGrid>
      <w:tr w:rsidR="002E5085" w14:paraId="1BB65822" w14:textId="77777777">
        <w:tc>
          <w:tcPr>
            <w:tcW w:w="9678" w:type="dxa"/>
            <w:tcMar>
              <w:top w:w="28" w:type="dxa"/>
              <w:bottom w:w="28" w:type="dxa"/>
            </w:tcMar>
          </w:tcPr>
          <w:p w14:paraId="44AC6884" w14:textId="77777777" w:rsidR="002E508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Nota: </w:t>
            </w:r>
            <w:r>
              <w:rPr>
                <w:rFonts w:ascii="Arial" w:eastAsia="Arial" w:hAnsi="Arial" w:cs="Arial"/>
                <w:sz w:val="20"/>
                <w:szCs w:val="20"/>
              </w:rPr>
              <w:t>Si su respuesta es negativa, por favor explique las razones de su respuesta:</w:t>
            </w:r>
          </w:p>
          <w:p w14:paraId="25327BB4" w14:textId="77777777" w:rsidR="002E5085" w:rsidRDefault="002E5085">
            <w:pPr>
              <w:spacing w:before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C06383" w14:textId="77777777" w:rsidR="002E5085" w:rsidRDefault="002E5085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D5FC507" w14:textId="77777777" w:rsidR="002E5085" w:rsidRDefault="002E508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1E166B9F" w14:textId="77777777" w:rsidR="002E5085" w:rsidRDefault="002E5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sz w:val="20"/>
          <w:szCs w:val="20"/>
        </w:rPr>
      </w:pPr>
    </w:p>
    <w:p w14:paraId="5D2B7093" w14:textId="77777777" w:rsidR="002E5085" w:rsidRDefault="002E5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sz w:val="20"/>
          <w:szCs w:val="20"/>
        </w:rPr>
      </w:pPr>
    </w:p>
    <w:p w14:paraId="668AB1FC" w14:textId="77777777" w:rsidR="002E5085" w:rsidRDefault="002E5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b"/>
        <w:tblW w:w="968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7149"/>
        <w:gridCol w:w="767"/>
        <w:gridCol w:w="585"/>
        <w:gridCol w:w="572"/>
        <w:gridCol w:w="610"/>
      </w:tblGrid>
      <w:tr w:rsidR="002E5085" w14:paraId="31DEA53F" w14:textId="77777777">
        <w:trPr>
          <w:trHeight w:val="398"/>
          <w:jc w:val="center"/>
        </w:trPr>
        <w:tc>
          <w:tcPr>
            <w:tcW w:w="7149" w:type="dxa"/>
            <w:vAlign w:val="bottom"/>
          </w:tcPr>
          <w:p w14:paraId="71DAF0AD" w14:textId="77777777" w:rsidR="002E50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 w:hanging="56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¿Avanza la ejecución del proyecto de acuerdo con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la metodología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y el cronograma previsto?</w:t>
            </w:r>
          </w:p>
        </w:tc>
        <w:tc>
          <w:tcPr>
            <w:tcW w:w="767" w:type="dxa"/>
            <w:tcBorders>
              <w:right w:val="single" w:sz="4" w:space="0" w:color="000000"/>
            </w:tcBorders>
            <w:vAlign w:val="center"/>
          </w:tcPr>
          <w:p w14:paraId="77501EC5" w14:textId="77777777" w:rsidR="002E50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 w:hanging="5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SI: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6A92" w14:textId="77777777" w:rsidR="002E5085" w:rsidRDefault="002E5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 w:hanging="5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72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3A3861" w14:textId="77777777" w:rsidR="002E50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 w:hanging="5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NO:</w:t>
            </w: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1DD2B" w14:textId="77777777" w:rsidR="002E5085" w:rsidRDefault="002E50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567" w:hanging="567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457627A5" w14:textId="77777777" w:rsidR="002E5085" w:rsidRDefault="002E5085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fc"/>
        <w:tblW w:w="96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8"/>
      </w:tblGrid>
      <w:tr w:rsidR="002E5085" w14:paraId="3BC170A9" w14:textId="77777777">
        <w:tc>
          <w:tcPr>
            <w:tcW w:w="9678" w:type="dxa"/>
            <w:tcMar>
              <w:top w:w="28" w:type="dxa"/>
              <w:bottom w:w="28" w:type="dxa"/>
            </w:tcMar>
          </w:tcPr>
          <w:p w14:paraId="60DBC2E6" w14:textId="77777777" w:rsidR="002E5085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Nota: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Si su respuesta es negativa, por favor explique las razones de su respuesta:</w:t>
            </w:r>
          </w:p>
          <w:p w14:paraId="69D0E937" w14:textId="77777777" w:rsidR="002E5085" w:rsidRDefault="002E5085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8FBFE5" w14:textId="77777777" w:rsidR="002E5085" w:rsidRDefault="002E5085">
            <w:pPr>
              <w:spacing w:after="12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70BCD47" w14:textId="77777777" w:rsidR="002E5085" w:rsidRDefault="002E5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ACED403" w14:textId="77777777" w:rsidR="002E5085" w:rsidRDefault="002E50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567"/>
        <w:jc w:val="both"/>
        <w:rPr>
          <w:rFonts w:ascii="Arial" w:eastAsia="Arial" w:hAnsi="Arial" w:cs="Arial"/>
          <w:sz w:val="20"/>
          <w:szCs w:val="20"/>
        </w:rPr>
      </w:pPr>
    </w:p>
    <w:p w14:paraId="1BA87246" w14:textId="77777777" w:rsidR="002E508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6450"/>
        </w:tabs>
        <w:ind w:left="567" w:hanging="567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Cambios realizados al proyecto:</w:t>
      </w:r>
    </w:p>
    <w:tbl>
      <w:tblPr>
        <w:tblStyle w:val="afd"/>
        <w:tblW w:w="99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425"/>
        <w:gridCol w:w="690"/>
        <w:gridCol w:w="1800"/>
        <w:gridCol w:w="763"/>
        <w:gridCol w:w="1847"/>
        <w:gridCol w:w="846"/>
        <w:gridCol w:w="1749"/>
        <w:gridCol w:w="780"/>
      </w:tblGrid>
      <w:tr w:rsidR="002E5085" w14:paraId="1F279872" w14:textId="77777777">
        <w:trPr>
          <w:trHeight w:val="283"/>
          <w:jc w:val="center"/>
        </w:trPr>
        <w:tc>
          <w:tcPr>
            <w:tcW w:w="1425" w:type="dxa"/>
            <w:tcBorders>
              <w:right w:val="single" w:sz="4" w:space="0" w:color="000000"/>
            </w:tcBorders>
            <w:vAlign w:val="bottom"/>
          </w:tcPr>
          <w:p w14:paraId="2834B296" w14:textId="77777777" w:rsidR="002E5085" w:rsidRDefault="00000000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OBJETIVOS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B3DF17" w14:textId="77777777" w:rsidR="002E5085" w:rsidRDefault="002E5085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77822A7A" w14:textId="77777777" w:rsidR="002E5085" w:rsidRDefault="00000000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METODOLOGÍA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48234" w14:textId="77777777" w:rsidR="002E5085" w:rsidRDefault="002E5085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7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5D23F6B5" w14:textId="77777777" w:rsidR="002E5085" w:rsidRDefault="00000000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PRESUPUESTO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BC5439" w14:textId="77777777" w:rsidR="002E5085" w:rsidRDefault="002E5085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749" w:type="dxa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14:paraId="1EF7D9B6" w14:textId="77777777" w:rsidR="002E5085" w:rsidRDefault="00000000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NINGUNO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67EE24" w14:textId="77777777" w:rsidR="002E5085" w:rsidRDefault="002E5085">
            <w:pPr>
              <w:tabs>
                <w:tab w:val="left" w:pos="645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D101E30" w14:textId="77777777" w:rsidR="002E5085" w:rsidRDefault="002E5085">
      <w:pPr>
        <w:tabs>
          <w:tab w:val="left" w:pos="6450"/>
        </w:tabs>
        <w:rPr>
          <w:rFonts w:ascii="Arial" w:eastAsia="Arial" w:hAnsi="Arial" w:cs="Arial"/>
          <w:sz w:val="20"/>
          <w:szCs w:val="20"/>
        </w:rPr>
      </w:pPr>
    </w:p>
    <w:tbl>
      <w:tblPr>
        <w:tblStyle w:val="afe"/>
        <w:tblW w:w="967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8"/>
      </w:tblGrid>
      <w:tr w:rsidR="002E5085" w14:paraId="08E9B61F" w14:textId="77777777">
        <w:trPr>
          <w:jc w:val="center"/>
        </w:trPr>
        <w:tc>
          <w:tcPr>
            <w:tcW w:w="9678" w:type="dxa"/>
          </w:tcPr>
          <w:p w14:paraId="7E62E9EE" w14:textId="77777777" w:rsidR="002E5085" w:rsidRDefault="00000000">
            <w:pP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Nota</w:t>
            </w:r>
            <w:r>
              <w:rPr>
                <w:rFonts w:ascii="Arial" w:eastAsia="Arial" w:hAnsi="Arial" w:cs="Arial"/>
                <w:sz w:val="20"/>
                <w:szCs w:val="20"/>
              </w:rPr>
              <w:t>: Indique de manera concreta los cambios que considere necesarios:</w:t>
            </w:r>
          </w:p>
          <w:p w14:paraId="33B54F24" w14:textId="77777777" w:rsidR="002E5085" w:rsidRDefault="002E5085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A9DF56" w14:textId="77777777" w:rsidR="002E5085" w:rsidRDefault="002E5085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8FC6881" w14:textId="77777777" w:rsidR="002E5085" w:rsidRDefault="002E508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641DAE7" w14:textId="77777777" w:rsidR="002E5085" w:rsidRDefault="002E5085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ff"/>
        <w:tblW w:w="96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78"/>
      </w:tblGrid>
      <w:tr w:rsidR="002E5085" w14:paraId="1FBE935C" w14:textId="77777777">
        <w:tc>
          <w:tcPr>
            <w:tcW w:w="9678" w:type="dxa"/>
            <w:tcMar>
              <w:top w:w="28" w:type="dxa"/>
              <w:bottom w:w="28" w:type="dxa"/>
            </w:tcMar>
          </w:tcPr>
          <w:p w14:paraId="3777B90B" w14:textId="77777777" w:rsidR="002E5085" w:rsidRDefault="00000000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5. Dificultades encontradas durante el desarrollo del proyecto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(relacione las dificultades tanto externas como internas, de orden administrativo, presupuestal, logístico y técnico, que pueden estar afectando el desarrollo del proyecto):</w:t>
            </w:r>
          </w:p>
          <w:p w14:paraId="0702AEC5" w14:textId="77777777" w:rsidR="002E5085" w:rsidRDefault="002E508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F771E5" w14:textId="77777777" w:rsidR="002E5085" w:rsidRDefault="002E508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BD905C2" w14:textId="77777777" w:rsidR="002E5085" w:rsidRDefault="002E5085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D27E685" w14:textId="77777777" w:rsidR="002E5085" w:rsidRDefault="002E5085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EC35BB4" w14:textId="77777777" w:rsidR="002E5085" w:rsidRDefault="00000000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6. Productos esperados según proyecto aprobado por evaluadores (FO-INV-16):</w:t>
      </w:r>
    </w:p>
    <w:p w14:paraId="17A1C4B6" w14:textId="77777777" w:rsidR="002E5085" w:rsidRDefault="002E5085">
      <w:pPr>
        <w:spacing w:after="0"/>
        <w:ind w:hanging="2"/>
        <w:jc w:val="both"/>
        <w:rPr>
          <w:rFonts w:ascii="Arial" w:eastAsia="Arial" w:hAnsi="Arial" w:cs="Arial"/>
          <w:b/>
          <w:bCs/>
          <w:sz w:val="20"/>
          <w:szCs w:val="20"/>
        </w:rPr>
      </w:pPr>
      <w:bookmarkStart w:id="0" w:name="_heading=h.l6a5cjwl2ji5" w:colFirst="0" w:colLast="0"/>
      <w:bookmarkEnd w:id="0"/>
    </w:p>
    <w:tbl>
      <w:tblPr>
        <w:tblStyle w:val="aff0"/>
        <w:tblW w:w="9825" w:type="dxa"/>
        <w:tblInd w:w="-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20"/>
        <w:gridCol w:w="1695"/>
        <w:gridCol w:w="4110"/>
      </w:tblGrid>
      <w:tr w:rsidR="002E5085" w14:paraId="46D8467B" w14:textId="77777777">
        <w:trPr>
          <w:trHeight w:val="283"/>
        </w:trPr>
        <w:tc>
          <w:tcPr>
            <w:tcW w:w="4020" w:type="dxa"/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043610" w14:textId="77777777" w:rsidR="002E5085" w:rsidRDefault="00000000">
            <w:pPr>
              <w:spacing w:after="0"/>
              <w:ind w:hanging="2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Producto esperado</w:t>
            </w:r>
          </w:p>
        </w:tc>
        <w:tc>
          <w:tcPr>
            <w:tcW w:w="1695" w:type="dxa"/>
            <w:shd w:val="clear" w:color="auto" w:fill="D9D9D9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09AC347" w14:textId="77777777" w:rsidR="002E5085" w:rsidRDefault="00000000">
            <w:pPr>
              <w:spacing w:after="0"/>
              <w:ind w:hanging="2"/>
              <w:jc w:val="center"/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Entregado</w:t>
            </w:r>
          </w:p>
        </w:tc>
        <w:tc>
          <w:tcPr>
            <w:tcW w:w="4110" w:type="dxa"/>
            <w:shd w:val="clear" w:color="auto" w:fill="D9D9D9"/>
          </w:tcPr>
          <w:p w14:paraId="6C424EDC" w14:textId="77777777" w:rsidR="002E5085" w:rsidRDefault="00000000">
            <w:pPr>
              <w:spacing w:after="0"/>
              <w:ind w:hanging="2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Observaciones</w:t>
            </w:r>
          </w:p>
        </w:tc>
      </w:tr>
      <w:tr w:rsidR="002E5085" w14:paraId="31917764" w14:textId="77777777">
        <w:trPr>
          <w:trHeight w:val="312"/>
        </w:trPr>
        <w:tc>
          <w:tcPr>
            <w:tcW w:w="40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214C08F" w14:textId="77777777" w:rsidR="002E5085" w:rsidRDefault="002E508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12C3306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37AE376F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1D2B0419" w14:textId="77777777">
        <w:trPr>
          <w:trHeight w:val="312"/>
        </w:trPr>
        <w:tc>
          <w:tcPr>
            <w:tcW w:w="40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49DF78B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B2E5C86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2CA05008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23C2D73C" w14:textId="77777777">
        <w:trPr>
          <w:trHeight w:val="312"/>
        </w:trPr>
        <w:tc>
          <w:tcPr>
            <w:tcW w:w="40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1648E79C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5EA0BD0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7ED3F09E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7D054D77" w14:textId="77777777">
        <w:trPr>
          <w:trHeight w:val="312"/>
        </w:trPr>
        <w:tc>
          <w:tcPr>
            <w:tcW w:w="402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4C7D9C3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69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1F9D3D4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110" w:type="dxa"/>
          </w:tcPr>
          <w:p w14:paraId="68401227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F79C345" w14:textId="77777777" w:rsidR="002E5085" w:rsidRDefault="00000000">
      <w:pPr>
        <w:tabs>
          <w:tab w:val="left" w:pos="284"/>
        </w:tabs>
        <w:spacing w:before="120"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*Cuando se obtengan productos adicionales, incluir en la columna “</w:t>
      </w:r>
      <w:r>
        <w:rPr>
          <w:rFonts w:ascii="Arial" w:eastAsia="Arial" w:hAnsi="Arial" w:cs="Arial"/>
          <w:i/>
          <w:iCs/>
          <w:sz w:val="20"/>
          <w:szCs w:val="20"/>
        </w:rPr>
        <w:t>producto esperado</w:t>
      </w:r>
      <w:r>
        <w:rPr>
          <w:rFonts w:ascii="Arial" w:eastAsia="Arial" w:hAnsi="Arial" w:cs="Arial"/>
          <w:sz w:val="20"/>
          <w:szCs w:val="20"/>
        </w:rPr>
        <w:t>” la palabra “</w:t>
      </w:r>
      <w:r>
        <w:rPr>
          <w:rFonts w:ascii="Arial" w:eastAsia="Arial" w:hAnsi="Arial" w:cs="Arial"/>
          <w:i/>
          <w:iCs/>
          <w:sz w:val="20"/>
          <w:szCs w:val="20"/>
        </w:rPr>
        <w:t>producto adicional</w:t>
      </w:r>
      <w:r>
        <w:rPr>
          <w:rFonts w:ascii="Arial" w:eastAsia="Arial" w:hAnsi="Arial" w:cs="Arial"/>
          <w:sz w:val="20"/>
          <w:szCs w:val="20"/>
        </w:rPr>
        <w:t>".</w:t>
      </w:r>
    </w:p>
    <w:p w14:paraId="0D44FD6B" w14:textId="77777777" w:rsidR="002E5085" w:rsidRDefault="002E5085">
      <w:pPr>
        <w:tabs>
          <w:tab w:val="left" w:pos="284"/>
        </w:tabs>
        <w:spacing w:before="120" w:after="0"/>
        <w:jc w:val="both"/>
        <w:rPr>
          <w:rFonts w:ascii="Arial" w:eastAsia="Arial" w:hAnsi="Arial" w:cs="Arial"/>
          <w:sz w:val="20"/>
          <w:szCs w:val="20"/>
        </w:rPr>
      </w:pPr>
    </w:p>
    <w:p w14:paraId="2ABAB30F" w14:textId="77777777" w:rsidR="002E5085" w:rsidRDefault="00000000">
      <w:pPr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AGRADECIMIENTO: </w:t>
      </w:r>
      <w:r>
        <w:rPr>
          <w:rFonts w:ascii="Arial" w:eastAsia="Arial" w:hAnsi="Arial" w:cs="Arial"/>
          <w:sz w:val="20"/>
          <w:szCs w:val="20"/>
        </w:rPr>
        <w:t>El Consejo Institucional de Investigaciones, agradece su participación y oportuna colaboración en este proceso.</w:t>
      </w:r>
    </w:p>
    <w:tbl>
      <w:tblPr>
        <w:tblStyle w:val="aff1"/>
        <w:tblW w:w="968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999"/>
        <w:gridCol w:w="6689"/>
      </w:tblGrid>
      <w:tr w:rsidR="002E5085" w14:paraId="4CE85372" w14:textId="77777777">
        <w:trPr>
          <w:trHeight w:val="454"/>
        </w:trPr>
        <w:tc>
          <w:tcPr>
            <w:tcW w:w="2999" w:type="dxa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14:paraId="57742156" w14:textId="77777777" w:rsidR="002E5085" w:rsidRDefault="00000000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Nombre del Director del Centro:</w:t>
            </w:r>
          </w:p>
        </w:tc>
        <w:tc>
          <w:tcPr>
            <w:tcW w:w="6689" w:type="dxa"/>
            <w:tcBorders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D2FC6BF" w14:textId="77777777" w:rsidR="002E5085" w:rsidRDefault="002E508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4D77DA34" w14:textId="77777777">
        <w:trPr>
          <w:trHeight w:val="454"/>
        </w:trPr>
        <w:tc>
          <w:tcPr>
            <w:tcW w:w="2999" w:type="dxa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14:paraId="07D60FE3" w14:textId="77777777" w:rsidR="002E5085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Fecha de diligenciamiento:</w:t>
            </w:r>
          </w:p>
        </w:tc>
        <w:tc>
          <w:tcPr>
            <w:tcW w:w="6689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A2C3847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E5085" w14:paraId="5FB1378A" w14:textId="77777777">
        <w:trPr>
          <w:trHeight w:val="454"/>
        </w:trPr>
        <w:tc>
          <w:tcPr>
            <w:tcW w:w="2999" w:type="dxa"/>
            <w:tcMar>
              <w:top w:w="28" w:type="dxa"/>
              <w:left w:w="57" w:type="dxa"/>
              <w:bottom w:w="28" w:type="dxa"/>
              <w:right w:w="57" w:type="dxa"/>
            </w:tcMar>
            <w:vAlign w:val="bottom"/>
          </w:tcPr>
          <w:p w14:paraId="09FAD1A3" w14:textId="77777777" w:rsidR="002E5085" w:rsidRDefault="002E5085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</w:p>
          <w:p w14:paraId="76491E66" w14:textId="77777777" w:rsidR="002E5085" w:rsidRDefault="00000000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Firma del Director del Centro</w:t>
            </w:r>
          </w:p>
        </w:tc>
        <w:tc>
          <w:tcPr>
            <w:tcW w:w="6689" w:type="dxa"/>
            <w:tcBorders>
              <w:top w:val="single" w:sz="4" w:space="0" w:color="000000"/>
              <w:bottom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201421" w14:textId="77777777" w:rsidR="002E5085" w:rsidRDefault="002E5085">
            <w:pPr>
              <w:spacing w:after="0"/>
              <w:ind w:hanging="2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AC8539" w14:textId="77777777" w:rsidR="002E5085" w:rsidRDefault="002E5085">
      <w:pPr>
        <w:rPr>
          <w:rFonts w:ascii="Arial" w:eastAsia="Arial" w:hAnsi="Arial" w:cs="Arial"/>
          <w:sz w:val="20"/>
          <w:szCs w:val="20"/>
        </w:rPr>
      </w:pPr>
    </w:p>
    <w:sectPr w:rsidR="002E508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1134" w:bottom="1134" w:left="1418" w:header="709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DF788" w14:textId="77777777" w:rsidR="00EB793F" w:rsidRDefault="00EB793F">
      <w:pPr>
        <w:spacing w:after="0" w:line="240" w:lineRule="auto"/>
      </w:pPr>
      <w:r>
        <w:separator/>
      </w:r>
    </w:p>
  </w:endnote>
  <w:endnote w:type="continuationSeparator" w:id="0">
    <w:p w14:paraId="079535C6" w14:textId="77777777" w:rsidR="00EB793F" w:rsidRDefault="00EB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EBD6D1-1A53-4CD2-B18B-DE130F790DB5}"/>
    <w:embedBold r:id="rId2" w:fontKey="{68EB2BDC-1C3B-4D8D-A362-7270BCBBAD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EF870101-39B0-473F-B372-A7B765A3EE10}"/>
  </w:font>
  <w:font w:name="Georgia">
    <w:panose1 w:val="02040502050405020303"/>
    <w:charset w:val="00"/>
    <w:family w:val="auto"/>
    <w:pitch w:val="default"/>
    <w:embedItalic r:id="rId4" w:fontKey="{823719C9-5BA2-425B-A3A3-9B6F77B3D5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AFE2EB-B3C4-482A-B019-FA115440C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FFAABF" w14:textId="77777777" w:rsidR="002E5085" w:rsidRDefault="002E50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B1D41" w14:textId="77777777" w:rsidR="002E5085" w:rsidRDefault="00000000">
    <w:pPr>
      <w:spacing w:after="0" w:line="240" w:lineRule="auto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Km. 12 vía Puerto López. PBX: +57(8) 6611623 Ext. 158</w:t>
    </w:r>
  </w:p>
  <w:p w14:paraId="787E0F24" w14:textId="77777777" w:rsidR="002E5085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bookmarkStart w:id="1" w:name="_heading=h.99qt3lgd72ih" w:colFirst="0" w:colLast="0"/>
    <w:bookmarkEnd w:id="1"/>
    <w:r>
      <w:rPr>
        <w:rFonts w:ascii="Arial" w:eastAsia="Arial" w:hAnsi="Arial" w:cs="Arial"/>
        <w:sz w:val="20"/>
        <w:szCs w:val="20"/>
      </w:rPr>
      <w:t>E-mail: dginvestigaciones@unillanos.edu.co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F8D0D" w14:textId="77777777" w:rsidR="002E5085" w:rsidRDefault="002E50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AE589A" w14:textId="77777777" w:rsidR="00EB793F" w:rsidRDefault="00EB793F">
      <w:pPr>
        <w:spacing w:after="0" w:line="240" w:lineRule="auto"/>
      </w:pPr>
      <w:r>
        <w:separator/>
      </w:r>
    </w:p>
  </w:footnote>
  <w:footnote w:type="continuationSeparator" w:id="0">
    <w:p w14:paraId="5F36503F" w14:textId="77777777" w:rsidR="00EB793F" w:rsidRDefault="00EB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0D642" w14:textId="77777777" w:rsidR="002E5085" w:rsidRDefault="002E50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287E1" w14:textId="77777777" w:rsidR="002E5085" w:rsidRDefault="002E5085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rFonts w:ascii="Arial" w:eastAsia="Arial" w:hAnsi="Arial" w:cs="Arial"/>
        <w:sz w:val="20"/>
        <w:szCs w:val="20"/>
      </w:rPr>
    </w:pPr>
  </w:p>
  <w:tbl>
    <w:tblPr>
      <w:tblStyle w:val="aff2"/>
      <w:tblW w:w="9853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222"/>
      <w:gridCol w:w="5098"/>
      <w:gridCol w:w="1701"/>
      <w:gridCol w:w="1832"/>
    </w:tblGrid>
    <w:tr w:rsidR="002E5085" w14:paraId="7E670471" w14:textId="77777777">
      <w:trPr>
        <w:trHeight w:val="283"/>
        <w:jc w:val="center"/>
      </w:trPr>
      <w:tc>
        <w:tcPr>
          <w:tcW w:w="1222" w:type="dxa"/>
          <w:vMerge w:val="restart"/>
          <w:vAlign w:val="center"/>
        </w:tcPr>
        <w:p w14:paraId="09F3A62C" w14:textId="77777777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color w:val="000000"/>
            </w:rPr>
          </w:pPr>
          <w:r>
            <w:object w:dxaOrig="1440" w:dyaOrig="1440" w14:anchorId="71D4467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-3.5pt;margin-top:7.3pt;width:56.95pt;height:52.5pt;z-index:251660288;mso-position-horizontal:absolute;mso-position-horizontal-relative:margin;mso-position-vertical:absolute;mso-position-vertical-relative:text" fillcolor="window">
                <v:imagedata r:id="rId1" o:title=""/>
                <w10:wrap anchorx="margin"/>
              </v:shape>
              <o:OLEObject Type="Embed" ProgID="PBrush" ShapeID="_x0000_s1025" DrawAspect="Content" ObjectID="_1838057173" r:id="rId2"/>
            </w:object>
          </w:r>
        </w:p>
      </w:tc>
      <w:tc>
        <w:tcPr>
          <w:tcW w:w="5098" w:type="dxa"/>
          <w:vMerge w:val="restart"/>
          <w:vAlign w:val="center"/>
        </w:tcPr>
        <w:p w14:paraId="633A9AE2" w14:textId="77777777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  <w:t xml:space="preserve">UNIVERSIDAD DE LOS LLANOS  </w:t>
          </w:r>
        </w:p>
      </w:tc>
      <w:tc>
        <w:tcPr>
          <w:tcW w:w="3533" w:type="dxa"/>
          <w:gridSpan w:val="2"/>
          <w:tcMar>
            <w:left w:w="57" w:type="dxa"/>
            <w:right w:w="57" w:type="dxa"/>
          </w:tcMar>
          <w:vAlign w:val="center"/>
        </w:tcPr>
        <w:p w14:paraId="5A54B315" w14:textId="77777777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CÓDIGO: FO-INV-10</w:t>
          </w:r>
        </w:p>
      </w:tc>
    </w:tr>
    <w:tr w:rsidR="002E5085" w14:paraId="499053D4" w14:textId="77777777">
      <w:trPr>
        <w:trHeight w:val="283"/>
        <w:jc w:val="center"/>
      </w:trPr>
      <w:tc>
        <w:tcPr>
          <w:tcW w:w="1222" w:type="dxa"/>
          <w:vMerge/>
          <w:vAlign w:val="center"/>
        </w:tcPr>
        <w:p w14:paraId="51225EC2" w14:textId="77777777" w:rsidR="002E5085" w:rsidRDefault="002E50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</w:p>
      </w:tc>
      <w:tc>
        <w:tcPr>
          <w:tcW w:w="5098" w:type="dxa"/>
          <w:vMerge/>
          <w:vAlign w:val="center"/>
        </w:tcPr>
        <w:p w14:paraId="2E9A0E1F" w14:textId="77777777" w:rsidR="002E5085" w:rsidRDefault="002E50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</w:pPr>
        </w:p>
      </w:tc>
      <w:tc>
        <w:tcPr>
          <w:tcW w:w="1701" w:type="dxa"/>
          <w:tcMar>
            <w:left w:w="57" w:type="dxa"/>
            <w:right w:w="57" w:type="dxa"/>
          </w:tcMar>
          <w:vAlign w:val="center"/>
        </w:tcPr>
        <w:p w14:paraId="671C8656" w14:textId="1ECC6F99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ind w:left="-148" w:firstLine="148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VERSIÓN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: 0</w:t>
          </w:r>
          <w:r w:rsidR="00BF2302">
            <w:rPr>
              <w:rFonts w:ascii="Arial" w:eastAsia="Arial" w:hAnsi="Arial" w:cs="Arial"/>
              <w:color w:val="000000"/>
              <w:sz w:val="20"/>
              <w:szCs w:val="20"/>
            </w:rPr>
            <w:t>2</w:t>
          </w:r>
        </w:p>
      </w:tc>
      <w:tc>
        <w:tcPr>
          <w:tcW w:w="1832" w:type="dxa"/>
          <w:tcMar>
            <w:left w:w="57" w:type="dxa"/>
            <w:right w:w="57" w:type="dxa"/>
          </w:tcMar>
          <w:vAlign w:val="center"/>
        </w:tcPr>
        <w:p w14:paraId="4C5A9198" w14:textId="77777777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PÁGINA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: 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separate"/>
          </w:r>
          <w:r w:rsidR="00BF2302"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t>1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separate"/>
          </w:r>
          <w:r w:rsidR="00BF2302">
            <w:rPr>
              <w:rFonts w:ascii="Arial" w:eastAsia="Arial" w:hAnsi="Arial" w:cs="Arial"/>
              <w:noProof/>
              <w:color w:val="000000"/>
              <w:sz w:val="20"/>
              <w:szCs w:val="20"/>
            </w:rPr>
            <w:t>2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fldChar w:fldCharType="end"/>
          </w:r>
        </w:p>
      </w:tc>
    </w:tr>
    <w:tr w:rsidR="002E5085" w14:paraId="6E4CD95B" w14:textId="77777777">
      <w:trPr>
        <w:trHeight w:val="283"/>
        <w:jc w:val="center"/>
      </w:trPr>
      <w:tc>
        <w:tcPr>
          <w:tcW w:w="1222" w:type="dxa"/>
          <w:vMerge/>
          <w:vAlign w:val="center"/>
        </w:tcPr>
        <w:p w14:paraId="40ECBD2A" w14:textId="77777777" w:rsidR="002E5085" w:rsidRDefault="002E50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098" w:type="dxa"/>
          <w:vAlign w:val="center"/>
        </w:tcPr>
        <w:p w14:paraId="5521C33B" w14:textId="77777777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" w:eastAsia="Arial" w:hAnsi="Arial" w:cs="Arial"/>
              <w:b/>
              <w:bCs/>
              <w:color w:val="000000"/>
            </w:rPr>
          </w:pPr>
          <w:r>
            <w:rPr>
              <w:rFonts w:ascii="Arial" w:eastAsia="Arial" w:hAnsi="Arial" w:cs="Arial"/>
              <w:b/>
              <w:bCs/>
              <w:color w:val="000000"/>
            </w:rPr>
            <w:t>PROCESO DE INVESTIGACIÓN</w:t>
          </w:r>
        </w:p>
      </w:tc>
      <w:tc>
        <w:tcPr>
          <w:tcW w:w="3533" w:type="dxa"/>
          <w:gridSpan w:val="2"/>
          <w:tcMar>
            <w:left w:w="57" w:type="dxa"/>
            <w:right w:w="57" w:type="dxa"/>
          </w:tcMar>
          <w:vAlign w:val="center"/>
        </w:tcPr>
        <w:p w14:paraId="0B4B9982" w14:textId="1207BD54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FECHA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 xml:space="preserve">: </w:t>
          </w:r>
          <w:r w:rsidR="00BF2302">
            <w:rPr>
              <w:rFonts w:ascii="Arial" w:eastAsia="Arial" w:hAnsi="Arial" w:cs="Arial"/>
              <w:color w:val="000000"/>
              <w:sz w:val="20"/>
              <w:szCs w:val="20"/>
            </w:rPr>
            <w:t>15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</w:t>
          </w:r>
          <w:r w:rsidR="00BF2302">
            <w:rPr>
              <w:rFonts w:ascii="Arial" w:eastAsia="Arial" w:hAnsi="Arial" w:cs="Arial"/>
              <w:color w:val="000000"/>
              <w:sz w:val="20"/>
              <w:szCs w:val="20"/>
            </w:rPr>
            <w:t>12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/20</w:t>
          </w:r>
          <w:r w:rsidR="00BF2302">
            <w:rPr>
              <w:rFonts w:ascii="Arial" w:eastAsia="Arial" w:hAnsi="Arial" w:cs="Arial"/>
              <w:color w:val="000000"/>
              <w:sz w:val="20"/>
              <w:szCs w:val="20"/>
            </w:rPr>
            <w:t>25</w:t>
          </w:r>
        </w:p>
      </w:tc>
    </w:tr>
    <w:tr w:rsidR="002E5085" w14:paraId="2A170C2F" w14:textId="77777777">
      <w:trPr>
        <w:trHeight w:val="283"/>
        <w:jc w:val="center"/>
      </w:trPr>
      <w:tc>
        <w:tcPr>
          <w:tcW w:w="1222" w:type="dxa"/>
          <w:vMerge/>
          <w:vAlign w:val="center"/>
        </w:tcPr>
        <w:p w14:paraId="153B5CB1" w14:textId="77777777" w:rsidR="002E5085" w:rsidRDefault="002E50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Arial" w:eastAsia="Arial" w:hAnsi="Arial" w:cs="Arial"/>
              <w:color w:val="000000"/>
              <w:sz w:val="20"/>
              <w:szCs w:val="20"/>
            </w:rPr>
          </w:pPr>
        </w:p>
      </w:tc>
      <w:tc>
        <w:tcPr>
          <w:tcW w:w="5098" w:type="dxa"/>
          <w:vAlign w:val="center"/>
        </w:tcPr>
        <w:p w14:paraId="215FA3AE" w14:textId="77777777" w:rsidR="002E5085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sz w:val="20"/>
              <w:szCs w:val="20"/>
            </w:rPr>
            <w:t>FORMATO DE CUMPLIMIENTO DE INFORME DE AVANCE DE PROYECTOS DE INVESTIGACIÓN</w:t>
          </w:r>
        </w:p>
      </w:tc>
      <w:tc>
        <w:tcPr>
          <w:tcW w:w="3533" w:type="dxa"/>
          <w:gridSpan w:val="2"/>
          <w:tcMar>
            <w:left w:w="57" w:type="dxa"/>
            <w:right w:w="57" w:type="dxa"/>
          </w:tcMar>
          <w:vAlign w:val="center"/>
        </w:tcPr>
        <w:p w14:paraId="6D171895" w14:textId="27094D4F" w:rsidR="002E508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after="0" w:line="240" w:lineRule="auto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  <w:color w:val="000000"/>
              <w:sz w:val="20"/>
              <w:szCs w:val="20"/>
            </w:rPr>
            <w:t>VIGENCIA</w:t>
          </w:r>
          <w:r>
            <w:rPr>
              <w:rFonts w:ascii="Arial" w:eastAsia="Arial" w:hAnsi="Arial" w:cs="Arial"/>
              <w:color w:val="000000"/>
              <w:sz w:val="20"/>
              <w:szCs w:val="20"/>
            </w:rPr>
            <w:t>: 20</w:t>
          </w:r>
          <w:r w:rsidR="00BF2302">
            <w:rPr>
              <w:rFonts w:ascii="Arial" w:eastAsia="Arial" w:hAnsi="Arial" w:cs="Arial"/>
              <w:color w:val="000000"/>
              <w:sz w:val="20"/>
              <w:szCs w:val="20"/>
            </w:rPr>
            <w:t>25</w:t>
          </w:r>
        </w:p>
      </w:tc>
    </w:tr>
  </w:tbl>
  <w:p w14:paraId="513B2AE2" w14:textId="77777777" w:rsidR="002E5085" w:rsidRDefault="002E50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41F4A" w14:textId="77777777" w:rsidR="002E5085" w:rsidRDefault="002E508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137AE3"/>
    <w:multiLevelType w:val="multilevel"/>
    <w:tmpl w:val="3B046148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322847"/>
    <w:multiLevelType w:val="multilevel"/>
    <w:tmpl w:val="20EEBA26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228326">
    <w:abstractNumId w:val="1"/>
  </w:num>
  <w:num w:numId="2" w16cid:durableId="891774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085"/>
    <w:rsid w:val="002E5085"/>
    <w:rsid w:val="00654FAA"/>
    <w:rsid w:val="00BF2302"/>
    <w:rsid w:val="00EB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B4E04"/>
  <w15:docId w15:val="{418CE052-3D55-4927-A4B2-E6B983731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21A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1AC3"/>
  </w:style>
  <w:style w:type="paragraph" w:styleId="Piedepgina">
    <w:name w:val="footer"/>
    <w:basedOn w:val="Normal"/>
    <w:link w:val="PiedepginaCar"/>
    <w:uiPriority w:val="99"/>
    <w:unhideWhenUsed/>
    <w:rsid w:val="00C21A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1AC3"/>
  </w:style>
  <w:style w:type="paragraph" w:styleId="Textodeglobo">
    <w:name w:val="Balloon Text"/>
    <w:basedOn w:val="Normal"/>
    <w:link w:val="TextodegloboCar"/>
    <w:uiPriority w:val="99"/>
    <w:semiHidden/>
    <w:unhideWhenUsed/>
    <w:rsid w:val="00C21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AC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1F12"/>
    <w:pPr>
      <w:ind w:left="720"/>
      <w:contextualSpacing/>
    </w:pPr>
  </w:style>
  <w:style w:type="table" w:styleId="Tablaconcuadrcula">
    <w:name w:val="Table Grid"/>
    <w:basedOn w:val="Tablanormal"/>
    <w:uiPriority w:val="59"/>
    <w:rsid w:val="007365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aconcuadrculaclara">
    <w:name w:val="Grid Table Light"/>
    <w:basedOn w:val="Tablanormal"/>
    <w:uiPriority w:val="40"/>
    <w:rsid w:val="009E55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top w:w="85" w:type="dxa"/>
        <w:left w:w="108" w:type="dxa"/>
        <w:bottom w:w="85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85" w:type="dxa"/>
        <w:left w:w="108" w:type="dxa"/>
        <w:bottom w:w="85" w:type="dxa"/>
        <w:right w:w="108" w:type="dxa"/>
      </w:tblCellMar>
    </w:tblPr>
  </w:style>
  <w:style w:type="table" w:customStyle="1" w:styleId="a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v9i6ZZsds4leGLlm2v8rcm38Mg==">CgMxLjAyDmgubDZhNWNqd2wyamk1Mg5oLjk5cXQzbGdkNzJpaDgAakEKFHN1Z2dlc3QuZTY3bW01dndlMjMxEilQYXRyaWNpYSBFbGl6YWJldGggTGXDs24gU2FhdmVkcmEgRG9jZW50ZXIhMVdEa3JvS3NOZDN6X0N5Y2U3SDI5dWVuTzY2SVlWSWwy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Unillanos</dc:creator>
  <cp:lastModifiedBy>Maria Victoria Mariño David</cp:lastModifiedBy>
  <cp:revision>2</cp:revision>
  <dcterms:created xsi:type="dcterms:W3CDTF">2026-04-19T03:40:00Z</dcterms:created>
  <dcterms:modified xsi:type="dcterms:W3CDTF">2026-04-19T03:40:00Z</dcterms:modified>
</cp:coreProperties>
</file>