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71558" w14:textId="02F55541" w:rsidR="00DD2D4D" w:rsidRPr="00EA5020" w:rsidRDefault="00DD2D4D" w:rsidP="00DD2D4D">
      <w:pPr>
        <w:spacing w:after="0"/>
        <w:jc w:val="both"/>
        <w:rPr>
          <w:rFonts w:ascii="Arial" w:hAnsi="Arial" w:cs="Arial"/>
          <w:lang w:val="es-CO"/>
        </w:rPr>
      </w:pPr>
      <w:r w:rsidRPr="00EA5020">
        <w:rPr>
          <w:rFonts w:ascii="Arial" w:hAnsi="Arial" w:cs="Arial"/>
          <w:b/>
          <w:bCs/>
        </w:rPr>
        <w:t>Propósito</w:t>
      </w:r>
      <w:r w:rsidRPr="00EA5020">
        <w:rPr>
          <w:rFonts w:ascii="Arial" w:hAnsi="Arial" w:cs="Arial"/>
        </w:rPr>
        <w:t xml:space="preserve">: Que el Joven Investigador y su tutor, auto-verifiquen el cumplimiento de </w:t>
      </w:r>
      <w:r w:rsidRPr="00EA5020">
        <w:rPr>
          <w:rFonts w:ascii="Arial" w:hAnsi="Arial" w:cs="Arial"/>
          <w:b/>
          <w:bCs/>
          <w:u w:val="single"/>
        </w:rPr>
        <w:t>TODOS</w:t>
      </w:r>
      <w:r w:rsidRPr="00EA5020">
        <w:rPr>
          <w:rFonts w:ascii="Arial" w:hAnsi="Arial" w:cs="Arial"/>
        </w:rPr>
        <w:t xml:space="preserve"> y </w:t>
      </w:r>
      <w:r w:rsidRPr="00EA5020">
        <w:rPr>
          <w:rFonts w:ascii="Arial" w:hAnsi="Arial" w:cs="Arial"/>
          <w:b/>
          <w:bCs/>
          <w:u w:val="single"/>
        </w:rPr>
        <w:t>CADA UNO</w:t>
      </w:r>
      <w:r w:rsidRPr="00EA5020">
        <w:rPr>
          <w:rFonts w:ascii="Arial" w:hAnsi="Arial" w:cs="Arial"/>
        </w:rPr>
        <w:t xml:space="preserve"> de los </w:t>
      </w:r>
      <w:r w:rsidRPr="00EA5020">
        <w:rPr>
          <w:rFonts w:ascii="Arial" w:hAnsi="Arial" w:cs="Arial"/>
          <w:b/>
          <w:bCs/>
          <w:u w:val="single"/>
        </w:rPr>
        <w:t>requisitos</w:t>
      </w:r>
      <w:r w:rsidRPr="00EA5020">
        <w:rPr>
          <w:rFonts w:ascii="Arial" w:hAnsi="Arial" w:cs="Arial"/>
        </w:rPr>
        <w:t xml:space="preserve"> establecidos en el </w:t>
      </w:r>
      <w:r w:rsidR="00C03015" w:rsidRPr="00EA5020">
        <w:rPr>
          <w:rFonts w:ascii="Arial" w:hAnsi="Arial" w:cs="Arial"/>
          <w:b/>
          <w:u w:val="single"/>
        </w:rPr>
        <w:t>P</w:t>
      </w:r>
      <w:r w:rsidRPr="00EA5020">
        <w:rPr>
          <w:rFonts w:ascii="Arial" w:hAnsi="Arial" w:cs="Arial"/>
          <w:b/>
          <w:u w:val="single"/>
        </w:rPr>
        <w:t>rocedimiento de vinculación</w:t>
      </w:r>
      <w:r w:rsidR="005D6B9E" w:rsidRPr="00EA5020">
        <w:rPr>
          <w:rFonts w:ascii="Arial" w:hAnsi="Arial" w:cs="Arial"/>
          <w:b/>
          <w:u w:val="single"/>
        </w:rPr>
        <w:t xml:space="preserve"> Jóvenes investigadores</w:t>
      </w:r>
      <w:r w:rsidR="000F2D86">
        <w:rPr>
          <w:rFonts w:ascii="Arial" w:hAnsi="Arial" w:cs="Arial"/>
          <w:b/>
          <w:u w:val="single"/>
        </w:rPr>
        <w:t xml:space="preserve"> PD-INV-09</w:t>
      </w:r>
      <w:r w:rsidR="00C03015" w:rsidRPr="00EA5020">
        <w:rPr>
          <w:rFonts w:ascii="Arial" w:hAnsi="Arial" w:cs="Arial"/>
        </w:rPr>
        <w:t>.</w:t>
      </w:r>
    </w:p>
    <w:p w14:paraId="541A8F3C" w14:textId="77777777" w:rsidR="00DD2D4D" w:rsidRPr="00EA5020" w:rsidRDefault="00DD2D4D" w:rsidP="00DD2D4D">
      <w:pPr>
        <w:spacing w:after="0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7189"/>
      </w:tblGrid>
      <w:tr w:rsidR="00DD2D4D" w:rsidRPr="00EA5020" w14:paraId="0F0DFF07" w14:textId="77777777" w:rsidTr="00114EAB">
        <w:tc>
          <w:tcPr>
            <w:tcW w:w="278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14:paraId="19F5C877" w14:textId="77777777" w:rsidR="00DD2D4D" w:rsidRPr="00EA5020" w:rsidRDefault="00DD2D4D">
            <w:pPr>
              <w:spacing w:after="0"/>
              <w:rPr>
                <w:rFonts w:ascii="Arial" w:hAnsi="Arial" w:cs="Arial"/>
                <w:b/>
              </w:rPr>
            </w:pPr>
            <w:r w:rsidRPr="00EA5020">
              <w:rPr>
                <w:rFonts w:ascii="Arial" w:hAnsi="Arial" w:cs="Arial"/>
                <w:b/>
              </w:rPr>
              <w:t>Convocatoria: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1844A4" w14:textId="77777777" w:rsidR="00DD2D4D" w:rsidRPr="00EA5020" w:rsidRDefault="00DD2D4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14EAB" w:rsidRPr="00EA5020" w14:paraId="593F4926" w14:textId="77777777" w:rsidTr="00114EAB">
        <w:tc>
          <w:tcPr>
            <w:tcW w:w="278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14:paraId="7E9EFAE7" w14:textId="0F37A699" w:rsidR="00114EAB" w:rsidRPr="00EA5020" w:rsidRDefault="00A65527">
            <w:pPr>
              <w:spacing w:after="0"/>
              <w:rPr>
                <w:rFonts w:ascii="Arial" w:hAnsi="Arial" w:cs="Arial"/>
                <w:b/>
              </w:rPr>
            </w:pPr>
            <w:r w:rsidRPr="00EA5020">
              <w:rPr>
                <w:rFonts w:ascii="Arial" w:hAnsi="Arial" w:cs="Arial"/>
                <w:b/>
              </w:rPr>
              <w:t>Joven Investigador</w:t>
            </w:r>
            <w:r w:rsidR="00114EAB" w:rsidRPr="00EA502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0C5C57" w14:textId="77777777" w:rsidR="00114EAB" w:rsidRPr="00EA5020" w:rsidRDefault="00114EAB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31D41" w:rsidRPr="00EA5020" w14:paraId="3EC5EA6E" w14:textId="77777777" w:rsidTr="00114EAB">
        <w:tc>
          <w:tcPr>
            <w:tcW w:w="278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3869BD9E" w14:textId="3F74E562" w:rsidR="00D31D41" w:rsidRPr="00EA5020" w:rsidRDefault="00D31D41">
            <w:pPr>
              <w:spacing w:after="0"/>
              <w:rPr>
                <w:rFonts w:ascii="Arial" w:hAnsi="Arial" w:cs="Arial"/>
                <w:b/>
              </w:rPr>
            </w:pPr>
            <w:r w:rsidRPr="00EA5020">
              <w:rPr>
                <w:rFonts w:ascii="Arial" w:hAnsi="Arial" w:cs="Arial"/>
                <w:b/>
              </w:rPr>
              <w:t>Tutor/Orientador: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C1B08" w14:textId="77777777" w:rsidR="00D31D41" w:rsidRPr="00EA5020" w:rsidRDefault="00D31D41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14EAB" w14:paraId="486687DE" w14:textId="77777777" w:rsidTr="00114EAB">
        <w:tc>
          <w:tcPr>
            <w:tcW w:w="278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14:paraId="6BE624F2" w14:textId="77777777" w:rsidR="00114EAB" w:rsidRDefault="00114EAB">
            <w:pPr>
              <w:spacing w:after="0"/>
              <w:rPr>
                <w:rFonts w:ascii="Arial" w:hAnsi="Arial" w:cs="Arial"/>
                <w:b/>
              </w:rPr>
            </w:pPr>
            <w:r w:rsidRPr="00EA5020">
              <w:rPr>
                <w:rFonts w:ascii="Arial" w:hAnsi="Arial" w:cs="Arial"/>
                <w:b/>
              </w:rPr>
              <w:t>Centro investigación: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245890" w14:textId="77777777" w:rsidR="00114EAB" w:rsidRDefault="00114EAB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448F3B1A" w14:textId="77777777" w:rsidR="00505F83" w:rsidRDefault="00505F83" w:rsidP="005C7E0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89D671" w14:textId="4AF478A7" w:rsidR="00505F83" w:rsidRDefault="00505F83" w:rsidP="005C7E0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8268"/>
        <w:gridCol w:w="1231"/>
      </w:tblGrid>
      <w:tr w:rsidR="00505F83" w:rsidRPr="00FA6B04" w14:paraId="2BE45D9A" w14:textId="77777777" w:rsidTr="000F2D86">
        <w:trPr>
          <w:trHeight w:val="312"/>
          <w:tblHeader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774232A9" w14:textId="614E381F" w:rsidR="00505F83" w:rsidRPr="00FA6B04" w:rsidRDefault="000F2D86" w:rsidP="000F2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No.</w:t>
            </w:r>
          </w:p>
        </w:tc>
        <w:tc>
          <w:tcPr>
            <w:tcW w:w="4150" w:type="pct"/>
            <w:shd w:val="clear" w:color="auto" w:fill="auto"/>
            <w:vAlign w:val="center"/>
          </w:tcPr>
          <w:p w14:paraId="419E7787" w14:textId="77777777" w:rsidR="00505F83" w:rsidRPr="00FA6B04" w:rsidRDefault="00505F83" w:rsidP="00916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A6B0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75C52E0" w14:textId="77777777" w:rsidR="00505F83" w:rsidRPr="00FA6B04" w:rsidRDefault="00505F83" w:rsidP="000F2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A6B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CUMPLE</w:t>
            </w:r>
          </w:p>
        </w:tc>
      </w:tr>
      <w:tr w:rsidR="00505F83" w:rsidRPr="00FA6B04" w14:paraId="3C9BA2DE" w14:textId="77777777" w:rsidTr="00916405">
        <w:trPr>
          <w:trHeight w:val="312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2E7AB18" w14:textId="77777777" w:rsidR="00505F83" w:rsidRPr="00FA6B04" w:rsidRDefault="00505F83" w:rsidP="000F2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A6B0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DOCUMENTOS INTERNOS ENTIDAD</w:t>
            </w:r>
          </w:p>
        </w:tc>
      </w:tr>
      <w:tr w:rsidR="00505F83" w:rsidRPr="00FA6B04" w14:paraId="1601A417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39C3EEE6" w14:textId="77777777" w:rsidR="00505F83" w:rsidRPr="00FA6B04" w:rsidRDefault="00505F83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2CB0B5A3" w14:textId="795CCAF6" w:rsidR="00505F83" w:rsidRPr="00FA6B04" w:rsidRDefault="00505F83" w:rsidP="00C56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Solicitud de</w:t>
            </w:r>
            <w:r w:rsidR="00DF42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vinculación </w:t>
            </w:r>
            <w:r w:rsidR="00DD4C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del </w:t>
            </w:r>
            <w:r w:rsidR="00DF42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Director </w:t>
            </w:r>
            <w:r w:rsidR="00DF424F"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Técnico</w:t>
            </w:r>
            <w:r w:rsidR="00DF42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</w:t>
            </w:r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Investigaciones (C</w:t>
            </w:r>
            <w:r w:rsidR="00DD4C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onstancia</w:t>
            </w:r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el proyecto se encuentra vigente y que el estudiante cumplió los requisitos establecidos en la convocatoria) (</w:t>
            </w:r>
            <w:proofErr w:type="spellStart"/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DGI</w:t>
            </w:r>
            <w:proofErr w:type="spellEnd"/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  <w:r w:rsidR="00C561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234FE04" w14:textId="77777777" w:rsidR="00505F83" w:rsidRPr="00FA6B04" w:rsidRDefault="00505F83" w:rsidP="00916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05F83" w:rsidRPr="00FA6B04" w14:paraId="4C5BAC81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5800C884" w14:textId="77777777" w:rsidR="00505F83" w:rsidRPr="00FA6B04" w:rsidRDefault="00505F83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311958B4" w14:textId="77E345A3" w:rsidR="00505F83" w:rsidRPr="003458AB" w:rsidRDefault="00505F83" w:rsidP="0091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eastAsia="es-ES"/>
              </w:rPr>
            </w:pPr>
            <w:r w:rsidRPr="0060590D">
              <w:rPr>
                <w:rFonts w:ascii="Arial" w:hAnsi="Arial" w:cs="Arial"/>
                <w:spacing w:val="-2"/>
                <w:sz w:val="20"/>
                <w:szCs w:val="20"/>
                <w:lang w:val="es-CO" w:eastAsia="es-CO"/>
              </w:rPr>
              <w:t>Aval del Consejo Institucional de Investigaciones (DGI)</w:t>
            </w:r>
            <w:r w:rsidR="00C56142">
              <w:rPr>
                <w:rFonts w:ascii="Arial" w:hAnsi="Arial" w:cs="Arial"/>
                <w:spacing w:val="-2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46CC8AF" w14:textId="77777777" w:rsidR="00505F83" w:rsidRPr="00FA6B04" w:rsidRDefault="00505F83" w:rsidP="00916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05F83" w:rsidRPr="00FA6B04" w14:paraId="4ADE4B8C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  <w:hideMark/>
          </w:tcPr>
          <w:p w14:paraId="73F59CEA" w14:textId="77777777" w:rsidR="00505F83" w:rsidRPr="00FA6B04" w:rsidRDefault="00505F83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  <w:hideMark/>
          </w:tcPr>
          <w:p w14:paraId="3091A4DC" w14:textId="64F36B3C" w:rsidR="00505F83" w:rsidRPr="00FA6B04" w:rsidRDefault="00505F83" w:rsidP="009164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6B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Certificado de disponibilidad presupuestal</w:t>
            </w:r>
            <w:r w:rsidR="00C561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E6E5C78" w14:textId="77777777" w:rsidR="00505F83" w:rsidRPr="00FA6B04" w:rsidRDefault="00505F83" w:rsidP="00916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A6B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505F83" w:rsidRPr="00FA6B04" w14:paraId="5897B744" w14:textId="77777777" w:rsidTr="00916405">
        <w:trPr>
          <w:trHeight w:val="312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D051F89" w14:textId="1CC5E3D0" w:rsidR="00505F83" w:rsidRPr="00FA6B04" w:rsidRDefault="00505F83" w:rsidP="000F2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A6B0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SOPORTES PARA </w:t>
            </w:r>
            <w:r w:rsidR="00EE7FE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VINCULACIÓN</w:t>
            </w:r>
          </w:p>
        </w:tc>
      </w:tr>
      <w:tr w:rsidR="000F2D86" w:rsidRPr="00FA6B04" w14:paraId="6B4DF102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4F5E8624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784CF621" w14:textId="6965C1B9" w:rsidR="000F2D86" w:rsidRPr="00FA6B04" w:rsidRDefault="000F2D86" w:rsidP="000F2D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Fotocopia cédula de ciudadanía (Joven Investigador)</w:t>
            </w:r>
            <w:r w:rsidR="00C561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B8B5523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F2D86" w:rsidRPr="00FA6B04" w14:paraId="4DE9A513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21F60B6D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7721170E" w14:textId="7FC5C9BE" w:rsidR="000F2D86" w:rsidRPr="00FA6B04" w:rsidRDefault="000F2D86" w:rsidP="000F2D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Registro Único Tributario (Joven Investigador)</w:t>
            </w:r>
            <w:r w:rsidR="00C561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B7E78B5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F2D86" w:rsidRPr="00FA6B04" w14:paraId="72541DFF" w14:textId="77777777" w:rsidTr="000F2D86">
        <w:trPr>
          <w:trHeight w:val="312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639CC02" w14:textId="15E6890A" w:rsidR="000F2D86" w:rsidRPr="00FA6B04" w:rsidRDefault="000F2D86" w:rsidP="000F2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A6B04">
              <w:rPr>
                <w:rFonts w:ascii="Arial" w:hAnsi="Arial" w:cs="Arial"/>
                <w:b/>
                <w:sz w:val="20"/>
                <w:szCs w:val="20"/>
                <w:lang w:val="es-ES"/>
              </w:rPr>
              <w:t>PARA CELEBRACIÓN DEL CONTRATO</w:t>
            </w:r>
          </w:p>
        </w:tc>
      </w:tr>
      <w:tr w:rsidR="000F2D86" w:rsidRPr="00FA6B04" w14:paraId="415747F1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5DF5CA31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395AA074" w14:textId="61D981AC" w:rsidR="000F2D86" w:rsidRPr="0060590D" w:rsidRDefault="000F2D86" w:rsidP="000F2D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03015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Certificación de afiliación como independiente a la </w:t>
            </w:r>
            <w:proofErr w:type="spellStart"/>
            <w:r w:rsidRPr="00C03015">
              <w:rPr>
                <w:rFonts w:ascii="Arial" w:hAnsi="Arial" w:cs="Arial"/>
                <w:sz w:val="20"/>
                <w:szCs w:val="20"/>
                <w:lang w:val="es-ES"/>
              </w:rPr>
              <w:t>EPS</w:t>
            </w:r>
            <w:proofErr w:type="spellEnd"/>
            <w:r w:rsidRPr="00C0301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C0301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(Joven Investigador)</w:t>
            </w:r>
            <w:r w:rsidR="00C561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4CA5622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F2D86" w:rsidRPr="00FA6B04" w14:paraId="74F9ABEE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529CBB6E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61CF573B" w14:textId="14D7AEEF" w:rsidR="000F2D86" w:rsidRPr="0060590D" w:rsidRDefault="000F2D86" w:rsidP="000F2D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6B04">
              <w:rPr>
                <w:rFonts w:ascii="Arial" w:hAnsi="Arial" w:cs="Arial"/>
                <w:sz w:val="20"/>
                <w:szCs w:val="20"/>
                <w:lang w:val="es-ES"/>
              </w:rPr>
              <w:t>Certificación de afiliación como indepe</w:t>
            </w:r>
            <w:r w:rsidR="00C56142">
              <w:rPr>
                <w:rFonts w:ascii="Arial" w:hAnsi="Arial" w:cs="Arial"/>
                <w:sz w:val="20"/>
                <w:szCs w:val="20"/>
                <w:lang w:val="es-ES"/>
              </w:rPr>
              <w:t xml:space="preserve">ndiente al fondo de pensiones </w:t>
            </w:r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(Joven Investigador)</w:t>
            </w:r>
            <w:r w:rsidR="00C561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A525E54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F2D86" w:rsidRPr="00FA6B04" w14:paraId="37CF45A4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4A7945CA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2977274F" w14:textId="6B69D769" w:rsidR="000F2D86" w:rsidRPr="0060590D" w:rsidRDefault="000F2D86" w:rsidP="000F2D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41D">
              <w:rPr>
                <w:rFonts w:ascii="Arial" w:hAnsi="Arial" w:cs="Arial"/>
                <w:sz w:val="20"/>
                <w:szCs w:val="20"/>
                <w:lang w:val="es-ES"/>
              </w:rPr>
              <w:t>Formulario de afiliaci</w:t>
            </w:r>
            <w:r w:rsidR="00C56142">
              <w:rPr>
                <w:rFonts w:ascii="Arial" w:hAnsi="Arial" w:cs="Arial"/>
                <w:sz w:val="20"/>
                <w:szCs w:val="20"/>
                <w:lang w:val="es-ES"/>
              </w:rPr>
              <w:t xml:space="preserve">ón a la </w:t>
            </w:r>
            <w:proofErr w:type="spellStart"/>
            <w:r w:rsidR="00C56142">
              <w:rPr>
                <w:rFonts w:ascii="Arial" w:hAnsi="Arial" w:cs="Arial"/>
                <w:sz w:val="20"/>
                <w:szCs w:val="20"/>
                <w:lang w:val="es-ES"/>
              </w:rPr>
              <w:t>ARL</w:t>
            </w:r>
            <w:proofErr w:type="spellEnd"/>
            <w:r w:rsidR="00C56142">
              <w:rPr>
                <w:rFonts w:ascii="Arial" w:hAnsi="Arial" w:cs="Arial"/>
                <w:sz w:val="20"/>
                <w:szCs w:val="20"/>
                <w:lang w:val="es-ES"/>
              </w:rPr>
              <w:t xml:space="preserve"> como independiente </w:t>
            </w:r>
            <w:r w:rsidRPr="0053041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(Joven Investigador)</w:t>
            </w:r>
            <w:r w:rsidR="00C561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B2BBBC4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F2D86" w:rsidRPr="00FA6B04" w14:paraId="699B06D4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52AD595A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5F49AE01" w14:textId="3FB13E39" w:rsidR="000F2D86" w:rsidRPr="0060590D" w:rsidRDefault="000F2D86" w:rsidP="000F2D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6B04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Certificación de cuenta bancaria del </w:t>
            </w:r>
            <w:r w:rsidRPr="0060590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Joven Investigador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8A5542D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F2D86" w:rsidRPr="00FA6B04" w14:paraId="7BCD4A88" w14:textId="77777777" w:rsidTr="000F2D86">
        <w:trPr>
          <w:trHeight w:val="312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E6FA301" w14:textId="6A2A8B75" w:rsidR="000F2D86" w:rsidRPr="00FA6B04" w:rsidRDefault="000F2D86" w:rsidP="000F2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A6B0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DOCUMENTOS INTERNOS ENTIDAD</w:t>
            </w:r>
          </w:p>
        </w:tc>
      </w:tr>
      <w:tr w:rsidR="000F2D86" w:rsidRPr="00FA6B04" w14:paraId="2C9B4ADC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4FFEEE7D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02100961" w14:textId="5679C7E9" w:rsidR="000F2D86" w:rsidRPr="0060590D" w:rsidRDefault="000F2D86" w:rsidP="000F2D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0590D">
              <w:rPr>
                <w:rFonts w:ascii="Arial" w:hAnsi="Arial" w:cs="Arial"/>
                <w:sz w:val="20"/>
                <w:szCs w:val="20"/>
                <w:lang w:val="es-ES"/>
              </w:rPr>
              <w:t>Contrato vinculación de jóvenes investigadores (jurídica)</w:t>
            </w:r>
            <w:r w:rsidR="00C5614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C448B28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F2D86" w:rsidRPr="00FA6B04" w14:paraId="48C58B28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063F9A0D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5105A250" w14:textId="18F71DB9" w:rsidR="000F2D86" w:rsidRPr="0060590D" w:rsidRDefault="00C56142" w:rsidP="000F2D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Compromiso presupuestal </w:t>
            </w:r>
            <w:r w:rsidR="000F2D86">
              <w:rPr>
                <w:rFonts w:ascii="Arial" w:hAnsi="Arial" w:cs="Arial"/>
                <w:sz w:val="20"/>
                <w:szCs w:val="20"/>
                <w:lang w:val="es-ES"/>
              </w:rPr>
              <w:t>(jurídica)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030BCBD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F2D86" w:rsidRPr="00FA6B04" w14:paraId="54B16602" w14:textId="77777777" w:rsidTr="000F2D86">
        <w:trPr>
          <w:trHeight w:val="312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17BBF05B" w14:textId="77777777" w:rsidR="000F2D86" w:rsidRPr="00FA6B04" w:rsidRDefault="000F2D86" w:rsidP="000F2D8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50" w:type="pct"/>
            <w:shd w:val="clear" w:color="auto" w:fill="auto"/>
            <w:vAlign w:val="center"/>
          </w:tcPr>
          <w:p w14:paraId="20009539" w14:textId="6DD872B0" w:rsidR="000F2D86" w:rsidRPr="0060590D" w:rsidRDefault="000F2D86" w:rsidP="00C56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6E50">
              <w:rPr>
                <w:rFonts w:ascii="Arial" w:hAnsi="Arial" w:cs="Arial"/>
                <w:sz w:val="20"/>
                <w:szCs w:val="20"/>
                <w:lang w:val="es-ES"/>
              </w:rPr>
              <w:t xml:space="preserve">Comunicación al tutor de vinculación joven investigador </w:t>
            </w:r>
            <w:r w:rsidR="00C56142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C56142" w:rsidRPr="00C56142">
              <w:rPr>
                <w:rFonts w:ascii="Arial" w:hAnsi="Arial" w:cs="Arial"/>
                <w:b/>
                <w:color w:val="0000FF"/>
                <w:sz w:val="20"/>
                <w:szCs w:val="20"/>
                <w:lang w:val="es-ES"/>
              </w:rPr>
              <w:t>FO-INV-29</w:t>
            </w:r>
            <w:r w:rsidR="00C56142" w:rsidRPr="00C56142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1696E18" w14:textId="77777777" w:rsidR="000F2D86" w:rsidRPr="00FA6B04" w:rsidRDefault="000F2D86" w:rsidP="000F2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5CF46771" w14:textId="77777777" w:rsidR="00E00173" w:rsidRPr="00FA6B04" w:rsidRDefault="00E00173" w:rsidP="005C7E0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81B608" w14:textId="77777777" w:rsidR="006907C2" w:rsidRPr="00FA6B04" w:rsidRDefault="006907C2" w:rsidP="005C7E0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2"/>
        <w:gridCol w:w="7410"/>
      </w:tblGrid>
      <w:tr w:rsidR="00537366" w:rsidRPr="000454CB" w14:paraId="02B6E4EB" w14:textId="77777777" w:rsidTr="00E00173">
        <w:trPr>
          <w:trHeight w:val="38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EEB9B" w14:textId="27816A09" w:rsidR="00537366" w:rsidRPr="000454CB" w:rsidRDefault="00537366" w:rsidP="00E00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4CB">
              <w:rPr>
                <w:rFonts w:ascii="Arial" w:hAnsi="Arial" w:cs="Arial"/>
                <w:sz w:val="20"/>
              </w:rPr>
              <w:t>VERIFICADO POR: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D1765E" w14:textId="77777777" w:rsidR="00537366" w:rsidRPr="000454CB" w:rsidRDefault="00537366" w:rsidP="00E00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366" w:rsidRPr="000454CB" w14:paraId="496BDE97" w14:textId="77777777" w:rsidTr="00E00173">
        <w:trPr>
          <w:trHeight w:val="4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CD02" w14:textId="71AC0E9A" w:rsidR="00537366" w:rsidRPr="000454CB" w:rsidRDefault="00E00173" w:rsidP="00E00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4CB">
              <w:rPr>
                <w:rFonts w:ascii="Arial" w:hAnsi="Arial" w:cs="Arial"/>
                <w:sz w:val="20"/>
              </w:rPr>
              <w:t>FECHA DE ENTREGA: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DA410" w14:textId="77777777" w:rsidR="00537366" w:rsidRPr="000454CB" w:rsidRDefault="00537366" w:rsidP="00E00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19D70" w14:textId="77777777" w:rsidR="00D90712" w:rsidRPr="00FA6B04" w:rsidRDefault="00D90712" w:rsidP="005C7E0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90712" w:rsidRPr="00FA6B04" w:rsidSect="00F85908">
      <w:headerReference w:type="default" r:id="rId7"/>
      <w:pgSz w:w="12240" w:h="15840" w:code="125"/>
      <w:pgMar w:top="1418" w:right="1134" w:bottom="851" w:left="1134" w:header="68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CDBE46D" w16cex:dateUtc="2024-05-16T21:3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B2157" w14:textId="77777777" w:rsidR="00905226" w:rsidRDefault="00905226" w:rsidP="00CF3380">
      <w:pPr>
        <w:spacing w:after="0" w:line="240" w:lineRule="auto"/>
      </w:pPr>
      <w:r>
        <w:separator/>
      </w:r>
    </w:p>
  </w:endnote>
  <w:endnote w:type="continuationSeparator" w:id="0">
    <w:p w14:paraId="46151550" w14:textId="77777777" w:rsidR="00905226" w:rsidRDefault="00905226" w:rsidP="00CF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631C9" w14:textId="77777777" w:rsidR="00905226" w:rsidRDefault="00905226" w:rsidP="00CF3380">
      <w:pPr>
        <w:spacing w:after="0" w:line="240" w:lineRule="auto"/>
      </w:pPr>
      <w:r>
        <w:separator/>
      </w:r>
    </w:p>
  </w:footnote>
  <w:footnote w:type="continuationSeparator" w:id="0">
    <w:p w14:paraId="303FBE08" w14:textId="77777777" w:rsidR="00905226" w:rsidRDefault="00905226" w:rsidP="00CF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7"/>
      <w:gridCol w:w="1843"/>
      <w:gridCol w:w="1134"/>
      <w:gridCol w:w="2976"/>
      <w:gridCol w:w="1462"/>
    </w:tblGrid>
    <w:tr w:rsidR="00FA6B04" w:rsidRPr="00FA6B04" w14:paraId="2A72E32E" w14:textId="77777777" w:rsidTr="00241924">
      <w:trPr>
        <w:trHeight w:val="283"/>
        <w:jc w:val="center"/>
      </w:trPr>
      <w:tc>
        <w:tcPr>
          <w:tcW w:w="2547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6B65BB4" w14:textId="77777777" w:rsidR="00FA6B04" w:rsidRPr="00FA6B04" w:rsidRDefault="00B800CF" w:rsidP="00FA6B04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lang w:val="es-ES"/>
            </w:rPr>
          </w:pPr>
          <w:r w:rsidRPr="00FA6B04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96FC8C8" wp14:editId="107670D5">
                <wp:extent cx="1512570" cy="48768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57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5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1CE8CFA6" w14:textId="2398A220" w:rsidR="00FA6B04" w:rsidRPr="00FA6B04" w:rsidRDefault="00FA6B04" w:rsidP="000F2D86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highlight w:val="yellow"/>
              <w:lang w:val="es-ES"/>
            </w:rPr>
          </w:pPr>
          <w:r w:rsidRPr="00080038">
            <w:rPr>
              <w:rFonts w:ascii="Arial" w:hAnsi="Arial" w:cs="Arial"/>
              <w:b/>
              <w:szCs w:val="20"/>
              <w:lang w:val="es-ES" w:eastAsia="es-CO"/>
            </w:rPr>
            <w:t xml:space="preserve">PROCESO </w:t>
          </w:r>
          <w:r w:rsidR="000F2D86">
            <w:rPr>
              <w:rFonts w:ascii="Arial" w:hAnsi="Arial" w:cs="Arial"/>
              <w:b/>
              <w:szCs w:val="20"/>
              <w:lang w:val="es-ES" w:eastAsia="es-CO"/>
            </w:rPr>
            <w:t>DE INVESTIGACIÓN</w:t>
          </w:r>
        </w:p>
      </w:tc>
    </w:tr>
    <w:tr w:rsidR="00FA6B04" w:rsidRPr="00FA6B04" w14:paraId="4321E8D4" w14:textId="77777777" w:rsidTr="00241924">
      <w:trPr>
        <w:trHeight w:val="283"/>
        <w:jc w:val="center"/>
      </w:trPr>
      <w:tc>
        <w:tcPr>
          <w:tcW w:w="254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14822751" w14:textId="77777777" w:rsidR="00FA6B04" w:rsidRPr="00FA6B04" w:rsidRDefault="00FA6B04" w:rsidP="00FA6B04">
          <w:pPr>
            <w:spacing w:after="0" w:line="240" w:lineRule="auto"/>
            <w:rPr>
              <w:rFonts w:ascii="Arial" w:hAnsi="Arial" w:cs="Arial"/>
              <w:lang w:val="es-ES"/>
            </w:rPr>
          </w:pPr>
        </w:p>
      </w:tc>
      <w:tc>
        <w:tcPr>
          <w:tcW w:w="7415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E8A1A5A" w14:textId="09AE6C82" w:rsidR="00FA6B04" w:rsidRPr="00FA6B04" w:rsidRDefault="00FA6B04" w:rsidP="000F2D86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b/>
              <w:spacing w:val="-2"/>
              <w:sz w:val="20"/>
              <w:highlight w:val="yellow"/>
              <w:lang w:val="es-ES"/>
            </w:rPr>
          </w:pPr>
          <w:r w:rsidRPr="00FA6B04">
            <w:rPr>
              <w:rFonts w:ascii="Arial" w:eastAsia="Times New Roman" w:hAnsi="Arial" w:cs="Arial"/>
              <w:b/>
              <w:spacing w:val="-2"/>
              <w:sz w:val="20"/>
              <w:szCs w:val="20"/>
              <w:lang w:val="es-ES_tradnl" w:eastAsia="es-CO"/>
            </w:rPr>
            <w:t>LISTA DE CHEQUEO</w:t>
          </w:r>
          <w:r w:rsidR="000F2D86">
            <w:rPr>
              <w:rFonts w:ascii="Arial" w:eastAsia="Times New Roman" w:hAnsi="Arial" w:cs="Arial"/>
              <w:b/>
              <w:spacing w:val="-2"/>
              <w:sz w:val="20"/>
              <w:szCs w:val="20"/>
              <w:lang w:val="es-ES_tradnl" w:eastAsia="es-CO"/>
            </w:rPr>
            <w:t xml:space="preserve"> </w:t>
          </w:r>
          <w:r w:rsidR="00A6572D">
            <w:rPr>
              <w:rFonts w:ascii="Arial" w:eastAsia="Times New Roman" w:hAnsi="Arial" w:cs="Arial"/>
              <w:b/>
              <w:spacing w:val="-2"/>
              <w:sz w:val="20"/>
              <w:szCs w:val="20"/>
              <w:lang w:val="es-ES_tradnl" w:eastAsia="es-CO"/>
            </w:rPr>
            <w:t>VINCULACIÓN JÓVENES INVESTIGADORES</w:t>
          </w:r>
        </w:p>
      </w:tc>
    </w:tr>
    <w:tr w:rsidR="00FA6B04" w:rsidRPr="00FA6B04" w14:paraId="3F3E5FE6" w14:textId="77777777" w:rsidTr="000F2D86">
      <w:trPr>
        <w:trHeight w:val="283"/>
        <w:jc w:val="center"/>
      </w:trPr>
      <w:tc>
        <w:tcPr>
          <w:tcW w:w="254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6EDE9DB" w14:textId="77777777" w:rsidR="00FA6B04" w:rsidRPr="00FA6B04" w:rsidRDefault="00FA6B04" w:rsidP="00FA6B04">
          <w:pPr>
            <w:spacing w:after="0" w:line="240" w:lineRule="auto"/>
            <w:rPr>
              <w:rFonts w:ascii="Arial" w:hAnsi="Arial" w:cs="Arial"/>
              <w:lang w:val="es-ES"/>
            </w:rPr>
          </w:pPr>
        </w:p>
      </w:tc>
      <w:tc>
        <w:tcPr>
          <w:tcW w:w="184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70312C0E" w14:textId="5C949B52" w:rsidR="00FA6B04" w:rsidRPr="000F2D86" w:rsidRDefault="00FA6B04" w:rsidP="000F2D86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hAnsi="Arial" w:cs="Arial"/>
              <w:i/>
              <w:sz w:val="18"/>
              <w:highlight w:val="yellow"/>
              <w:lang w:val="es-ES"/>
            </w:rPr>
          </w:pPr>
          <w:r w:rsidRPr="000F2D86">
            <w:rPr>
              <w:rFonts w:ascii="Arial" w:hAnsi="Arial" w:cs="Arial"/>
              <w:b/>
              <w:i/>
              <w:sz w:val="18"/>
              <w:szCs w:val="20"/>
              <w:lang w:val="es-ES" w:eastAsia="es-CO"/>
            </w:rPr>
            <w:t>Código:</w: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t xml:space="preserve"> FO-</w:t>
          </w:r>
          <w:r w:rsidR="00A65527"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t>INV</w: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t>-</w:t>
          </w:r>
          <w:r w:rsidR="000F2D86"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t>09</w:t>
          </w:r>
        </w:p>
      </w:tc>
      <w:tc>
        <w:tcPr>
          <w:tcW w:w="1134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9740974" w14:textId="77777777" w:rsidR="00FA6B04" w:rsidRPr="000F2D86" w:rsidRDefault="00FA6B04" w:rsidP="000F2D86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hAnsi="Arial" w:cs="Arial"/>
              <w:i/>
              <w:sz w:val="18"/>
              <w:lang w:val="es-ES"/>
            </w:rPr>
          </w:pPr>
          <w:r w:rsidRPr="000F2D86">
            <w:rPr>
              <w:rFonts w:ascii="Arial" w:hAnsi="Arial" w:cs="Arial"/>
              <w:b/>
              <w:i/>
              <w:sz w:val="18"/>
              <w:szCs w:val="20"/>
              <w:lang w:val="es-ES" w:eastAsia="es-CO"/>
            </w:rPr>
            <w:t xml:space="preserve">Versión: </w: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t>01</w:t>
          </w:r>
        </w:p>
      </w:tc>
      <w:tc>
        <w:tcPr>
          <w:tcW w:w="297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639B5E10" w14:textId="699CFF2A" w:rsidR="00FA6B04" w:rsidRPr="000F2D86" w:rsidRDefault="00FA6B04" w:rsidP="000F2D86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hAnsi="Arial" w:cs="Arial"/>
              <w:i/>
              <w:spacing w:val="-4"/>
              <w:sz w:val="18"/>
              <w:highlight w:val="yellow"/>
              <w:lang w:val="es-ES"/>
            </w:rPr>
          </w:pPr>
          <w:r w:rsidRPr="000F2D86">
            <w:rPr>
              <w:rFonts w:ascii="Arial" w:hAnsi="Arial" w:cs="Arial"/>
              <w:b/>
              <w:i/>
              <w:spacing w:val="-4"/>
              <w:sz w:val="18"/>
              <w:szCs w:val="20"/>
              <w:lang w:val="es-ES" w:eastAsia="es-CO"/>
            </w:rPr>
            <w:t>Fecha de aprobación:</w:t>
          </w:r>
          <w:r w:rsidR="00154D64" w:rsidRPr="000F2D86">
            <w:rPr>
              <w:rFonts w:ascii="Arial" w:hAnsi="Arial" w:cs="Arial"/>
              <w:b/>
              <w:i/>
              <w:spacing w:val="-4"/>
              <w:sz w:val="18"/>
              <w:szCs w:val="20"/>
              <w:lang w:val="es-ES" w:eastAsia="es-CO"/>
            </w:rPr>
            <w:t xml:space="preserve"> </w:t>
          </w:r>
          <w:r w:rsidR="000F2D86" w:rsidRPr="000F2D86">
            <w:rPr>
              <w:rFonts w:ascii="Arial" w:hAnsi="Arial" w:cs="Arial"/>
              <w:i/>
              <w:sz w:val="18"/>
              <w:szCs w:val="20"/>
            </w:rPr>
            <w:t>06</w:t>
          </w:r>
          <w:r w:rsidR="00241924" w:rsidRPr="000F2D86">
            <w:rPr>
              <w:rFonts w:ascii="Arial" w:hAnsi="Arial" w:cs="Arial"/>
              <w:i/>
              <w:sz w:val="18"/>
              <w:szCs w:val="20"/>
            </w:rPr>
            <w:t>/</w:t>
          </w:r>
          <w:r w:rsidR="000F2D86" w:rsidRPr="000F2D86">
            <w:rPr>
              <w:rFonts w:ascii="Arial" w:hAnsi="Arial" w:cs="Arial"/>
              <w:i/>
              <w:sz w:val="18"/>
              <w:szCs w:val="20"/>
            </w:rPr>
            <w:t>06</w:t>
          </w:r>
          <w:r w:rsidR="00241924" w:rsidRPr="000F2D86">
            <w:rPr>
              <w:rFonts w:ascii="Arial" w:hAnsi="Arial" w:cs="Arial"/>
              <w:i/>
              <w:sz w:val="18"/>
              <w:szCs w:val="20"/>
            </w:rPr>
            <w:t>/</w:t>
          </w:r>
          <w:r w:rsidR="000F2D86" w:rsidRPr="000F2D86">
            <w:rPr>
              <w:rFonts w:ascii="Arial" w:hAnsi="Arial" w:cs="Arial"/>
              <w:i/>
              <w:sz w:val="18"/>
              <w:szCs w:val="20"/>
            </w:rPr>
            <w:t>2024</w:t>
          </w:r>
        </w:p>
      </w:tc>
      <w:tc>
        <w:tcPr>
          <w:tcW w:w="1462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5A746B1F" w14:textId="25A1A62B" w:rsidR="00FA6B04" w:rsidRPr="000F2D86" w:rsidRDefault="00FA6B04" w:rsidP="000F2D86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hAnsi="Arial" w:cs="Arial"/>
              <w:i/>
              <w:sz w:val="18"/>
              <w:highlight w:val="yellow"/>
              <w:lang w:val="es-ES"/>
            </w:rPr>
          </w:pPr>
          <w:r w:rsidRPr="000F2D86">
            <w:rPr>
              <w:rFonts w:ascii="Arial" w:hAnsi="Arial" w:cs="Arial"/>
              <w:b/>
              <w:i/>
              <w:sz w:val="18"/>
              <w:szCs w:val="20"/>
              <w:lang w:val="es-ES" w:eastAsia="es-CO"/>
            </w:rPr>
            <w:t>Página:</w: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t xml:space="preserve"> </w: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begin"/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instrText xml:space="preserve"> PAGE </w:instrTex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separate"/>
          </w:r>
          <w:r w:rsidR="000454CB">
            <w:rPr>
              <w:rFonts w:ascii="Arial" w:hAnsi="Arial" w:cs="Arial"/>
              <w:i/>
              <w:noProof/>
              <w:sz w:val="18"/>
              <w:szCs w:val="20"/>
              <w:lang w:val="es-ES" w:eastAsia="es-CO"/>
            </w:rPr>
            <w:t>1</w: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end"/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t xml:space="preserve"> de </w: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begin"/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instrText xml:space="preserve"> NUMPAGES  </w:instrTex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separate"/>
          </w:r>
          <w:r w:rsidR="000454CB">
            <w:rPr>
              <w:rFonts w:ascii="Arial" w:hAnsi="Arial" w:cs="Arial"/>
              <w:i/>
              <w:noProof/>
              <w:sz w:val="18"/>
              <w:szCs w:val="20"/>
              <w:lang w:val="es-ES" w:eastAsia="es-CO"/>
            </w:rPr>
            <w:t>1</w:t>
          </w:r>
          <w:r w:rsidRPr="000F2D86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end"/>
          </w:r>
        </w:p>
      </w:tc>
    </w:tr>
  </w:tbl>
  <w:p w14:paraId="56F1DA03" w14:textId="77777777" w:rsidR="00CF3380" w:rsidRPr="00E241EC" w:rsidRDefault="00CF3380" w:rsidP="00FA6B04">
    <w:pPr>
      <w:pStyle w:val="Encabezado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4059D"/>
    <w:multiLevelType w:val="hybridMultilevel"/>
    <w:tmpl w:val="D584D160"/>
    <w:lvl w:ilvl="0" w:tplc="D7A6A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0E39"/>
    <w:multiLevelType w:val="hybridMultilevel"/>
    <w:tmpl w:val="9F643D3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85628"/>
    <w:multiLevelType w:val="hybridMultilevel"/>
    <w:tmpl w:val="11C6474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730F2"/>
    <w:multiLevelType w:val="hybridMultilevel"/>
    <w:tmpl w:val="065EBE4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21A2A"/>
    <w:multiLevelType w:val="hybridMultilevel"/>
    <w:tmpl w:val="01B61BDC"/>
    <w:lvl w:ilvl="0" w:tplc="D7A6A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2D453A"/>
    <w:multiLevelType w:val="hybridMultilevel"/>
    <w:tmpl w:val="54F0F774"/>
    <w:lvl w:ilvl="0" w:tplc="9D6E13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80"/>
    <w:rsid w:val="0001032A"/>
    <w:rsid w:val="000131ED"/>
    <w:rsid w:val="0001408E"/>
    <w:rsid w:val="00023756"/>
    <w:rsid w:val="00024932"/>
    <w:rsid w:val="000263FE"/>
    <w:rsid w:val="000303C5"/>
    <w:rsid w:val="00033939"/>
    <w:rsid w:val="00044A8B"/>
    <w:rsid w:val="000454CB"/>
    <w:rsid w:val="00045A6D"/>
    <w:rsid w:val="000464BE"/>
    <w:rsid w:val="00046780"/>
    <w:rsid w:val="0005204B"/>
    <w:rsid w:val="00080038"/>
    <w:rsid w:val="000971E3"/>
    <w:rsid w:val="000A3656"/>
    <w:rsid w:val="000B14D3"/>
    <w:rsid w:val="000B2983"/>
    <w:rsid w:val="000C2D64"/>
    <w:rsid w:val="000C547A"/>
    <w:rsid w:val="000C6C59"/>
    <w:rsid w:val="000D1A0A"/>
    <w:rsid w:val="000D1A5E"/>
    <w:rsid w:val="000E43AD"/>
    <w:rsid w:val="000F1B1C"/>
    <w:rsid w:val="000F2D86"/>
    <w:rsid w:val="000F49CB"/>
    <w:rsid w:val="00114EAB"/>
    <w:rsid w:val="00126162"/>
    <w:rsid w:val="0013727F"/>
    <w:rsid w:val="001407D5"/>
    <w:rsid w:val="00140E9D"/>
    <w:rsid w:val="0014229E"/>
    <w:rsid w:val="0015131E"/>
    <w:rsid w:val="0015456E"/>
    <w:rsid w:val="00154D64"/>
    <w:rsid w:val="001670CC"/>
    <w:rsid w:val="00177554"/>
    <w:rsid w:val="00180709"/>
    <w:rsid w:val="001A23D9"/>
    <w:rsid w:val="001A4E47"/>
    <w:rsid w:val="001A5482"/>
    <w:rsid w:val="001B3098"/>
    <w:rsid w:val="001C4DA9"/>
    <w:rsid w:val="001C6483"/>
    <w:rsid w:val="001D25E4"/>
    <w:rsid w:val="001E26BC"/>
    <w:rsid w:val="001E2EF7"/>
    <w:rsid w:val="001E791F"/>
    <w:rsid w:val="001F3B10"/>
    <w:rsid w:val="001F4B5F"/>
    <w:rsid w:val="00203C06"/>
    <w:rsid w:val="002049A5"/>
    <w:rsid w:val="002177BC"/>
    <w:rsid w:val="002262AE"/>
    <w:rsid w:val="002303CE"/>
    <w:rsid w:val="002358CF"/>
    <w:rsid w:val="00240DB6"/>
    <w:rsid w:val="00241924"/>
    <w:rsid w:val="00246CD4"/>
    <w:rsid w:val="002541AF"/>
    <w:rsid w:val="00283833"/>
    <w:rsid w:val="002854FB"/>
    <w:rsid w:val="00290709"/>
    <w:rsid w:val="00291FBB"/>
    <w:rsid w:val="002A079E"/>
    <w:rsid w:val="002A73BC"/>
    <w:rsid w:val="002B080F"/>
    <w:rsid w:val="002B4693"/>
    <w:rsid w:val="002C2CB5"/>
    <w:rsid w:val="002D05A4"/>
    <w:rsid w:val="002D0AE7"/>
    <w:rsid w:val="002D10FA"/>
    <w:rsid w:val="002D206F"/>
    <w:rsid w:val="002D3749"/>
    <w:rsid w:val="002D647A"/>
    <w:rsid w:val="002E2383"/>
    <w:rsid w:val="002E6E49"/>
    <w:rsid w:val="0030351F"/>
    <w:rsid w:val="00315CE1"/>
    <w:rsid w:val="00321FCC"/>
    <w:rsid w:val="0032370E"/>
    <w:rsid w:val="00333828"/>
    <w:rsid w:val="003458AB"/>
    <w:rsid w:val="00345D02"/>
    <w:rsid w:val="0035537B"/>
    <w:rsid w:val="003575C5"/>
    <w:rsid w:val="00380A07"/>
    <w:rsid w:val="00386678"/>
    <w:rsid w:val="00387BCA"/>
    <w:rsid w:val="00390284"/>
    <w:rsid w:val="00393A0E"/>
    <w:rsid w:val="003A6B4D"/>
    <w:rsid w:val="003B0C0C"/>
    <w:rsid w:val="003B14CA"/>
    <w:rsid w:val="003C67FC"/>
    <w:rsid w:val="003D2ACB"/>
    <w:rsid w:val="003E7E45"/>
    <w:rsid w:val="00403A51"/>
    <w:rsid w:val="004123BC"/>
    <w:rsid w:val="004416E2"/>
    <w:rsid w:val="00445526"/>
    <w:rsid w:val="0044772D"/>
    <w:rsid w:val="00447B09"/>
    <w:rsid w:val="00457FC8"/>
    <w:rsid w:val="00461F15"/>
    <w:rsid w:val="00463AA1"/>
    <w:rsid w:val="004758C7"/>
    <w:rsid w:val="00491BE7"/>
    <w:rsid w:val="00497703"/>
    <w:rsid w:val="004A7CF9"/>
    <w:rsid w:val="004B0A20"/>
    <w:rsid w:val="004C2864"/>
    <w:rsid w:val="004C70BD"/>
    <w:rsid w:val="004D0185"/>
    <w:rsid w:val="004D33D3"/>
    <w:rsid w:val="004D39E3"/>
    <w:rsid w:val="004D5700"/>
    <w:rsid w:val="004D57DC"/>
    <w:rsid w:val="004F086F"/>
    <w:rsid w:val="004F5084"/>
    <w:rsid w:val="005003D7"/>
    <w:rsid w:val="00505F83"/>
    <w:rsid w:val="00512811"/>
    <w:rsid w:val="00514081"/>
    <w:rsid w:val="00516238"/>
    <w:rsid w:val="0053041D"/>
    <w:rsid w:val="00530DFF"/>
    <w:rsid w:val="005315A7"/>
    <w:rsid w:val="005339F8"/>
    <w:rsid w:val="00537366"/>
    <w:rsid w:val="00543270"/>
    <w:rsid w:val="00552F4B"/>
    <w:rsid w:val="00554107"/>
    <w:rsid w:val="00566778"/>
    <w:rsid w:val="005759E9"/>
    <w:rsid w:val="00575A2F"/>
    <w:rsid w:val="005807D7"/>
    <w:rsid w:val="00581C6D"/>
    <w:rsid w:val="0059121F"/>
    <w:rsid w:val="005924B1"/>
    <w:rsid w:val="00596C89"/>
    <w:rsid w:val="005A5549"/>
    <w:rsid w:val="005B51B9"/>
    <w:rsid w:val="005C6F55"/>
    <w:rsid w:val="005C7E0A"/>
    <w:rsid w:val="005D16F7"/>
    <w:rsid w:val="005D2E6C"/>
    <w:rsid w:val="005D3C68"/>
    <w:rsid w:val="005D6B9E"/>
    <w:rsid w:val="005F3321"/>
    <w:rsid w:val="006001C5"/>
    <w:rsid w:val="00600768"/>
    <w:rsid w:val="0060172B"/>
    <w:rsid w:val="0060339B"/>
    <w:rsid w:val="0060590D"/>
    <w:rsid w:val="0062454A"/>
    <w:rsid w:val="00630E9B"/>
    <w:rsid w:val="00634246"/>
    <w:rsid w:val="00654DF6"/>
    <w:rsid w:val="00660FE8"/>
    <w:rsid w:val="0067094C"/>
    <w:rsid w:val="006721A1"/>
    <w:rsid w:val="006813AE"/>
    <w:rsid w:val="00685BF1"/>
    <w:rsid w:val="00687927"/>
    <w:rsid w:val="00690480"/>
    <w:rsid w:val="006907C2"/>
    <w:rsid w:val="006A0C48"/>
    <w:rsid w:val="006B3724"/>
    <w:rsid w:val="006B5E75"/>
    <w:rsid w:val="006D7A5B"/>
    <w:rsid w:val="006D7F49"/>
    <w:rsid w:val="006E0355"/>
    <w:rsid w:val="006E6BE2"/>
    <w:rsid w:val="006E7F1D"/>
    <w:rsid w:val="0070053B"/>
    <w:rsid w:val="00705D24"/>
    <w:rsid w:val="00706544"/>
    <w:rsid w:val="0072318E"/>
    <w:rsid w:val="007324A0"/>
    <w:rsid w:val="00733561"/>
    <w:rsid w:val="007449D5"/>
    <w:rsid w:val="00745981"/>
    <w:rsid w:val="00753296"/>
    <w:rsid w:val="007535B8"/>
    <w:rsid w:val="00755009"/>
    <w:rsid w:val="00755556"/>
    <w:rsid w:val="0077376A"/>
    <w:rsid w:val="007741F9"/>
    <w:rsid w:val="00780918"/>
    <w:rsid w:val="00782A82"/>
    <w:rsid w:val="00783BC2"/>
    <w:rsid w:val="007876B2"/>
    <w:rsid w:val="007A538B"/>
    <w:rsid w:val="007A68F1"/>
    <w:rsid w:val="007A7596"/>
    <w:rsid w:val="007B17C4"/>
    <w:rsid w:val="007B6C0D"/>
    <w:rsid w:val="007B7793"/>
    <w:rsid w:val="007C3AEF"/>
    <w:rsid w:val="007C4CEA"/>
    <w:rsid w:val="007D725F"/>
    <w:rsid w:val="007E09FB"/>
    <w:rsid w:val="007E139D"/>
    <w:rsid w:val="007F04C0"/>
    <w:rsid w:val="007F47D8"/>
    <w:rsid w:val="00803CDC"/>
    <w:rsid w:val="00806C96"/>
    <w:rsid w:val="008074EE"/>
    <w:rsid w:val="00811717"/>
    <w:rsid w:val="00845F58"/>
    <w:rsid w:val="00846688"/>
    <w:rsid w:val="00852C89"/>
    <w:rsid w:val="0087067B"/>
    <w:rsid w:val="008731BF"/>
    <w:rsid w:val="008962D8"/>
    <w:rsid w:val="008A7700"/>
    <w:rsid w:val="008B0D1F"/>
    <w:rsid w:val="008B2808"/>
    <w:rsid w:val="008B3ED3"/>
    <w:rsid w:val="008B453D"/>
    <w:rsid w:val="008C0E1F"/>
    <w:rsid w:val="008C30A4"/>
    <w:rsid w:val="008C4677"/>
    <w:rsid w:val="008D2376"/>
    <w:rsid w:val="008D4593"/>
    <w:rsid w:val="008D5307"/>
    <w:rsid w:val="008D5DE4"/>
    <w:rsid w:val="008D74C5"/>
    <w:rsid w:val="008F30D4"/>
    <w:rsid w:val="008F5CE4"/>
    <w:rsid w:val="009039F7"/>
    <w:rsid w:val="00905226"/>
    <w:rsid w:val="00906D00"/>
    <w:rsid w:val="00917280"/>
    <w:rsid w:val="00931983"/>
    <w:rsid w:val="00935053"/>
    <w:rsid w:val="00973061"/>
    <w:rsid w:val="009804A8"/>
    <w:rsid w:val="00982644"/>
    <w:rsid w:val="00996DFE"/>
    <w:rsid w:val="00996E1B"/>
    <w:rsid w:val="009A73BE"/>
    <w:rsid w:val="009B702C"/>
    <w:rsid w:val="009C53F1"/>
    <w:rsid w:val="009C788F"/>
    <w:rsid w:val="009D1865"/>
    <w:rsid w:val="009E7DE2"/>
    <w:rsid w:val="009F493F"/>
    <w:rsid w:val="009F5EE2"/>
    <w:rsid w:val="00A05223"/>
    <w:rsid w:val="00A15ED9"/>
    <w:rsid w:val="00A2412B"/>
    <w:rsid w:val="00A32D80"/>
    <w:rsid w:val="00A46183"/>
    <w:rsid w:val="00A542AD"/>
    <w:rsid w:val="00A609C5"/>
    <w:rsid w:val="00A65527"/>
    <w:rsid w:val="00A6572D"/>
    <w:rsid w:val="00A7285E"/>
    <w:rsid w:val="00A85838"/>
    <w:rsid w:val="00A90CBE"/>
    <w:rsid w:val="00A97DF5"/>
    <w:rsid w:val="00AA5B17"/>
    <w:rsid w:val="00AA7663"/>
    <w:rsid w:val="00AB4597"/>
    <w:rsid w:val="00AC1581"/>
    <w:rsid w:val="00AC1638"/>
    <w:rsid w:val="00AD474F"/>
    <w:rsid w:val="00AE4D58"/>
    <w:rsid w:val="00AF0217"/>
    <w:rsid w:val="00AF662F"/>
    <w:rsid w:val="00B172FE"/>
    <w:rsid w:val="00B4087D"/>
    <w:rsid w:val="00B442E0"/>
    <w:rsid w:val="00B44C32"/>
    <w:rsid w:val="00B46CF2"/>
    <w:rsid w:val="00B46E3F"/>
    <w:rsid w:val="00B54F5D"/>
    <w:rsid w:val="00B632EE"/>
    <w:rsid w:val="00B64E1E"/>
    <w:rsid w:val="00B800CF"/>
    <w:rsid w:val="00B81D67"/>
    <w:rsid w:val="00BC6740"/>
    <w:rsid w:val="00BD2285"/>
    <w:rsid w:val="00BD46B2"/>
    <w:rsid w:val="00BD5CE8"/>
    <w:rsid w:val="00BD6908"/>
    <w:rsid w:val="00BE06AB"/>
    <w:rsid w:val="00BF5E5B"/>
    <w:rsid w:val="00C02B4D"/>
    <w:rsid w:val="00C03015"/>
    <w:rsid w:val="00C037B9"/>
    <w:rsid w:val="00C05F9D"/>
    <w:rsid w:val="00C06575"/>
    <w:rsid w:val="00C12AEB"/>
    <w:rsid w:val="00C1597F"/>
    <w:rsid w:val="00C22C5A"/>
    <w:rsid w:val="00C24B8D"/>
    <w:rsid w:val="00C3771F"/>
    <w:rsid w:val="00C40CF9"/>
    <w:rsid w:val="00C42F4C"/>
    <w:rsid w:val="00C44085"/>
    <w:rsid w:val="00C55395"/>
    <w:rsid w:val="00C56142"/>
    <w:rsid w:val="00C62ED4"/>
    <w:rsid w:val="00C63AE0"/>
    <w:rsid w:val="00C76D65"/>
    <w:rsid w:val="00C85492"/>
    <w:rsid w:val="00C85876"/>
    <w:rsid w:val="00C8681F"/>
    <w:rsid w:val="00CA048E"/>
    <w:rsid w:val="00CC0634"/>
    <w:rsid w:val="00CC4CF9"/>
    <w:rsid w:val="00CD50FF"/>
    <w:rsid w:val="00CF0903"/>
    <w:rsid w:val="00CF1F65"/>
    <w:rsid w:val="00CF2204"/>
    <w:rsid w:val="00CF3380"/>
    <w:rsid w:val="00D176B5"/>
    <w:rsid w:val="00D250CF"/>
    <w:rsid w:val="00D27819"/>
    <w:rsid w:val="00D31D41"/>
    <w:rsid w:val="00D37B06"/>
    <w:rsid w:val="00D64437"/>
    <w:rsid w:val="00D720CA"/>
    <w:rsid w:val="00D8659B"/>
    <w:rsid w:val="00D90712"/>
    <w:rsid w:val="00DB3B73"/>
    <w:rsid w:val="00DB7C21"/>
    <w:rsid w:val="00DC5DC3"/>
    <w:rsid w:val="00DD1C9B"/>
    <w:rsid w:val="00DD29F2"/>
    <w:rsid w:val="00DD2D4D"/>
    <w:rsid w:val="00DD4CFB"/>
    <w:rsid w:val="00DD6E50"/>
    <w:rsid w:val="00DD752E"/>
    <w:rsid w:val="00DF2165"/>
    <w:rsid w:val="00DF424F"/>
    <w:rsid w:val="00DF4C7E"/>
    <w:rsid w:val="00E00173"/>
    <w:rsid w:val="00E04069"/>
    <w:rsid w:val="00E241EC"/>
    <w:rsid w:val="00E26DD6"/>
    <w:rsid w:val="00E367C2"/>
    <w:rsid w:val="00E554F5"/>
    <w:rsid w:val="00E667A0"/>
    <w:rsid w:val="00E74DA5"/>
    <w:rsid w:val="00E90416"/>
    <w:rsid w:val="00E96374"/>
    <w:rsid w:val="00E9781E"/>
    <w:rsid w:val="00EA34FA"/>
    <w:rsid w:val="00EA5020"/>
    <w:rsid w:val="00EB1C8F"/>
    <w:rsid w:val="00EB743E"/>
    <w:rsid w:val="00EB781D"/>
    <w:rsid w:val="00EC1E42"/>
    <w:rsid w:val="00EC31FD"/>
    <w:rsid w:val="00EC6130"/>
    <w:rsid w:val="00ED2785"/>
    <w:rsid w:val="00ED30F1"/>
    <w:rsid w:val="00EE20F2"/>
    <w:rsid w:val="00EE7FE6"/>
    <w:rsid w:val="00EF187C"/>
    <w:rsid w:val="00EF1F0B"/>
    <w:rsid w:val="00EF50D5"/>
    <w:rsid w:val="00EF685F"/>
    <w:rsid w:val="00F0407E"/>
    <w:rsid w:val="00F10FC2"/>
    <w:rsid w:val="00F21B75"/>
    <w:rsid w:val="00F30191"/>
    <w:rsid w:val="00F31273"/>
    <w:rsid w:val="00F3471C"/>
    <w:rsid w:val="00F3602B"/>
    <w:rsid w:val="00F53511"/>
    <w:rsid w:val="00F55058"/>
    <w:rsid w:val="00F62015"/>
    <w:rsid w:val="00F62336"/>
    <w:rsid w:val="00F73DD9"/>
    <w:rsid w:val="00F85908"/>
    <w:rsid w:val="00F85A8D"/>
    <w:rsid w:val="00F874FD"/>
    <w:rsid w:val="00F87570"/>
    <w:rsid w:val="00F901B4"/>
    <w:rsid w:val="00FA08DB"/>
    <w:rsid w:val="00FA1897"/>
    <w:rsid w:val="00FA36CA"/>
    <w:rsid w:val="00FA6B04"/>
    <w:rsid w:val="00FB2B53"/>
    <w:rsid w:val="00FB475D"/>
    <w:rsid w:val="00FB4877"/>
    <w:rsid w:val="00FB7059"/>
    <w:rsid w:val="00FD0A81"/>
    <w:rsid w:val="00FD2B06"/>
    <w:rsid w:val="00FE0351"/>
    <w:rsid w:val="00FE071E"/>
    <w:rsid w:val="00FE2BD5"/>
    <w:rsid w:val="00FF0584"/>
    <w:rsid w:val="00FF1CC8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1B2"/>
  <w15:chartTrackingRefBased/>
  <w15:docId w15:val="{47328DD4-D46C-A048-8C61-A3DF1CCA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4FD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380"/>
  </w:style>
  <w:style w:type="paragraph" w:styleId="Piedepgina">
    <w:name w:val="footer"/>
    <w:basedOn w:val="Normal"/>
    <w:link w:val="PiedepginaCar"/>
    <w:uiPriority w:val="99"/>
    <w:unhideWhenUsed/>
    <w:rsid w:val="00CF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80"/>
  </w:style>
  <w:style w:type="paragraph" w:styleId="Textodeglobo">
    <w:name w:val="Balloon Text"/>
    <w:basedOn w:val="Normal"/>
    <w:link w:val="TextodegloboCar"/>
    <w:uiPriority w:val="99"/>
    <w:semiHidden/>
    <w:unhideWhenUsed/>
    <w:rsid w:val="00CF33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F33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B5E75"/>
    <w:pPr>
      <w:ind w:left="720"/>
      <w:contextualSpacing/>
    </w:pPr>
    <w:rPr>
      <w:lang w:val="es-CO"/>
    </w:rPr>
  </w:style>
  <w:style w:type="character" w:customStyle="1" w:styleId="PrrafodelistaCar">
    <w:name w:val="Párrafo de lista Car"/>
    <w:link w:val="Prrafodelista"/>
    <w:uiPriority w:val="34"/>
    <w:rsid w:val="006B5E75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D90712"/>
    <w:pPr>
      <w:spacing w:after="0" w:line="240" w:lineRule="auto"/>
      <w:jc w:val="both"/>
    </w:pPr>
    <w:rPr>
      <w:rFonts w:ascii="Arial" w:eastAsia="Times New Roman" w:hAnsi="Arial"/>
      <w:i/>
      <w:sz w:val="20"/>
      <w:szCs w:val="20"/>
      <w:lang w:val="es-ES" w:eastAsia="es-CO"/>
    </w:rPr>
  </w:style>
  <w:style w:type="character" w:customStyle="1" w:styleId="TextoindependienteCar">
    <w:name w:val="Texto independiente Car"/>
    <w:link w:val="Textoindependiente"/>
    <w:rsid w:val="00D90712"/>
    <w:rPr>
      <w:rFonts w:ascii="Arial" w:eastAsia="Times New Roman" w:hAnsi="Arial"/>
      <w:i/>
      <w:lang w:val="es-ES"/>
    </w:rPr>
  </w:style>
  <w:style w:type="table" w:styleId="Tablaconcuadrcula">
    <w:name w:val="Table Grid"/>
    <w:basedOn w:val="Tablanormal"/>
    <w:rsid w:val="0012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0D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0D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0DB6"/>
    <w:rPr>
      <w:lang w:val="es-A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0D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0DB6"/>
    <w:rPr>
      <w:b/>
      <w:bCs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cp:lastModifiedBy>Cuenta Microsoft</cp:lastModifiedBy>
  <cp:revision>16</cp:revision>
  <cp:lastPrinted>2024-01-03T14:33:00Z</cp:lastPrinted>
  <dcterms:created xsi:type="dcterms:W3CDTF">2024-05-17T15:41:00Z</dcterms:created>
  <dcterms:modified xsi:type="dcterms:W3CDTF">2024-06-06T18:08:00Z</dcterms:modified>
</cp:coreProperties>
</file>