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E7515" w14:textId="7C48FBFF" w:rsidR="00632AF3" w:rsidRDefault="00632AF3" w:rsidP="00086B33">
      <w:pPr>
        <w:spacing w:before="120"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 SEMESTRAL DE ACTIVIDADES DEL GRUPO DE INVESTIGACIÓN </w:t>
      </w:r>
    </w:p>
    <w:p w14:paraId="3DDEA2DC" w14:textId="03F55B15" w:rsidR="00C653DB" w:rsidRDefault="00632AF3" w:rsidP="00086B33">
      <w:pPr>
        <w:spacing w:before="120" w:after="120"/>
        <w:jc w:val="center"/>
        <w:rPr>
          <w:rFonts w:ascii="Arial" w:eastAsia="Arial" w:hAnsi="Arial" w:cs="Arial"/>
          <w:b/>
          <w:strike/>
          <w:color w:val="FF0000"/>
          <w:sz w:val="22"/>
          <w:szCs w:val="22"/>
        </w:rPr>
      </w:pPr>
      <w:r w:rsidRPr="00054994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u w:val="single"/>
        </w:rPr>
        <w:t xml:space="preserve"> Nombre </w:t>
      </w:r>
      <w:r w:rsidR="008E690B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u w:val="single"/>
        </w:rPr>
        <w:t>d</w:t>
      </w:r>
      <w:r w:rsidRPr="00054994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u w:val="single"/>
        </w:rPr>
        <w:t>el Grupo de Investigación - SIGLA</w:t>
      </w: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68"/>
        <w:gridCol w:w="727"/>
        <w:gridCol w:w="236"/>
        <w:gridCol w:w="1100"/>
        <w:gridCol w:w="567"/>
        <w:gridCol w:w="567"/>
        <w:gridCol w:w="567"/>
        <w:gridCol w:w="567"/>
      </w:tblGrid>
      <w:tr w:rsidR="00FA5EB3" w14:paraId="10E012D4" w14:textId="77777777" w:rsidTr="00AB740D">
        <w:tc>
          <w:tcPr>
            <w:tcW w:w="2552" w:type="dxa"/>
          </w:tcPr>
          <w:p w14:paraId="211AB20F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54994">
              <w:rPr>
                <w:rFonts w:ascii="Arial" w:eastAsia="Arial" w:hAnsi="Arial" w:cs="Arial"/>
                <w:b/>
                <w:sz w:val="22"/>
                <w:szCs w:val="22"/>
              </w:rPr>
              <w:t>Periodo de ejecución</w:t>
            </w:r>
            <w:r w:rsidR="00AB740D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14:paraId="182D9EA7" w14:textId="77777777" w:rsidR="00FA5EB3" w:rsidRDefault="00AB740D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  <w:r w:rsidR="00FA5EB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ECC" w14:textId="43F57A45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CA63F72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30DCA8E5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4820AD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4B44" w14:textId="6F9666E0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C62EF2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915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F3F0B54" w14:textId="77777777" w:rsidR="00FA5EB3" w:rsidRDefault="00FA5EB3" w:rsidP="00FA5EB3">
      <w:pPr>
        <w:jc w:val="center"/>
        <w:rPr>
          <w:rFonts w:ascii="Arial" w:eastAsia="Arial" w:hAnsi="Arial" w:cs="Arial"/>
        </w:rPr>
      </w:pPr>
    </w:p>
    <w:tbl>
      <w:tblPr>
        <w:tblStyle w:val="a"/>
        <w:tblW w:w="95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59"/>
      </w:tblGrid>
      <w:tr w:rsidR="00123BC1" w:rsidRPr="00123BC1" w14:paraId="49A94F1B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699B56E6" w14:textId="77777777" w:rsidR="00C653DB" w:rsidRPr="00123BC1" w:rsidRDefault="0034495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3BC1">
              <w:rPr>
                <w:rFonts w:ascii="Arial" w:eastAsia="Arial" w:hAnsi="Arial" w:cs="Arial"/>
                <w:sz w:val="20"/>
                <w:szCs w:val="20"/>
              </w:rPr>
              <w:t>Facultad: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761AFFE" w14:textId="77777777" w:rsidR="00C653DB" w:rsidRPr="00123BC1" w:rsidRDefault="00C653D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4219F8BE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7F4CA29C" w14:textId="6301FE9C" w:rsidR="00991AC4" w:rsidRPr="00123BC1" w:rsidRDefault="00991AC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3BC1">
              <w:rPr>
                <w:rFonts w:ascii="Arial" w:eastAsia="Arial" w:hAnsi="Arial" w:cs="Arial"/>
                <w:sz w:val="20"/>
                <w:szCs w:val="20"/>
              </w:rPr>
              <w:t>Unid</w:t>
            </w:r>
            <w:r w:rsidR="00123BC1" w:rsidRPr="00123BC1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123B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23BC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123BC1" w:rsidRPr="00123BC1">
              <w:rPr>
                <w:rFonts w:ascii="Arial" w:eastAsia="Arial" w:hAnsi="Arial" w:cs="Arial"/>
                <w:sz w:val="20"/>
                <w:szCs w:val="20"/>
              </w:rPr>
              <w:t>cadémica</w:t>
            </w:r>
            <w:r w:rsidR="006F22F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A0738C7" w14:textId="77777777" w:rsidR="00991AC4" w:rsidRPr="00123BC1" w:rsidRDefault="00991AC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7EA04184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796871AE" w14:textId="010EE97F" w:rsidR="00581771" w:rsidRPr="00123BC1" w:rsidRDefault="006A4498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4498">
              <w:rPr>
                <w:rFonts w:ascii="Arial" w:eastAsia="Arial" w:hAnsi="Arial" w:cs="Arial"/>
                <w:sz w:val="20"/>
                <w:szCs w:val="20"/>
              </w:rPr>
              <w:t>Programas académicos a los cuales aporta el grupo de investigación</w:t>
            </w:r>
            <w:r w:rsidR="00581771" w:rsidRPr="00123B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6DE0630" w14:textId="7928E687" w:rsidR="00CB53CF" w:rsidRPr="00123BC1" w:rsidRDefault="00CB53CF" w:rsidP="00CB53C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1C3F" w:rsidRPr="00123BC1" w14:paraId="349DCE8F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16BA73CC" w14:textId="5F257BAD" w:rsidR="00691C3F" w:rsidRPr="006A4498" w:rsidRDefault="00691C3F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Semillero(s) de investigación</w:t>
            </w:r>
            <w:r w:rsidR="00BF110B">
              <w:rPr>
                <w:rFonts w:ascii="Arial" w:eastAsia="Arial" w:hAnsi="Arial" w:cs="Arial"/>
                <w:sz w:val="20"/>
                <w:szCs w:val="20"/>
              </w:rPr>
              <w:t xml:space="preserve"> adscrito</w:t>
            </w:r>
            <w:r w:rsidR="00185559"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="00BF110B">
              <w:rPr>
                <w:rFonts w:ascii="Arial" w:eastAsia="Arial" w:hAnsi="Arial" w:cs="Arial"/>
                <w:sz w:val="20"/>
                <w:szCs w:val="20"/>
              </w:rPr>
              <w:t xml:space="preserve"> al grupo</w:t>
            </w:r>
            <w:r w:rsidR="009E7BB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9F91B6D" w14:textId="77777777" w:rsidR="00691C3F" w:rsidRPr="00123BC1" w:rsidRDefault="00691C3F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E03268" w14:paraId="705D484A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64FE5C3D" w14:textId="767C4EEE" w:rsidR="00581771" w:rsidRPr="00E03268" w:rsidRDefault="006A4498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>Nombre del líder</w:t>
            </w:r>
            <w:r w:rsidR="00CD057E" w:rsidRPr="00E0326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D257099" w14:textId="77777777" w:rsidR="00581771" w:rsidRPr="00E03268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E03268" w14:paraId="70D2C10A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45AB2D41" w14:textId="77777777" w:rsidR="00215CC6" w:rsidRPr="00E03268" w:rsidRDefault="00215CC6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 xml:space="preserve">Máximo nivel educativo del </w:t>
            </w:r>
            <w:r w:rsidR="00123BC1" w:rsidRPr="00E03268">
              <w:rPr>
                <w:rFonts w:ascii="Arial" w:eastAsia="Arial" w:hAnsi="Arial" w:cs="Arial"/>
                <w:sz w:val="20"/>
                <w:szCs w:val="20"/>
              </w:rPr>
              <w:t>líder</w:t>
            </w:r>
            <w:r w:rsidRPr="00E0326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52F3DF85" w14:textId="77777777" w:rsidR="00215CC6" w:rsidRPr="00E03268" w:rsidRDefault="00215CC6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E03268" w14:paraId="4DBF07E1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604480A9" w14:textId="6B0D4153" w:rsidR="00581771" w:rsidRPr="00E03268" w:rsidRDefault="006A4498" w:rsidP="006A449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 xml:space="preserve">Nombre del </w:t>
            </w:r>
            <w:proofErr w:type="spellStart"/>
            <w:r w:rsidRPr="00E03268"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 w:rsidRPr="00E03268">
              <w:rPr>
                <w:rFonts w:ascii="Arial" w:eastAsia="Arial" w:hAnsi="Arial" w:cs="Arial"/>
                <w:sz w:val="20"/>
                <w:szCs w:val="20"/>
              </w:rPr>
              <w:t>-líder</w:t>
            </w:r>
            <w:r w:rsidRPr="00E03268">
              <w:rPr>
                <w:rStyle w:val="Refdecomentario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F08C01E" w14:textId="77777777" w:rsidR="00581771" w:rsidRPr="00E03268" w:rsidRDefault="00215CC6" w:rsidP="00215CC6">
            <w:pPr>
              <w:spacing w:line="276" w:lineRule="auto"/>
              <w:ind w:left="-102" w:right="-243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i/>
                <w:sz w:val="20"/>
                <w:szCs w:val="20"/>
              </w:rPr>
              <w:t>Será quien asumirá las funciones del líder ante su ausencia temporal o definitiva</w:t>
            </w:r>
          </w:p>
        </w:tc>
      </w:tr>
      <w:tr w:rsidR="00123BC1" w:rsidRPr="00E03268" w14:paraId="7FF0E1AA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349E196E" w14:textId="5B3947A0" w:rsidR="00581771" w:rsidRPr="00E03268" w:rsidRDefault="006A4498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>Área(s) de investigación con las cuales se articula</w:t>
            </w:r>
            <w:r w:rsidR="00B95D39" w:rsidRPr="00E032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95D39" w:rsidRPr="00E03268">
              <w:rPr>
                <w:rFonts w:ascii="Arial" w:eastAsia="Arial" w:hAnsi="Arial" w:cs="Arial"/>
                <w:bCs/>
                <w:sz w:val="20"/>
                <w:szCs w:val="20"/>
              </w:rPr>
              <w:t>de acuerdo a la agenda institucional de investigación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04270DF" w14:textId="77777777" w:rsidR="00581771" w:rsidRPr="00E03268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5D39" w:rsidRPr="00E03268" w14:paraId="336FA058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5FDFEBF2" w14:textId="6BE8F225" w:rsidR="00B95D39" w:rsidRPr="00E03268" w:rsidRDefault="00B95D39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 xml:space="preserve">Línea de investigación </w:t>
            </w:r>
            <w:r w:rsidR="00EF034F" w:rsidRPr="00E03268">
              <w:rPr>
                <w:rFonts w:ascii="Arial" w:eastAsia="Arial" w:hAnsi="Arial" w:cs="Arial"/>
                <w:sz w:val="20"/>
                <w:szCs w:val="20"/>
              </w:rPr>
              <w:t>institucionalizada con la cual se articula*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2C6B8239" w14:textId="77777777" w:rsidR="00B95D39" w:rsidRPr="00E03268" w:rsidRDefault="00B95D39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E03268" w14:paraId="508FDFB1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570E41F9" w14:textId="77777777" w:rsidR="00581771" w:rsidRPr="00E03268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03268"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5905DA2D" w14:textId="77777777" w:rsidR="00581771" w:rsidRPr="00E03268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A855FFE" w14:textId="144F561E" w:rsidR="00883CBF" w:rsidRPr="004E7538" w:rsidRDefault="006F295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03268">
        <w:rPr>
          <w:rFonts w:ascii="Arial" w:eastAsia="Arial" w:hAnsi="Arial" w:cs="Arial"/>
          <w:b/>
          <w:sz w:val="20"/>
          <w:szCs w:val="20"/>
        </w:rPr>
        <w:t xml:space="preserve">* </w:t>
      </w:r>
      <w:r w:rsidR="00EF034F" w:rsidRPr="00E03268">
        <w:rPr>
          <w:rFonts w:ascii="Arial" w:eastAsia="Arial" w:hAnsi="Arial" w:cs="Arial"/>
          <w:bCs/>
          <w:sz w:val="20"/>
          <w:szCs w:val="20"/>
        </w:rPr>
        <w:t>Según la Resolución Académica vigente</w:t>
      </w:r>
    </w:p>
    <w:p w14:paraId="249606E9" w14:textId="77777777" w:rsidR="006F2951" w:rsidRDefault="006F295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9C0732F" w14:textId="77777777" w:rsidR="00F266D7" w:rsidRDefault="00F266D7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70F98BB" w14:textId="77777777" w:rsidR="00E3724E" w:rsidRPr="00123BC1" w:rsidRDefault="00F44942" w:rsidP="00125322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sz w:val="18"/>
          <w:szCs w:val="20"/>
        </w:rPr>
      </w:pPr>
      <w:r w:rsidRPr="00123BC1">
        <w:rPr>
          <w:rFonts w:ascii="Arial" w:eastAsia="Arial" w:hAnsi="Arial" w:cs="Arial"/>
          <w:b/>
          <w:sz w:val="20"/>
          <w:szCs w:val="20"/>
        </w:rPr>
        <w:t>RELACIÓN DE INTEGRANTES DEL GRUPO DE INVESTIGACIÓN:</w:t>
      </w:r>
    </w:p>
    <w:p w14:paraId="0C6322CA" w14:textId="77777777" w:rsidR="00E3724E" w:rsidRPr="00123BC1" w:rsidRDefault="00E3724E" w:rsidP="00E3724E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523A6597" w14:textId="0EF2F8E3" w:rsidR="00B3188B" w:rsidRPr="004E7538" w:rsidRDefault="00E3724E" w:rsidP="00534275">
      <w:pPr>
        <w:pStyle w:val="Prrafodelista"/>
        <w:ind w:left="0"/>
        <w:jc w:val="both"/>
        <w:rPr>
          <w:rFonts w:ascii="Arial" w:eastAsia="Arial" w:hAnsi="Arial" w:cs="Arial"/>
          <w:i/>
          <w:sz w:val="20"/>
          <w:szCs w:val="20"/>
        </w:rPr>
      </w:pPr>
      <w:r w:rsidRPr="004E7538">
        <w:rPr>
          <w:rFonts w:ascii="Arial" w:eastAsia="Arial" w:hAnsi="Arial" w:cs="Arial"/>
          <w:sz w:val="20"/>
          <w:szCs w:val="20"/>
        </w:rPr>
        <w:t>El Grupo de Investigación debe t</w:t>
      </w:r>
      <w:r w:rsidR="00B3188B" w:rsidRPr="004E7538">
        <w:rPr>
          <w:rFonts w:ascii="Arial" w:eastAsia="Arial" w:hAnsi="Arial" w:cs="Arial"/>
          <w:sz w:val="20"/>
          <w:szCs w:val="20"/>
        </w:rPr>
        <w:t xml:space="preserve">ener como mínimo un profesor líder, un profesor y dos estudiantes de la Universidad </w:t>
      </w:r>
      <w:r w:rsidR="00B3188B" w:rsidRPr="003F68CA">
        <w:rPr>
          <w:rFonts w:ascii="Arial" w:eastAsia="Arial" w:hAnsi="Arial" w:cs="Arial"/>
          <w:color w:val="000000" w:themeColor="text1"/>
          <w:sz w:val="20"/>
          <w:szCs w:val="20"/>
        </w:rPr>
        <w:t xml:space="preserve">de </w:t>
      </w:r>
      <w:r w:rsidR="00AA1A09" w:rsidRPr="003F68CA">
        <w:rPr>
          <w:rFonts w:ascii="Arial" w:eastAsia="Arial" w:hAnsi="Arial" w:cs="Arial"/>
          <w:color w:val="000000" w:themeColor="text1"/>
          <w:sz w:val="20"/>
          <w:szCs w:val="20"/>
        </w:rPr>
        <w:t>l</w:t>
      </w:r>
      <w:r w:rsidR="00B3188B" w:rsidRPr="003F68CA">
        <w:rPr>
          <w:rFonts w:ascii="Arial" w:eastAsia="Arial" w:hAnsi="Arial" w:cs="Arial"/>
          <w:color w:val="000000" w:themeColor="text1"/>
          <w:sz w:val="20"/>
          <w:szCs w:val="20"/>
        </w:rPr>
        <w:t xml:space="preserve">os Llanos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 w:rsidR="00F16CBB" w:rsidRPr="004E7538">
        <w:rPr>
          <w:rFonts w:ascii="Arial" w:eastAsia="Arial" w:hAnsi="Arial" w:cs="Arial"/>
          <w:i/>
          <w:sz w:val="20"/>
          <w:szCs w:val="20"/>
        </w:rPr>
        <w:t>Lit</w:t>
      </w:r>
      <w:proofErr w:type="spellEnd"/>
      <w:r w:rsidR="00F16CBB" w:rsidRPr="004E7538">
        <w:rPr>
          <w:rFonts w:ascii="Arial" w:eastAsia="Arial" w:hAnsi="Arial" w:cs="Arial"/>
          <w:i/>
          <w:sz w:val="20"/>
          <w:szCs w:val="20"/>
        </w:rPr>
        <w:t xml:space="preserve"> 1.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Art 8 A</w:t>
      </w:r>
      <w:r w:rsidR="00545D37" w:rsidRPr="004E7538">
        <w:rPr>
          <w:rFonts w:ascii="Arial" w:eastAsia="Arial" w:hAnsi="Arial" w:cs="Arial"/>
          <w:i/>
          <w:sz w:val="20"/>
          <w:szCs w:val="20"/>
        </w:rPr>
        <w:t xml:space="preserve">cuerdo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A</w:t>
      </w:r>
      <w:r w:rsidR="00545D37" w:rsidRPr="004E7538">
        <w:rPr>
          <w:rFonts w:ascii="Arial" w:eastAsia="Arial" w:hAnsi="Arial" w:cs="Arial"/>
          <w:i/>
          <w:sz w:val="20"/>
          <w:szCs w:val="20"/>
        </w:rPr>
        <w:t xml:space="preserve">cadémico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No. 005 de 2023).</w:t>
      </w:r>
    </w:p>
    <w:p w14:paraId="25583344" w14:textId="77777777" w:rsidR="00301979" w:rsidRPr="004E7538" w:rsidRDefault="00301979" w:rsidP="00534275">
      <w:pPr>
        <w:pStyle w:val="Prrafodelista"/>
        <w:ind w:left="0"/>
        <w:jc w:val="both"/>
        <w:rPr>
          <w:rFonts w:ascii="Arial" w:eastAsia="Arial" w:hAnsi="Arial" w:cs="Arial"/>
          <w:i/>
          <w:sz w:val="20"/>
          <w:szCs w:val="20"/>
        </w:rPr>
      </w:pPr>
      <w:r w:rsidRPr="004E7538">
        <w:rPr>
          <w:rFonts w:ascii="Arial" w:eastAsia="Arial" w:hAnsi="Arial" w:cs="Arial"/>
          <w:i/>
          <w:sz w:val="20"/>
          <w:szCs w:val="20"/>
        </w:rPr>
        <w:t>* Todos los integrantes de</w:t>
      </w:r>
      <w:r w:rsidR="002404FE" w:rsidRPr="004E7538">
        <w:rPr>
          <w:rFonts w:ascii="Arial" w:eastAsia="Arial" w:hAnsi="Arial" w:cs="Arial"/>
          <w:i/>
          <w:sz w:val="20"/>
          <w:szCs w:val="20"/>
        </w:rPr>
        <w:t xml:space="preserve">ben estar vinculados al </w:t>
      </w:r>
      <w:proofErr w:type="spellStart"/>
      <w:r w:rsidR="002404FE" w:rsidRPr="004E7538">
        <w:rPr>
          <w:rFonts w:ascii="Arial" w:eastAsia="Arial" w:hAnsi="Arial" w:cs="Arial"/>
          <w:i/>
          <w:sz w:val="20"/>
          <w:szCs w:val="20"/>
        </w:rPr>
        <w:t>GrupLAC</w:t>
      </w:r>
      <w:proofErr w:type="spellEnd"/>
      <w:r w:rsidR="002404FE" w:rsidRPr="004E7538">
        <w:rPr>
          <w:rFonts w:ascii="Arial" w:eastAsia="Arial" w:hAnsi="Arial" w:cs="Arial"/>
          <w:i/>
          <w:sz w:val="20"/>
          <w:szCs w:val="20"/>
        </w:rPr>
        <w:t>.</w:t>
      </w:r>
    </w:p>
    <w:p w14:paraId="43B37046" w14:textId="77777777" w:rsidR="009D39AD" w:rsidRPr="004E7538" w:rsidRDefault="009D39AD" w:rsidP="00534275">
      <w:pPr>
        <w:pStyle w:val="Prrafodelista"/>
        <w:ind w:left="0"/>
        <w:jc w:val="both"/>
        <w:rPr>
          <w:rFonts w:ascii="Arial" w:eastAsia="Arial" w:hAnsi="Arial" w:cs="Arial"/>
          <w:sz w:val="20"/>
          <w:szCs w:val="20"/>
        </w:rPr>
      </w:pPr>
      <w:r w:rsidRPr="004E7538">
        <w:rPr>
          <w:rFonts w:ascii="Arial" w:eastAsia="Arial" w:hAnsi="Arial" w:cs="Arial"/>
          <w:i/>
          <w:sz w:val="20"/>
          <w:szCs w:val="20"/>
        </w:rPr>
        <w:t>* Un integrante debe ser registrado una única vez en una de las siguientes categorías.</w:t>
      </w:r>
    </w:p>
    <w:p w14:paraId="55E70C96" w14:textId="77777777" w:rsidR="00C653DB" w:rsidRPr="00123BC1" w:rsidRDefault="00C653DB">
      <w:pPr>
        <w:jc w:val="both"/>
        <w:rPr>
          <w:rFonts w:ascii="Arial" w:eastAsia="Arial" w:hAnsi="Arial" w:cs="Arial"/>
          <w:sz w:val="20"/>
          <w:szCs w:val="20"/>
        </w:rPr>
      </w:pPr>
    </w:p>
    <w:p w14:paraId="1BDACA8F" w14:textId="77777777" w:rsidR="00C653DB" w:rsidRPr="009D39AD" w:rsidRDefault="00AD6000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9D39AD">
        <w:rPr>
          <w:rFonts w:ascii="Arial" w:eastAsia="Arial" w:hAnsi="Arial" w:cs="Arial"/>
          <w:i/>
          <w:sz w:val="20"/>
          <w:szCs w:val="20"/>
          <w:u w:val="single"/>
        </w:rPr>
        <w:t>Docentes</w:t>
      </w:r>
    </w:p>
    <w:p w14:paraId="3399914A" w14:textId="77777777" w:rsidR="00C653DB" w:rsidRPr="00774605" w:rsidRDefault="00C653DB" w:rsidP="00B3188B">
      <w:pPr>
        <w:rPr>
          <w:rFonts w:ascii="Arial" w:eastAsia="Arial" w:hAnsi="Arial" w:cs="Arial"/>
          <w:sz w:val="10"/>
          <w:szCs w:val="20"/>
        </w:rPr>
      </w:pPr>
    </w:p>
    <w:tbl>
      <w:tblPr>
        <w:tblStyle w:val="a0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9"/>
        <w:gridCol w:w="1417"/>
        <w:gridCol w:w="1843"/>
        <w:gridCol w:w="1559"/>
        <w:gridCol w:w="1418"/>
      </w:tblGrid>
      <w:tr w:rsidR="00D124B5" w:rsidRPr="006B549D" w14:paraId="67817492" w14:textId="77777777" w:rsidTr="00D124B5">
        <w:trPr>
          <w:tblHeader/>
        </w:trPr>
        <w:tc>
          <w:tcPr>
            <w:tcW w:w="562" w:type="dxa"/>
            <w:vAlign w:val="center"/>
          </w:tcPr>
          <w:p w14:paraId="25678659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699" w:type="dxa"/>
            <w:vAlign w:val="center"/>
          </w:tcPr>
          <w:p w14:paraId="0F99BC3B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417" w:type="dxa"/>
            <w:vAlign w:val="center"/>
          </w:tcPr>
          <w:p w14:paraId="17D6EA3E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1843" w:type="dxa"/>
            <w:vAlign w:val="center"/>
          </w:tcPr>
          <w:p w14:paraId="2AE518F4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Facultad a la que pertenece</w:t>
            </w:r>
          </w:p>
        </w:tc>
        <w:tc>
          <w:tcPr>
            <w:tcW w:w="1559" w:type="dxa"/>
            <w:vAlign w:val="center"/>
          </w:tcPr>
          <w:p w14:paraId="31FB069C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Tipo de vinculación</w:t>
            </w:r>
          </w:p>
          <w:p w14:paraId="06394A78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i/>
                <w:sz w:val="14"/>
                <w:szCs w:val="18"/>
              </w:rPr>
              <w:t>(Planta – Ocasional – Catedrático)</w:t>
            </w:r>
          </w:p>
        </w:tc>
        <w:tc>
          <w:tcPr>
            <w:tcW w:w="1418" w:type="dxa"/>
            <w:vAlign w:val="center"/>
          </w:tcPr>
          <w:p w14:paraId="5EEA8F1F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 de formación</w:t>
            </w:r>
          </w:p>
        </w:tc>
      </w:tr>
      <w:tr w:rsidR="00D124B5" w:rsidRPr="006B549D" w14:paraId="3B0B88BD" w14:textId="77777777" w:rsidTr="00D124B5">
        <w:tc>
          <w:tcPr>
            <w:tcW w:w="562" w:type="dxa"/>
          </w:tcPr>
          <w:p w14:paraId="6C61FCD9" w14:textId="77777777" w:rsidR="00D124B5" w:rsidRPr="006B549D" w:rsidRDefault="00D124B5" w:rsidP="00B318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549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14:paraId="062DFBAF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1D1CF3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EC6ED8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6522C6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3B249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4B5" w:rsidRPr="006B549D" w14:paraId="6570D809" w14:textId="77777777" w:rsidTr="00D124B5">
        <w:tc>
          <w:tcPr>
            <w:tcW w:w="562" w:type="dxa"/>
          </w:tcPr>
          <w:p w14:paraId="44899BEB" w14:textId="77777777" w:rsidR="00D124B5" w:rsidRPr="006B549D" w:rsidRDefault="00D124B5" w:rsidP="00B318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549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14:paraId="6E2F575E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37988D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4262C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954BA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44F3E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1CBB4B" w14:textId="60E5D9CE" w:rsidR="00C653DB" w:rsidRDefault="00C653DB" w:rsidP="00B3188B">
      <w:pPr>
        <w:rPr>
          <w:rFonts w:ascii="Arial" w:eastAsia="Arial" w:hAnsi="Arial" w:cs="Arial"/>
          <w:sz w:val="20"/>
          <w:szCs w:val="20"/>
        </w:rPr>
      </w:pPr>
    </w:p>
    <w:p w14:paraId="6CE18F9F" w14:textId="77777777" w:rsidR="00740F22" w:rsidRPr="00BA46CA" w:rsidRDefault="00740F22" w:rsidP="00B3188B">
      <w:pPr>
        <w:rPr>
          <w:rFonts w:ascii="Arial" w:eastAsia="Arial" w:hAnsi="Arial" w:cs="Arial"/>
          <w:sz w:val="20"/>
          <w:szCs w:val="20"/>
        </w:rPr>
      </w:pPr>
    </w:p>
    <w:p w14:paraId="2A4A06E9" w14:textId="77777777" w:rsidR="00861469" w:rsidRPr="00BA46CA" w:rsidRDefault="00AD6000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BA46CA">
        <w:rPr>
          <w:rFonts w:ascii="Arial" w:eastAsia="Arial" w:hAnsi="Arial" w:cs="Arial"/>
          <w:i/>
          <w:sz w:val="20"/>
          <w:szCs w:val="20"/>
          <w:u w:val="single"/>
        </w:rPr>
        <w:lastRenderedPageBreak/>
        <w:t>Estudiantes</w:t>
      </w:r>
      <w:r w:rsidR="00861469" w:rsidRPr="00BA46CA">
        <w:rPr>
          <w:rFonts w:ascii="Arial" w:eastAsia="Arial" w:hAnsi="Arial" w:cs="Arial"/>
          <w:i/>
          <w:sz w:val="20"/>
          <w:szCs w:val="20"/>
          <w:u w:val="single"/>
        </w:rPr>
        <w:t xml:space="preserve"> pregrado:</w:t>
      </w:r>
    </w:p>
    <w:p w14:paraId="74F7EA3D" w14:textId="77777777" w:rsidR="00C653DB" w:rsidRPr="00BA46CA" w:rsidRDefault="00C653DB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2693"/>
        <w:gridCol w:w="1418"/>
      </w:tblGrid>
      <w:tr w:rsidR="00BA46CA" w:rsidRPr="00BA46CA" w14:paraId="748FE55D" w14:textId="77777777" w:rsidTr="009D348A">
        <w:trPr>
          <w:tblHeader/>
        </w:trPr>
        <w:tc>
          <w:tcPr>
            <w:tcW w:w="567" w:type="dxa"/>
            <w:vAlign w:val="center"/>
          </w:tcPr>
          <w:p w14:paraId="65E21EF1" w14:textId="77777777" w:rsidR="00861469" w:rsidRPr="00BA46CA" w:rsidRDefault="00861469" w:rsidP="008614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261" w:type="dxa"/>
            <w:vAlign w:val="center"/>
          </w:tcPr>
          <w:p w14:paraId="2EC9FC43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15DF61B8" w14:textId="77777777" w:rsidR="00861469" w:rsidRPr="00BA46CA" w:rsidRDefault="00861469" w:rsidP="0093166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693" w:type="dxa"/>
            <w:vAlign w:val="center"/>
          </w:tcPr>
          <w:p w14:paraId="35B49F58" w14:textId="77777777" w:rsidR="00861469" w:rsidRPr="00BA46CA" w:rsidRDefault="00861469" w:rsidP="008614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Programa</w:t>
            </w:r>
            <w:r w:rsidR="002072DD" w:rsidRPr="00BA46CA">
              <w:rPr>
                <w:rFonts w:ascii="Arial" w:eastAsia="Arial" w:hAnsi="Arial" w:cs="Arial"/>
                <w:b/>
                <w:sz w:val="18"/>
                <w:szCs w:val="18"/>
              </w:rPr>
              <w:t xml:space="preserve"> Académico</w:t>
            </w:r>
          </w:p>
        </w:tc>
        <w:tc>
          <w:tcPr>
            <w:tcW w:w="1418" w:type="dxa"/>
            <w:vAlign w:val="center"/>
          </w:tcPr>
          <w:p w14:paraId="6D51C217" w14:textId="77777777" w:rsidR="00861469" w:rsidRPr="00BA46CA" w:rsidRDefault="00861469" w:rsidP="008614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Semestre cursado</w:t>
            </w:r>
          </w:p>
        </w:tc>
      </w:tr>
      <w:tr w:rsidR="00BA46CA" w:rsidRPr="00BA46CA" w14:paraId="7FA23D86" w14:textId="77777777" w:rsidTr="00B3188B">
        <w:tc>
          <w:tcPr>
            <w:tcW w:w="567" w:type="dxa"/>
          </w:tcPr>
          <w:p w14:paraId="4F5F081C" w14:textId="77777777" w:rsidR="00861469" w:rsidRPr="00BA46CA" w:rsidRDefault="002072DD" w:rsidP="002072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BC70699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4C8B0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A3EF1D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190A04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6CA" w:rsidRPr="00BA46CA" w14:paraId="5D15D6C0" w14:textId="77777777" w:rsidTr="00B3188B">
        <w:tc>
          <w:tcPr>
            <w:tcW w:w="567" w:type="dxa"/>
          </w:tcPr>
          <w:p w14:paraId="0E1F4A79" w14:textId="77777777" w:rsidR="00861469" w:rsidRPr="00BA46CA" w:rsidRDefault="002072DD" w:rsidP="002072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178C31F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E25AD2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C30CF8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D56879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146045" w14:textId="77777777" w:rsidR="00B3253E" w:rsidRDefault="00B3253E">
      <w:pPr>
        <w:jc w:val="both"/>
        <w:rPr>
          <w:rFonts w:ascii="Arial" w:eastAsia="Arial" w:hAnsi="Arial" w:cs="Arial"/>
          <w:sz w:val="20"/>
          <w:szCs w:val="20"/>
        </w:rPr>
      </w:pPr>
    </w:p>
    <w:p w14:paraId="0A438A63" w14:textId="77777777" w:rsidR="002072DD" w:rsidRPr="00BA46CA" w:rsidRDefault="002072DD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BA46CA">
        <w:rPr>
          <w:rFonts w:ascii="Arial" w:eastAsia="Arial" w:hAnsi="Arial" w:cs="Arial"/>
          <w:i/>
          <w:sz w:val="20"/>
          <w:szCs w:val="20"/>
          <w:u w:val="single"/>
        </w:rPr>
        <w:t>Estudiantes posgrado:</w:t>
      </w:r>
    </w:p>
    <w:p w14:paraId="5C20B1E2" w14:textId="77777777" w:rsidR="002072DD" w:rsidRPr="00BA46CA" w:rsidRDefault="002072DD" w:rsidP="002072DD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4175"/>
      </w:tblGrid>
      <w:tr w:rsidR="00BA46CA" w:rsidRPr="00BA46CA" w14:paraId="1DF36C56" w14:textId="77777777" w:rsidTr="009D348A">
        <w:trPr>
          <w:trHeight w:val="409"/>
          <w:tblHeader/>
        </w:trPr>
        <w:tc>
          <w:tcPr>
            <w:tcW w:w="567" w:type="dxa"/>
            <w:vAlign w:val="center"/>
          </w:tcPr>
          <w:p w14:paraId="6D551499" w14:textId="77777777" w:rsidR="002072DD" w:rsidRPr="00BA46CA" w:rsidRDefault="002072D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261" w:type="dxa"/>
            <w:vAlign w:val="center"/>
          </w:tcPr>
          <w:p w14:paraId="74042831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5E86CE52" w14:textId="77777777" w:rsidR="002072DD" w:rsidRPr="00BA46CA" w:rsidRDefault="002072DD" w:rsidP="0093166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4175" w:type="dxa"/>
            <w:vAlign w:val="center"/>
          </w:tcPr>
          <w:p w14:paraId="74A5F6A1" w14:textId="77777777" w:rsidR="002072DD" w:rsidRPr="00BA46CA" w:rsidRDefault="002072D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Programa Académico</w:t>
            </w:r>
          </w:p>
        </w:tc>
      </w:tr>
      <w:tr w:rsidR="00BA46CA" w:rsidRPr="00BA46CA" w14:paraId="3983E187" w14:textId="77777777" w:rsidTr="008B7A66">
        <w:trPr>
          <w:trHeight w:val="204"/>
        </w:trPr>
        <w:tc>
          <w:tcPr>
            <w:tcW w:w="567" w:type="dxa"/>
          </w:tcPr>
          <w:p w14:paraId="1E8FDDCF" w14:textId="77777777" w:rsidR="002072DD" w:rsidRPr="00BA46CA" w:rsidRDefault="002072D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03D1B61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500F2A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5" w:type="dxa"/>
          </w:tcPr>
          <w:p w14:paraId="01627735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72DD" w14:paraId="430B9DE7" w14:textId="77777777" w:rsidTr="008B7A66">
        <w:trPr>
          <w:trHeight w:val="204"/>
        </w:trPr>
        <w:tc>
          <w:tcPr>
            <w:tcW w:w="567" w:type="dxa"/>
          </w:tcPr>
          <w:p w14:paraId="136FD781" w14:textId="77777777" w:rsidR="002072DD" w:rsidRDefault="002072D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4AB3E8A" w14:textId="77777777" w:rsidR="002072DD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8B0354" w14:textId="77777777" w:rsidR="002072DD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5" w:type="dxa"/>
          </w:tcPr>
          <w:p w14:paraId="080BAD7F" w14:textId="77777777" w:rsidR="002072DD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B58CAC" w14:textId="77777777" w:rsidR="002072DD" w:rsidRDefault="002072DD">
      <w:pPr>
        <w:jc w:val="both"/>
        <w:rPr>
          <w:rFonts w:ascii="Arial" w:eastAsia="Arial" w:hAnsi="Arial" w:cs="Arial"/>
          <w:sz w:val="20"/>
          <w:szCs w:val="20"/>
        </w:rPr>
      </w:pPr>
    </w:p>
    <w:p w14:paraId="62E26F95" w14:textId="77777777" w:rsidR="009D348A" w:rsidRDefault="009D348A">
      <w:pPr>
        <w:jc w:val="both"/>
        <w:rPr>
          <w:rFonts w:ascii="Arial" w:eastAsia="Arial" w:hAnsi="Arial" w:cs="Arial"/>
          <w:sz w:val="20"/>
          <w:szCs w:val="20"/>
        </w:rPr>
      </w:pPr>
    </w:p>
    <w:p w14:paraId="23DFA3D0" w14:textId="77777777" w:rsidR="00C653DB" w:rsidRPr="009D39AD" w:rsidRDefault="00AD6000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9D39AD">
        <w:rPr>
          <w:rFonts w:ascii="Arial" w:eastAsia="Arial" w:hAnsi="Arial" w:cs="Arial"/>
          <w:i/>
          <w:sz w:val="20"/>
          <w:szCs w:val="20"/>
          <w:u w:val="single"/>
        </w:rPr>
        <w:t>Egresados</w:t>
      </w:r>
      <w:r w:rsidR="00DF0FF2" w:rsidRPr="009D39AD">
        <w:rPr>
          <w:rFonts w:ascii="Arial" w:eastAsia="Arial" w:hAnsi="Arial" w:cs="Arial"/>
          <w:i/>
          <w:sz w:val="20"/>
          <w:szCs w:val="20"/>
          <w:u w:val="single"/>
        </w:rPr>
        <w:t>:</w:t>
      </w:r>
    </w:p>
    <w:p w14:paraId="559C1FA1" w14:textId="77777777" w:rsidR="00C653DB" w:rsidRPr="00774605" w:rsidRDefault="00C653DB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2268"/>
        <w:gridCol w:w="992"/>
        <w:gridCol w:w="1702"/>
      </w:tblGrid>
      <w:tr w:rsidR="00BA46CA" w:rsidRPr="00BA46CA" w14:paraId="31618876" w14:textId="77777777" w:rsidTr="00BA46CA">
        <w:trPr>
          <w:trHeight w:val="409"/>
          <w:tblHeader/>
        </w:trPr>
        <w:tc>
          <w:tcPr>
            <w:tcW w:w="567" w:type="dxa"/>
            <w:vAlign w:val="center"/>
          </w:tcPr>
          <w:p w14:paraId="61763EC0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10" w:type="dxa"/>
            <w:vAlign w:val="center"/>
          </w:tcPr>
          <w:p w14:paraId="10522EBC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3BD793C0" w14:textId="77777777" w:rsidR="00944CD9" w:rsidRPr="00BA46CA" w:rsidRDefault="00944CD9" w:rsidP="0093166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268" w:type="dxa"/>
            <w:vAlign w:val="center"/>
          </w:tcPr>
          <w:p w14:paraId="584C0218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Programa Académico</w:t>
            </w:r>
          </w:p>
        </w:tc>
        <w:tc>
          <w:tcPr>
            <w:tcW w:w="992" w:type="dxa"/>
            <w:vAlign w:val="center"/>
          </w:tcPr>
          <w:p w14:paraId="76F92849" w14:textId="77777777" w:rsidR="00944CD9" w:rsidRPr="00BA46CA" w:rsidRDefault="00BA46CA" w:rsidP="00BA46CA">
            <w:pPr>
              <w:ind w:left="-101" w:right="-10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graduación</w:t>
            </w:r>
          </w:p>
        </w:tc>
        <w:tc>
          <w:tcPr>
            <w:tcW w:w="1702" w:type="dxa"/>
          </w:tcPr>
          <w:p w14:paraId="4F8B62FE" w14:textId="77777777" w:rsidR="00944CD9" w:rsidRPr="00BA46CA" w:rsidRDefault="00D124B5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caso de que se encuentre en el exterior, mencione el país.</w:t>
            </w:r>
          </w:p>
        </w:tc>
      </w:tr>
      <w:tr w:rsidR="00BA46CA" w:rsidRPr="00BA46CA" w14:paraId="220B6E17" w14:textId="77777777" w:rsidTr="00BA46CA">
        <w:trPr>
          <w:trHeight w:val="204"/>
        </w:trPr>
        <w:tc>
          <w:tcPr>
            <w:tcW w:w="567" w:type="dxa"/>
          </w:tcPr>
          <w:p w14:paraId="05BCD6B6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885AE4D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CA3EC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A9A0C6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89B880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77E7FB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6CA" w:rsidRPr="00BA46CA" w14:paraId="55FDB276" w14:textId="77777777" w:rsidTr="00BA46CA">
        <w:trPr>
          <w:trHeight w:val="204"/>
        </w:trPr>
        <w:tc>
          <w:tcPr>
            <w:tcW w:w="567" w:type="dxa"/>
          </w:tcPr>
          <w:p w14:paraId="2B8B1D08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2E589FC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B465E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F73200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46307E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BF53C6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B4496A" w14:textId="77777777" w:rsidR="00DF0FF2" w:rsidRDefault="00DF0FF2">
      <w:pPr>
        <w:jc w:val="both"/>
        <w:rPr>
          <w:rFonts w:ascii="Arial" w:eastAsia="Arial" w:hAnsi="Arial" w:cs="Arial"/>
          <w:sz w:val="20"/>
          <w:szCs w:val="20"/>
        </w:rPr>
      </w:pPr>
    </w:p>
    <w:p w14:paraId="1F71143E" w14:textId="77777777" w:rsidR="009D39AD" w:rsidRPr="00D124B5" w:rsidRDefault="009D39AD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D124B5">
        <w:rPr>
          <w:rFonts w:ascii="Arial" w:eastAsia="Arial" w:hAnsi="Arial" w:cs="Arial"/>
          <w:i/>
          <w:sz w:val="20"/>
          <w:szCs w:val="20"/>
          <w:u w:val="single"/>
        </w:rPr>
        <w:t xml:space="preserve">Jóvenes investigadores: </w:t>
      </w:r>
    </w:p>
    <w:p w14:paraId="502252DC" w14:textId="77777777" w:rsidR="009D39AD" w:rsidRPr="00D124B5" w:rsidRDefault="009D39AD" w:rsidP="009D39AD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2693"/>
        <w:gridCol w:w="1418"/>
      </w:tblGrid>
      <w:tr w:rsidR="00D124B5" w:rsidRPr="00D124B5" w14:paraId="38A9E6D3" w14:textId="77777777" w:rsidTr="004E3320">
        <w:trPr>
          <w:trHeight w:val="409"/>
        </w:trPr>
        <w:tc>
          <w:tcPr>
            <w:tcW w:w="567" w:type="dxa"/>
            <w:vAlign w:val="center"/>
          </w:tcPr>
          <w:p w14:paraId="4FD19A13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261" w:type="dxa"/>
            <w:vAlign w:val="center"/>
          </w:tcPr>
          <w:p w14:paraId="3710AC76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15B4F161" w14:textId="77777777" w:rsidR="009D39AD" w:rsidRPr="00D124B5" w:rsidRDefault="009D39AD" w:rsidP="004E332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693" w:type="dxa"/>
            <w:vAlign w:val="center"/>
          </w:tcPr>
          <w:p w14:paraId="599CC6CA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Programa Académico</w:t>
            </w:r>
          </w:p>
        </w:tc>
        <w:tc>
          <w:tcPr>
            <w:tcW w:w="1418" w:type="dxa"/>
            <w:vAlign w:val="center"/>
          </w:tcPr>
          <w:p w14:paraId="6E832832" w14:textId="77777777" w:rsidR="009D39AD" w:rsidRPr="00D124B5" w:rsidRDefault="00D124B5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graduación</w:t>
            </w:r>
          </w:p>
        </w:tc>
      </w:tr>
      <w:tr w:rsidR="00D124B5" w:rsidRPr="00D124B5" w14:paraId="381C8C36" w14:textId="77777777" w:rsidTr="004E3320">
        <w:trPr>
          <w:trHeight w:val="204"/>
        </w:trPr>
        <w:tc>
          <w:tcPr>
            <w:tcW w:w="567" w:type="dxa"/>
          </w:tcPr>
          <w:p w14:paraId="6908EC6A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6628E74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FFB9DA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89C580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6A8927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4B5" w:rsidRPr="00D124B5" w14:paraId="434C72E5" w14:textId="77777777" w:rsidTr="004E3320">
        <w:trPr>
          <w:trHeight w:val="204"/>
        </w:trPr>
        <w:tc>
          <w:tcPr>
            <w:tcW w:w="567" w:type="dxa"/>
          </w:tcPr>
          <w:p w14:paraId="3A3BD4CD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45F8681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B7C805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815AC2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9088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6E08B96" w14:textId="77777777" w:rsidR="00DF0FF2" w:rsidRDefault="00DF0FF2">
      <w:pPr>
        <w:jc w:val="both"/>
        <w:rPr>
          <w:rFonts w:ascii="Arial" w:eastAsia="Arial" w:hAnsi="Arial" w:cs="Arial"/>
          <w:sz w:val="20"/>
          <w:szCs w:val="20"/>
        </w:rPr>
      </w:pPr>
    </w:p>
    <w:p w14:paraId="4F57F5DF" w14:textId="77777777" w:rsidR="009D39AD" w:rsidRPr="00D124B5" w:rsidRDefault="00B75AE5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D124B5">
        <w:rPr>
          <w:rFonts w:ascii="Arial" w:eastAsia="Arial" w:hAnsi="Arial" w:cs="Arial"/>
          <w:i/>
          <w:sz w:val="20"/>
          <w:szCs w:val="20"/>
          <w:u w:val="single"/>
        </w:rPr>
        <w:t>Otros integrantes</w:t>
      </w:r>
      <w:r w:rsidR="009D39AD" w:rsidRPr="00D124B5">
        <w:rPr>
          <w:rFonts w:ascii="Arial" w:eastAsia="Arial" w:hAnsi="Arial" w:cs="Arial"/>
          <w:i/>
          <w:sz w:val="20"/>
          <w:szCs w:val="20"/>
          <w:u w:val="single"/>
        </w:rPr>
        <w:t xml:space="preserve"> </w:t>
      </w:r>
    </w:p>
    <w:p w14:paraId="7C8059EE" w14:textId="77777777" w:rsidR="009D39AD" w:rsidRPr="00D124B5" w:rsidRDefault="009D39AD" w:rsidP="009D39AD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743"/>
        <w:gridCol w:w="2127"/>
        <w:gridCol w:w="2409"/>
        <w:gridCol w:w="1560"/>
      </w:tblGrid>
      <w:tr w:rsidR="00D124B5" w:rsidRPr="00D124B5" w14:paraId="2239BB92" w14:textId="77777777" w:rsidTr="00D124B5">
        <w:trPr>
          <w:trHeight w:val="456"/>
        </w:trPr>
        <w:tc>
          <w:tcPr>
            <w:tcW w:w="659" w:type="dxa"/>
            <w:vAlign w:val="center"/>
          </w:tcPr>
          <w:p w14:paraId="6306EB35" w14:textId="77777777" w:rsidR="00D124B5" w:rsidRPr="00D124B5" w:rsidRDefault="00D124B5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743" w:type="dxa"/>
            <w:vAlign w:val="center"/>
          </w:tcPr>
          <w:p w14:paraId="1B7A31E3" w14:textId="77777777" w:rsidR="00D124B5" w:rsidRPr="00D124B5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2127" w:type="dxa"/>
            <w:vAlign w:val="center"/>
          </w:tcPr>
          <w:p w14:paraId="39D89EF1" w14:textId="77777777" w:rsidR="00D124B5" w:rsidRPr="00D124B5" w:rsidRDefault="00D124B5" w:rsidP="00D124B5">
            <w:pPr>
              <w:ind w:left="-107" w:right="-1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Tipo de miembro</w:t>
            </w:r>
          </w:p>
          <w:p w14:paraId="46565659" w14:textId="77777777" w:rsidR="00D124B5" w:rsidRPr="00D124B5" w:rsidRDefault="00D124B5" w:rsidP="00D124B5">
            <w:pPr>
              <w:ind w:left="-107" w:right="-1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(Nacional/Internacional)</w:t>
            </w:r>
          </w:p>
        </w:tc>
        <w:tc>
          <w:tcPr>
            <w:tcW w:w="2409" w:type="dxa"/>
            <w:vAlign w:val="center"/>
          </w:tcPr>
          <w:p w14:paraId="793B6327" w14:textId="77777777" w:rsidR="00D124B5" w:rsidRPr="00D124B5" w:rsidRDefault="00D124B5" w:rsidP="00204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 a la que pertenece</w:t>
            </w:r>
          </w:p>
        </w:tc>
        <w:tc>
          <w:tcPr>
            <w:tcW w:w="1560" w:type="dxa"/>
          </w:tcPr>
          <w:p w14:paraId="7657D2AA" w14:textId="77777777" w:rsidR="00D124B5" w:rsidRDefault="00D124B5" w:rsidP="00204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 de formación</w:t>
            </w:r>
          </w:p>
        </w:tc>
      </w:tr>
      <w:tr w:rsidR="00D124B5" w:rsidRPr="00D124B5" w14:paraId="38CF3CF4" w14:textId="77777777" w:rsidTr="00D124B5">
        <w:trPr>
          <w:trHeight w:val="227"/>
        </w:trPr>
        <w:tc>
          <w:tcPr>
            <w:tcW w:w="659" w:type="dxa"/>
          </w:tcPr>
          <w:p w14:paraId="1BDD949A" w14:textId="77777777" w:rsidR="00D124B5" w:rsidRPr="00D124B5" w:rsidRDefault="00D124B5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43" w:type="dxa"/>
          </w:tcPr>
          <w:p w14:paraId="1E9A9324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0B9296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035B68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D69997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4B5" w:rsidRPr="00D124B5" w14:paraId="40DA4F28" w14:textId="77777777" w:rsidTr="00D124B5">
        <w:trPr>
          <w:trHeight w:val="227"/>
        </w:trPr>
        <w:tc>
          <w:tcPr>
            <w:tcW w:w="659" w:type="dxa"/>
          </w:tcPr>
          <w:p w14:paraId="0162234D" w14:textId="77777777" w:rsidR="00D124B5" w:rsidRPr="00D124B5" w:rsidRDefault="00D124B5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43" w:type="dxa"/>
          </w:tcPr>
          <w:p w14:paraId="2CF0FF77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853E71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B93B98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3023CD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1B89A6" w14:textId="77777777" w:rsidR="00DF0FF2" w:rsidRDefault="00DF0FF2">
      <w:pPr>
        <w:jc w:val="both"/>
        <w:rPr>
          <w:rFonts w:ascii="Arial" w:eastAsia="Arial" w:hAnsi="Arial" w:cs="Arial"/>
          <w:sz w:val="20"/>
          <w:szCs w:val="20"/>
        </w:rPr>
      </w:pPr>
    </w:p>
    <w:p w14:paraId="457C7028" w14:textId="77777777" w:rsidR="009D39AD" w:rsidRPr="00C335EE" w:rsidRDefault="009D39AD">
      <w:pPr>
        <w:jc w:val="both"/>
        <w:rPr>
          <w:rFonts w:ascii="Arial" w:eastAsia="Arial" w:hAnsi="Arial" w:cs="Arial"/>
          <w:sz w:val="20"/>
          <w:szCs w:val="20"/>
        </w:rPr>
      </w:pPr>
    </w:p>
    <w:p w14:paraId="51E799FA" w14:textId="77777777" w:rsidR="002404FE" w:rsidRPr="00C335EE" w:rsidRDefault="00F44942" w:rsidP="002404FE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C335EE">
        <w:rPr>
          <w:rFonts w:ascii="Arial" w:eastAsia="Arial" w:hAnsi="Arial" w:cs="Arial"/>
          <w:b/>
          <w:sz w:val="20"/>
          <w:szCs w:val="20"/>
        </w:rPr>
        <w:t>ACTIVIDADES REALIZADAS POR EL GRUPO DE INVESTIGACIÓN EN EL PERIODO REPORTADO:</w:t>
      </w:r>
    </w:p>
    <w:p w14:paraId="3D0AF7CB" w14:textId="77777777" w:rsidR="002404FE" w:rsidRPr="00C335EE" w:rsidRDefault="002404FE" w:rsidP="002404FE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68D0F6C4" w14:textId="77777777" w:rsidR="002404FE" w:rsidRPr="00C335EE" w:rsidRDefault="002404FE" w:rsidP="002404FE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C335EE">
        <w:rPr>
          <w:rFonts w:ascii="Arial" w:eastAsia="Arial" w:hAnsi="Arial" w:cs="Arial"/>
          <w:b/>
          <w:sz w:val="20"/>
          <w:szCs w:val="20"/>
        </w:rPr>
        <w:t>Reuniones de grupo:</w:t>
      </w:r>
    </w:p>
    <w:p w14:paraId="3397BD1B" w14:textId="77777777" w:rsidR="002404FE" w:rsidRPr="00C335EE" w:rsidRDefault="002404FE" w:rsidP="002404FE">
      <w:pPr>
        <w:pStyle w:val="Prrafodelista"/>
        <w:ind w:left="56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4253"/>
        <w:gridCol w:w="2268"/>
      </w:tblGrid>
      <w:tr w:rsidR="00C335EE" w:rsidRPr="00C335EE" w14:paraId="1305A2AA" w14:textId="77777777" w:rsidTr="00C335EE">
        <w:trPr>
          <w:tblHeader/>
        </w:trPr>
        <w:tc>
          <w:tcPr>
            <w:tcW w:w="1276" w:type="dxa"/>
            <w:vAlign w:val="center"/>
          </w:tcPr>
          <w:p w14:paraId="5F3E90F8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559" w:type="dxa"/>
            <w:vAlign w:val="center"/>
          </w:tcPr>
          <w:p w14:paraId="7E4C63F7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Tema</w:t>
            </w:r>
          </w:p>
        </w:tc>
        <w:tc>
          <w:tcPr>
            <w:tcW w:w="4253" w:type="dxa"/>
            <w:vAlign w:val="center"/>
          </w:tcPr>
          <w:p w14:paraId="53A3EDD2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Descripción</w:t>
            </w:r>
          </w:p>
        </w:tc>
        <w:tc>
          <w:tcPr>
            <w:tcW w:w="2268" w:type="dxa"/>
          </w:tcPr>
          <w:p w14:paraId="52E76B21" w14:textId="77777777" w:rsidR="002404FE" w:rsidRPr="00C335EE" w:rsidRDefault="00B11CF0" w:rsidP="00DD1F8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Soporte</w:t>
            </w:r>
          </w:p>
        </w:tc>
      </w:tr>
      <w:tr w:rsidR="00C335EE" w:rsidRPr="00C335EE" w14:paraId="3F9C4E9E" w14:textId="77777777" w:rsidTr="00C335EE">
        <w:trPr>
          <w:trHeight w:val="95"/>
        </w:trPr>
        <w:tc>
          <w:tcPr>
            <w:tcW w:w="1276" w:type="dxa"/>
            <w:vAlign w:val="center"/>
          </w:tcPr>
          <w:p w14:paraId="5A3E06C8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971B3F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7FD0BA3" w14:textId="77777777" w:rsidR="002404FE" w:rsidRPr="00C335EE" w:rsidRDefault="002404FE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B45E8E" w14:textId="77777777" w:rsidR="002404FE" w:rsidRPr="00C335EE" w:rsidRDefault="002404FE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5D37" w:rsidRPr="00C335EE" w14:paraId="5510476E" w14:textId="77777777" w:rsidTr="00C335EE">
        <w:trPr>
          <w:trHeight w:val="95"/>
        </w:trPr>
        <w:tc>
          <w:tcPr>
            <w:tcW w:w="1276" w:type="dxa"/>
            <w:vAlign w:val="center"/>
          </w:tcPr>
          <w:p w14:paraId="59D3E98B" w14:textId="77777777" w:rsidR="00545D37" w:rsidRPr="00C335EE" w:rsidRDefault="00545D37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B35775" w14:textId="77777777" w:rsidR="00545D37" w:rsidRPr="00C335EE" w:rsidRDefault="00545D37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2EF4CD" w14:textId="77777777" w:rsidR="00545D37" w:rsidRPr="00C335EE" w:rsidRDefault="00545D37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723962" w14:textId="77777777" w:rsidR="00545D37" w:rsidRPr="00C335EE" w:rsidRDefault="00545D37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87A0B7" w14:textId="77777777" w:rsidR="002404FE" w:rsidRPr="00C335EE" w:rsidRDefault="002404FE" w:rsidP="002404FE">
      <w:pPr>
        <w:jc w:val="both"/>
        <w:rPr>
          <w:rFonts w:ascii="Arial" w:eastAsia="Arial" w:hAnsi="Arial" w:cs="Arial"/>
          <w:sz w:val="20"/>
          <w:szCs w:val="20"/>
        </w:rPr>
      </w:pPr>
    </w:p>
    <w:p w14:paraId="1D2D84F8" w14:textId="77777777" w:rsidR="002404FE" w:rsidRPr="002404FE" w:rsidRDefault="002404FE" w:rsidP="002404FE">
      <w:pPr>
        <w:pStyle w:val="Prrafodelista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652D490" w14:textId="77777777" w:rsidR="002404FE" w:rsidRPr="005B4EFF" w:rsidRDefault="00DA7651" w:rsidP="002404FE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5B4EFF">
        <w:rPr>
          <w:rFonts w:ascii="Arial" w:eastAsia="Arial" w:hAnsi="Arial" w:cs="Arial"/>
          <w:b/>
          <w:sz w:val="20"/>
          <w:szCs w:val="20"/>
        </w:rPr>
        <w:t>Participación en convocatorias internas y/o externas</w:t>
      </w:r>
    </w:p>
    <w:p w14:paraId="62B19A89" w14:textId="77777777" w:rsidR="005B4EFF" w:rsidRDefault="005B4EFF" w:rsidP="005B4EFF">
      <w:pPr>
        <w:pStyle w:val="Prrafodelista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52826E48" w14:textId="6A5C4FD3" w:rsidR="00FA5EB3" w:rsidRDefault="00386BD4" w:rsidP="005516E6">
      <w:pPr>
        <w:pStyle w:val="Prrafodelista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34C6F" wp14:editId="10E3D24D">
                <wp:simplePos x="0" y="0"/>
                <wp:positionH relativeFrom="column">
                  <wp:posOffset>5695950</wp:posOffset>
                </wp:positionH>
                <wp:positionV relativeFrom="paragraph">
                  <wp:posOffset>155575</wp:posOffset>
                </wp:positionV>
                <wp:extent cx="215900" cy="144000"/>
                <wp:effectExtent l="0" t="0" r="12700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73C4A" w14:textId="3CC277E9" w:rsidR="00386BD4" w:rsidRPr="00386BD4" w:rsidRDefault="00386BD4" w:rsidP="00386BD4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34C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8.5pt;margin-top:12.25pt;width:1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" fillcolor="white [3201]" strokeweight=".5pt">
                <v:textbox inset="0,0,0,0">
                  <w:txbxContent>
                    <w:p w14:paraId="78F73C4A" w14:textId="3CC277E9" w:rsidR="00386BD4" w:rsidRPr="00386BD4" w:rsidRDefault="00386BD4" w:rsidP="00386BD4">
                      <w:pPr>
                        <w:spacing w:line="240" w:lineRule="atLeast"/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E2E41" wp14:editId="36BEDECD">
                <wp:simplePos x="0" y="0"/>
                <wp:positionH relativeFrom="column">
                  <wp:posOffset>5177790</wp:posOffset>
                </wp:positionH>
                <wp:positionV relativeFrom="paragraph">
                  <wp:posOffset>146685</wp:posOffset>
                </wp:positionV>
                <wp:extent cx="215900" cy="144000"/>
                <wp:effectExtent l="0" t="0" r="12700" b="279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E4282" w14:textId="65C6CE57" w:rsidR="004E7538" w:rsidRPr="00386BD4" w:rsidRDefault="004E7538" w:rsidP="00386BD4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2E41" id="Cuadro de texto 1" o:spid="_x0000_s1027" type="#_x0000_t202" style="position:absolute;left:0;text-align:left;margin-left:407.7pt;margin-top:11.55pt;width:1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" fillcolor="white [3201]" strokeweight=".5pt">
                <v:textbox inset="0,0,0,0">
                  <w:txbxContent>
                    <w:p w14:paraId="10CE4282" w14:textId="65C6CE57" w:rsidR="004E7538" w:rsidRPr="00386BD4" w:rsidRDefault="004E7538" w:rsidP="00386BD4">
                      <w:pPr>
                        <w:spacing w:line="240" w:lineRule="atLeast"/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7F2">
        <w:rPr>
          <w:rFonts w:ascii="Arial" w:eastAsia="Arial" w:hAnsi="Arial" w:cs="Arial"/>
          <w:sz w:val="20"/>
          <w:szCs w:val="20"/>
        </w:rPr>
        <w:t xml:space="preserve">En el periodo reportado, </w:t>
      </w:r>
      <w:r w:rsidR="00FA5EB3">
        <w:rPr>
          <w:rFonts w:ascii="Arial" w:eastAsia="Arial" w:hAnsi="Arial" w:cs="Arial"/>
          <w:sz w:val="20"/>
          <w:szCs w:val="20"/>
        </w:rPr>
        <w:t>¿El Grupo de Investigación p</w:t>
      </w:r>
      <w:r w:rsidR="005516E6">
        <w:rPr>
          <w:rFonts w:ascii="Arial" w:eastAsia="Arial" w:hAnsi="Arial" w:cs="Arial"/>
          <w:sz w:val="20"/>
          <w:szCs w:val="20"/>
        </w:rPr>
        <w:t>articipó en convocatorias</w:t>
      </w:r>
      <w:r w:rsidR="00FA5EB3">
        <w:rPr>
          <w:rFonts w:ascii="Arial" w:eastAsia="Arial" w:hAnsi="Arial" w:cs="Arial"/>
          <w:sz w:val="20"/>
          <w:szCs w:val="20"/>
        </w:rPr>
        <w:t xml:space="preserve"> internas y/o externas, </w:t>
      </w:r>
      <w:r w:rsidR="005516E6">
        <w:rPr>
          <w:rFonts w:ascii="Arial" w:eastAsia="Arial" w:hAnsi="Arial" w:cs="Arial"/>
          <w:sz w:val="20"/>
          <w:szCs w:val="20"/>
        </w:rPr>
        <w:t xml:space="preserve">y/o </w:t>
      </w:r>
      <w:r w:rsidR="00FA5EB3">
        <w:rPr>
          <w:rFonts w:ascii="Arial" w:eastAsia="Arial" w:hAnsi="Arial" w:cs="Arial"/>
          <w:sz w:val="20"/>
          <w:szCs w:val="20"/>
        </w:rPr>
        <w:t xml:space="preserve">en </w:t>
      </w:r>
      <w:r w:rsidR="005516E6">
        <w:rPr>
          <w:rFonts w:ascii="Arial" w:eastAsia="Arial" w:hAnsi="Arial" w:cs="Arial"/>
          <w:sz w:val="20"/>
          <w:szCs w:val="20"/>
        </w:rPr>
        <w:t xml:space="preserve">programas de incentivos </w:t>
      </w:r>
      <w:r w:rsidR="00FA5EB3">
        <w:rPr>
          <w:rFonts w:ascii="Arial" w:eastAsia="Arial" w:hAnsi="Arial" w:cs="Arial"/>
          <w:sz w:val="20"/>
          <w:szCs w:val="20"/>
        </w:rPr>
        <w:t>apoyados desde la Dirección General de Investigaciones?</w:t>
      </w:r>
      <w:r w:rsidR="000F48A3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0F48A3">
        <w:rPr>
          <w:rFonts w:ascii="Arial" w:eastAsia="Arial" w:hAnsi="Arial" w:cs="Arial"/>
          <w:sz w:val="20"/>
          <w:szCs w:val="20"/>
        </w:rPr>
        <w:t>SI  _</w:t>
      </w:r>
      <w:proofErr w:type="gramEnd"/>
      <w:r w:rsidR="000F48A3">
        <w:rPr>
          <w:rFonts w:ascii="Arial" w:eastAsia="Arial" w:hAnsi="Arial" w:cs="Arial"/>
          <w:sz w:val="20"/>
          <w:szCs w:val="20"/>
        </w:rPr>
        <w:t>__   NO ___.</w:t>
      </w:r>
    </w:p>
    <w:p w14:paraId="70CDAB4D" w14:textId="77777777" w:rsidR="00FA5EB3" w:rsidRDefault="00FA5EB3" w:rsidP="005516E6">
      <w:pPr>
        <w:pStyle w:val="Prrafodelista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13BE45E9" w14:textId="3BAD3064" w:rsidR="005B4EFF" w:rsidRPr="005B4EFF" w:rsidRDefault="00FA16C8" w:rsidP="00FA16C8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En </w:t>
      </w:r>
      <w:r w:rsidR="00782DA3">
        <w:rPr>
          <w:rFonts w:ascii="Arial" w:eastAsia="Arial" w:hAnsi="Arial" w:cs="Arial"/>
          <w:sz w:val="20"/>
          <w:szCs w:val="20"/>
        </w:rPr>
        <w:t xml:space="preserve">caso de que su respuesta haya sido </w:t>
      </w:r>
      <w:r w:rsidR="00697F6E">
        <w:rPr>
          <w:rFonts w:ascii="Arial" w:eastAsia="Arial" w:hAnsi="Arial" w:cs="Arial"/>
          <w:sz w:val="20"/>
          <w:szCs w:val="20"/>
        </w:rPr>
        <w:t>SÍ</w:t>
      </w:r>
      <w:r w:rsidR="00782DA3">
        <w:rPr>
          <w:rFonts w:ascii="Arial" w:eastAsia="Arial" w:hAnsi="Arial" w:cs="Arial"/>
          <w:sz w:val="20"/>
          <w:szCs w:val="20"/>
        </w:rPr>
        <w:t>, diligenciar</w:t>
      </w:r>
      <w:r>
        <w:rPr>
          <w:rFonts w:ascii="Arial" w:eastAsia="Arial" w:hAnsi="Arial" w:cs="Arial"/>
          <w:sz w:val="20"/>
          <w:szCs w:val="20"/>
        </w:rPr>
        <w:t xml:space="preserve"> la siguiente información:</w:t>
      </w:r>
    </w:p>
    <w:tbl>
      <w:tblPr>
        <w:tblStyle w:val="a3"/>
        <w:tblW w:w="93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258"/>
      </w:tblGrid>
      <w:tr w:rsidR="005B4EFF" w:rsidRPr="005B4EFF" w14:paraId="0AAF79AC" w14:textId="77777777" w:rsidTr="00103824">
        <w:trPr>
          <w:trHeight w:val="462"/>
          <w:tblHeader/>
        </w:trPr>
        <w:tc>
          <w:tcPr>
            <w:tcW w:w="2126" w:type="dxa"/>
            <w:vAlign w:val="center"/>
          </w:tcPr>
          <w:p w14:paraId="058CB44B" w14:textId="77777777" w:rsidR="004C5DB2" w:rsidRPr="00C70D43" w:rsidRDefault="004C5DB2" w:rsidP="002234F4">
            <w:pPr>
              <w:ind w:left="-113" w:right="-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0D43">
              <w:rPr>
                <w:rFonts w:ascii="Arial" w:eastAsia="Arial" w:hAnsi="Arial" w:cs="Arial"/>
                <w:b/>
                <w:sz w:val="18"/>
                <w:szCs w:val="18"/>
              </w:rPr>
              <w:t>Tipo de convocatoria Interna /Externa</w:t>
            </w:r>
          </w:p>
        </w:tc>
        <w:tc>
          <w:tcPr>
            <w:tcW w:w="7258" w:type="dxa"/>
            <w:vAlign w:val="center"/>
          </w:tcPr>
          <w:p w14:paraId="01ED6104" w14:textId="6BAE7A2D" w:rsidR="004C5DB2" w:rsidRPr="005B4EFF" w:rsidRDefault="004C5DB2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5B4EFF" w:rsidRPr="005B4EFF" w14:paraId="3E48FD90" w14:textId="77777777" w:rsidTr="00103824">
        <w:trPr>
          <w:trHeight w:val="73"/>
        </w:trPr>
        <w:tc>
          <w:tcPr>
            <w:tcW w:w="2126" w:type="dxa"/>
            <w:vAlign w:val="center"/>
          </w:tcPr>
          <w:p w14:paraId="08DB7D34" w14:textId="77777777" w:rsidR="004C5DB2" w:rsidRPr="00C70D43" w:rsidRDefault="004C5DB2" w:rsidP="00DD1F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0D43">
              <w:rPr>
                <w:rFonts w:ascii="Arial" w:eastAsia="Arial" w:hAnsi="Arial" w:cs="Arial"/>
                <w:b/>
                <w:sz w:val="18"/>
                <w:szCs w:val="18"/>
              </w:rPr>
              <w:t>Nombre de la convocatoria</w:t>
            </w:r>
          </w:p>
        </w:tc>
        <w:tc>
          <w:tcPr>
            <w:tcW w:w="7258" w:type="dxa"/>
            <w:vAlign w:val="center"/>
          </w:tcPr>
          <w:p w14:paraId="675EE375" w14:textId="77777777" w:rsidR="004C5DB2" w:rsidRPr="005B4EFF" w:rsidRDefault="004C5DB2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EFF" w:rsidRPr="0081057A" w14:paraId="72EEF791" w14:textId="77777777" w:rsidTr="00103824">
        <w:trPr>
          <w:trHeight w:val="324"/>
        </w:trPr>
        <w:tc>
          <w:tcPr>
            <w:tcW w:w="2126" w:type="dxa"/>
            <w:vAlign w:val="center"/>
          </w:tcPr>
          <w:p w14:paraId="11344C24" w14:textId="77777777" w:rsidR="004C5DB2" w:rsidRPr="0081057A" w:rsidRDefault="004C5DB2" w:rsidP="00DD1F87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18"/>
              </w:rPr>
              <w:t>Proyecto presentado</w:t>
            </w:r>
          </w:p>
        </w:tc>
        <w:tc>
          <w:tcPr>
            <w:tcW w:w="7258" w:type="dxa"/>
            <w:vAlign w:val="center"/>
          </w:tcPr>
          <w:p w14:paraId="1E59B7DA" w14:textId="77777777" w:rsidR="004C5DB2" w:rsidRPr="0081057A" w:rsidRDefault="004C5DB2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EFF" w:rsidRPr="0081057A" w14:paraId="4B9DBCBC" w14:textId="77777777" w:rsidTr="00E27B7E">
        <w:trPr>
          <w:trHeight w:val="439"/>
        </w:trPr>
        <w:tc>
          <w:tcPr>
            <w:tcW w:w="2126" w:type="dxa"/>
            <w:vAlign w:val="center"/>
          </w:tcPr>
          <w:p w14:paraId="549C598E" w14:textId="14B6F229" w:rsidR="00D516BA" w:rsidRPr="0081057A" w:rsidRDefault="00D837D2" w:rsidP="00D516B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18"/>
              </w:rPr>
              <w:t>Estado del proyecto</w:t>
            </w:r>
            <w:r w:rsidR="00B56571" w:rsidRPr="0081057A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7258" w:type="dxa"/>
            <w:vAlign w:val="center"/>
          </w:tcPr>
          <w:p w14:paraId="0D247B60" w14:textId="77777777" w:rsidR="00D837D2" w:rsidRPr="0081057A" w:rsidRDefault="00D837D2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3704" w:rsidRPr="0081057A" w14:paraId="2554E8F0" w14:textId="77777777" w:rsidTr="00E27B7E">
        <w:trPr>
          <w:trHeight w:val="439"/>
        </w:trPr>
        <w:tc>
          <w:tcPr>
            <w:tcW w:w="2126" w:type="dxa"/>
            <w:vAlign w:val="center"/>
          </w:tcPr>
          <w:p w14:paraId="4E4797ED" w14:textId="5288327A" w:rsidR="003C3704" w:rsidRPr="0081057A" w:rsidRDefault="003C3704" w:rsidP="00D516B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18"/>
              </w:rPr>
              <w:t>Entidades aliadas</w:t>
            </w:r>
            <w:r w:rsidR="00B56571" w:rsidRPr="0081057A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7258" w:type="dxa"/>
            <w:vAlign w:val="center"/>
          </w:tcPr>
          <w:p w14:paraId="2B9C46CD" w14:textId="77777777" w:rsidR="003C3704" w:rsidRPr="0081057A" w:rsidRDefault="003C3704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509B14" w14:textId="7C6DDE0D" w:rsidR="00681FC2" w:rsidRPr="0081057A" w:rsidRDefault="00681FC2" w:rsidP="00681FC2">
      <w:pPr>
        <w:jc w:val="both"/>
        <w:rPr>
          <w:rFonts w:ascii="Arial" w:eastAsia="Arial" w:hAnsi="Arial" w:cs="Arial"/>
          <w:sz w:val="18"/>
          <w:szCs w:val="20"/>
        </w:rPr>
      </w:pPr>
      <w:r w:rsidRPr="0081057A">
        <w:rPr>
          <w:rFonts w:ascii="Arial" w:eastAsia="Arial" w:hAnsi="Arial" w:cs="Arial"/>
          <w:sz w:val="18"/>
          <w:szCs w:val="20"/>
        </w:rPr>
        <w:t xml:space="preserve">  Nota: Puede agregar el número de tablas que crea necesaria para incluir información.</w:t>
      </w:r>
    </w:p>
    <w:p w14:paraId="14089E8A" w14:textId="7455676F" w:rsidR="00CC746F" w:rsidRPr="0081057A" w:rsidRDefault="00CC746F" w:rsidP="00681FC2">
      <w:pPr>
        <w:jc w:val="both"/>
        <w:rPr>
          <w:rFonts w:ascii="Arial" w:eastAsia="Arial" w:hAnsi="Arial" w:cs="Arial"/>
          <w:sz w:val="18"/>
          <w:szCs w:val="20"/>
        </w:rPr>
      </w:pPr>
      <w:r w:rsidRPr="0081057A">
        <w:rPr>
          <w:rFonts w:ascii="Arial" w:eastAsia="Arial" w:hAnsi="Arial" w:cs="Arial"/>
          <w:sz w:val="18"/>
          <w:szCs w:val="20"/>
        </w:rPr>
        <w:t>* Estado del proyecto: en evaluación, en estructuración (</w:t>
      </w:r>
      <w:proofErr w:type="spellStart"/>
      <w:r w:rsidRPr="0081057A">
        <w:rPr>
          <w:rFonts w:ascii="Arial" w:eastAsia="Arial" w:hAnsi="Arial" w:cs="Arial"/>
          <w:sz w:val="18"/>
          <w:szCs w:val="20"/>
        </w:rPr>
        <w:t>SGR</w:t>
      </w:r>
      <w:proofErr w:type="spellEnd"/>
      <w:r w:rsidRPr="0081057A">
        <w:rPr>
          <w:rFonts w:ascii="Arial" w:eastAsia="Arial" w:hAnsi="Arial" w:cs="Arial"/>
          <w:sz w:val="18"/>
          <w:szCs w:val="20"/>
        </w:rPr>
        <w:t xml:space="preserve">), en ejecución, etc.  </w:t>
      </w:r>
    </w:p>
    <w:p w14:paraId="1E999076" w14:textId="3B0E9D28" w:rsidR="00B56571" w:rsidRPr="0081057A" w:rsidRDefault="00B56571" w:rsidP="00681FC2">
      <w:pPr>
        <w:jc w:val="both"/>
        <w:rPr>
          <w:rFonts w:ascii="Arial" w:eastAsia="Arial" w:hAnsi="Arial" w:cs="Arial"/>
          <w:sz w:val="18"/>
          <w:szCs w:val="20"/>
          <w:lang w:val="es-ES_tradnl"/>
        </w:rPr>
      </w:pPr>
      <w:r w:rsidRPr="0081057A">
        <w:rPr>
          <w:rFonts w:ascii="Arial" w:eastAsia="Arial" w:hAnsi="Arial" w:cs="Arial"/>
          <w:sz w:val="18"/>
          <w:szCs w:val="20"/>
        </w:rPr>
        <w:t>** Mencione las instituciones o redes con las cuales presentó el proyecto</w:t>
      </w:r>
    </w:p>
    <w:p w14:paraId="19788E1D" w14:textId="77777777" w:rsidR="00681FC2" w:rsidRPr="0081057A" w:rsidRDefault="00681FC2" w:rsidP="002404FE">
      <w:pPr>
        <w:jc w:val="both"/>
        <w:rPr>
          <w:rFonts w:ascii="Arial" w:eastAsia="Arial" w:hAnsi="Arial" w:cs="Arial"/>
        </w:rPr>
      </w:pPr>
    </w:p>
    <w:p w14:paraId="248EA37C" w14:textId="77777777" w:rsidR="00E27B7E" w:rsidRPr="0081057A" w:rsidRDefault="00E27B7E" w:rsidP="00E27B7E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81057A">
        <w:rPr>
          <w:rFonts w:ascii="Arial" w:eastAsia="Arial" w:hAnsi="Arial" w:cs="Arial"/>
          <w:b/>
          <w:sz w:val="20"/>
          <w:szCs w:val="20"/>
        </w:rPr>
        <w:t>Proyectos en ejecución:</w:t>
      </w:r>
    </w:p>
    <w:p w14:paraId="0F228705" w14:textId="77777777" w:rsidR="00E27B7E" w:rsidRPr="0081057A" w:rsidRDefault="00E27B7E" w:rsidP="00E27B7E">
      <w:pPr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3AA27C6B" w14:textId="77777777" w:rsidR="00E27B7E" w:rsidRPr="0081057A" w:rsidRDefault="00AA65D2" w:rsidP="00E27B7E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 w:rsidRPr="0081057A">
        <w:rPr>
          <w:rFonts w:ascii="Arial" w:eastAsia="Arial" w:hAnsi="Arial" w:cs="Arial"/>
          <w:sz w:val="20"/>
          <w:szCs w:val="20"/>
        </w:rPr>
        <w:t>Si el Grupo de Investigación cuenta con proyectos en ejecución o activos, diligencie la siguiente información:</w:t>
      </w:r>
    </w:p>
    <w:tbl>
      <w:tblPr>
        <w:tblStyle w:val="a3"/>
        <w:tblW w:w="93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258"/>
      </w:tblGrid>
      <w:tr w:rsidR="00E27B7E" w:rsidRPr="0081057A" w14:paraId="30F88EB4" w14:textId="77777777" w:rsidTr="00156022">
        <w:trPr>
          <w:trHeight w:val="462"/>
          <w:tblHeader/>
        </w:trPr>
        <w:tc>
          <w:tcPr>
            <w:tcW w:w="2126" w:type="dxa"/>
            <w:vAlign w:val="center"/>
          </w:tcPr>
          <w:p w14:paraId="068BF828" w14:textId="77777777" w:rsidR="007F16AE" w:rsidRPr="0081057A" w:rsidRDefault="00E27B7E" w:rsidP="007F16AE">
            <w:pPr>
              <w:ind w:left="-113" w:right="-111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20"/>
              </w:rPr>
              <w:t xml:space="preserve">Tipo de </w:t>
            </w:r>
            <w:r w:rsidR="007F16AE" w:rsidRPr="0081057A">
              <w:rPr>
                <w:rFonts w:ascii="Arial" w:eastAsia="Arial" w:hAnsi="Arial" w:cs="Arial"/>
                <w:b/>
                <w:sz w:val="18"/>
                <w:szCs w:val="20"/>
              </w:rPr>
              <w:t>proyecto</w:t>
            </w:r>
          </w:p>
          <w:p w14:paraId="42BBBD7E" w14:textId="3F9FE599" w:rsidR="00E27B7E" w:rsidRPr="0081057A" w:rsidRDefault="00E27B7E" w:rsidP="007F16AE">
            <w:pPr>
              <w:ind w:left="-113" w:right="-111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6"/>
                <w:szCs w:val="20"/>
              </w:rPr>
              <w:t>Intern</w:t>
            </w:r>
            <w:r w:rsidR="00130614" w:rsidRPr="0081057A">
              <w:rPr>
                <w:rFonts w:ascii="Arial" w:eastAsia="Arial" w:hAnsi="Arial" w:cs="Arial"/>
                <w:b/>
                <w:sz w:val="16"/>
                <w:szCs w:val="20"/>
              </w:rPr>
              <w:t>o</w:t>
            </w:r>
            <w:r w:rsidRPr="0081057A">
              <w:rPr>
                <w:rFonts w:ascii="Arial" w:eastAsia="Arial" w:hAnsi="Arial" w:cs="Arial"/>
                <w:b/>
                <w:sz w:val="16"/>
                <w:szCs w:val="20"/>
              </w:rPr>
              <w:t xml:space="preserve"> /Extern</w:t>
            </w:r>
            <w:r w:rsidR="00130614" w:rsidRPr="0081057A">
              <w:rPr>
                <w:rFonts w:ascii="Arial" w:eastAsia="Arial" w:hAnsi="Arial" w:cs="Arial"/>
                <w:b/>
                <w:sz w:val="16"/>
                <w:szCs w:val="20"/>
              </w:rPr>
              <w:t>o</w:t>
            </w:r>
          </w:p>
        </w:tc>
        <w:tc>
          <w:tcPr>
            <w:tcW w:w="7258" w:type="dxa"/>
            <w:vAlign w:val="center"/>
          </w:tcPr>
          <w:p w14:paraId="376175FF" w14:textId="77777777" w:rsidR="00E27B7E" w:rsidRPr="0081057A" w:rsidRDefault="00E27B7E" w:rsidP="00156022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E27B7E" w:rsidRPr="0081057A" w14:paraId="2235CB7C" w14:textId="77777777" w:rsidTr="00156022">
        <w:trPr>
          <w:trHeight w:val="73"/>
        </w:trPr>
        <w:tc>
          <w:tcPr>
            <w:tcW w:w="2126" w:type="dxa"/>
            <w:vAlign w:val="center"/>
          </w:tcPr>
          <w:p w14:paraId="4A876BC7" w14:textId="77777777" w:rsidR="00E27B7E" w:rsidRPr="0081057A" w:rsidRDefault="00E27B7E" w:rsidP="007F16A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20"/>
              </w:rPr>
              <w:t>Nombre de</w:t>
            </w:r>
            <w:r w:rsidR="007F16AE" w:rsidRPr="0081057A">
              <w:rPr>
                <w:rFonts w:ascii="Arial" w:eastAsia="Arial" w:hAnsi="Arial" w:cs="Arial"/>
                <w:b/>
                <w:sz w:val="18"/>
                <w:szCs w:val="20"/>
              </w:rPr>
              <w:t>l proyecto</w:t>
            </w:r>
          </w:p>
        </w:tc>
        <w:tc>
          <w:tcPr>
            <w:tcW w:w="7258" w:type="dxa"/>
            <w:vAlign w:val="center"/>
          </w:tcPr>
          <w:p w14:paraId="483E89B5" w14:textId="77777777" w:rsidR="00E27B7E" w:rsidRPr="0081057A" w:rsidRDefault="00E27B7E" w:rsidP="00130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7B7E" w:rsidRPr="0081057A" w14:paraId="6CAE9771" w14:textId="77777777" w:rsidTr="007F16AE">
        <w:trPr>
          <w:trHeight w:val="795"/>
        </w:trPr>
        <w:tc>
          <w:tcPr>
            <w:tcW w:w="2126" w:type="dxa"/>
            <w:vAlign w:val="center"/>
          </w:tcPr>
          <w:p w14:paraId="04CC08A7" w14:textId="77777777" w:rsidR="00E27B7E" w:rsidRPr="0081057A" w:rsidRDefault="007F16AE" w:rsidP="007F16AE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20"/>
              </w:rPr>
              <w:t>Equipo participante</w:t>
            </w:r>
          </w:p>
        </w:tc>
        <w:tc>
          <w:tcPr>
            <w:tcW w:w="7258" w:type="dxa"/>
            <w:vAlign w:val="center"/>
          </w:tcPr>
          <w:p w14:paraId="22748F6A" w14:textId="77777777" w:rsidR="00E27B7E" w:rsidRPr="0081057A" w:rsidRDefault="00E27B7E" w:rsidP="007F16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822" w:rsidRPr="0081057A" w14:paraId="065EB871" w14:textId="77777777" w:rsidTr="00FC6822">
        <w:trPr>
          <w:trHeight w:val="409"/>
        </w:trPr>
        <w:tc>
          <w:tcPr>
            <w:tcW w:w="2126" w:type="dxa"/>
            <w:vAlign w:val="center"/>
          </w:tcPr>
          <w:p w14:paraId="7B41C08A" w14:textId="15B623E1" w:rsidR="00FC6822" w:rsidRPr="0081057A" w:rsidRDefault="00FC6822" w:rsidP="00FC682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81057A">
              <w:rPr>
                <w:rFonts w:ascii="Arial" w:eastAsia="Arial" w:hAnsi="Arial" w:cs="Arial"/>
                <w:b/>
                <w:sz w:val="18"/>
                <w:szCs w:val="18"/>
              </w:rPr>
              <w:t>Entidades aliadas*</w:t>
            </w:r>
          </w:p>
        </w:tc>
        <w:tc>
          <w:tcPr>
            <w:tcW w:w="7258" w:type="dxa"/>
            <w:vAlign w:val="center"/>
          </w:tcPr>
          <w:p w14:paraId="2484668B" w14:textId="77777777" w:rsidR="00FC6822" w:rsidRPr="0081057A" w:rsidRDefault="00FC6822" w:rsidP="00FC682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F4C443" w14:textId="09240410" w:rsidR="00E27B7E" w:rsidRPr="0081057A" w:rsidRDefault="00681FC2" w:rsidP="00E27B7E">
      <w:pPr>
        <w:jc w:val="both"/>
        <w:rPr>
          <w:rFonts w:ascii="Arial" w:eastAsia="Arial" w:hAnsi="Arial" w:cs="Arial"/>
          <w:sz w:val="18"/>
          <w:szCs w:val="20"/>
        </w:rPr>
      </w:pPr>
      <w:r w:rsidRPr="0081057A">
        <w:rPr>
          <w:rFonts w:ascii="Arial" w:eastAsia="Arial" w:hAnsi="Arial" w:cs="Arial"/>
          <w:sz w:val="18"/>
          <w:szCs w:val="20"/>
        </w:rPr>
        <w:t xml:space="preserve">   Nota: Puede agregar el número de tablas que crea necesaria para incluir información.</w:t>
      </w:r>
    </w:p>
    <w:p w14:paraId="77EA9489" w14:textId="7E2651C7" w:rsidR="00FC6822" w:rsidRPr="00B56571" w:rsidRDefault="00FC6822" w:rsidP="00FC6822">
      <w:pPr>
        <w:jc w:val="both"/>
        <w:rPr>
          <w:rFonts w:ascii="Arial" w:eastAsia="Arial" w:hAnsi="Arial" w:cs="Arial"/>
          <w:sz w:val="18"/>
          <w:szCs w:val="20"/>
          <w:lang w:val="es-ES_tradnl"/>
        </w:rPr>
      </w:pPr>
      <w:r w:rsidRPr="0081057A">
        <w:rPr>
          <w:rFonts w:ascii="Arial" w:eastAsia="Arial" w:hAnsi="Arial" w:cs="Arial"/>
          <w:sz w:val="18"/>
          <w:szCs w:val="20"/>
        </w:rPr>
        <w:t xml:space="preserve">** Mencione las instituciones o redes con las cuales </w:t>
      </w:r>
      <w:r w:rsidR="00697F6E" w:rsidRPr="0081057A">
        <w:rPr>
          <w:rFonts w:ascii="Arial" w:eastAsia="Arial" w:hAnsi="Arial" w:cs="Arial"/>
          <w:sz w:val="18"/>
          <w:szCs w:val="20"/>
        </w:rPr>
        <w:t xml:space="preserve">está </w:t>
      </w:r>
      <w:r w:rsidR="00E250D1" w:rsidRPr="0081057A">
        <w:rPr>
          <w:rFonts w:ascii="Arial" w:eastAsia="Arial" w:hAnsi="Arial" w:cs="Arial"/>
          <w:sz w:val="18"/>
          <w:szCs w:val="20"/>
        </w:rPr>
        <w:t xml:space="preserve">ejecutando </w:t>
      </w:r>
      <w:r w:rsidRPr="0081057A">
        <w:rPr>
          <w:rFonts w:ascii="Arial" w:eastAsia="Arial" w:hAnsi="Arial" w:cs="Arial"/>
          <w:sz w:val="18"/>
          <w:szCs w:val="20"/>
        </w:rPr>
        <w:t>el proyecto</w:t>
      </w:r>
    </w:p>
    <w:p w14:paraId="4919FBB5" w14:textId="77777777" w:rsidR="00E27B7E" w:rsidRPr="00E27B7E" w:rsidRDefault="00E27B7E" w:rsidP="009B4E7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4DA1F88" w14:textId="77777777" w:rsidR="00E27B7E" w:rsidRDefault="00E27B7E" w:rsidP="002404FE">
      <w:pPr>
        <w:jc w:val="both"/>
        <w:rPr>
          <w:rFonts w:ascii="Arial" w:eastAsia="Arial" w:hAnsi="Arial" w:cs="Arial"/>
        </w:rPr>
      </w:pPr>
    </w:p>
    <w:p w14:paraId="3EF85C01" w14:textId="77777777" w:rsidR="005770F8" w:rsidRPr="00BD7175" w:rsidRDefault="00BD7175" w:rsidP="00BD7175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BD7175">
        <w:rPr>
          <w:rFonts w:ascii="Arial" w:eastAsia="Arial" w:hAnsi="Arial" w:cs="Arial"/>
          <w:b/>
          <w:sz w:val="20"/>
          <w:szCs w:val="20"/>
        </w:rPr>
        <w:t>PRODUCTOS RESULTADOS DE LAS ACTIVIDADES DEL GRUPO DE INVESTIGACIÓN:</w:t>
      </w:r>
    </w:p>
    <w:p w14:paraId="58EE63A9" w14:textId="77777777" w:rsidR="005770F8" w:rsidRDefault="005770F8" w:rsidP="00FC0014">
      <w:pPr>
        <w:pStyle w:val="Prrafodelista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4C72274E" w14:textId="7BBE6767" w:rsidR="005770F8" w:rsidRPr="006331F9" w:rsidRDefault="005770F8" w:rsidP="00A74B4E">
      <w:pPr>
        <w:pStyle w:val="Prrafodelista"/>
        <w:ind w:left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Relacione los productos generados </w:t>
      </w:r>
      <w:r w:rsidR="001666D5">
        <w:rPr>
          <w:rFonts w:ascii="Arial" w:eastAsia="Arial" w:hAnsi="Arial" w:cs="Arial"/>
          <w:sz w:val="20"/>
          <w:szCs w:val="20"/>
        </w:rPr>
        <w:t xml:space="preserve">por el Grupo de Investigación </w:t>
      </w:r>
      <w:r w:rsidR="00921E1B" w:rsidRPr="00D74C56">
        <w:rPr>
          <w:rFonts w:ascii="Arial" w:eastAsia="Arial" w:hAnsi="Arial" w:cs="Arial"/>
          <w:b/>
          <w:sz w:val="20"/>
          <w:szCs w:val="20"/>
        </w:rPr>
        <w:t>durante el periodo reportado</w:t>
      </w:r>
      <w:r w:rsidR="00921E1B" w:rsidRPr="00D74C5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teniendo en cuenta la tipología establecida en la última convocatoria de categorización de grupos de investigación de </w:t>
      </w:r>
      <w:proofErr w:type="spellStart"/>
      <w:r>
        <w:rPr>
          <w:rFonts w:ascii="Arial" w:eastAsia="Arial" w:hAnsi="Arial" w:cs="Arial"/>
          <w:sz w:val="20"/>
          <w:szCs w:val="20"/>
        </w:rPr>
        <w:t>Min</w:t>
      </w:r>
      <w:r w:rsidR="00811685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iencias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25ABE2A" w14:textId="77777777" w:rsidR="005770F8" w:rsidRPr="005770F8" w:rsidRDefault="005770F8" w:rsidP="005770F8">
      <w:pPr>
        <w:pStyle w:val="Prrafodelista"/>
        <w:ind w:left="567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7E3E417F" w14:textId="77777777" w:rsidR="00895CB3" w:rsidRPr="00895CB3" w:rsidRDefault="00AF5C48" w:rsidP="00895CB3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895CB3">
        <w:rPr>
          <w:rFonts w:ascii="Arial" w:eastAsia="Arial" w:hAnsi="Arial" w:cs="Arial"/>
          <w:b/>
          <w:sz w:val="20"/>
          <w:szCs w:val="20"/>
        </w:rPr>
        <w:t>Productos resultados de actividades de Generación de Nuevo Conocimiento</w:t>
      </w:r>
      <w:r w:rsidR="00895CB3" w:rsidRPr="00895CB3">
        <w:rPr>
          <w:rFonts w:ascii="Arial" w:eastAsia="Arial" w:hAnsi="Arial" w:cs="Arial"/>
          <w:b/>
          <w:sz w:val="20"/>
          <w:szCs w:val="20"/>
        </w:rPr>
        <w:t>.</w:t>
      </w:r>
    </w:p>
    <w:p w14:paraId="3563A916" w14:textId="77777777" w:rsidR="007808F0" w:rsidRDefault="00CA4C02" w:rsidP="00C843F2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CA4C02">
        <w:rPr>
          <w:rFonts w:ascii="Arial" w:eastAsia="Arial" w:hAnsi="Arial" w:cs="Arial"/>
          <w:i/>
          <w:sz w:val="20"/>
          <w:szCs w:val="20"/>
        </w:rPr>
        <w:t>Incluye Artículos, Libros resultado de investigación, capítulos en libros resultado de investigación,</w:t>
      </w:r>
      <w:r w:rsidR="00642811">
        <w:rPr>
          <w:rFonts w:ascii="Arial" w:eastAsia="Arial" w:hAnsi="Arial" w:cs="Arial"/>
          <w:i/>
          <w:sz w:val="20"/>
          <w:szCs w:val="20"/>
        </w:rPr>
        <w:t xml:space="preserve"> notas científicas,</w:t>
      </w:r>
      <w:r w:rsidRPr="00CA4C02">
        <w:rPr>
          <w:rFonts w:ascii="Arial" w:eastAsia="Arial" w:hAnsi="Arial" w:cs="Arial"/>
          <w:i/>
          <w:sz w:val="20"/>
          <w:szCs w:val="20"/>
        </w:rPr>
        <w:t xml:space="preserve"> patentes, </w:t>
      </w:r>
      <w:r w:rsidR="00CF1E4F">
        <w:rPr>
          <w:rFonts w:ascii="Arial" w:eastAsia="Arial" w:hAnsi="Arial" w:cs="Arial"/>
          <w:i/>
          <w:sz w:val="20"/>
          <w:szCs w:val="20"/>
        </w:rPr>
        <w:t>variedades vegetales y animales.</w:t>
      </w:r>
    </w:p>
    <w:p w14:paraId="4B5A85E3" w14:textId="77777777" w:rsidR="00D51C93" w:rsidRPr="00D51C93" w:rsidRDefault="00D51C93" w:rsidP="00D51C93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36125D" w14:paraId="17D925B8" w14:textId="77777777" w:rsidTr="0080044A">
        <w:trPr>
          <w:trHeight w:val="2565"/>
          <w:jc w:val="right"/>
        </w:trPr>
        <w:tc>
          <w:tcPr>
            <w:tcW w:w="8927" w:type="dxa"/>
            <w:vAlign w:val="center"/>
          </w:tcPr>
          <w:p w14:paraId="6ACF2795" w14:textId="77777777" w:rsidR="000B5F98" w:rsidRDefault="007051AF" w:rsidP="00D73A2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282E8255" w14:textId="313E0F3C" w:rsidR="000B5F98" w:rsidRDefault="007051AF" w:rsidP="000B5F98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</w:p>
          <w:p w14:paraId="1B4AAC75" w14:textId="3604B430" w:rsidR="00426F26" w:rsidRDefault="00426F26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Página publicación/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DOI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/ISBN/Certificado de Patente:</w:t>
            </w:r>
          </w:p>
          <w:p w14:paraId="1AC6B31D" w14:textId="7B96FF8C" w:rsidR="0036125D" w:rsidRDefault="00002235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86556" wp14:editId="489A096B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20320</wp:posOffset>
                      </wp:positionV>
                      <wp:extent cx="215900" cy="143510"/>
                      <wp:effectExtent l="0" t="0" r="12700" b="2794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26884B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86556" id="Cuadro de texto 7" o:spid="_x0000_s1028" type="#_x0000_t202" style="position:absolute;left:0;text-align:left;margin-left:315.3pt;margin-top:1.6pt;width:17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" fillcolor="white [3201]" strokeweight=".5pt">
                      <v:textbox inset="0,0,0,0">
                        <w:txbxContent>
                          <w:p w14:paraId="1C26884B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3FEA92" wp14:editId="195459C4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11430</wp:posOffset>
                      </wp:positionV>
                      <wp:extent cx="215900" cy="143510"/>
                      <wp:effectExtent l="0" t="0" r="12700" b="2794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BECF60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FEA92" id="Cuadro de texto 6" o:spid="_x0000_s1029" type="#_x0000_t202" style="position:absolute;left:0;text-align:left;margin-left:274.5pt;margin-top:.9pt;width:17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" fillcolor="white [3201]" strokeweight=".5pt">
                      <v:textbox inset="0,0,0,0">
                        <w:txbxContent>
                          <w:p w14:paraId="7DBECF60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>El p</w:t>
            </w:r>
            <w:r w:rsidR="00201C26">
              <w:rPr>
                <w:rFonts w:ascii="Arial" w:eastAsia="Arial" w:hAnsi="Arial" w:cs="Arial"/>
                <w:b/>
                <w:sz w:val="20"/>
                <w:szCs w:val="20"/>
              </w:rPr>
              <w:t xml:space="preserve">roducto </w:t>
            </w:r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 xml:space="preserve">se encuentra </w:t>
            </w:r>
            <w:r w:rsidR="00201C26">
              <w:rPr>
                <w:rFonts w:ascii="Arial" w:eastAsia="Arial" w:hAnsi="Arial" w:cs="Arial"/>
                <w:b/>
                <w:sz w:val="20"/>
                <w:szCs w:val="20"/>
              </w:rPr>
              <w:t xml:space="preserve">registrado en </w:t>
            </w:r>
            <w:proofErr w:type="spellStart"/>
            <w:r w:rsidR="00201C26">
              <w:rPr>
                <w:rFonts w:ascii="Arial" w:eastAsia="Arial" w:hAnsi="Arial" w:cs="Arial"/>
                <w:b/>
                <w:sz w:val="20"/>
                <w:szCs w:val="20"/>
              </w:rPr>
              <w:t>GrupLAC</w:t>
            </w:r>
            <w:proofErr w:type="spellEnd"/>
            <w:r w:rsidR="00201C26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SI  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   NO ___.</w:t>
            </w:r>
          </w:p>
          <w:p w14:paraId="53D21243" w14:textId="77777777" w:rsidR="00426F26" w:rsidRDefault="00426F26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136D0E" w14:textId="77777777" w:rsidR="00426F26" w:rsidRDefault="00426F26" w:rsidP="00426F2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2D4B8E53" w14:textId="77777777" w:rsidR="00426F26" w:rsidRDefault="00426F26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</w:p>
          <w:p w14:paraId="469FD0A2" w14:textId="04201A0F" w:rsidR="00426F26" w:rsidRDefault="00580C97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7C90FF" wp14:editId="57ECBDD4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168910</wp:posOffset>
                      </wp:positionV>
                      <wp:extent cx="215900" cy="143510"/>
                      <wp:effectExtent l="0" t="0" r="12700" b="2794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64EB7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90FF" id="Cuadro de texto 11" o:spid="_x0000_s1030" type="#_x0000_t202" style="position:absolute;left:0;text-align:left;margin-left:316.55pt;margin-top:13.3pt;width:17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" fillcolor="white [3201]" strokeweight=".5pt">
                      <v:textbox inset="0,0,0,0">
                        <w:txbxContent>
                          <w:p w14:paraId="7EA64EB7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5DC170" wp14:editId="1D97E00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160020</wp:posOffset>
                      </wp:positionV>
                      <wp:extent cx="215900" cy="143510"/>
                      <wp:effectExtent l="0" t="0" r="12700" b="2794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49EA18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DC170" id="Cuadro de texto 10" o:spid="_x0000_s1031" type="#_x0000_t202" style="position:absolute;left:0;text-align:left;margin-left:275.75pt;margin-top:12.6pt;width:17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" fillcolor="white [3201]" strokeweight=".5pt">
                      <v:textbox inset="0,0,0,0">
                        <w:txbxContent>
                          <w:p w14:paraId="1049EA18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>Página publicación/</w:t>
            </w:r>
            <w:proofErr w:type="spellStart"/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>DOI</w:t>
            </w:r>
            <w:proofErr w:type="spellEnd"/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>/ISBN/Certificado de Patente:</w:t>
            </w:r>
          </w:p>
          <w:p w14:paraId="630B3F34" w14:textId="4D030084" w:rsidR="00002235" w:rsidRDefault="00426F26" w:rsidP="00002235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GrupLAC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0022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80C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="00002235">
              <w:rPr>
                <w:rFonts w:ascii="Arial" w:eastAsia="Arial" w:hAnsi="Arial" w:cs="Arial"/>
                <w:sz w:val="20"/>
                <w:szCs w:val="20"/>
              </w:rPr>
              <w:t>SI  _</w:t>
            </w:r>
            <w:proofErr w:type="gramEnd"/>
            <w:r w:rsidR="00002235">
              <w:rPr>
                <w:rFonts w:ascii="Arial" w:eastAsia="Arial" w:hAnsi="Arial" w:cs="Arial"/>
                <w:sz w:val="20"/>
                <w:szCs w:val="20"/>
              </w:rPr>
              <w:t>__   NO ___.</w:t>
            </w:r>
          </w:p>
          <w:p w14:paraId="7C139F74" w14:textId="5856929F" w:rsidR="00426F26" w:rsidRPr="00A901F4" w:rsidRDefault="00002235" w:rsidP="00002235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A9D4755" w14:textId="77777777" w:rsidR="006E7970" w:rsidRPr="006E7970" w:rsidRDefault="0025539A" w:rsidP="006E7970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6E7970">
        <w:rPr>
          <w:rFonts w:ascii="Arial" w:eastAsia="Arial" w:hAnsi="Arial" w:cs="Arial"/>
          <w:b/>
          <w:sz w:val="20"/>
          <w:szCs w:val="20"/>
        </w:rPr>
        <w:lastRenderedPageBreak/>
        <w:t>Productos resultados de actividades de Desarrollo Tecnológico e Innovación</w:t>
      </w:r>
      <w:r w:rsidR="006E7970" w:rsidRPr="006E7970">
        <w:rPr>
          <w:rFonts w:ascii="Arial" w:eastAsia="Arial" w:hAnsi="Arial" w:cs="Arial"/>
          <w:b/>
          <w:sz w:val="20"/>
          <w:szCs w:val="20"/>
        </w:rPr>
        <w:t>.</w:t>
      </w:r>
    </w:p>
    <w:p w14:paraId="2EC673E4" w14:textId="77777777" w:rsidR="00E83253" w:rsidRDefault="001E6D8E" w:rsidP="006E7970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6E7970">
        <w:rPr>
          <w:rFonts w:ascii="Arial" w:eastAsia="Arial" w:hAnsi="Arial" w:cs="Arial"/>
          <w:i/>
          <w:sz w:val="20"/>
          <w:szCs w:val="20"/>
        </w:rPr>
        <w:t xml:space="preserve">Incluye Diseños industriales, software, plantas piloto, prototipos industriales, signos distintivos, </w:t>
      </w:r>
      <w:r w:rsidR="00642811">
        <w:rPr>
          <w:rFonts w:ascii="Arial" w:eastAsia="Arial" w:hAnsi="Arial" w:cs="Arial"/>
          <w:i/>
          <w:sz w:val="20"/>
          <w:szCs w:val="20"/>
        </w:rPr>
        <w:t xml:space="preserve">nuevos registros científicos, </w:t>
      </w:r>
      <w:r w:rsidRPr="006E7970">
        <w:rPr>
          <w:rFonts w:ascii="Arial" w:eastAsia="Arial" w:hAnsi="Arial" w:cs="Arial"/>
          <w:i/>
          <w:sz w:val="20"/>
          <w:szCs w:val="20"/>
        </w:rPr>
        <w:t xml:space="preserve">secretos empresariales, empresas de base tecnológica (Spin-off universitaria o empresarial), innovaciones generadas en la gestión empresarial, innovaciones en procedimientos o procesos, regulaciones, </w:t>
      </w:r>
      <w:r w:rsidR="0036125D" w:rsidRPr="006E7970">
        <w:rPr>
          <w:rFonts w:ascii="Arial" w:eastAsia="Arial" w:hAnsi="Arial" w:cs="Arial"/>
          <w:i/>
          <w:sz w:val="20"/>
          <w:szCs w:val="20"/>
        </w:rPr>
        <w:t>normas y reglamentos técnicos</w:t>
      </w:r>
      <w:r w:rsidR="00642811">
        <w:rPr>
          <w:rFonts w:ascii="Arial" w:eastAsia="Arial" w:hAnsi="Arial" w:cs="Arial"/>
          <w:i/>
          <w:sz w:val="20"/>
          <w:szCs w:val="20"/>
        </w:rPr>
        <w:t>, p</w:t>
      </w:r>
      <w:r w:rsidR="00642811" w:rsidRPr="00642811">
        <w:rPr>
          <w:rFonts w:ascii="Arial" w:eastAsia="Arial" w:hAnsi="Arial" w:cs="Arial"/>
          <w:i/>
          <w:sz w:val="20"/>
          <w:szCs w:val="20"/>
        </w:rPr>
        <w:t>rotocolos de vigilancia epidemiológica</w:t>
      </w:r>
      <w:r w:rsidR="00642811">
        <w:rPr>
          <w:rFonts w:ascii="Arial" w:eastAsia="Arial" w:hAnsi="Arial" w:cs="Arial"/>
          <w:i/>
          <w:sz w:val="20"/>
          <w:szCs w:val="20"/>
        </w:rPr>
        <w:t>, conceptos técnicos.</w:t>
      </w:r>
    </w:p>
    <w:p w14:paraId="0E58B21F" w14:textId="77777777" w:rsidR="00921E1B" w:rsidRPr="001351B9" w:rsidRDefault="00921E1B" w:rsidP="001351B9">
      <w:pPr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A43D23" w14:paraId="0C511BC5" w14:textId="77777777" w:rsidTr="0080044A">
        <w:trPr>
          <w:trHeight w:val="1137"/>
          <w:jc w:val="right"/>
        </w:trPr>
        <w:tc>
          <w:tcPr>
            <w:tcW w:w="8927" w:type="dxa"/>
            <w:vAlign w:val="center"/>
          </w:tcPr>
          <w:p w14:paraId="7BB5FCE4" w14:textId="77777777" w:rsidR="00A43D23" w:rsidRDefault="00A43D23" w:rsidP="004D6DA8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0FB3A86C" w14:textId="77777777" w:rsidR="00A43D23" w:rsidRDefault="00A43D23" w:rsidP="004D6DA8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</w:p>
          <w:p w14:paraId="7A50F8CB" w14:textId="79701B91" w:rsidR="00A43D23" w:rsidRDefault="00BB58CA" w:rsidP="004D6DA8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58CA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7700B6" wp14:editId="08BB8BE8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176530</wp:posOffset>
                      </wp:positionV>
                      <wp:extent cx="215900" cy="143510"/>
                      <wp:effectExtent l="0" t="0" r="12700" b="2794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EACEDB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700B6" id="Cuadro de texto 13" o:spid="_x0000_s1032" type="#_x0000_t202" style="position:absolute;left:0;text-align:left;margin-left:313.8pt;margin-top:13.9pt;width:17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" fillcolor="white [3201]" strokeweight=".5pt">
                      <v:textbox inset="0,0,0,0">
                        <w:txbxContent>
                          <w:p w14:paraId="30EACEDB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58CA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4C88ED" wp14:editId="23D5E91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167640</wp:posOffset>
                      </wp:positionV>
                      <wp:extent cx="215900" cy="143510"/>
                      <wp:effectExtent l="0" t="0" r="12700" b="889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39EA5A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C88ED" id="Cuadro de texto 12" o:spid="_x0000_s1033" type="#_x0000_t202" style="position:absolute;left:0;text-align:left;margin-left:273pt;margin-top:13.2pt;width:17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" fillcolor="white [3201]" strokeweight=".5pt">
                      <v:textbox inset="0,0,0,0">
                        <w:txbxContent>
                          <w:p w14:paraId="5739EA5A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D23">
              <w:rPr>
                <w:rFonts w:ascii="Arial" w:eastAsia="Arial" w:hAnsi="Arial" w:cs="Arial"/>
                <w:b/>
                <w:sz w:val="20"/>
                <w:szCs w:val="20"/>
              </w:rPr>
              <w:t>Descripción del producto:</w:t>
            </w:r>
          </w:p>
          <w:p w14:paraId="0F65817B" w14:textId="288AABF9" w:rsidR="00A43D23" w:rsidRDefault="007D0C81" w:rsidP="00A43D23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GrupLAC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 w:rsidR="00BB58CA">
              <w:rPr>
                <w:rFonts w:ascii="Arial" w:eastAsia="Arial" w:hAnsi="Arial" w:cs="Arial"/>
                <w:sz w:val="20"/>
                <w:szCs w:val="20"/>
              </w:rPr>
              <w:t>SI  _</w:t>
            </w:r>
            <w:proofErr w:type="gramEnd"/>
            <w:r w:rsidR="00BB58CA">
              <w:rPr>
                <w:rFonts w:ascii="Arial" w:eastAsia="Arial" w:hAnsi="Arial" w:cs="Arial"/>
                <w:sz w:val="20"/>
                <w:szCs w:val="20"/>
              </w:rPr>
              <w:t>__   NO ___.</w:t>
            </w:r>
          </w:p>
          <w:p w14:paraId="4424F75E" w14:textId="77777777" w:rsidR="0080044A" w:rsidRDefault="0080044A" w:rsidP="00A43D23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32A704" w14:textId="77777777" w:rsidR="0080044A" w:rsidRDefault="0080044A" w:rsidP="0080044A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073E2471" w14:textId="2C3229B3" w:rsidR="0080044A" w:rsidRDefault="0080044A" w:rsidP="0080044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  <w:r w:rsidR="00BB58CA" w:rsidRPr="000022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08AA4F" w14:textId="5A93AC56" w:rsidR="0080044A" w:rsidRDefault="00BB58CA" w:rsidP="0080044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EF2D7A" wp14:editId="1D33D0FB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165735</wp:posOffset>
                      </wp:positionV>
                      <wp:extent cx="215900" cy="143510"/>
                      <wp:effectExtent l="0" t="0" r="12700" b="2794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D5FA1F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F2D7A" id="Cuadro de texto 14" o:spid="_x0000_s1034" type="#_x0000_t202" style="position:absolute;left:0;text-align:left;margin-left:274.5pt;margin-top:13.05pt;width:17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" fillcolor="white [3201]" strokeweight=".5pt">
                      <v:textbox inset="0,0,0,0">
                        <w:txbxContent>
                          <w:p w14:paraId="02D5FA1F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96ACDE" wp14:editId="2A0F5665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174625</wp:posOffset>
                      </wp:positionV>
                      <wp:extent cx="215900" cy="143510"/>
                      <wp:effectExtent l="0" t="0" r="12700" b="2794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E8DF8E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6ACDE" id="Cuadro de texto 15" o:spid="_x0000_s1035" type="#_x0000_t202" style="position:absolute;left:0;text-align:left;margin-left:315.3pt;margin-top:13.75pt;width:17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" fillcolor="white [3201]" strokeweight=".5pt">
                      <v:textbox inset="0,0,0,0">
                        <w:txbxContent>
                          <w:p w14:paraId="3AE8DF8E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44A">
              <w:rPr>
                <w:rFonts w:ascii="Arial" w:eastAsia="Arial" w:hAnsi="Arial" w:cs="Arial"/>
                <w:b/>
                <w:sz w:val="20"/>
                <w:szCs w:val="20"/>
              </w:rPr>
              <w:t>Descripción del producto:</w:t>
            </w:r>
          </w:p>
          <w:p w14:paraId="457A9FCC" w14:textId="42127EB5" w:rsidR="0080044A" w:rsidRDefault="0080044A" w:rsidP="0080044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GrupLAC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="00BB58CA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</w:tc>
      </w:tr>
    </w:tbl>
    <w:p w14:paraId="1EA3130F" w14:textId="77777777" w:rsidR="00422803" w:rsidRDefault="00422803" w:rsidP="002404FE">
      <w:pPr>
        <w:jc w:val="both"/>
        <w:rPr>
          <w:rFonts w:ascii="Arial" w:eastAsia="Arial" w:hAnsi="Arial" w:cs="Arial"/>
        </w:rPr>
      </w:pPr>
    </w:p>
    <w:p w14:paraId="2902693E" w14:textId="77777777" w:rsidR="00740F22" w:rsidRPr="00740F22" w:rsidRDefault="000A7DB3" w:rsidP="00BE1D41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b/>
          <w:sz w:val="20"/>
          <w:szCs w:val="20"/>
        </w:rPr>
        <w:t>Productos resultados de actividades de Apropiación Social del Conocimiento   y Divulgación Pública de la Ciencia</w:t>
      </w:r>
      <w:r w:rsidR="0036125D" w:rsidRPr="00772D55">
        <w:rPr>
          <w:rFonts w:ascii="Arial" w:eastAsia="Arial" w:hAnsi="Arial" w:cs="Arial"/>
          <w:b/>
          <w:sz w:val="20"/>
          <w:szCs w:val="20"/>
        </w:rPr>
        <w:t xml:space="preserve">. </w:t>
      </w:r>
      <w:r w:rsidR="00772D55" w:rsidRPr="00772D5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C87DE8E" w14:textId="6C378551" w:rsidR="00C519CE" w:rsidRPr="00772D55" w:rsidRDefault="00C519CE" w:rsidP="00740F22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i/>
          <w:sz w:val="20"/>
          <w:szCs w:val="20"/>
        </w:rPr>
        <w:t xml:space="preserve">Incluye </w:t>
      </w:r>
      <w:proofErr w:type="spellStart"/>
      <w:r w:rsidRPr="00772D55">
        <w:rPr>
          <w:rFonts w:ascii="Arial" w:eastAsia="Arial" w:hAnsi="Arial" w:cs="Arial"/>
          <w:i/>
          <w:sz w:val="20"/>
          <w:szCs w:val="20"/>
        </w:rPr>
        <w:t>PASC</w:t>
      </w:r>
      <w:proofErr w:type="spellEnd"/>
      <w:r w:rsidRPr="00772D55">
        <w:rPr>
          <w:rFonts w:ascii="Arial" w:eastAsia="Arial" w:hAnsi="Arial" w:cs="Arial"/>
          <w:i/>
          <w:sz w:val="20"/>
          <w:szCs w:val="20"/>
        </w:rPr>
        <w:t xml:space="preserve"> para el fortalecimiento o solución de asuntos de interés social, resultado del trabajo conjunto entre un Centro de Ciencia y un grupo de investigación, </w:t>
      </w:r>
      <w:proofErr w:type="spellStart"/>
      <w:r w:rsidRPr="00772D55">
        <w:rPr>
          <w:rFonts w:ascii="Arial" w:eastAsia="Arial" w:hAnsi="Arial" w:cs="Arial"/>
          <w:i/>
          <w:sz w:val="20"/>
          <w:szCs w:val="20"/>
        </w:rPr>
        <w:t>PASC</w:t>
      </w:r>
      <w:proofErr w:type="spellEnd"/>
      <w:r w:rsidRPr="00772D55">
        <w:rPr>
          <w:rFonts w:ascii="Arial" w:eastAsia="Arial" w:hAnsi="Arial" w:cs="Arial"/>
          <w:i/>
          <w:sz w:val="20"/>
          <w:szCs w:val="20"/>
        </w:rPr>
        <w:t xml:space="preserve"> para la generación de insumos de política pública y normatividad, publicaciones en editoriales no especializadas, producciones de contenido digital, desarrollos web, otros artículos, libros y capítulos de libros publicados, Talleres de creación (workshop, </w:t>
      </w:r>
      <w:proofErr w:type="spellStart"/>
      <w:r w:rsidRPr="00772D55">
        <w:rPr>
          <w:rFonts w:ascii="Arial" w:eastAsia="Arial" w:hAnsi="Arial" w:cs="Arial"/>
          <w:i/>
          <w:sz w:val="20"/>
          <w:szCs w:val="20"/>
        </w:rPr>
        <w:t>symposium</w:t>
      </w:r>
      <w:proofErr w:type="spellEnd"/>
      <w:r w:rsidRPr="00772D55">
        <w:rPr>
          <w:rFonts w:ascii="Arial" w:eastAsia="Arial" w:hAnsi="Arial" w:cs="Arial"/>
          <w:i/>
          <w:sz w:val="20"/>
          <w:szCs w:val="20"/>
        </w:rPr>
        <w:t xml:space="preserve"> o laboratorio), eventos artísticos, eventos científicos, informes técnicos, Manuales y Guías </w:t>
      </w:r>
      <w:r w:rsidR="00B3253E" w:rsidRPr="00772D55">
        <w:rPr>
          <w:rFonts w:ascii="Arial" w:eastAsia="Arial" w:hAnsi="Arial" w:cs="Arial"/>
          <w:i/>
          <w:sz w:val="20"/>
          <w:szCs w:val="20"/>
        </w:rPr>
        <w:t>especializadas</w:t>
      </w:r>
      <w:r w:rsidRPr="00772D55">
        <w:rPr>
          <w:rFonts w:ascii="Arial" w:eastAsia="Arial" w:hAnsi="Arial" w:cs="Arial"/>
          <w:i/>
          <w:sz w:val="20"/>
          <w:szCs w:val="20"/>
        </w:rPr>
        <w:t>.</w:t>
      </w:r>
    </w:p>
    <w:p w14:paraId="4A69CA70" w14:textId="77777777" w:rsidR="00293132" w:rsidRPr="009D5DEF" w:rsidRDefault="00293132" w:rsidP="009D5DEF">
      <w:pPr>
        <w:pStyle w:val="Prrafodelista"/>
        <w:ind w:left="56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C519CE" w14:paraId="2EDE9186" w14:textId="77777777" w:rsidTr="00861014">
        <w:trPr>
          <w:trHeight w:val="2565"/>
          <w:jc w:val="right"/>
        </w:trPr>
        <w:tc>
          <w:tcPr>
            <w:tcW w:w="8927" w:type="dxa"/>
            <w:vAlign w:val="center"/>
          </w:tcPr>
          <w:p w14:paraId="205E70A7" w14:textId="77777777" w:rsidR="00C519CE" w:rsidRDefault="00C519CE" w:rsidP="0086101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621480FF" w14:textId="07FD632A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/evento</w:t>
            </w: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7A597AB" w14:textId="74323A53" w:rsidR="00C519CE" w:rsidRDefault="00BF03BD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patrocinadora </w:t>
            </w:r>
            <w:r w:rsidRPr="00BF03BD">
              <w:rPr>
                <w:rFonts w:ascii="Arial" w:eastAsia="Arial" w:hAnsi="Arial" w:cs="Arial"/>
                <w:b/>
                <w:i/>
                <w:sz w:val="18"/>
                <w:szCs w:val="20"/>
              </w:rPr>
              <w:t>(solo si aplica)</w:t>
            </w:r>
            <w:r w:rsidR="00C519C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5F46C8D" w14:textId="25573668" w:rsidR="00BF03BD" w:rsidRDefault="00BF03BD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Participantes:</w:t>
            </w:r>
          </w:p>
          <w:p w14:paraId="38292395" w14:textId="46509489" w:rsidR="00BF03BD" w:rsidRDefault="00BF03BD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participación:</w:t>
            </w:r>
          </w:p>
          <w:p w14:paraId="36B85D94" w14:textId="77777777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819E4B" wp14:editId="26A26A34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20320</wp:posOffset>
                      </wp:positionV>
                      <wp:extent cx="215900" cy="143510"/>
                      <wp:effectExtent l="0" t="0" r="12700" b="2794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7F8F37" w14:textId="77777777" w:rsidR="00C519CE" w:rsidRPr="00386BD4" w:rsidRDefault="00C519CE" w:rsidP="00C519CE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19E4B" id="Cuadro de texto 20" o:spid="_x0000_s1036" type="#_x0000_t202" style="position:absolute;left:0;text-align:left;margin-left:315.3pt;margin-top:1.6pt;width:17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" fillcolor="white [3201]" strokeweight=".5pt">
                      <v:textbox inset="0,0,0,0">
                        <w:txbxContent>
                          <w:p w14:paraId="3D7F8F37" w14:textId="77777777" w:rsidR="00C519CE" w:rsidRPr="00386BD4" w:rsidRDefault="00C519CE" w:rsidP="00C519CE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D12741" wp14:editId="55DBC4B3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11430</wp:posOffset>
                      </wp:positionV>
                      <wp:extent cx="215900" cy="143510"/>
                      <wp:effectExtent l="0" t="0" r="12700" b="2794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A5FE9B" w14:textId="77777777" w:rsidR="00C519CE" w:rsidRPr="00386BD4" w:rsidRDefault="00C519CE" w:rsidP="00C519CE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12741" id="Cuadro de texto 21" o:spid="_x0000_s1037" type="#_x0000_t202" style="position:absolute;left:0;text-align:left;margin-left:274.5pt;margin-top:.9pt;width:17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" fillcolor="white [3201]" strokeweight=".5pt">
                      <v:textbox inset="0,0,0,0">
                        <w:txbxContent>
                          <w:p w14:paraId="61A5FE9B" w14:textId="77777777" w:rsidR="00C519CE" w:rsidRPr="00386BD4" w:rsidRDefault="00C519CE" w:rsidP="00C519CE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GrupLAC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SI  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   NO ___.</w:t>
            </w:r>
          </w:p>
          <w:p w14:paraId="59EAC42A" w14:textId="77777777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A86F03" w14:textId="77777777" w:rsidR="00BF03BD" w:rsidRDefault="00BF03BD" w:rsidP="00BF03BD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74B7AC84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/evento</w:t>
            </w: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5622968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patrocinadora </w:t>
            </w:r>
            <w:r w:rsidRPr="00BF03BD">
              <w:rPr>
                <w:rFonts w:ascii="Arial" w:eastAsia="Arial" w:hAnsi="Arial" w:cs="Arial"/>
                <w:b/>
                <w:i/>
                <w:sz w:val="18"/>
                <w:szCs w:val="20"/>
              </w:rPr>
              <w:t>(solo si aplica)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61DB5285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Participantes:</w:t>
            </w:r>
          </w:p>
          <w:p w14:paraId="35F9AD0E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participación:</w:t>
            </w:r>
          </w:p>
          <w:p w14:paraId="1F8B5324" w14:textId="77777777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GrupLAC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SI  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   NO ___.</w:t>
            </w:r>
          </w:p>
          <w:p w14:paraId="3F0145C6" w14:textId="77777777" w:rsidR="00C519CE" w:rsidRPr="00A901F4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788099F" w14:textId="77777777" w:rsidR="00293132" w:rsidRPr="00293132" w:rsidRDefault="00293132" w:rsidP="00293132">
      <w:pPr>
        <w:pStyle w:val="Prrafodelista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8E5F7EC" w14:textId="77777777" w:rsidR="00293132" w:rsidRDefault="00293132" w:rsidP="00293132">
      <w:pPr>
        <w:pStyle w:val="Prrafodelista"/>
        <w:ind w:left="709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3D87C68" w14:textId="77777777" w:rsidR="00740F22" w:rsidRPr="00740F22" w:rsidRDefault="00422803" w:rsidP="0095776D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b/>
          <w:sz w:val="20"/>
          <w:szCs w:val="20"/>
        </w:rPr>
        <w:t xml:space="preserve">Productos resultados de actividades relacionadas con la Formación de recurso humano para la </w:t>
      </w:r>
      <w:proofErr w:type="spellStart"/>
      <w:r w:rsidRPr="00772D55">
        <w:rPr>
          <w:rFonts w:ascii="Arial" w:eastAsia="Arial" w:hAnsi="Arial" w:cs="Arial"/>
          <w:b/>
          <w:sz w:val="20"/>
          <w:szCs w:val="20"/>
        </w:rPr>
        <w:t>CTI</w:t>
      </w:r>
      <w:proofErr w:type="spellEnd"/>
      <w:r w:rsidR="00293132" w:rsidRPr="00772D55">
        <w:rPr>
          <w:rFonts w:ascii="Arial" w:eastAsia="Arial" w:hAnsi="Arial" w:cs="Arial"/>
          <w:b/>
          <w:sz w:val="20"/>
          <w:szCs w:val="20"/>
        </w:rPr>
        <w:t xml:space="preserve">. </w:t>
      </w:r>
    </w:p>
    <w:p w14:paraId="3EE91806" w14:textId="42A01F2B" w:rsidR="00293132" w:rsidRPr="00772D55" w:rsidRDefault="000C24DD" w:rsidP="00740F22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i/>
          <w:sz w:val="20"/>
          <w:szCs w:val="20"/>
        </w:rPr>
        <w:t xml:space="preserve">Incluye Tesis de doctorado, trabajos de grado de maestría y pregrado, proyectos de investigación y desarrollo, proyectos de </w:t>
      </w:r>
      <w:proofErr w:type="spellStart"/>
      <w:r w:rsidRPr="00772D55">
        <w:rPr>
          <w:rFonts w:ascii="Arial" w:eastAsia="Arial" w:hAnsi="Arial" w:cs="Arial"/>
          <w:i/>
          <w:sz w:val="20"/>
          <w:szCs w:val="20"/>
        </w:rPr>
        <w:t>ID+I</w:t>
      </w:r>
      <w:proofErr w:type="spellEnd"/>
      <w:r w:rsidRPr="00772D55">
        <w:rPr>
          <w:rFonts w:ascii="Arial" w:eastAsia="Arial" w:hAnsi="Arial" w:cs="Arial"/>
          <w:i/>
          <w:sz w:val="20"/>
          <w:szCs w:val="20"/>
        </w:rPr>
        <w:t>, proyectos de extensión y responsabilidad social, apoyo a programas de formación.</w:t>
      </w:r>
    </w:p>
    <w:p w14:paraId="0F4B8702" w14:textId="77777777" w:rsidR="00906560" w:rsidRPr="00222770" w:rsidRDefault="00906560" w:rsidP="00906560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F870F9F" w14:textId="77777777" w:rsidR="00906560" w:rsidRPr="00222770" w:rsidRDefault="00906560" w:rsidP="00906560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 w:rsidRPr="00222770">
        <w:rPr>
          <w:rFonts w:ascii="Arial" w:eastAsia="Arial" w:hAnsi="Arial" w:cs="Arial"/>
          <w:i/>
          <w:sz w:val="20"/>
          <w:szCs w:val="20"/>
        </w:rPr>
        <w:lastRenderedPageBreak/>
        <w:t>Tesis y trabajos de grado:</w:t>
      </w:r>
    </w:p>
    <w:tbl>
      <w:tblPr>
        <w:tblW w:w="86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8"/>
      </w:tblGrid>
      <w:tr w:rsidR="00906560" w:rsidRPr="00222770" w14:paraId="41E9A633" w14:textId="77777777" w:rsidTr="00906560">
        <w:trPr>
          <w:trHeight w:val="426"/>
          <w:jc w:val="right"/>
        </w:trPr>
        <w:tc>
          <w:tcPr>
            <w:tcW w:w="8638" w:type="dxa"/>
            <w:vAlign w:val="center"/>
          </w:tcPr>
          <w:p w14:paraId="5B6F33EE" w14:textId="77777777" w:rsidR="00906560" w:rsidRPr="00222770" w:rsidRDefault="00906560" w:rsidP="00DD1F8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  <w:r w:rsidR="00291A1C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1A1C" w:rsidRPr="00222770">
              <w:rPr>
                <w:rFonts w:ascii="Arial" w:eastAsia="Arial" w:hAnsi="Arial" w:cs="Arial"/>
                <w:i/>
                <w:sz w:val="20"/>
                <w:szCs w:val="20"/>
              </w:rPr>
              <w:t>Doctorado _____</w:t>
            </w:r>
            <w:r w:rsidR="005974F8" w:rsidRPr="00222770">
              <w:rPr>
                <w:rFonts w:ascii="Arial" w:eastAsia="Arial" w:hAnsi="Arial" w:cs="Arial"/>
                <w:i/>
                <w:sz w:val="20"/>
                <w:szCs w:val="20"/>
              </w:rPr>
              <w:t>_ Maestría</w:t>
            </w:r>
            <w:r w:rsidR="00291A1C"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______ Pregrado ______</w:t>
            </w:r>
          </w:p>
          <w:p w14:paraId="54282440" w14:textId="77777777" w:rsidR="00906560" w:rsidRPr="00222770" w:rsidRDefault="00906560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Título:</w:t>
            </w:r>
          </w:p>
          <w:p w14:paraId="23038F95" w14:textId="77777777" w:rsidR="00906560" w:rsidRPr="00222770" w:rsidRDefault="00906560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Autor(es)</w:t>
            </w:r>
            <w:r w:rsidR="00786575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86575" w:rsidRPr="00222770">
              <w:rPr>
                <w:rFonts w:ascii="Arial" w:eastAsia="Arial" w:hAnsi="Arial" w:cs="Arial"/>
                <w:i/>
                <w:sz w:val="20"/>
                <w:szCs w:val="20"/>
              </w:rPr>
              <w:t>Nombre del estudiante</w:t>
            </w: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5AA802EC" w14:textId="5D85FC72" w:rsidR="00786575" w:rsidRPr="00222770" w:rsidRDefault="00786575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Programa académico:</w:t>
            </w:r>
          </w:p>
          <w:p w14:paraId="7A84EF9F" w14:textId="16576E7F" w:rsidR="00906560" w:rsidRPr="00222770" w:rsidRDefault="00786575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bookmarkStart w:id="0" w:name="OLE_LINK7"/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Tipo de orientación y nombre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(</w:t>
            </w:r>
            <w:r w:rsidR="00906560" w:rsidRPr="00222770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irección</w:t>
            </w:r>
            <w:r w:rsidR="00906560"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/Codirec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ción/Tutoría):</w:t>
            </w:r>
            <w:r w:rsidR="00D21C11"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</w:t>
            </w:r>
            <w:bookmarkEnd w:id="0"/>
          </w:p>
          <w:p w14:paraId="58E9A96F" w14:textId="56A5FA35" w:rsidR="00906560" w:rsidRPr="00222770" w:rsidRDefault="00D21C11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1C11"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FF094F" wp14:editId="40EC754C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165735</wp:posOffset>
                      </wp:positionV>
                      <wp:extent cx="215900" cy="143510"/>
                      <wp:effectExtent l="0" t="0" r="12700" b="2794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CB524B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F094F" id="Cuadro de texto 3" o:spid="_x0000_s1038" type="#_x0000_t202" style="position:absolute;left:0;text-align:left;margin-left:273pt;margin-top:13.05pt;width:17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" fillcolor="white [3201]" strokeweight=".5pt">
                      <v:textbox inset="0,0,0,0">
                        <w:txbxContent>
                          <w:p w14:paraId="57CB524B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11"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52F2D6" wp14:editId="43A4E46D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174625</wp:posOffset>
                      </wp:positionV>
                      <wp:extent cx="215900" cy="143510"/>
                      <wp:effectExtent l="0" t="0" r="12700" b="2794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DD32D5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2F2D6" id="Cuadro de texto 4" o:spid="_x0000_s1039" type="#_x0000_t202" style="position:absolute;left:0;text-align:left;margin-left:313.8pt;margin-top:13.75pt;width:17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" fillcolor="white [3201]" strokeweight=".5pt">
                      <v:textbox inset="0,0,0,0">
                        <w:txbxContent>
                          <w:p w14:paraId="41DD32D5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560" w:rsidRPr="00222770">
              <w:rPr>
                <w:rFonts w:ascii="Arial" w:eastAsia="Arial" w:hAnsi="Arial" w:cs="Arial"/>
                <w:b/>
                <w:sz w:val="20"/>
                <w:szCs w:val="20"/>
              </w:rPr>
              <w:t>Estado:</w:t>
            </w:r>
            <w:r w:rsidR="00194DA9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94DA9" w:rsidRPr="00222770">
              <w:rPr>
                <w:rFonts w:ascii="Arial" w:eastAsia="Arial" w:hAnsi="Arial" w:cs="Arial"/>
                <w:i/>
                <w:sz w:val="20"/>
                <w:szCs w:val="20"/>
              </w:rPr>
              <w:t>En ejecución</w:t>
            </w:r>
            <w:r w:rsidR="00194DA9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53282" w:rsidRPr="00222770">
              <w:rPr>
                <w:rFonts w:ascii="Arial" w:eastAsia="Arial" w:hAnsi="Arial" w:cs="Arial"/>
                <w:b/>
                <w:sz w:val="20"/>
                <w:szCs w:val="20"/>
              </w:rPr>
              <w:t>_____</w:t>
            </w:r>
            <w:r w:rsidR="005974F8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_ </w:t>
            </w:r>
            <w:r w:rsidR="005974F8" w:rsidRPr="00222770">
              <w:rPr>
                <w:rFonts w:ascii="Arial" w:eastAsia="Arial" w:hAnsi="Arial" w:cs="Arial"/>
                <w:i/>
                <w:sz w:val="20"/>
                <w:szCs w:val="20"/>
              </w:rPr>
              <w:t>Culminado</w:t>
            </w:r>
            <w:r w:rsidR="00253282"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______</w:t>
            </w:r>
          </w:p>
          <w:p w14:paraId="1715FF23" w14:textId="03904420" w:rsidR="00906560" w:rsidRPr="00222770" w:rsidRDefault="00194DA9" w:rsidP="00AF7F0B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</w:t>
            </w:r>
            <w:proofErr w:type="spellStart"/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GrupLAC</w:t>
            </w:r>
            <w:proofErr w:type="spellEnd"/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 w:rsidR="00B2184B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</w:tc>
      </w:tr>
    </w:tbl>
    <w:p w14:paraId="4C598B96" w14:textId="77777777" w:rsidR="00906560" w:rsidRPr="00222770" w:rsidRDefault="006F5E97" w:rsidP="00040620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 w:rsidRPr="00222770">
        <w:rPr>
          <w:rFonts w:ascii="Arial" w:eastAsia="Arial" w:hAnsi="Arial" w:cs="Arial"/>
          <w:i/>
          <w:sz w:val="20"/>
          <w:szCs w:val="20"/>
        </w:rPr>
        <w:t>P</w:t>
      </w:r>
      <w:r w:rsidR="00040620" w:rsidRPr="00222770">
        <w:rPr>
          <w:rFonts w:ascii="Arial" w:eastAsia="Arial" w:hAnsi="Arial" w:cs="Arial"/>
          <w:i/>
          <w:sz w:val="20"/>
          <w:szCs w:val="20"/>
        </w:rPr>
        <w:t xml:space="preserve">royectos de </w:t>
      </w:r>
      <w:proofErr w:type="spellStart"/>
      <w:r w:rsidR="00040620" w:rsidRPr="00222770">
        <w:rPr>
          <w:rFonts w:ascii="Arial" w:eastAsia="Arial" w:hAnsi="Arial" w:cs="Arial"/>
          <w:i/>
          <w:sz w:val="20"/>
          <w:szCs w:val="20"/>
        </w:rPr>
        <w:t>ID+I</w:t>
      </w:r>
      <w:proofErr w:type="spellEnd"/>
      <w:r w:rsidRPr="00222770">
        <w:rPr>
          <w:rFonts w:ascii="Arial" w:eastAsia="Arial" w:hAnsi="Arial" w:cs="Arial"/>
          <w:i/>
          <w:sz w:val="20"/>
          <w:szCs w:val="20"/>
        </w:rPr>
        <w:t>:</w:t>
      </w:r>
    </w:p>
    <w:tbl>
      <w:tblPr>
        <w:tblW w:w="86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8"/>
      </w:tblGrid>
      <w:tr w:rsidR="00222770" w:rsidRPr="00222770" w14:paraId="7CAEEB53" w14:textId="77777777" w:rsidTr="00DD1F87">
        <w:trPr>
          <w:trHeight w:val="426"/>
          <w:jc w:val="right"/>
        </w:trPr>
        <w:tc>
          <w:tcPr>
            <w:tcW w:w="8638" w:type="dxa"/>
            <w:vAlign w:val="center"/>
          </w:tcPr>
          <w:p w14:paraId="224CCB77" w14:textId="77777777" w:rsidR="006F5E97" w:rsidRPr="00222770" w:rsidRDefault="00F475E6" w:rsidP="006F5E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Título del proyecto</w:t>
            </w:r>
            <w:r w:rsidR="007051AF" w:rsidRPr="0022277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77266320" w14:textId="286C72E2" w:rsidR="006F5E97" w:rsidRPr="00222770" w:rsidRDefault="00F475E6" w:rsidP="00040620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Investigador principal</w:t>
            </w:r>
            <w:r w:rsidR="006F5E97" w:rsidRPr="0022277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D21C11"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14:paraId="16B5CD18" w14:textId="6D6B382A" w:rsidR="006F5E97" w:rsidRPr="00222770" w:rsidRDefault="006F5E97" w:rsidP="00040620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Institución:</w:t>
            </w:r>
          </w:p>
          <w:p w14:paraId="5789DEF8" w14:textId="0BB221FD" w:rsidR="001E416A" w:rsidRPr="00222770" w:rsidRDefault="001E416A" w:rsidP="001E416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Estado: 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En ejecución</w:t>
            </w: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 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Culminado ______</w:t>
            </w:r>
          </w:p>
          <w:p w14:paraId="5F3BB459" w14:textId="301B8F0C" w:rsidR="006F5E97" w:rsidRPr="00222770" w:rsidRDefault="00D21C11" w:rsidP="00040620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1C11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660666" wp14:editId="1057858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19685</wp:posOffset>
                      </wp:positionV>
                      <wp:extent cx="215900" cy="143510"/>
                      <wp:effectExtent l="0" t="0" r="12700" b="2794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CE14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60666" id="Cuadro de texto 16" o:spid="_x0000_s1040" type="#_x0000_t202" style="position:absolute;left:0;text-align:left;margin-left:199.5pt;margin-top:1.55pt;width:17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" fillcolor="white [3201]" strokeweight=".5pt">
                      <v:textbox inset="0,0,0,0">
                        <w:txbxContent>
                          <w:p w14:paraId="753ECE14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11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FCE0E7" wp14:editId="714C6CA7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28575</wp:posOffset>
                      </wp:positionV>
                      <wp:extent cx="215900" cy="143510"/>
                      <wp:effectExtent l="0" t="0" r="12700" b="2794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74CB95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CE0E7" id="Cuadro de texto 17" o:spid="_x0000_s1041" type="#_x0000_t202" style="position:absolute;left:0;text-align:left;margin-left:240.3pt;margin-top:2.25pt;width:17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" fillcolor="white [3201]" strokeweight=".5pt">
                      <v:textbox inset="0,0,0,0">
                        <w:txbxContent>
                          <w:p w14:paraId="0574CB95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E97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Producto registrado en </w:t>
            </w:r>
            <w:proofErr w:type="spellStart"/>
            <w:r w:rsidR="006F5E97" w:rsidRPr="00222770">
              <w:rPr>
                <w:rFonts w:ascii="Arial" w:eastAsia="Arial" w:hAnsi="Arial" w:cs="Arial"/>
                <w:b/>
                <w:sz w:val="20"/>
                <w:szCs w:val="20"/>
              </w:rPr>
              <w:t>GrupLAC</w:t>
            </w:r>
            <w:proofErr w:type="spellEnd"/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SI  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   NO ___.</w:t>
            </w:r>
          </w:p>
          <w:p w14:paraId="10829586" w14:textId="77777777" w:rsidR="006F5E97" w:rsidRPr="00222770" w:rsidRDefault="006F5E97" w:rsidP="006F5E97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D86D173" w14:textId="24AD782A" w:rsidR="005B03E0" w:rsidRDefault="005B03E0" w:rsidP="005B03E0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2DE7A8A5" w14:textId="77777777" w:rsidR="00740F22" w:rsidRPr="00FA3B32" w:rsidRDefault="00740F22" w:rsidP="005B03E0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726E8FF1" w14:textId="04A1D265" w:rsidR="003206ED" w:rsidRDefault="003F7AD6" w:rsidP="00632AF3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0B195D">
        <w:rPr>
          <w:rFonts w:ascii="Arial" w:eastAsia="Arial" w:hAnsi="Arial" w:cs="Arial"/>
          <w:b/>
          <w:sz w:val="20"/>
          <w:szCs w:val="20"/>
        </w:rPr>
        <w:t xml:space="preserve">INFORME EVALUATIVO:  </w:t>
      </w:r>
    </w:p>
    <w:p w14:paraId="4F110E55" w14:textId="70EE236D" w:rsidR="00681FC2" w:rsidRPr="00681FC2" w:rsidRDefault="00681FC2" w:rsidP="00681FC2">
      <w:pPr>
        <w:pStyle w:val="Prrafodelista"/>
        <w:ind w:left="142"/>
        <w:jc w:val="both"/>
        <w:rPr>
          <w:rFonts w:ascii="Arial" w:eastAsia="Arial" w:hAnsi="Arial" w:cs="Arial"/>
          <w:i/>
          <w:sz w:val="20"/>
          <w:szCs w:val="20"/>
        </w:rPr>
      </w:pPr>
      <w:r w:rsidRPr="00681FC2">
        <w:rPr>
          <w:rFonts w:ascii="Arial" w:eastAsia="Arial" w:hAnsi="Arial" w:cs="Arial"/>
          <w:i/>
          <w:sz w:val="20"/>
          <w:szCs w:val="20"/>
        </w:rPr>
        <w:t>Describa qué Debilidades, Fortalezas y Oportunidades tiene el grupo de investigación.</w:t>
      </w:r>
    </w:p>
    <w:p w14:paraId="16951387" w14:textId="77777777" w:rsidR="00632AF3" w:rsidRPr="00740F22" w:rsidRDefault="00632AF3" w:rsidP="00632AF3">
      <w:pPr>
        <w:jc w:val="both"/>
        <w:rPr>
          <w:rFonts w:ascii="Arial" w:eastAsia="Arial" w:hAnsi="Arial" w:cs="Arial"/>
          <w:sz w:val="12"/>
        </w:rPr>
      </w:pPr>
    </w:p>
    <w:tbl>
      <w:tblPr>
        <w:tblStyle w:val="a4"/>
        <w:tblW w:w="9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632AF3" w:rsidRPr="000B195D" w14:paraId="1DD328D1" w14:textId="77777777" w:rsidTr="00DD1F87">
        <w:trPr>
          <w:trHeight w:val="426"/>
          <w:jc w:val="center"/>
        </w:trPr>
        <w:tc>
          <w:tcPr>
            <w:tcW w:w="9621" w:type="dxa"/>
            <w:vAlign w:val="center"/>
          </w:tcPr>
          <w:p w14:paraId="701AE8FF" w14:textId="77777777" w:rsidR="00632AF3" w:rsidRPr="000B195D" w:rsidRDefault="00632AF3" w:rsidP="00DD1F8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A9A68A" w14:textId="59BC7813" w:rsidR="00632AF3" w:rsidRDefault="00632AF3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575575" w14:textId="7DBA0E27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BDECB8" w14:textId="6BFDDA53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AD9D0A" w14:textId="52AE0518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3FE223" w14:textId="7B45B6C0" w:rsidR="00245680" w:rsidRPr="000B195D" w:rsidRDefault="00245680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D19412" w14:textId="77777777" w:rsidR="003206ED" w:rsidRPr="000B195D" w:rsidRDefault="003206ED" w:rsidP="003206ED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2B2A4E95" w14:textId="77777777" w:rsidR="001E2EE4" w:rsidRDefault="001E2EE4" w:rsidP="001E416A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  <w:sectPr w:rsidR="001E2EE4" w:rsidSect="00632AF3">
          <w:headerReference w:type="default" r:id="rId9"/>
          <w:footerReference w:type="default" r:id="rId10"/>
          <w:pgSz w:w="12240" w:h="15840"/>
          <w:pgMar w:top="1134" w:right="1134" w:bottom="1702" w:left="1701" w:header="709" w:footer="709" w:gutter="0"/>
          <w:pgNumType w:start="1"/>
          <w:cols w:space="720"/>
        </w:sectPr>
      </w:pPr>
    </w:p>
    <w:p w14:paraId="11156E04" w14:textId="77777777" w:rsidR="001E416A" w:rsidRPr="00257AC1" w:rsidRDefault="00F11EC4" w:rsidP="00E21EC8">
      <w:pPr>
        <w:pStyle w:val="Prrafodelista"/>
        <w:numPr>
          <w:ilvl w:val="0"/>
          <w:numId w:val="2"/>
        </w:numPr>
        <w:ind w:left="142" w:hanging="14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SEGUIMIENTO AL </w:t>
      </w:r>
      <w:r w:rsidR="001E416A" w:rsidRPr="00257AC1">
        <w:rPr>
          <w:rFonts w:ascii="Arial" w:eastAsia="Arial" w:hAnsi="Arial" w:cs="Arial"/>
          <w:b/>
          <w:sz w:val="20"/>
          <w:szCs w:val="20"/>
        </w:rPr>
        <w:t>PLAN DE A</w:t>
      </w:r>
      <w:bookmarkStart w:id="1" w:name="_GoBack"/>
      <w:bookmarkEnd w:id="1"/>
      <w:r w:rsidR="001E416A" w:rsidRPr="00257AC1">
        <w:rPr>
          <w:rFonts w:ascii="Arial" w:eastAsia="Arial" w:hAnsi="Arial" w:cs="Arial"/>
          <w:b/>
          <w:sz w:val="20"/>
          <w:szCs w:val="20"/>
        </w:rPr>
        <w:t xml:space="preserve">CCIÓN </w:t>
      </w:r>
      <w:r w:rsidR="001E416A">
        <w:rPr>
          <w:rFonts w:ascii="Arial" w:eastAsia="Arial" w:hAnsi="Arial" w:cs="Arial"/>
          <w:b/>
          <w:sz w:val="20"/>
          <w:szCs w:val="20"/>
        </w:rPr>
        <w:t>BIENAL</w:t>
      </w:r>
      <w:r>
        <w:rPr>
          <w:rFonts w:ascii="Arial" w:eastAsia="Arial" w:hAnsi="Arial" w:cs="Arial"/>
          <w:b/>
          <w:sz w:val="20"/>
          <w:szCs w:val="20"/>
        </w:rPr>
        <w:t xml:space="preserve"> DEL </w:t>
      </w:r>
      <w:r w:rsidR="001E416A" w:rsidRPr="00257AC1">
        <w:rPr>
          <w:rFonts w:ascii="Arial" w:eastAsia="Arial" w:hAnsi="Arial" w:cs="Arial"/>
          <w:b/>
          <w:sz w:val="20"/>
          <w:szCs w:val="20"/>
        </w:rPr>
        <w:t>GRUPO DE INVESTIGACIÓN</w:t>
      </w:r>
    </w:p>
    <w:p w14:paraId="7E2A58A8" w14:textId="77777777" w:rsidR="001E416A" w:rsidRDefault="001E416A" w:rsidP="001E416A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399810A1" w14:textId="77777777" w:rsidR="00C93223" w:rsidRDefault="00C93223" w:rsidP="001E416A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40"/>
        <w:gridCol w:w="1411"/>
        <w:gridCol w:w="1518"/>
        <w:gridCol w:w="865"/>
        <w:gridCol w:w="1385"/>
        <w:gridCol w:w="1370"/>
        <w:gridCol w:w="2210"/>
        <w:gridCol w:w="1503"/>
        <w:gridCol w:w="2026"/>
      </w:tblGrid>
      <w:tr w:rsidR="0080408B" w14:paraId="00FB7C3D" w14:textId="77777777" w:rsidTr="00E21EC8">
        <w:trPr>
          <w:trHeight w:val="592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19C2C409" w14:textId="006777A5" w:rsidR="0080408B" w:rsidRDefault="0080408B" w:rsidP="001E2EE4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Eje estratégico</w:t>
            </w:r>
            <w:r w:rsidR="00245680">
              <w:rPr>
                <w:rFonts w:ascii="Arial" w:eastAsia="Arial" w:hAnsi="Arial" w:cs="Arial"/>
                <w:b/>
                <w:sz w:val="20"/>
                <w:szCs w:val="20"/>
              </w:rPr>
              <w:t xml:space="preserve"> del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45680">
              <w:rPr>
                <w:rFonts w:ascii="Arial" w:eastAsia="Arial" w:hAnsi="Arial" w:cs="Arial"/>
                <w:b/>
                <w:sz w:val="20"/>
                <w:szCs w:val="20"/>
              </w:rPr>
              <w:t>PDI</w:t>
            </w:r>
            <w:proofErr w:type="spellEnd"/>
            <w:r w:rsidR="00580E3A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5FE7550D" w14:textId="1929E691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</w:t>
            </w:r>
            <w:r w:rsidR="00913A7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21EC8">
              <w:rPr>
                <w:rFonts w:ascii="Arial" w:eastAsia="Arial" w:hAnsi="Arial" w:cs="Arial"/>
                <w:b/>
                <w:sz w:val="20"/>
                <w:szCs w:val="20"/>
              </w:rPr>
              <w:t xml:space="preserve">del </w:t>
            </w:r>
            <w:proofErr w:type="spellStart"/>
            <w:r w:rsidR="00E21EC8">
              <w:rPr>
                <w:rFonts w:ascii="Arial" w:eastAsia="Arial" w:hAnsi="Arial" w:cs="Arial"/>
                <w:b/>
                <w:sz w:val="20"/>
                <w:szCs w:val="20"/>
              </w:rPr>
              <w:t>PDI</w:t>
            </w:r>
            <w:proofErr w:type="spellEnd"/>
          </w:p>
        </w:tc>
        <w:tc>
          <w:tcPr>
            <w:tcW w:w="537" w:type="pct"/>
            <w:shd w:val="clear" w:color="auto" w:fill="D9D9D9" w:themeFill="background1" w:themeFillShade="D9"/>
          </w:tcPr>
          <w:p w14:paraId="7360AB5D" w14:textId="77777777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92FA5B" w14:textId="4F365B7D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48B6AE03" w14:textId="543BBB73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490" w:type="pct"/>
            <w:shd w:val="clear" w:color="auto" w:fill="D9D9D9" w:themeFill="background1" w:themeFillShade="D9"/>
          </w:tcPr>
          <w:p w14:paraId="41D7DD91" w14:textId="39EF4482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08B">
              <w:rPr>
                <w:rFonts w:ascii="Arial" w:eastAsia="Arial" w:hAnsi="Arial" w:cs="Arial"/>
                <w:b/>
                <w:sz w:val="20"/>
                <w:szCs w:val="20"/>
              </w:rPr>
              <w:t>Unidad de medida de la Meta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233E7E36" w14:textId="02604230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2F7C9E48" w14:textId="54B29097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Resultado/Avance</w:t>
            </w:r>
          </w:p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5AD100A1" w14:textId="057646F1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1035F4C2" w14:textId="77777777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0408B" w14:paraId="6D40F5B8" w14:textId="77777777" w:rsidTr="00E21EC8">
        <w:trPr>
          <w:trHeight w:val="653"/>
        </w:trPr>
        <w:tc>
          <w:tcPr>
            <w:tcW w:w="651" w:type="pct"/>
          </w:tcPr>
          <w:p w14:paraId="4AD9E7C2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249CCEC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9DF27E8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2EB56A4E" w14:textId="2B9B24CA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0987F993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0BC0D27" w14:textId="115BCB03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14:paraId="49514A5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4E9DB5C9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0EC31673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0408B" w14:paraId="3C47BA7F" w14:textId="77777777" w:rsidTr="00E21EC8">
        <w:trPr>
          <w:trHeight w:val="653"/>
        </w:trPr>
        <w:tc>
          <w:tcPr>
            <w:tcW w:w="651" w:type="pct"/>
          </w:tcPr>
          <w:p w14:paraId="701F79AB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028B8FA2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17E3643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3F11ECBA" w14:textId="010AD6E9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45A3498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2DB3823A" w14:textId="407E3AD1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14:paraId="5A97AFB4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083C74EB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3FA872C5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0408B" w14:paraId="3A5D79DA" w14:textId="77777777" w:rsidTr="00E21EC8">
        <w:trPr>
          <w:trHeight w:val="653"/>
        </w:trPr>
        <w:tc>
          <w:tcPr>
            <w:tcW w:w="651" w:type="pct"/>
          </w:tcPr>
          <w:p w14:paraId="26CA6631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3DBF274A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4E307BE8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69531247" w14:textId="098854F9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1204B09A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32F12A2D" w14:textId="2448A593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14:paraId="68EBC7E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3860D4AA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16118D11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21EC8" w14:paraId="18D9F595" w14:textId="77777777" w:rsidTr="00E21EC8">
        <w:trPr>
          <w:trHeight w:val="653"/>
        </w:trPr>
        <w:tc>
          <w:tcPr>
            <w:tcW w:w="651" w:type="pct"/>
          </w:tcPr>
          <w:p w14:paraId="19B372DF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144A9F45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0DCCCDC5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04FEBEC9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3BE9CBAF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1337C7ED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14:paraId="5DFD9049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63951B68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6A494B48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F186E46" w14:textId="77777777" w:rsidR="001E416A" w:rsidRDefault="001E416A" w:rsidP="001E416A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574B313F" w14:textId="1DEBAB01" w:rsidR="001E2EE4" w:rsidRPr="00772D55" w:rsidRDefault="00580E3A" w:rsidP="00580E3A">
      <w:pPr>
        <w:jc w:val="both"/>
        <w:rPr>
          <w:rFonts w:ascii="Arial" w:eastAsia="Arial" w:hAnsi="Arial" w:cs="Arial"/>
          <w:i/>
          <w:sz w:val="20"/>
          <w:szCs w:val="20"/>
        </w:rPr>
        <w:sectPr w:rsidR="001E2EE4" w:rsidRPr="00772D55" w:rsidSect="00F00D28">
          <w:headerReference w:type="default" r:id="rId11"/>
          <w:pgSz w:w="15840" w:h="12240" w:orient="landscape" w:code="122"/>
          <w:pgMar w:top="1134" w:right="851" w:bottom="1134" w:left="851" w:header="709" w:footer="709" w:gutter="0"/>
          <w:cols w:space="720"/>
        </w:sectPr>
      </w:pPr>
      <w:r w:rsidRPr="00772D55">
        <w:rPr>
          <w:rFonts w:ascii="Arial" w:eastAsia="Arial" w:hAnsi="Arial" w:cs="Arial"/>
          <w:i/>
          <w:sz w:val="20"/>
          <w:szCs w:val="20"/>
        </w:rPr>
        <w:t>*</w:t>
      </w:r>
      <w:r w:rsidR="00772D55">
        <w:rPr>
          <w:rFonts w:ascii="Arial" w:eastAsia="Arial" w:hAnsi="Arial" w:cs="Arial"/>
          <w:i/>
          <w:sz w:val="20"/>
          <w:szCs w:val="20"/>
        </w:rPr>
        <w:t xml:space="preserve">Enlace </w:t>
      </w:r>
      <w:hyperlink r:id="rId12" w:history="1">
        <w:r w:rsidR="00772D55"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Plan de Desarrollo Institucional (</w:t>
        </w:r>
        <w:proofErr w:type="spellStart"/>
        <w:r w:rsidR="00772D55"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PDI</w:t>
        </w:r>
        <w:proofErr w:type="spellEnd"/>
        <w:r w:rsidR="00772D55"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 xml:space="preserve">) 2022-2030 </w:t>
        </w:r>
        <w:proofErr w:type="spellStart"/>
        <w:r w:rsidR="00772D55"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Unillanos</w:t>
        </w:r>
        <w:proofErr w:type="spellEnd"/>
        <w:r w:rsidR="00772D55"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.</w:t>
        </w:r>
      </w:hyperlink>
    </w:p>
    <w:p w14:paraId="79657A2F" w14:textId="30DC40C1" w:rsidR="00371C4B" w:rsidRPr="000B195D" w:rsidRDefault="00B3253E" w:rsidP="00B3253E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 </w:t>
      </w:r>
      <w:r w:rsidR="003F7AD6" w:rsidRPr="000B195D">
        <w:rPr>
          <w:rFonts w:ascii="Arial" w:eastAsia="Arial" w:hAnsi="Arial" w:cs="Arial"/>
          <w:b/>
          <w:sz w:val="20"/>
          <w:szCs w:val="20"/>
        </w:rPr>
        <w:t>RELACIÓN DE ANEXOS SOPORTES DE LA EJECUCIÓN DE ACTIVIDADES:</w:t>
      </w:r>
    </w:p>
    <w:p w14:paraId="450D62E5" w14:textId="77777777" w:rsidR="000B195D" w:rsidRDefault="000B195D" w:rsidP="00FA5B39">
      <w:pPr>
        <w:jc w:val="both"/>
        <w:rPr>
          <w:rFonts w:ascii="Arial" w:eastAsia="Arial" w:hAnsi="Arial" w:cs="Arial"/>
          <w:sz w:val="20"/>
          <w:szCs w:val="20"/>
        </w:rPr>
      </w:pPr>
    </w:p>
    <w:p w14:paraId="2D97D4EB" w14:textId="5FA1BC1D" w:rsidR="00FA5B39" w:rsidRPr="000B195D" w:rsidRDefault="00FA5B39" w:rsidP="00FA5B39">
      <w:pPr>
        <w:jc w:val="both"/>
        <w:rPr>
          <w:rFonts w:ascii="Arial" w:eastAsia="Arial" w:hAnsi="Arial" w:cs="Arial"/>
          <w:sz w:val="20"/>
          <w:szCs w:val="20"/>
        </w:rPr>
      </w:pPr>
      <w:r w:rsidRPr="000B195D">
        <w:rPr>
          <w:rFonts w:ascii="Arial" w:eastAsia="Arial" w:hAnsi="Arial" w:cs="Arial"/>
          <w:sz w:val="20"/>
          <w:szCs w:val="20"/>
        </w:rPr>
        <w:t xml:space="preserve">Incluya </w:t>
      </w:r>
      <w:r w:rsidR="004A355B" w:rsidRPr="000B195D">
        <w:rPr>
          <w:rFonts w:ascii="Arial" w:eastAsia="Arial" w:hAnsi="Arial" w:cs="Arial"/>
          <w:sz w:val="20"/>
          <w:szCs w:val="20"/>
        </w:rPr>
        <w:t xml:space="preserve">los </w:t>
      </w:r>
      <w:r w:rsidRPr="000B195D">
        <w:rPr>
          <w:rFonts w:ascii="Arial" w:eastAsia="Arial" w:hAnsi="Arial" w:cs="Arial"/>
          <w:sz w:val="20"/>
          <w:szCs w:val="20"/>
        </w:rPr>
        <w:t>anexos que haya mencionado en el informe</w:t>
      </w:r>
      <w:r w:rsidR="00090EAF">
        <w:rPr>
          <w:rFonts w:ascii="Arial" w:eastAsia="Arial" w:hAnsi="Arial" w:cs="Arial"/>
          <w:sz w:val="20"/>
          <w:szCs w:val="20"/>
        </w:rPr>
        <w:t>, los puede hacer a través a través de un PDF o imágenes insertadas en este informe.</w:t>
      </w:r>
    </w:p>
    <w:p w14:paraId="34CFFA29" w14:textId="77777777" w:rsidR="00371C4B" w:rsidRPr="000B195D" w:rsidRDefault="00371C4B" w:rsidP="00371C4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0B195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9BCD8FA" w14:textId="77777777" w:rsidR="00C653DB" w:rsidRDefault="00C653DB">
      <w:pPr>
        <w:jc w:val="both"/>
        <w:rPr>
          <w:rFonts w:ascii="Arial" w:eastAsia="Arial" w:hAnsi="Arial" w:cs="Arial"/>
        </w:rPr>
      </w:pPr>
    </w:p>
    <w:p w14:paraId="4CDCBFBE" w14:textId="77777777" w:rsidR="00C653DB" w:rsidRDefault="00C653DB">
      <w:pPr>
        <w:jc w:val="both"/>
        <w:rPr>
          <w:rFonts w:ascii="Arial" w:eastAsia="Arial" w:hAnsi="Arial" w:cs="Arial"/>
        </w:rPr>
      </w:pPr>
    </w:p>
    <w:p w14:paraId="4BB4BC75" w14:textId="77777777" w:rsidR="00EE7A41" w:rsidRPr="00BE499C" w:rsidRDefault="00EE7A41">
      <w:pPr>
        <w:jc w:val="both"/>
        <w:rPr>
          <w:rFonts w:ascii="Arial" w:eastAsia="Arial" w:hAnsi="Arial" w:cs="Arial"/>
          <w:sz w:val="22"/>
          <w:szCs w:val="22"/>
        </w:rPr>
      </w:pPr>
    </w:p>
    <w:p w14:paraId="6FAEA593" w14:textId="77777777" w:rsidR="00EE7A41" w:rsidRPr="00BE499C" w:rsidRDefault="00EE7A41" w:rsidP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1A12E6C6" w14:textId="77777777" w:rsidR="00EE7A41" w:rsidRPr="00BE499C" w:rsidRDefault="00EE7A41" w:rsidP="00EE7A41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Fecha de entrega: ______________</w:t>
      </w:r>
    </w:p>
    <w:p w14:paraId="622C02D5" w14:textId="7777777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4D759B77" w14:textId="77777777" w:rsidR="00C653DB" w:rsidRPr="00BE499C" w:rsidRDefault="00C653DB">
      <w:pPr>
        <w:jc w:val="both"/>
        <w:rPr>
          <w:rFonts w:ascii="Arial" w:eastAsia="Arial" w:hAnsi="Arial" w:cs="Arial"/>
          <w:sz w:val="20"/>
          <w:szCs w:val="20"/>
        </w:rPr>
      </w:pPr>
    </w:p>
    <w:p w14:paraId="07C2A36C" w14:textId="77777777" w:rsidR="00580E3A" w:rsidRDefault="00580E3A" w:rsidP="00B3253E">
      <w:pPr>
        <w:tabs>
          <w:tab w:val="left" w:pos="3390"/>
        </w:tabs>
        <w:jc w:val="both"/>
        <w:rPr>
          <w:rFonts w:ascii="Arial" w:eastAsia="Arial" w:hAnsi="Arial" w:cs="Arial"/>
          <w:sz w:val="20"/>
          <w:szCs w:val="20"/>
        </w:rPr>
      </w:pPr>
    </w:p>
    <w:p w14:paraId="27303366" w14:textId="77777777" w:rsidR="00580E3A" w:rsidRDefault="00580E3A" w:rsidP="00B3253E">
      <w:pPr>
        <w:tabs>
          <w:tab w:val="left" w:pos="3390"/>
        </w:tabs>
        <w:jc w:val="both"/>
        <w:rPr>
          <w:rFonts w:ascii="Arial" w:eastAsia="Arial" w:hAnsi="Arial" w:cs="Arial"/>
          <w:sz w:val="20"/>
          <w:szCs w:val="20"/>
        </w:rPr>
      </w:pPr>
    </w:p>
    <w:p w14:paraId="33DA0843" w14:textId="79435566" w:rsidR="00EE7A41" w:rsidRPr="00BE499C" w:rsidRDefault="00B3253E" w:rsidP="00B3253E">
      <w:pPr>
        <w:tabs>
          <w:tab w:val="left" w:pos="3390"/>
        </w:tabs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ab/>
      </w:r>
    </w:p>
    <w:p w14:paraId="4E7BB89F" w14:textId="77777777" w:rsidR="00C653DB" w:rsidRPr="00BE499C" w:rsidRDefault="00C653DB">
      <w:pPr>
        <w:jc w:val="both"/>
        <w:rPr>
          <w:rFonts w:ascii="Arial" w:eastAsia="Arial" w:hAnsi="Arial" w:cs="Arial"/>
          <w:sz w:val="20"/>
          <w:szCs w:val="20"/>
        </w:rPr>
      </w:pPr>
    </w:p>
    <w:p w14:paraId="7B669422" w14:textId="14747E4B" w:rsidR="00C653DB" w:rsidRPr="00BE499C" w:rsidRDefault="00AD6000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______________________</w:t>
      </w:r>
      <w:r w:rsidR="00551D5C" w:rsidRPr="00BE499C">
        <w:rPr>
          <w:rFonts w:ascii="Arial" w:eastAsia="Arial" w:hAnsi="Arial" w:cs="Arial"/>
          <w:sz w:val="20"/>
          <w:szCs w:val="20"/>
        </w:rPr>
        <w:t>_</w:t>
      </w:r>
      <w:r w:rsidRPr="00BE499C">
        <w:rPr>
          <w:rFonts w:ascii="Arial" w:eastAsia="Arial" w:hAnsi="Arial" w:cs="Arial"/>
          <w:sz w:val="20"/>
          <w:szCs w:val="20"/>
        </w:rPr>
        <w:t>___</w:t>
      </w:r>
      <w:r w:rsidR="00984D2D">
        <w:rPr>
          <w:rFonts w:ascii="Arial" w:eastAsia="Arial" w:hAnsi="Arial" w:cs="Arial"/>
          <w:sz w:val="20"/>
          <w:szCs w:val="20"/>
        </w:rPr>
        <w:t>__</w:t>
      </w:r>
      <w:r w:rsidRPr="00BE499C">
        <w:rPr>
          <w:rFonts w:ascii="Arial" w:eastAsia="Arial" w:hAnsi="Arial" w:cs="Arial"/>
          <w:sz w:val="20"/>
          <w:szCs w:val="20"/>
        </w:rPr>
        <w:tab/>
      </w:r>
      <w:r w:rsidR="005B5BA0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  <w:t>_________________________________</w:t>
      </w:r>
    </w:p>
    <w:p w14:paraId="294DDD88" w14:textId="0D92B92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Firma Líder Grupo de Investig</w:t>
      </w:r>
      <w:r w:rsidR="00984D2D">
        <w:rPr>
          <w:rFonts w:ascii="Arial" w:eastAsia="Arial" w:hAnsi="Arial" w:cs="Arial"/>
          <w:sz w:val="20"/>
          <w:szCs w:val="20"/>
        </w:rPr>
        <w:t>a</w:t>
      </w:r>
      <w:r w:rsidRPr="00BE499C">
        <w:rPr>
          <w:rFonts w:ascii="Arial" w:eastAsia="Arial" w:hAnsi="Arial" w:cs="Arial"/>
          <w:sz w:val="20"/>
          <w:szCs w:val="20"/>
        </w:rPr>
        <w:t xml:space="preserve">ción               </w:t>
      </w:r>
      <w:r w:rsidR="005B5BA0">
        <w:rPr>
          <w:rFonts w:ascii="Arial" w:eastAsia="Arial" w:hAnsi="Arial" w:cs="Arial"/>
          <w:sz w:val="20"/>
          <w:szCs w:val="20"/>
        </w:rPr>
        <w:tab/>
      </w:r>
      <w:r w:rsidR="00984D2D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>Firma Director</w:t>
      </w:r>
      <w:r w:rsidR="00090EAF" w:rsidRPr="00BE499C">
        <w:rPr>
          <w:rFonts w:ascii="Arial" w:eastAsia="Arial" w:hAnsi="Arial" w:cs="Arial"/>
          <w:sz w:val="20"/>
          <w:szCs w:val="20"/>
        </w:rPr>
        <w:t>(a)</w:t>
      </w:r>
      <w:r w:rsidRPr="00BE499C">
        <w:rPr>
          <w:rFonts w:ascii="Arial" w:eastAsia="Arial" w:hAnsi="Arial" w:cs="Arial"/>
          <w:sz w:val="20"/>
          <w:szCs w:val="20"/>
        </w:rPr>
        <w:t xml:space="preserve"> Centro de Investigaciones</w:t>
      </w:r>
    </w:p>
    <w:p w14:paraId="2B386394" w14:textId="50D5CB48" w:rsidR="00EE7A41" w:rsidRPr="00BE499C" w:rsidRDefault="00EE7A41" w:rsidP="00EE7A41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Nombre:</w:t>
      </w:r>
      <w:r w:rsidRPr="00BE499C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</w:r>
      <w:r w:rsidR="00984D2D">
        <w:rPr>
          <w:rFonts w:ascii="Arial" w:eastAsia="Arial" w:hAnsi="Arial" w:cs="Arial"/>
          <w:sz w:val="20"/>
          <w:szCs w:val="20"/>
        </w:rPr>
        <w:tab/>
      </w:r>
      <w:r w:rsidR="005B5BA0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>Nombre:</w:t>
      </w:r>
    </w:p>
    <w:p w14:paraId="2D50EEF2" w14:textId="7777777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14EB8D03" w14:textId="7777777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2B8D706D" w14:textId="77777777" w:rsidR="00C653DB" w:rsidRPr="00BE499C" w:rsidRDefault="00255579" w:rsidP="00255579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 xml:space="preserve"> </w:t>
      </w:r>
    </w:p>
    <w:sectPr w:rsidR="00C653DB" w:rsidRPr="00BE499C" w:rsidSect="00F00D28">
      <w:headerReference w:type="default" r:id="rId13"/>
      <w:pgSz w:w="12240" w:h="15840"/>
      <w:pgMar w:top="1134" w:right="1134" w:bottom="1702" w:left="1701" w:header="709" w:footer="70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1FAEAE" w16cex:dateUtc="2024-06-12T14:24:00Z"/>
  <w16cex:commentExtensible w16cex:durableId="130F7C98" w16cex:dateUtc="2024-06-12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FB7CC2" w16cid:durableId="201FAEAE"/>
  <w16cid:commentId w16cid:paraId="04820316" w16cid:durableId="130F7C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625FF" w14:textId="77777777" w:rsidR="007960F6" w:rsidRDefault="007960F6">
      <w:r>
        <w:separator/>
      </w:r>
    </w:p>
  </w:endnote>
  <w:endnote w:type="continuationSeparator" w:id="0">
    <w:p w14:paraId="63D7382C" w14:textId="77777777" w:rsidR="007960F6" w:rsidRDefault="0079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A8BB" w14:textId="18AA5D2A" w:rsidR="00C653DB" w:rsidRDefault="00AD6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Km</w:t>
    </w:r>
    <w:r w:rsidR="00370B1C">
      <w:rPr>
        <w:rFonts w:ascii="Arial" w:eastAsia="Arial" w:hAnsi="Arial" w:cs="Arial"/>
        <w:sz w:val="20"/>
        <w:szCs w:val="20"/>
      </w:rPr>
      <w:t xml:space="preserve">. 12 vía Puerto López. </w:t>
    </w:r>
    <w:proofErr w:type="spellStart"/>
    <w:r w:rsidR="00370B1C">
      <w:rPr>
        <w:rFonts w:ascii="Arial" w:eastAsia="Arial" w:hAnsi="Arial" w:cs="Arial"/>
        <w:sz w:val="20"/>
        <w:szCs w:val="20"/>
      </w:rPr>
      <w:t>PBX</w:t>
    </w:r>
    <w:proofErr w:type="spellEnd"/>
    <w:r w:rsidR="00370B1C">
      <w:rPr>
        <w:rFonts w:ascii="Arial" w:eastAsia="Arial" w:hAnsi="Arial" w:cs="Arial"/>
        <w:sz w:val="20"/>
        <w:szCs w:val="20"/>
      </w:rPr>
      <w:t xml:space="preserve">: +57 </w:t>
    </w:r>
    <w:r w:rsidR="00370B1C" w:rsidRPr="00370B1C">
      <w:rPr>
        <w:rFonts w:ascii="Arial" w:eastAsia="Arial" w:hAnsi="Arial" w:cs="Arial"/>
        <w:sz w:val="20"/>
        <w:szCs w:val="20"/>
      </w:rPr>
      <w:t>(608)</w:t>
    </w:r>
    <w:r w:rsidR="00E21EC8">
      <w:rPr>
        <w:rFonts w:ascii="Arial" w:eastAsia="Arial" w:hAnsi="Arial" w:cs="Arial"/>
        <w:sz w:val="20"/>
        <w:szCs w:val="20"/>
      </w:rPr>
      <w:t xml:space="preserve"> </w:t>
    </w:r>
    <w:r w:rsidR="00370B1C" w:rsidRPr="00370B1C">
      <w:rPr>
        <w:rFonts w:ascii="Arial" w:eastAsia="Arial" w:hAnsi="Arial" w:cs="Arial"/>
        <w:sz w:val="20"/>
        <w:szCs w:val="20"/>
      </w:rPr>
      <w:t>6611623</w:t>
    </w:r>
    <w:r w:rsidR="00E21EC8"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Ext. 158</w:t>
    </w:r>
  </w:p>
  <w:p w14:paraId="286AEC45" w14:textId="2C02962D" w:rsidR="00C653DB" w:rsidRDefault="00AD6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E-mail: </w:t>
    </w:r>
    <w:hyperlink r:id="rId1" w:history="1">
      <w:proofErr w:type="spellStart"/>
      <w:r w:rsidR="00E21EC8" w:rsidRPr="00C40DCB">
        <w:rPr>
          <w:rStyle w:val="Hipervnculo"/>
          <w:rFonts w:ascii="Arial" w:eastAsia="Arial" w:hAnsi="Arial" w:cs="Arial"/>
          <w:sz w:val="20"/>
          <w:szCs w:val="20"/>
        </w:rPr>
        <w:t>dginvestigaciones@unillanos.edu.co</w:t>
      </w:r>
      <w:proofErr w:type="spellEnd"/>
    </w:hyperlink>
    <w:r w:rsidR="00E21EC8">
      <w:rPr>
        <w:rFonts w:ascii="Arial" w:eastAsia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13DDD" w14:textId="77777777" w:rsidR="007960F6" w:rsidRDefault="007960F6">
      <w:r>
        <w:separator/>
      </w:r>
    </w:p>
  </w:footnote>
  <w:footnote w:type="continuationSeparator" w:id="0">
    <w:p w14:paraId="56F48C00" w14:textId="77777777" w:rsidR="007960F6" w:rsidRDefault="00796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374B1" w14:textId="77777777" w:rsidR="00C653DB" w:rsidRDefault="00C653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a"/>
      <w:tblW w:w="9640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000" w:firstRow="0" w:lastRow="0" w:firstColumn="0" w:lastColumn="0" w:noHBand="0" w:noVBand="0"/>
    </w:tblPr>
    <w:tblGrid>
      <w:gridCol w:w="2336"/>
      <w:gridCol w:w="1780"/>
      <w:gridCol w:w="1134"/>
      <w:gridCol w:w="2977"/>
      <w:gridCol w:w="1413"/>
    </w:tblGrid>
    <w:tr w:rsidR="00C653DB" w14:paraId="4D4DD6A8" w14:textId="77777777">
      <w:trPr>
        <w:cantSplit/>
        <w:trHeight w:val="283"/>
      </w:trPr>
      <w:tc>
        <w:tcPr>
          <w:tcW w:w="2336" w:type="dxa"/>
          <w:vMerge w:val="restart"/>
          <w:vAlign w:val="center"/>
        </w:tcPr>
        <w:p w14:paraId="46608736" w14:textId="65C35C05" w:rsidR="00C653DB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 w:rsidRPr="003C54C0">
            <w:rPr>
              <w:noProof/>
              <w:sz w:val="20"/>
            </w:rPr>
            <w:drawing>
              <wp:inline distT="0" distB="0" distL="0" distR="0" wp14:anchorId="07A1D608" wp14:editId="486D88A0">
                <wp:extent cx="1362075" cy="439379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275" cy="44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4" w:type="dxa"/>
          <w:gridSpan w:val="4"/>
        </w:tcPr>
        <w:p w14:paraId="00300574" w14:textId="77777777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C653DB" w14:paraId="74C158AA" w14:textId="77777777">
      <w:trPr>
        <w:cantSplit/>
        <w:trHeight w:val="283"/>
      </w:trPr>
      <w:tc>
        <w:tcPr>
          <w:tcW w:w="2336" w:type="dxa"/>
          <w:vMerge/>
          <w:vAlign w:val="center"/>
        </w:tcPr>
        <w:p w14:paraId="3E30C89E" w14:textId="77777777" w:rsidR="00C653DB" w:rsidRDefault="00C653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304" w:type="dxa"/>
          <w:gridSpan w:val="4"/>
          <w:vAlign w:val="center"/>
        </w:tcPr>
        <w:p w14:paraId="708D389A" w14:textId="6135CB2B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INFORME SEMESTRAL </w:t>
          </w:r>
          <w:r w:rsidR="0054107F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GRUPOS DE INVESTIGACIÓN</w:t>
          </w:r>
        </w:p>
      </w:tc>
    </w:tr>
    <w:tr w:rsidR="00C653DB" w14:paraId="00476A14" w14:textId="77777777">
      <w:trPr>
        <w:cantSplit/>
        <w:trHeight w:val="283"/>
      </w:trPr>
      <w:tc>
        <w:tcPr>
          <w:tcW w:w="2336" w:type="dxa"/>
          <w:vMerge/>
          <w:vAlign w:val="center"/>
        </w:tcPr>
        <w:p w14:paraId="3873612D" w14:textId="77777777" w:rsidR="00C653DB" w:rsidRDefault="00C653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780" w:type="dxa"/>
        </w:tcPr>
        <w:p w14:paraId="3D63D915" w14:textId="77777777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</w:t>
          </w:r>
          <w:proofErr w:type="spellStart"/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INV</w:t>
          </w:r>
          <w:proofErr w:type="spellEnd"/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-06</w:t>
          </w:r>
        </w:p>
      </w:tc>
      <w:tc>
        <w:tcPr>
          <w:tcW w:w="1134" w:type="dxa"/>
        </w:tcPr>
        <w:p w14:paraId="3A8BDD63" w14:textId="77777777" w:rsidR="00C653DB" w:rsidRDefault="00AD6000" w:rsidP="00DF0F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3BC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123BC1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DF0FF2" w:rsidRPr="00123BC1">
            <w:rPr>
              <w:rFonts w:ascii="Arial" w:eastAsia="Arial" w:hAnsi="Arial" w:cs="Arial"/>
              <w:i/>
              <w:sz w:val="18"/>
              <w:szCs w:val="18"/>
            </w:rPr>
            <w:t>3</w:t>
          </w:r>
        </w:p>
      </w:tc>
      <w:tc>
        <w:tcPr>
          <w:tcW w:w="2977" w:type="dxa"/>
        </w:tcPr>
        <w:p w14:paraId="22B8E1E1" w14:textId="47C76225" w:rsidR="00C653DB" w:rsidRDefault="00AD6000" w:rsidP="002C0A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Fecha de aprobación:</w:t>
          </w:r>
          <w:r w:rsidR="00E21EC8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 </w:t>
          </w:r>
          <w:r w:rsidR="00E21EC8" w:rsidRPr="00E21EC8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5</w:t>
          </w:r>
          <w:r w:rsidRPr="00E21EC8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="00DF0FF2" w:rsidRPr="00E21EC8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1413" w:type="dxa"/>
        </w:tcPr>
        <w:p w14:paraId="29BE3015" w14:textId="4BB01A08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740F2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740F2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EBD2994" w14:textId="77777777" w:rsidR="00C653DB" w:rsidRDefault="00C65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BC2AA" w14:textId="77777777" w:rsidR="00E21EC8" w:rsidRDefault="00E21E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a"/>
      <w:tblW w:w="5000" w:type="pct"/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000" w:firstRow="0" w:lastRow="0" w:firstColumn="0" w:lastColumn="0" w:noHBand="0" w:noVBand="0"/>
    </w:tblPr>
    <w:tblGrid>
      <w:gridCol w:w="2461"/>
      <w:gridCol w:w="2916"/>
      <w:gridCol w:w="2416"/>
      <w:gridCol w:w="3416"/>
      <w:gridCol w:w="2919"/>
    </w:tblGrid>
    <w:tr w:rsidR="00E21EC8" w14:paraId="05F84B11" w14:textId="77777777" w:rsidTr="00E21EC8">
      <w:trPr>
        <w:cantSplit/>
        <w:trHeight w:val="283"/>
      </w:trPr>
      <w:tc>
        <w:tcPr>
          <w:tcW w:w="871" w:type="pct"/>
          <w:vMerge w:val="restart"/>
          <w:vAlign w:val="center"/>
        </w:tcPr>
        <w:p w14:paraId="4827A5CF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 w:rsidRPr="003C54C0">
            <w:rPr>
              <w:noProof/>
              <w:sz w:val="20"/>
            </w:rPr>
            <w:drawing>
              <wp:inline distT="0" distB="0" distL="0" distR="0" wp14:anchorId="077D19B5" wp14:editId="4827BBE0">
                <wp:extent cx="1457325" cy="470105"/>
                <wp:effectExtent l="0" t="0" r="0" b="635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217" cy="48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9" w:type="pct"/>
          <w:gridSpan w:val="4"/>
        </w:tcPr>
        <w:p w14:paraId="3410DCED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E21EC8" w14:paraId="5012E054" w14:textId="77777777" w:rsidTr="00E21EC8">
      <w:trPr>
        <w:cantSplit/>
        <w:trHeight w:val="283"/>
      </w:trPr>
      <w:tc>
        <w:tcPr>
          <w:tcW w:w="871" w:type="pct"/>
          <w:vMerge/>
          <w:vAlign w:val="center"/>
        </w:tcPr>
        <w:p w14:paraId="21646BEC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4129" w:type="pct"/>
          <w:gridSpan w:val="4"/>
          <w:vAlign w:val="center"/>
        </w:tcPr>
        <w:p w14:paraId="248CFEAC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INFORME SEMESTRAL DE GRUPOS DE INVESTIGACIÓN</w:t>
          </w:r>
        </w:p>
      </w:tc>
    </w:tr>
    <w:tr w:rsidR="00E21EC8" w14:paraId="32BE3A33" w14:textId="77777777" w:rsidTr="00E21EC8">
      <w:trPr>
        <w:cantSplit/>
        <w:trHeight w:val="283"/>
      </w:trPr>
      <w:tc>
        <w:tcPr>
          <w:tcW w:w="871" w:type="pct"/>
          <w:vMerge/>
          <w:vAlign w:val="center"/>
        </w:tcPr>
        <w:p w14:paraId="7F34DA2B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032" w:type="pct"/>
        </w:tcPr>
        <w:p w14:paraId="29A293CA" w14:textId="77777777" w:rsidR="00E21EC8" w:rsidRPr="00444659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</w:t>
          </w:r>
          <w:proofErr w:type="spellStart"/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INV</w:t>
          </w:r>
          <w:proofErr w:type="spellEnd"/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-06</w:t>
          </w:r>
        </w:p>
      </w:tc>
      <w:tc>
        <w:tcPr>
          <w:tcW w:w="855" w:type="pct"/>
        </w:tcPr>
        <w:p w14:paraId="5D0C8313" w14:textId="77777777" w:rsidR="00E21EC8" w:rsidRPr="00444659" w:rsidRDefault="00E21EC8" w:rsidP="00DF0F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03</w:t>
          </w:r>
        </w:p>
      </w:tc>
      <w:tc>
        <w:tcPr>
          <w:tcW w:w="1209" w:type="pct"/>
        </w:tcPr>
        <w:p w14:paraId="440D4FD0" w14:textId="4276881E" w:rsidR="00E21EC8" w:rsidRPr="00444659" w:rsidRDefault="00E21EC8" w:rsidP="002C0A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Fecha de aprobación: 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5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1033" w:type="pct"/>
        </w:tcPr>
        <w:p w14:paraId="4DBBA538" w14:textId="39DEF623" w:rsidR="00E21EC8" w:rsidRPr="00444659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740F2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6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740F2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6CB7CBC" w14:textId="77777777" w:rsidR="00E21EC8" w:rsidRDefault="00E21E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5000" w:type="pct"/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000" w:firstRow="0" w:lastRow="0" w:firstColumn="0" w:lastColumn="0" w:noHBand="0" w:noVBand="0"/>
    </w:tblPr>
    <w:tblGrid>
      <w:gridCol w:w="2278"/>
      <w:gridCol w:w="1734"/>
      <w:gridCol w:w="1105"/>
      <w:gridCol w:w="2901"/>
      <w:gridCol w:w="1377"/>
    </w:tblGrid>
    <w:tr w:rsidR="002341F2" w14:paraId="18C74D4E" w14:textId="77777777" w:rsidTr="00B3253E">
      <w:trPr>
        <w:cantSplit/>
        <w:trHeight w:val="283"/>
      </w:trPr>
      <w:tc>
        <w:tcPr>
          <w:tcW w:w="1212" w:type="pct"/>
          <w:vMerge w:val="restart"/>
          <w:vAlign w:val="center"/>
        </w:tcPr>
        <w:p w14:paraId="4E4107F9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 w:rsidRPr="003C54C0">
            <w:rPr>
              <w:noProof/>
              <w:sz w:val="20"/>
            </w:rPr>
            <w:drawing>
              <wp:inline distT="0" distB="0" distL="0" distR="0" wp14:anchorId="4224E0DD" wp14:editId="1BD3447F">
                <wp:extent cx="1362075" cy="439379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275" cy="44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8" w:type="pct"/>
          <w:gridSpan w:val="4"/>
        </w:tcPr>
        <w:p w14:paraId="2FDBA7F6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2341F2" w14:paraId="6C4F2610" w14:textId="77777777" w:rsidTr="00B3253E">
      <w:trPr>
        <w:cantSplit/>
        <w:trHeight w:val="283"/>
      </w:trPr>
      <w:tc>
        <w:tcPr>
          <w:tcW w:w="1212" w:type="pct"/>
          <w:vMerge/>
          <w:vAlign w:val="center"/>
        </w:tcPr>
        <w:p w14:paraId="30ED6102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3788" w:type="pct"/>
          <w:gridSpan w:val="4"/>
          <w:vAlign w:val="center"/>
        </w:tcPr>
        <w:p w14:paraId="1DAF61FF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INFORME SEMESTRAL DE GRUPOS DE INVESTIGACIÓN</w:t>
          </w:r>
        </w:p>
      </w:tc>
    </w:tr>
    <w:tr w:rsidR="002341F2" w14:paraId="4243E7EA" w14:textId="77777777" w:rsidTr="00B3253E">
      <w:trPr>
        <w:cantSplit/>
        <w:trHeight w:val="283"/>
      </w:trPr>
      <w:tc>
        <w:tcPr>
          <w:tcW w:w="1212" w:type="pct"/>
          <w:vMerge/>
          <w:vAlign w:val="center"/>
        </w:tcPr>
        <w:p w14:paraId="33741705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923" w:type="pct"/>
        </w:tcPr>
        <w:p w14:paraId="07A3E12E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</w:t>
          </w:r>
          <w:proofErr w:type="spellStart"/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INV</w:t>
          </w:r>
          <w:proofErr w:type="spellEnd"/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-06</w:t>
          </w:r>
        </w:p>
      </w:tc>
      <w:tc>
        <w:tcPr>
          <w:tcW w:w="588" w:type="pct"/>
        </w:tcPr>
        <w:p w14:paraId="35024454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3BC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123BC1">
            <w:rPr>
              <w:rFonts w:ascii="Arial" w:eastAsia="Arial" w:hAnsi="Arial" w:cs="Arial"/>
              <w:i/>
              <w:sz w:val="18"/>
              <w:szCs w:val="18"/>
            </w:rPr>
            <w:t>03</w:t>
          </w:r>
        </w:p>
      </w:tc>
      <w:tc>
        <w:tcPr>
          <w:tcW w:w="1544" w:type="pct"/>
        </w:tcPr>
        <w:p w14:paraId="33042135" w14:textId="27131B81" w:rsidR="002341F2" w:rsidRDefault="002341F2" w:rsidP="002C0A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Fecha de aprobación: 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05</w:t>
          </w:r>
          <w:r w:rsidRPr="00E21EC8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Pr="00E21EC8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733" w:type="pct"/>
        </w:tcPr>
        <w:p w14:paraId="407ACE2A" w14:textId="4BEBE0DB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740F2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740F22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7F72E62" w14:textId="77777777" w:rsidR="00E21EC8" w:rsidRDefault="00E21E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B00"/>
    <w:multiLevelType w:val="hybridMultilevel"/>
    <w:tmpl w:val="EF0E8B60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F3A9F"/>
    <w:multiLevelType w:val="hybridMultilevel"/>
    <w:tmpl w:val="B930119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57296"/>
    <w:multiLevelType w:val="hybridMultilevel"/>
    <w:tmpl w:val="F432AA6C"/>
    <w:lvl w:ilvl="0" w:tplc="6470A694"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5024EB"/>
    <w:multiLevelType w:val="hybridMultilevel"/>
    <w:tmpl w:val="21C035A2"/>
    <w:lvl w:ilvl="0" w:tplc="921CBF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D888710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21599F"/>
    <w:multiLevelType w:val="hybridMultilevel"/>
    <w:tmpl w:val="3FF89612"/>
    <w:lvl w:ilvl="0" w:tplc="921CBF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D1F43758">
      <w:start w:val="1"/>
      <w:numFmt w:val="decimal"/>
      <w:lvlText w:val="%3."/>
      <w:lvlJc w:val="left"/>
      <w:pPr>
        <w:ind w:left="1800" w:hanging="180"/>
      </w:pPr>
      <w:rPr>
        <w:b/>
        <w:i w:val="0"/>
        <w:color w:val="FF0000"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04D46"/>
    <w:multiLevelType w:val="multilevel"/>
    <w:tmpl w:val="8D2EA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ED509A"/>
    <w:multiLevelType w:val="hybridMultilevel"/>
    <w:tmpl w:val="F1305C4C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DB"/>
    <w:rsid w:val="00002235"/>
    <w:rsid w:val="00007952"/>
    <w:rsid w:val="000128C3"/>
    <w:rsid w:val="00020BDE"/>
    <w:rsid w:val="00027D9F"/>
    <w:rsid w:val="00040525"/>
    <w:rsid w:val="00040620"/>
    <w:rsid w:val="00054994"/>
    <w:rsid w:val="00060136"/>
    <w:rsid w:val="00086B33"/>
    <w:rsid w:val="000876CB"/>
    <w:rsid w:val="00090EAF"/>
    <w:rsid w:val="000A1146"/>
    <w:rsid w:val="000A7DB3"/>
    <w:rsid w:val="000B195D"/>
    <w:rsid w:val="000B4830"/>
    <w:rsid w:val="000B5F98"/>
    <w:rsid w:val="000C24DD"/>
    <w:rsid w:val="000C61B3"/>
    <w:rsid w:val="000C6660"/>
    <w:rsid w:val="000D70DA"/>
    <w:rsid w:val="000F3B20"/>
    <w:rsid w:val="000F48A3"/>
    <w:rsid w:val="00103824"/>
    <w:rsid w:val="001072D0"/>
    <w:rsid w:val="00121384"/>
    <w:rsid w:val="00121C07"/>
    <w:rsid w:val="00123BC1"/>
    <w:rsid w:val="001243A0"/>
    <w:rsid w:val="00130614"/>
    <w:rsid w:val="001351B9"/>
    <w:rsid w:val="001469E2"/>
    <w:rsid w:val="001534ED"/>
    <w:rsid w:val="00160874"/>
    <w:rsid w:val="001666D5"/>
    <w:rsid w:val="00170344"/>
    <w:rsid w:val="00185559"/>
    <w:rsid w:val="00194DA9"/>
    <w:rsid w:val="001A341F"/>
    <w:rsid w:val="001E2EE4"/>
    <w:rsid w:val="001E416A"/>
    <w:rsid w:val="001E48E5"/>
    <w:rsid w:val="001E6D8E"/>
    <w:rsid w:val="001F1259"/>
    <w:rsid w:val="00201C26"/>
    <w:rsid w:val="002047F2"/>
    <w:rsid w:val="00204B62"/>
    <w:rsid w:val="002072DD"/>
    <w:rsid w:val="00215CC6"/>
    <w:rsid w:val="00222770"/>
    <w:rsid w:val="002234F4"/>
    <w:rsid w:val="0022773D"/>
    <w:rsid w:val="002341F2"/>
    <w:rsid w:val="0023595A"/>
    <w:rsid w:val="002404FE"/>
    <w:rsid w:val="00244FE6"/>
    <w:rsid w:val="00245680"/>
    <w:rsid w:val="00253282"/>
    <w:rsid w:val="0025539A"/>
    <w:rsid w:val="00255579"/>
    <w:rsid w:val="00257AC1"/>
    <w:rsid w:val="0026195E"/>
    <w:rsid w:val="00277D59"/>
    <w:rsid w:val="00291A1C"/>
    <w:rsid w:val="00293132"/>
    <w:rsid w:val="002C0AA0"/>
    <w:rsid w:val="002C4012"/>
    <w:rsid w:val="00301979"/>
    <w:rsid w:val="00301B02"/>
    <w:rsid w:val="003066BB"/>
    <w:rsid w:val="0031737E"/>
    <w:rsid w:val="003206ED"/>
    <w:rsid w:val="003374FA"/>
    <w:rsid w:val="0034495B"/>
    <w:rsid w:val="0036125D"/>
    <w:rsid w:val="00365749"/>
    <w:rsid w:val="00370B1C"/>
    <w:rsid w:val="00371C4B"/>
    <w:rsid w:val="003774A1"/>
    <w:rsid w:val="00377E68"/>
    <w:rsid w:val="00386BD4"/>
    <w:rsid w:val="003C3704"/>
    <w:rsid w:val="003F4B61"/>
    <w:rsid w:val="003F68CA"/>
    <w:rsid w:val="003F7AD6"/>
    <w:rsid w:val="0040705A"/>
    <w:rsid w:val="00422803"/>
    <w:rsid w:val="00426F26"/>
    <w:rsid w:val="004442C6"/>
    <w:rsid w:val="00444659"/>
    <w:rsid w:val="004833DD"/>
    <w:rsid w:val="00490DAF"/>
    <w:rsid w:val="004A355B"/>
    <w:rsid w:val="004C5DB2"/>
    <w:rsid w:val="004E7538"/>
    <w:rsid w:val="004F6B70"/>
    <w:rsid w:val="00503ED9"/>
    <w:rsid w:val="00511FF8"/>
    <w:rsid w:val="00512FAC"/>
    <w:rsid w:val="00513560"/>
    <w:rsid w:val="00534275"/>
    <w:rsid w:val="00540BB4"/>
    <w:rsid w:val="0054107F"/>
    <w:rsid w:val="00545D37"/>
    <w:rsid w:val="005516E6"/>
    <w:rsid w:val="00551D5C"/>
    <w:rsid w:val="005727E4"/>
    <w:rsid w:val="0057361D"/>
    <w:rsid w:val="005770F8"/>
    <w:rsid w:val="00580C97"/>
    <w:rsid w:val="00580E3A"/>
    <w:rsid w:val="00581771"/>
    <w:rsid w:val="00582C0D"/>
    <w:rsid w:val="005974F8"/>
    <w:rsid w:val="005B03E0"/>
    <w:rsid w:val="005B4EFF"/>
    <w:rsid w:val="005B5BA0"/>
    <w:rsid w:val="005C002B"/>
    <w:rsid w:val="005C369B"/>
    <w:rsid w:val="005F0456"/>
    <w:rsid w:val="005F1DB2"/>
    <w:rsid w:val="005F5074"/>
    <w:rsid w:val="00607392"/>
    <w:rsid w:val="00627585"/>
    <w:rsid w:val="00632AF3"/>
    <w:rsid w:val="006331F9"/>
    <w:rsid w:val="006362EE"/>
    <w:rsid w:val="00642811"/>
    <w:rsid w:val="006538ED"/>
    <w:rsid w:val="00653BF4"/>
    <w:rsid w:val="00657BF1"/>
    <w:rsid w:val="00671C3A"/>
    <w:rsid w:val="00681FC2"/>
    <w:rsid w:val="00685573"/>
    <w:rsid w:val="00691C3F"/>
    <w:rsid w:val="00697F6E"/>
    <w:rsid w:val="006A4498"/>
    <w:rsid w:val="006A7EBE"/>
    <w:rsid w:val="006B549D"/>
    <w:rsid w:val="006E7970"/>
    <w:rsid w:val="006F0A0E"/>
    <w:rsid w:val="006F22F0"/>
    <w:rsid w:val="006F2951"/>
    <w:rsid w:val="006F5E97"/>
    <w:rsid w:val="007051AF"/>
    <w:rsid w:val="00740F22"/>
    <w:rsid w:val="00742F5A"/>
    <w:rsid w:val="0075468B"/>
    <w:rsid w:val="00772D55"/>
    <w:rsid w:val="00774605"/>
    <w:rsid w:val="0077536F"/>
    <w:rsid w:val="007808F0"/>
    <w:rsid w:val="00782DA3"/>
    <w:rsid w:val="00786575"/>
    <w:rsid w:val="00792A7A"/>
    <w:rsid w:val="007960F6"/>
    <w:rsid w:val="007D0C81"/>
    <w:rsid w:val="007E650E"/>
    <w:rsid w:val="007F16AE"/>
    <w:rsid w:val="007F2642"/>
    <w:rsid w:val="007F7C93"/>
    <w:rsid w:val="0080044A"/>
    <w:rsid w:val="00801736"/>
    <w:rsid w:val="0080408B"/>
    <w:rsid w:val="0081057A"/>
    <w:rsid w:val="00811685"/>
    <w:rsid w:val="00826A17"/>
    <w:rsid w:val="00833B94"/>
    <w:rsid w:val="00861469"/>
    <w:rsid w:val="00883CBF"/>
    <w:rsid w:val="00895CB3"/>
    <w:rsid w:val="008A1132"/>
    <w:rsid w:val="008B63FF"/>
    <w:rsid w:val="008B7A66"/>
    <w:rsid w:val="008E690B"/>
    <w:rsid w:val="009009B9"/>
    <w:rsid w:val="00906560"/>
    <w:rsid w:val="00913A74"/>
    <w:rsid w:val="00921E1B"/>
    <w:rsid w:val="00924C02"/>
    <w:rsid w:val="00931663"/>
    <w:rsid w:val="00944CD9"/>
    <w:rsid w:val="009559BB"/>
    <w:rsid w:val="00984BA7"/>
    <w:rsid w:val="00984D2D"/>
    <w:rsid w:val="00991AC4"/>
    <w:rsid w:val="009A2BA8"/>
    <w:rsid w:val="009B4E7C"/>
    <w:rsid w:val="009D348A"/>
    <w:rsid w:val="009D39AD"/>
    <w:rsid w:val="009D5DEF"/>
    <w:rsid w:val="009E7BB4"/>
    <w:rsid w:val="00A41D6E"/>
    <w:rsid w:val="00A43D23"/>
    <w:rsid w:val="00A54417"/>
    <w:rsid w:val="00A74B4E"/>
    <w:rsid w:val="00A8044F"/>
    <w:rsid w:val="00A87EE7"/>
    <w:rsid w:val="00A901F4"/>
    <w:rsid w:val="00AA1A09"/>
    <w:rsid w:val="00AA65D2"/>
    <w:rsid w:val="00AB105B"/>
    <w:rsid w:val="00AB740D"/>
    <w:rsid w:val="00AD6000"/>
    <w:rsid w:val="00AF5C48"/>
    <w:rsid w:val="00AF7F0B"/>
    <w:rsid w:val="00B037BE"/>
    <w:rsid w:val="00B11CF0"/>
    <w:rsid w:val="00B2184B"/>
    <w:rsid w:val="00B3188B"/>
    <w:rsid w:val="00B3253E"/>
    <w:rsid w:val="00B32EAA"/>
    <w:rsid w:val="00B56571"/>
    <w:rsid w:val="00B62BA3"/>
    <w:rsid w:val="00B746FC"/>
    <w:rsid w:val="00B75AE5"/>
    <w:rsid w:val="00B95D39"/>
    <w:rsid w:val="00BA46CA"/>
    <w:rsid w:val="00BB2F3B"/>
    <w:rsid w:val="00BB58CA"/>
    <w:rsid w:val="00BB7817"/>
    <w:rsid w:val="00BD7175"/>
    <w:rsid w:val="00BE02E5"/>
    <w:rsid w:val="00BE1EDC"/>
    <w:rsid w:val="00BE290F"/>
    <w:rsid w:val="00BE499C"/>
    <w:rsid w:val="00BE6DE2"/>
    <w:rsid w:val="00BF03BD"/>
    <w:rsid w:val="00BF110B"/>
    <w:rsid w:val="00C107CE"/>
    <w:rsid w:val="00C24454"/>
    <w:rsid w:val="00C335EE"/>
    <w:rsid w:val="00C519CE"/>
    <w:rsid w:val="00C653DB"/>
    <w:rsid w:val="00C70D43"/>
    <w:rsid w:val="00C843F2"/>
    <w:rsid w:val="00C93223"/>
    <w:rsid w:val="00CA4C02"/>
    <w:rsid w:val="00CA6C3D"/>
    <w:rsid w:val="00CB1C43"/>
    <w:rsid w:val="00CB53CF"/>
    <w:rsid w:val="00CC58C0"/>
    <w:rsid w:val="00CC5DB3"/>
    <w:rsid w:val="00CC746F"/>
    <w:rsid w:val="00CD057E"/>
    <w:rsid w:val="00CD495B"/>
    <w:rsid w:val="00CE4F08"/>
    <w:rsid w:val="00CF1E4F"/>
    <w:rsid w:val="00D12049"/>
    <w:rsid w:val="00D124B5"/>
    <w:rsid w:val="00D21C11"/>
    <w:rsid w:val="00D516BA"/>
    <w:rsid w:val="00D51C93"/>
    <w:rsid w:val="00D57D79"/>
    <w:rsid w:val="00D6436C"/>
    <w:rsid w:val="00D74C56"/>
    <w:rsid w:val="00D837D2"/>
    <w:rsid w:val="00DA7651"/>
    <w:rsid w:val="00DD7EE0"/>
    <w:rsid w:val="00DE4E72"/>
    <w:rsid w:val="00DF0FF2"/>
    <w:rsid w:val="00DF31F6"/>
    <w:rsid w:val="00DF5591"/>
    <w:rsid w:val="00E03268"/>
    <w:rsid w:val="00E21EC8"/>
    <w:rsid w:val="00E250D1"/>
    <w:rsid w:val="00E27B7E"/>
    <w:rsid w:val="00E27E25"/>
    <w:rsid w:val="00E3724E"/>
    <w:rsid w:val="00E720D2"/>
    <w:rsid w:val="00E83253"/>
    <w:rsid w:val="00E833C4"/>
    <w:rsid w:val="00E86C1D"/>
    <w:rsid w:val="00EC1C3C"/>
    <w:rsid w:val="00EE7A41"/>
    <w:rsid w:val="00EF034F"/>
    <w:rsid w:val="00F00D28"/>
    <w:rsid w:val="00F11EC4"/>
    <w:rsid w:val="00F16CBB"/>
    <w:rsid w:val="00F20423"/>
    <w:rsid w:val="00F266D7"/>
    <w:rsid w:val="00F44942"/>
    <w:rsid w:val="00F475E6"/>
    <w:rsid w:val="00F843FA"/>
    <w:rsid w:val="00F863AD"/>
    <w:rsid w:val="00FA16C8"/>
    <w:rsid w:val="00FA3B32"/>
    <w:rsid w:val="00FA5B39"/>
    <w:rsid w:val="00FA5EB3"/>
    <w:rsid w:val="00FC0014"/>
    <w:rsid w:val="00FC08C5"/>
    <w:rsid w:val="00FC60ED"/>
    <w:rsid w:val="00FC6822"/>
    <w:rsid w:val="00FD4026"/>
    <w:rsid w:val="00FD5E17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4F93DA"/>
  <w15:docId w15:val="{E08D8757-4819-4E37-8FAA-CF422EDA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125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FF2"/>
  </w:style>
  <w:style w:type="paragraph" w:styleId="Piedepgina">
    <w:name w:val="footer"/>
    <w:basedOn w:val="Normal"/>
    <w:link w:val="Piedepgina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FF2"/>
  </w:style>
  <w:style w:type="paragraph" w:styleId="Prrafodelista">
    <w:name w:val="List Paragraph"/>
    <w:basedOn w:val="Normal"/>
    <w:uiPriority w:val="34"/>
    <w:qFormat/>
    <w:rsid w:val="00883C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59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59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59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9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9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4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49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843FA"/>
  </w:style>
  <w:style w:type="character" w:styleId="Hipervnculo">
    <w:name w:val="Hyperlink"/>
    <w:basedOn w:val="Fuentedeprrafopredeter"/>
    <w:uiPriority w:val="99"/>
    <w:unhideWhenUsed/>
    <w:rsid w:val="00E21EC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31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31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nillanos.edu.co/index.php/documentacion/transparencia-y-acceso-a-la-informacion/7-control/4-3-plan-de-accion/4-3-1-planes-estrategicos-sectoriales-e-institucionales/plan-de-desarrollo-institucional-pdi/2022-2030/6885-pdi-2022-2030/file" TargetMode="Externa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investigaciones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J/NdDZEHMYc6snQoZoTcSTjf5w==">CgMxLjA4AHIhMVpmc01KeGI2TWFVdkd1NDh0QlFPQXVMdnFOa1VNV1V6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64C16E-C168-4D84-9803-52D67B72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General de Investigaciones</dc:creator>
  <cp:lastModifiedBy>SIG</cp:lastModifiedBy>
  <cp:revision>8</cp:revision>
  <dcterms:created xsi:type="dcterms:W3CDTF">2024-06-12T14:26:00Z</dcterms:created>
  <dcterms:modified xsi:type="dcterms:W3CDTF">2024-06-12T19:27:00Z</dcterms:modified>
</cp:coreProperties>
</file>