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29"/>
        <w:gridCol w:w="1417"/>
        <w:gridCol w:w="352"/>
        <w:gridCol w:w="352"/>
        <w:gridCol w:w="289"/>
        <w:gridCol w:w="354"/>
        <w:gridCol w:w="71"/>
        <w:gridCol w:w="283"/>
        <w:gridCol w:w="284"/>
        <w:gridCol w:w="389"/>
        <w:gridCol w:w="390"/>
        <w:gridCol w:w="390"/>
        <w:gridCol w:w="390"/>
        <w:gridCol w:w="682"/>
        <w:gridCol w:w="352"/>
        <w:gridCol w:w="242"/>
        <w:gridCol w:w="111"/>
        <w:gridCol w:w="236"/>
        <w:gridCol w:w="220"/>
        <w:gridCol w:w="244"/>
        <w:gridCol w:w="465"/>
        <w:gridCol w:w="236"/>
        <w:gridCol w:w="354"/>
        <w:gridCol w:w="354"/>
        <w:gridCol w:w="190"/>
        <w:gridCol w:w="164"/>
        <w:gridCol w:w="355"/>
      </w:tblGrid>
      <w:tr w:rsidR="00C44EC6" w:rsidRPr="00E26BB5" w14:paraId="5F3E6F96" w14:textId="77777777" w:rsidTr="00CB4E31">
        <w:tc>
          <w:tcPr>
            <w:tcW w:w="10074" w:type="dxa"/>
            <w:gridSpan w:val="2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B3E35" w14:textId="77777777" w:rsidR="00C44EC6" w:rsidRPr="00E26BB5" w:rsidRDefault="00000000" w:rsidP="00E26BB5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s-ES"/>
              </w:rPr>
              <w:pict w14:anchorId="053A1E5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5" type="#_x0000_t202" style="position:absolute;left:0;text-align:left;margin-left:1.75pt;margin-top:12.7pt;width:11.35pt;height:99pt;z-index:2" filled="f" stroked="f" strokecolor="white">
                  <v:textbox style="mso-next-textbox:#_x0000_s2125">
                    <w:txbxContent>
                      <w:p w14:paraId="3F959C59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E</w:t>
                        </w:r>
                      </w:p>
                      <w:p w14:paraId="699BD14E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V</w:t>
                        </w:r>
                      </w:p>
                      <w:p w14:paraId="19B98869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A</w:t>
                        </w:r>
                      </w:p>
                      <w:p w14:paraId="7DB2ED45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LU</w:t>
                        </w:r>
                      </w:p>
                      <w:p w14:paraId="54457B0F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A</w:t>
                        </w:r>
                      </w:p>
                      <w:p w14:paraId="088EC632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D</w:t>
                        </w:r>
                      </w:p>
                      <w:p w14:paraId="6856142C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O</w:t>
                        </w:r>
                      </w:p>
                      <w:p w14:paraId="4950DC09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R</w:t>
                        </w:r>
                      </w:p>
                      <w:p w14:paraId="3E162F5E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="00C44EC6" w:rsidRPr="00E26BB5">
              <w:rPr>
                <w:rFonts w:ascii="Arial" w:hAnsi="Arial"/>
                <w:b/>
                <w:sz w:val="20"/>
                <w:szCs w:val="20"/>
              </w:rPr>
              <w:t>INFORMACION GENERAL</w:t>
            </w:r>
          </w:p>
        </w:tc>
      </w:tr>
      <w:tr w:rsidR="00B26B6B" w:rsidRPr="00E26BB5" w14:paraId="6D8B9278" w14:textId="77777777" w:rsidTr="00CB4E31">
        <w:trPr>
          <w:trHeight w:val="437"/>
        </w:trPr>
        <w:tc>
          <w:tcPr>
            <w:tcW w:w="47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BC2C0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5" w:type="dxa"/>
            <w:gridSpan w:val="2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B4A37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 xml:space="preserve">Nombre: 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Apellidos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CC</w:t>
            </w:r>
          </w:p>
          <w:p w14:paraId="16DB1399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A5879" w:rsidRPr="00E26BB5" w14:paraId="2BF7C620" w14:textId="77777777" w:rsidTr="00CB4E31">
        <w:trPr>
          <w:trHeight w:val="545"/>
        </w:trPr>
        <w:tc>
          <w:tcPr>
            <w:tcW w:w="47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F0726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5" w:type="dxa"/>
            <w:gridSpan w:val="2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1F288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Dependencia:</w:t>
            </w:r>
          </w:p>
          <w:p w14:paraId="1F0207F3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26B6B" w:rsidRPr="00E26BB5" w14:paraId="615483E9" w14:textId="77777777" w:rsidTr="00CB4E31">
        <w:trPr>
          <w:trHeight w:val="370"/>
        </w:trPr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89317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5" w:type="dxa"/>
            <w:gridSpan w:val="2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FAE8D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Cargo:</w:t>
            </w:r>
          </w:p>
          <w:p w14:paraId="5DC81EDA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A5879" w:rsidRPr="00E26BB5" w14:paraId="6387B58E" w14:textId="77777777" w:rsidTr="00CB4E31">
        <w:trPr>
          <w:trHeight w:val="477"/>
        </w:trPr>
        <w:tc>
          <w:tcPr>
            <w:tcW w:w="47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555F02" w14:textId="77777777" w:rsidR="00EA5879" w:rsidRPr="00E26BB5" w:rsidRDefault="00000000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es-ES"/>
              </w:rPr>
              <w:pict w14:anchorId="21ABAE21">
                <v:shape id="_x0000_s2124" type="#_x0000_t202" style="position:absolute;margin-left:1.2pt;margin-top:.4pt;width:11.4pt;height:86.45pt;z-index:1;mso-position-horizontal-relative:text;mso-position-vertical-relative:text" filled="f" stroked="f" strokecolor="white">
                  <v:textbox style="mso-next-textbox:#_x0000_s2124">
                    <w:txbxContent>
                      <w:p w14:paraId="25BE6822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E</w:t>
                        </w:r>
                      </w:p>
                      <w:p w14:paraId="14ADB34D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V</w:t>
                        </w:r>
                      </w:p>
                      <w:p w14:paraId="66C4475E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A</w:t>
                        </w:r>
                      </w:p>
                      <w:p w14:paraId="12F2DC69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L</w:t>
                        </w:r>
                      </w:p>
                      <w:p w14:paraId="09FE53E8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U</w:t>
                        </w:r>
                      </w:p>
                      <w:p w14:paraId="7CE5A1C0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A</w:t>
                        </w:r>
                      </w:p>
                      <w:p w14:paraId="107B44FB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D</w:t>
                        </w:r>
                      </w:p>
                      <w:p w14:paraId="6411F8F8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  <w:r w:rsidRPr="00CD6AE5"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  <w:t>O</w:t>
                        </w:r>
                      </w:p>
                      <w:p w14:paraId="20892D3E" w14:textId="77777777" w:rsidR="00B61DF6" w:rsidRPr="00CD6AE5" w:rsidRDefault="00B61DF6">
                        <w:pPr>
                          <w:rPr>
                            <w:rFonts w:ascii="Arial" w:hAnsi="Arial"/>
                            <w:b/>
                            <w:sz w:val="17"/>
                            <w:szCs w:val="17"/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9595" w:type="dxa"/>
            <w:gridSpan w:val="2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A8FA5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 xml:space="preserve">Nombre: 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Apellidos</w:t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</w:r>
            <w:r w:rsidRPr="00E26BB5">
              <w:rPr>
                <w:rFonts w:ascii="Arial" w:hAnsi="Arial"/>
                <w:sz w:val="20"/>
                <w:szCs w:val="20"/>
              </w:rPr>
              <w:tab/>
              <w:t>CC</w:t>
            </w:r>
          </w:p>
          <w:p w14:paraId="1BD55E19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A5879" w:rsidRPr="00E26BB5" w14:paraId="36EEF83F" w14:textId="77777777" w:rsidTr="00CB4E31">
        <w:trPr>
          <w:trHeight w:val="443"/>
        </w:trPr>
        <w:tc>
          <w:tcPr>
            <w:tcW w:w="47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4CE592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5" w:type="dxa"/>
            <w:gridSpan w:val="2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FFBD6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Dependencia:</w:t>
            </w:r>
          </w:p>
          <w:p w14:paraId="253D2CDE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26B6B" w:rsidRPr="00E26BB5" w14:paraId="1E30C21F" w14:textId="77777777" w:rsidTr="00CB4E31">
        <w:trPr>
          <w:trHeight w:val="423"/>
        </w:trPr>
        <w:tc>
          <w:tcPr>
            <w:tcW w:w="47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65A30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595" w:type="dxa"/>
            <w:gridSpan w:val="2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E99FC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sz w:val="20"/>
                <w:szCs w:val="20"/>
              </w:rPr>
              <w:t>Cargo:</w:t>
            </w:r>
          </w:p>
          <w:p w14:paraId="03563B62" w14:textId="77777777" w:rsidR="00EA5879" w:rsidRPr="00E26BB5" w:rsidRDefault="00EA5879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70D0B" w:rsidRPr="00E26BB5" w14:paraId="759827DD" w14:textId="77777777" w:rsidTr="00CB4E31">
        <w:trPr>
          <w:trHeight w:val="20"/>
        </w:trPr>
        <w:tc>
          <w:tcPr>
            <w:tcW w:w="100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3D67C" w14:textId="77777777" w:rsidR="00B70D0B" w:rsidRPr="00E26BB5" w:rsidRDefault="00B70D0B" w:rsidP="00E64660">
            <w:pPr>
              <w:spacing w:line="6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CD6AE5" w:rsidRPr="00CD6AE5" w14:paraId="7B4E22E2" w14:textId="77777777" w:rsidTr="00E64660">
        <w:trPr>
          <w:trHeight w:val="397"/>
        </w:trPr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3E3ACD" w14:textId="77777777" w:rsidR="00B70D0B" w:rsidRPr="00CD6AE5" w:rsidRDefault="00B70D0B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CD6AE5">
              <w:rPr>
                <w:rFonts w:ascii="Arial" w:hAnsi="Arial"/>
                <w:b/>
                <w:sz w:val="20"/>
                <w:szCs w:val="20"/>
              </w:rPr>
              <w:t>NIVEL: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62AB82" w14:textId="77777777" w:rsidR="00B70D0B" w:rsidRPr="00CD6AE5" w:rsidRDefault="00B70D0B" w:rsidP="00CD6A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D6AE5">
              <w:rPr>
                <w:rFonts w:ascii="Arial" w:hAnsi="Arial"/>
                <w:sz w:val="18"/>
                <w:szCs w:val="20"/>
              </w:rPr>
              <w:t>Profesional con personal a cargo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5A5652" w14:textId="77777777" w:rsidR="00B70D0B" w:rsidRPr="00CD6AE5" w:rsidRDefault="00B70D0B" w:rsidP="00B70D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63AE5530" w14:textId="77777777" w:rsidR="00B70D0B" w:rsidRPr="00CD6AE5" w:rsidRDefault="00B70D0B" w:rsidP="00CD6A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D6AE5">
              <w:rPr>
                <w:rFonts w:ascii="Arial" w:hAnsi="Arial"/>
                <w:sz w:val="18"/>
                <w:szCs w:val="20"/>
              </w:rPr>
              <w:t>Profesional sin personal a cargo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0704A1" w14:textId="77777777" w:rsidR="00B70D0B" w:rsidRPr="00CD6AE5" w:rsidRDefault="00B70D0B" w:rsidP="00B70D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5249676F" w14:textId="77777777" w:rsidR="00B70D0B" w:rsidRPr="00CD6AE5" w:rsidRDefault="00B70D0B" w:rsidP="00CD6AE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D6AE5">
              <w:rPr>
                <w:rFonts w:ascii="Arial" w:hAnsi="Arial"/>
                <w:sz w:val="18"/>
                <w:szCs w:val="20"/>
              </w:rPr>
              <w:t>Técnico o asistencial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11EA15" w14:textId="77777777" w:rsidR="00B70D0B" w:rsidRPr="00CD6AE5" w:rsidRDefault="00B70D0B" w:rsidP="00E26BB5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A11AF8" w:rsidRPr="00510646" w14:paraId="4C5DC754" w14:textId="77777777" w:rsidTr="00CB4E31">
        <w:trPr>
          <w:trHeight w:val="113"/>
        </w:trPr>
        <w:tc>
          <w:tcPr>
            <w:tcW w:w="100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D3095" w14:textId="77777777" w:rsidR="00A11AF8" w:rsidRPr="00510646" w:rsidRDefault="00A11AF8" w:rsidP="00A11AF8">
            <w:pPr>
              <w:spacing w:line="140" w:lineRule="exact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B26B6B" w:rsidRPr="00CD6AE5" w14:paraId="64D4E01B" w14:textId="77777777" w:rsidTr="00CD6AE5">
        <w:trPr>
          <w:trHeight w:val="227"/>
        </w:trPr>
        <w:tc>
          <w:tcPr>
            <w:tcW w:w="100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4BD74" w14:textId="77777777" w:rsidR="00B26B6B" w:rsidRPr="00CD6AE5" w:rsidRDefault="00B26B6B" w:rsidP="00CD6AE5">
            <w:pPr>
              <w:rPr>
                <w:rFonts w:ascii="Arial" w:hAnsi="Arial"/>
                <w:sz w:val="20"/>
                <w:szCs w:val="16"/>
              </w:rPr>
            </w:pPr>
            <w:r w:rsidRPr="00CD6AE5">
              <w:rPr>
                <w:rFonts w:ascii="Arial" w:hAnsi="Arial"/>
                <w:b/>
                <w:sz w:val="20"/>
                <w:szCs w:val="16"/>
              </w:rPr>
              <w:t>PERIODO EVALUADO</w:t>
            </w:r>
            <w:r w:rsidR="00CD6AE5" w:rsidRPr="00CD6AE5">
              <w:rPr>
                <w:rFonts w:ascii="Arial" w:hAnsi="Arial"/>
                <w:sz w:val="20"/>
                <w:szCs w:val="16"/>
              </w:rPr>
              <w:t>:</w:t>
            </w:r>
            <w:r w:rsidRPr="00CD6AE5">
              <w:rPr>
                <w:rFonts w:ascii="Arial" w:hAnsi="Arial"/>
                <w:sz w:val="20"/>
                <w:szCs w:val="16"/>
              </w:rPr>
              <w:t xml:space="preserve"> </w:t>
            </w:r>
          </w:p>
        </w:tc>
      </w:tr>
      <w:tr w:rsidR="00CD6AE5" w:rsidRPr="00CD6AE5" w14:paraId="6C6DC20D" w14:textId="77777777" w:rsidTr="00E64660">
        <w:trPr>
          <w:trHeight w:val="283"/>
        </w:trPr>
        <w:tc>
          <w:tcPr>
            <w:tcW w:w="100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6B43" w14:textId="77777777" w:rsidR="00CD6AE5" w:rsidRPr="00CD6AE5" w:rsidRDefault="00CD6AE5" w:rsidP="00CD6AE5">
            <w:pPr>
              <w:rPr>
                <w:rFonts w:ascii="Arial" w:hAnsi="Arial"/>
                <w:b/>
                <w:sz w:val="20"/>
                <w:szCs w:val="16"/>
              </w:rPr>
            </w:pP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Día           Mes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Año </w:t>
            </w:r>
            <w:r w:rsidRPr="00CD6AE5">
              <w:rPr>
                <w:rFonts w:ascii="Arial" w:hAnsi="Arial"/>
                <w:sz w:val="20"/>
                <w:szCs w:val="16"/>
              </w:rPr>
              <w:tab/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Día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Mes </w:t>
            </w:r>
            <w:r w:rsidRPr="00CD6AE5">
              <w:rPr>
                <w:rFonts w:ascii="Arial" w:hAnsi="Arial"/>
                <w:sz w:val="20"/>
                <w:szCs w:val="16"/>
              </w:rPr>
              <w:tab/>
              <w:t xml:space="preserve">            Año</w:t>
            </w:r>
          </w:p>
        </w:tc>
      </w:tr>
      <w:tr w:rsidR="00370EE8" w:rsidRPr="00CD6AE5" w14:paraId="401FEE69" w14:textId="77777777" w:rsidTr="00E64660">
        <w:trPr>
          <w:trHeight w:val="397"/>
        </w:trPr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A6F53" w14:textId="77777777" w:rsidR="00370EE8" w:rsidRPr="00CD6AE5" w:rsidRDefault="00370EE8" w:rsidP="00370EE8">
            <w:pPr>
              <w:jc w:val="right"/>
              <w:rPr>
                <w:rFonts w:ascii="Arial" w:hAnsi="Arial"/>
                <w:b/>
                <w:sz w:val="18"/>
                <w:szCs w:val="16"/>
              </w:rPr>
            </w:pPr>
            <w:r w:rsidRPr="00CD6AE5">
              <w:rPr>
                <w:rFonts w:ascii="Arial" w:hAnsi="Arial"/>
                <w:sz w:val="18"/>
                <w:szCs w:val="16"/>
              </w:rPr>
              <w:t>Desde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8DB6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2855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1F49C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D332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0CCA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78350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7D6A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0DF7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15B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705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13677ED2" w14:textId="77777777" w:rsidR="00370EE8" w:rsidRPr="00CD6AE5" w:rsidRDefault="00370EE8" w:rsidP="00370EE8">
            <w:pPr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CD6AE5">
              <w:rPr>
                <w:rFonts w:ascii="Arial" w:hAnsi="Arial"/>
                <w:sz w:val="18"/>
                <w:szCs w:val="16"/>
              </w:rPr>
              <w:t>Hasta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F404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F9FF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47C7C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A83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C8C9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38EA6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6906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C22E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E9F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B7A4" w14:textId="77777777" w:rsidR="00370EE8" w:rsidRPr="00CD6AE5" w:rsidRDefault="00370EE8" w:rsidP="00CB4E31">
            <w:pPr>
              <w:rPr>
                <w:rFonts w:ascii="Arial" w:hAnsi="Arial"/>
                <w:b/>
                <w:sz w:val="18"/>
                <w:szCs w:val="16"/>
              </w:rPr>
            </w:pPr>
          </w:p>
        </w:tc>
      </w:tr>
    </w:tbl>
    <w:p w14:paraId="240A1833" w14:textId="77777777" w:rsidR="00CB4E31" w:rsidRDefault="00CB4E3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142"/>
        <w:gridCol w:w="856"/>
        <w:gridCol w:w="2143"/>
        <w:gridCol w:w="856"/>
        <w:gridCol w:w="2142"/>
        <w:gridCol w:w="941"/>
      </w:tblGrid>
      <w:tr w:rsidR="00FC469E" w:rsidRPr="00E26BB5" w14:paraId="206A6DEA" w14:textId="77777777" w:rsidTr="00CD6AE5">
        <w:trPr>
          <w:trHeight w:val="283"/>
        </w:trPr>
        <w:tc>
          <w:tcPr>
            <w:tcW w:w="10190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4F1F24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rFonts w:ascii="Arial" w:hAnsi="Arial"/>
                <w:b/>
                <w:sz w:val="20"/>
                <w:szCs w:val="20"/>
                <w:lang w:val="es-MX"/>
              </w:rPr>
              <w:t>MOTIVO DE LA CONCERTACIÓN</w:t>
            </w:r>
          </w:p>
        </w:tc>
      </w:tr>
      <w:tr w:rsidR="00FC469E" w:rsidRPr="00E26BB5" w14:paraId="6C14EC90" w14:textId="77777777" w:rsidTr="00CD6AE5">
        <w:trPr>
          <w:trHeight w:val="283"/>
        </w:trPr>
        <w:tc>
          <w:tcPr>
            <w:tcW w:w="111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076893" w14:textId="77777777" w:rsidR="00FC469E" w:rsidRPr="00E26BB5" w:rsidRDefault="00FC469E" w:rsidP="00FC469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439C93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AB70D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AD4D1B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D73E76B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81A8D9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37506B" w14:textId="77777777" w:rsidR="00FC469E" w:rsidRPr="00E26BB5" w:rsidRDefault="00FC469E" w:rsidP="00FC469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FC469E" w:rsidRPr="00E26BB5" w14:paraId="5D194B85" w14:textId="77777777" w:rsidTr="00CD6AE5">
        <w:trPr>
          <w:trHeight w:val="283"/>
        </w:trPr>
        <w:tc>
          <w:tcPr>
            <w:tcW w:w="11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C44C64" w14:textId="77777777" w:rsidR="00FC469E" w:rsidRPr="00E26BB5" w:rsidRDefault="00FC469E" w:rsidP="00FC469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B390BC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sz w:val="18"/>
                <w:szCs w:val="18"/>
                <w:lang w:val="es-MX"/>
              </w:rPr>
              <w:t>Periodo Anual</w:t>
            </w:r>
          </w:p>
        </w:tc>
        <w:tc>
          <w:tcPr>
            <w:tcW w:w="8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C4789A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5392F8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sz w:val="18"/>
                <w:szCs w:val="18"/>
                <w:lang w:val="es-MX"/>
              </w:rPr>
              <w:t>Cambio de Empleo</w:t>
            </w:r>
          </w:p>
        </w:tc>
        <w:tc>
          <w:tcPr>
            <w:tcW w:w="85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3A2AEE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8DC998" w14:textId="77777777" w:rsidR="00FC469E" w:rsidRPr="00E26BB5" w:rsidRDefault="00FC469E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26BB5">
              <w:rPr>
                <w:sz w:val="18"/>
                <w:szCs w:val="18"/>
                <w:lang w:val="es-MX"/>
              </w:rPr>
              <w:t>Periodo de prueba</w:t>
            </w:r>
          </w:p>
        </w:tc>
        <w:tc>
          <w:tcPr>
            <w:tcW w:w="94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7BC3F5" w14:textId="77777777" w:rsidR="00FC469E" w:rsidRPr="00E26BB5" w:rsidRDefault="00FC469E" w:rsidP="00FC469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E730C07" w14:textId="77777777" w:rsidR="00FC469E" w:rsidRDefault="00FC469E" w:rsidP="00212F28">
      <w:pPr>
        <w:spacing w:line="276" w:lineRule="auto"/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FC469E" w:rsidRPr="00E26BB5" w14:paraId="695B99B9" w14:textId="77777777" w:rsidTr="00CD6AE5"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A132CD" w14:textId="77777777" w:rsidR="00FC469E" w:rsidRPr="00E26BB5" w:rsidRDefault="00FC469E" w:rsidP="00E26BB5">
            <w:pPr>
              <w:ind w:left="360"/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E26BB5">
              <w:rPr>
                <w:rFonts w:ascii="Arial" w:hAnsi="Arial"/>
                <w:b/>
                <w:sz w:val="20"/>
                <w:szCs w:val="20"/>
                <w:lang w:val="es-MX"/>
              </w:rPr>
              <w:t>CONCERTACIÓN DE OBJETIVOS DE DESEMPEÑO</w:t>
            </w:r>
          </w:p>
          <w:p w14:paraId="5926962C" w14:textId="77777777" w:rsidR="00FC469E" w:rsidRPr="00E26BB5" w:rsidRDefault="00FC469E" w:rsidP="00E64660">
            <w:pPr>
              <w:spacing w:line="140" w:lineRule="exact"/>
              <w:ind w:left="357"/>
              <w:jc w:val="center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385BFC90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Diligencie este formato al inicio del periodo anual, cuando se produzca cambio de empleo y cuando se inicie el periodo de prueba.</w:t>
            </w:r>
          </w:p>
          <w:p w14:paraId="3BF4ED57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Defina los objetivos de acuerdo con la misión, meta o finalidad asignada a su dependencia y dentro del marco de las funciones del empleado.</w:t>
            </w:r>
          </w:p>
          <w:p w14:paraId="3E41F1F4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Redacte conjuntamente con el empleado los objetivos a lograr en el periodo respectivo.</w:t>
            </w:r>
          </w:p>
          <w:p w14:paraId="02EC0532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Plantee objetivos realizables, medibles y cuantificables.</w:t>
            </w:r>
          </w:p>
          <w:p w14:paraId="339003B1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Describa en el objetivo señalado el qué, el cuándo y el dónde.</w:t>
            </w:r>
          </w:p>
          <w:p w14:paraId="36EA5D71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Asigne pesos porcentuales, en múltiplos de cinco sobre un total de 100%, de acuerdo con la importancia de cada objetivo.</w:t>
            </w:r>
          </w:p>
          <w:p w14:paraId="580F951C" w14:textId="77777777" w:rsidR="00FC469E" w:rsidRPr="00E26BB5" w:rsidRDefault="00FC469E" w:rsidP="00E26BB5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E26BB5">
              <w:rPr>
                <w:rFonts w:ascii="Arial" w:hAnsi="Arial"/>
                <w:b/>
                <w:sz w:val="20"/>
                <w:szCs w:val="20"/>
                <w:lang w:val="es-MX"/>
              </w:rPr>
              <w:t>MODIFICACIÓN DE OBJETIVOS</w:t>
            </w:r>
          </w:p>
          <w:p w14:paraId="68D843F0" w14:textId="77777777" w:rsidR="00FC469E" w:rsidRPr="00E26BB5" w:rsidRDefault="00FC469E" w:rsidP="00212F28">
            <w:pPr>
              <w:spacing w:line="140" w:lineRule="exact"/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4BB33630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E26BB5">
              <w:rPr>
                <w:rFonts w:ascii="Arial" w:hAnsi="Arial"/>
                <w:sz w:val="20"/>
              </w:rPr>
              <w:t>Consigne</w:t>
            </w:r>
            <w:r w:rsidRPr="00E26BB5">
              <w:rPr>
                <w:rFonts w:ascii="Arial" w:hAnsi="Arial"/>
                <w:sz w:val="20"/>
                <w:szCs w:val="20"/>
                <w:lang w:val="es-MX"/>
              </w:rPr>
              <w:t xml:space="preserve"> las modificaciones que se efectúen a la evaluación de objetivos.</w:t>
            </w:r>
          </w:p>
          <w:p w14:paraId="3532ADC6" w14:textId="77777777" w:rsidR="00FC469E" w:rsidRPr="00E26BB5" w:rsidRDefault="00FC469E" w:rsidP="00FC469E">
            <w:pPr>
              <w:rPr>
                <w:rFonts w:ascii="Arial" w:hAnsi="Arial"/>
                <w:sz w:val="20"/>
                <w:szCs w:val="20"/>
                <w:lang w:val="es-MX"/>
              </w:rPr>
            </w:pPr>
          </w:p>
          <w:p w14:paraId="744152B4" w14:textId="77777777" w:rsidR="00FC469E" w:rsidRPr="00E26BB5" w:rsidRDefault="00FC469E" w:rsidP="00E26BB5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E26BB5">
              <w:rPr>
                <w:rFonts w:ascii="Arial" w:hAnsi="Arial"/>
                <w:b/>
                <w:sz w:val="20"/>
                <w:szCs w:val="20"/>
                <w:lang w:val="es-MX"/>
              </w:rPr>
              <w:t>EVALUACIÓN DE OBJETIVOS</w:t>
            </w:r>
          </w:p>
          <w:p w14:paraId="090EB210" w14:textId="77777777" w:rsidR="00FC469E" w:rsidRPr="00E26BB5" w:rsidRDefault="00FC469E" w:rsidP="00212F28">
            <w:pPr>
              <w:spacing w:line="140" w:lineRule="exact"/>
              <w:rPr>
                <w:rFonts w:ascii="Arial" w:hAnsi="Arial"/>
                <w:b/>
                <w:sz w:val="20"/>
                <w:szCs w:val="20"/>
                <w:lang w:val="es-MX"/>
              </w:rPr>
            </w:pPr>
          </w:p>
          <w:p w14:paraId="13D1CE3B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Escriba el porcentaje de ejecución o logro alcanzado</w:t>
            </w:r>
          </w:p>
          <w:p w14:paraId="72E16CAC" w14:textId="77777777" w:rsidR="00FC469E" w:rsidRPr="00E26BB5" w:rsidRDefault="00FC469E" w:rsidP="00E26BB5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</w:rPr>
            </w:pPr>
            <w:r w:rsidRPr="00E26BB5">
              <w:rPr>
                <w:rFonts w:ascii="Arial" w:hAnsi="Arial"/>
                <w:sz w:val="20"/>
              </w:rPr>
              <w:t>Valores cada objetivo multiplicando el porcentaje del logro por el peso porcentual respectivo.</w:t>
            </w:r>
          </w:p>
          <w:p w14:paraId="4D12E803" w14:textId="77777777" w:rsidR="00FC469E" w:rsidRPr="00E26BB5" w:rsidRDefault="00FC469E" w:rsidP="00212F28">
            <w:pPr>
              <w:numPr>
                <w:ilvl w:val="0"/>
                <w:numId w:val="5"/>
              </w:numPr>
              <w:tabs>
                <w:tab w:val="num" w:pos="360"/>
              </w:tabs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  <w:r w:rsidRPr="00E26BB5">
              <w:rPr>
                <w:rFonts w:ascii="Arial" w:hAnsi="Arial"/>
                <w:sz w:val="20"/>
              </w:rPr>
              <w:t xml:space="preserve">Obtenga la calificación final sumando los puntajes de cada objetivo y multiplicando el total por 10 para transformarla a una escala de 1000, este resultado será sumado al de la valoración de indicadores en el formato </w:t>
            </w:r>
            <w:r w:rsidR="00212F28">
              <w:rPr>
                <w:rFonts w:ascii="Arial" w:hAnsi="Arial"/>
                <w:sz w:val="20"/>
              </w:rPr>
              <w:t>D-2 correspondiente</w:t>
            </w:r>
            <w:r w:rsidRPr="00E26BB5">
              <w:rPr>
                <w:rFonts w:ascii="Arial" w:hAnsi="Arial"/>
                <w:sz w:val="20"/>
              </w:rPr>
              <w:t>.</w:t>
            </w:r>
          </w:p>
        </w:tc>
      </w:tr>
    </w:tbl>
    <w:p w14:paraId="7A2537DA" w14:textId="77777777" w:rsidR="00FC469E" w:rsidRDefault="00FC469E" w:rsidP="00FC469E">
      <w:pPr>
        <w:rPr>
          <w:rFonts w:ascii="Arial" w:hAnsi="Arial"/>
          <w:sz w:val="20"/>
          <w:szCs w:val="20"/>
        </w:rPr>
      </w:pPr>
    </w:p>
    <w:p w14:paraId="00DCAABF" w14:textId="77777777" w:rsidR="00E048EC" w:rsidRDefault="00E048EC" w:rsidP="00FC469E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4844"/>
        <w:gridCol w:w="1041"/>
        <w:gridCol w:w="437"/>
        <w:gridCol w:w="1422"/>
        <w:gridCol w:w="1860"/>
      </w:tblGrid>
      <w:tr w:rsidR="00A33C99" w:rsidRPr="00A33C99" w14:paraId="30A189BA" w14:textId="77777777" w:rsidTr="00A33C99">
        <w:tc>
          <w:tcPr>
            <w:tcW w:w="6471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F214D" w14:textId="77777777" w:rsidR="00A33C99" w:rsidRPr="00A33C99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20"/>
                <w:szCs w:val="20"/>
              </w:rPr>
              <w:t>CONCERTACIÓN DE OBJETIVOS DE DESEMPEÑO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FD5E7E" w14:textId="77777777" w:rsidR="00A33C99" w:rsidRPr="00A33C99" w:rsidRDefault="00A33C99" w:rsidP="00E26BB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282" w:type="dxa"/>
            <w:gridSpan w:val="2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ECCBE" w14:textId="77777777" w:rsidR="00A33C99" w:rsidRPr="00A33C99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20"/>
                <w:szCs w:val="20"/>
              </w:rPr>
              <w:t>EVALUACION</w:t>
            </w:r>
          </w:p>
        </w:tc>
      </w:tr>
      <w:tr w:rsidR="00A33C99" w:rsidRPr="00A33C99" w14:paraId="50232B20" w14:textId="77777777" w:rsidTr="00A33C99"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402D678E" w14:textId="77777777" w:rsidR="00A33C99" w:rsidRPr="00A33C99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20"/>
                <w:szCs w:val="20"/>
              </w:rPr>
              <w:t>No.</w:t>
            </w:r>
          </w:p>
        </w:tc>
        <w:tc>
          <w:tcPr>
            <w:tcW w:w="484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EA9B43" w14:textId="77777777" w:rsidR="00A33C99" w:rsidRPr="00A33C99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20"/>
                <w:szCs w:val="20"/>
              </w:rPr>
              <w:t>DESCRIPCION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5329AA" w14:textId="77777777" w:rsidR="00A33C99" w:rsidRPr="00A33C99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20"/>
                <w:szCs w:val="20"/>
              </w:rPr>
              <w:t>Peso</w:t>
            </w:r>
          </w:p>
          <w:p w14:paraId="50722DCE" w14:textId="77777777" w:rsidR="00A33C99" w:rsidRPr="00A33C99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429E0" w14:textId="77777777" w:rsidR="00A33C99" w:rsidRPr="00A33C99" w:rsidRDefault="00A33C99" w:rsidP="00E26BB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D761C0" w14:textId="77777777" w:rsidR="00A33C99" w:rsidRPr="00A33C99" w:rsidRDefault="00A33C99" w:rsidP="00A33C9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20"/>
                <w:szCs w:val="20"/>
              </w:rPr>
              <w:t>LOGRO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A33C99">
              <w:rPr>
                <w:rFonts w:ascii="Arial" w:hAnsi="Arial"/>
                <w:b/>
                <w:sz w:val="20"/>
                <w:szCs w:val="20"/>
              </w:rPr>
              <w:t>%</w:t>
            </w:r>
          </w:p>
        </w:tc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1BCDC165" w14:textId="77777777" w:rsidR="00A33C99" w:rsidRPr="00A33C99" w:rsidRDefault="00A33C99" w:rsidP="00E26BB5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3C99">
              <w:rPr>
                <w:rFonts w:ascii="Arial" w:hAnsi="Arial"/>
                <w:b/>
                <w:sz w:val="18"/>
                <w:szCs w:val="18"/>
              </w:rPr>
              <w:t>VALORACION</w:t>
            </w:r>
          </w:p>
          <w:p w14:paraId="3F80ED7A" w14:textId="77777777" w:rsidR="00A33C99" w:rsidRPr="00A33C99" w:rsidRDefault="00A33C99" w:rsidP="00A33C9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33C99">
              <w:rPr>
                <w:rFonts w:ascii="Arial" w:hAnsi="Arial"/>
                <w:b/>
                <w:sz w:val="18"/>
                <w:szCs w:val="18"/>
              </w:rPr>
              <w:t>Peso x logro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33C99"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</w:tr>
      <w:tr w:rsidR="00A33C99" w:rsidRPr="00A33C99" w14:paraId="391C0422" w14:textId="77777777" w:rsidTr="005A720A">
        <w:trPr>
          <w:trHeight w:val="1191"/>
        </w:trPr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703A413D" w14:textId="77777777" w:rsidR="00A33C99" w:rsidRPr="00A33C99" w:rsidRDefault="00A33C99" w:rsidP="00A33C99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5C078" w14:textId="77777777" w:rsidR="00A33C99" w:rsidRPr="00A33C99" w:rsidRDefault="00A33C99" w:rsidP="00E26BB5">
            <w:pPr>
              <w:ind w:left="-2879" w:firstLine="287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156015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3F115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451DF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2795CE67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A33C99" w14:paraId="3A3DC3E8" w14:textId="77777777" w:rsidTr="005A720A">
        <w:trPr>
          <w:trHeight w:val="1191"/>
        </w:trPr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02D76778" w14:textId="77777777" w:rsidR="00A33C99" w:rsidRPr="00A33C99" w:rsidRDefault="00A33C99" w:rsidP="00A33C99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4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91547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1FE7E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ACED01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D3947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215AFA37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A33C99" w14:paraId="70D135E9" w14:textId="77777777" w:rsidTr="005A720A">
        <w:trPr>
          <w:trHeight w:val="1191"/>
        </w:trPr>
        <w:tc>
          <w:tcPr>
            <w:tcW w:w="5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17066" w14:textId="77777777" w:rsidR="00A33C99" w:rsidRPr="00A33C99" w:rsidRDefault="00A33C99" w:rsidP="00A33C99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4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1E014" w14:textId="77777777" w:rsidR="00A33C99" w:rsidRPr="00A33C99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E562D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CE04D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45CFA6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383BFFCD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A33C99" w14:paraId="0BD72A2B" w14:textId="77777777" w:rsidTr="005A720A">
        <w:trPr>
          <w:trHeight w:val="1191"/>
        </w:trPr>
        <w:tc>
          <w:tcPr>
            <w:tcW w:w="5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0E0EB4" w14:textId="77777777" w:rsidR="00A33C99" w:rsidRPr="00A33C99" w:rsidRDefault="00A33C99" w:rsidP="00A33C99">
            <w:pPr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4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6C7F7" w14:textId="77777777" w:rsidR="00A33C99" w:rsidRPr="00A33C99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420787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2793BE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5BC7B9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0409ED09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A33C99" w14:paraId="56E5E551" w14:textId="77777777" w:rsidTr="00045360">
        <w:trPr>
          <w:trHeight w:val="283"/>
        </w:trPr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8797A6D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75A9A63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33C99">
              <w:rPr>
                <w:rFonts w:ascii="Arial" w:hAnsi="Arial"/>
                <w:sz w:val="20"/>
                <w:szCs w:val="20"/>
              </w:rPr>
              <w:t xml:space="preserve">                      Total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9E1AC4A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  <w:r w:rsidRPr="00A33C99">
              <w:rPr>
                <w:rFonts w:ascii="Arial" w:hAnsi="Arial"/>
                <w:sz w:val="20"/>
                <w:szCs w:val="20"/>
              </w:rPr>
              <w:t>100%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9B9B67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A59676" w14:textId="77777777" w:rsidR="00A33C99" w:rsidRPr="00A33C99" w:rsidRDefault="00A33C99" w:rsidP="00045360">
            <w:pPr>
              <w:ind w:left="38"/>
              <w:rPr>
                <w:rFonts w:ascii="Arial" w:hAnsi="Arial"/>
                <w:sz w:val="20"/>
                <w:szCs w:val="20"/>
              </w:rPr>
            </w:pPr>
            <w:r w:rsidRPr="00A33C99">
              <w:rPr>
                <w:rFonts w:ascii="Arial" w:hAnsi="Arial"/>
                <w:sz w:val="20"/>
                <w:szCs w:val="20"/>
              </w:rPr>
              <w:t>Puntaje</w:t>
            </w:r>
          </w:p>
        </w:tc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5089F0C0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A33C99" w14:paraId="5CFD9BA8" w14:textId="77777777" w:rsidTr="00A33C99"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4C9B4006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AF3F9B9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7CC01C59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C8322" w14:textId="77777777" w:rsidR="00A33C99" w:rsidRPr="00A33C99" w:rsidRDefault="00A33C99" w:rsidP="00E26BB5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0F927C" w14:textId="77777777" w:rsidR="00A33C99" w:rsidRPr="00A33C99" w:rsidRDefault="00A33C99" w:rsidP="00045360">
            <w:pPr>
              <w:ind w:left="38"/>
              <w:rPr>
                <w:rFonts w:ascii="Arial" w:hAnsi="Arial"/>
                <w:sz w:val="20"/>
                <w:szCs w:val="20"/>
              </w:rPr>
            </w:pPr>
            <w:r w:rsidRPr="00A33C99">
              <w:rPr>
                <w:rFonts w:ascii="Arial" w:hAnsi="Arial"/>
                <w:sz w:val="20"/>
                <w:szCs w:val="20"/>
              </w:rPr>
              <w:t>Puntaje</w:t>
            </w:r>
            <w:r w:rsidR="00045360">
              <w:rPr>
                <w:rFonts w:ascii="Arial" w:hAnsi="Arial"/>
                <w:sz w:val="20"/>
                <w:szCs w:val="20"/>
              </w:rPr>
              <w:t xml:space="preserve"> </w:t>
            </w:r>
            <w:r w:rsidRPr="00A33C99">
              <w:rPr>
                <w:rFonts w:ascii="Arial" w:hAnsi="Arial"/>
                <w:sz w:val="20"/>
                <w:szCs w:val="20"/>
              </w:rPr>
              <w:t>X 10</w:t>
            </w:r>
          </w:p>
        </w:tc>
        <w:tc>
          <w:tcPr>
            <w:tcW w:w="1860" w:type="dxa"/>
            <w:tcMar>
              <w:top w:w="28" w:type="dxa"/>
              <w:bottom w:w="28" w:type="dxa"/>
            </w:tcMar>
            <w:vAlign w:val="center"/>
          </w:tcPr>
          <w:p w14:paraId="58735E83" w14:textId="77777777" w:rsidR="00A33C99" w:rsidRPr="00A33C99" w:rsidRDefault="00A33C99" w:rsidP="00E26BB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8497498" w14:textId="77777777" w:rsidR="00A33C99" w:rsidRPr="00045360" w:rsidRDefault="00A33C99" w:rsidP="00A33C99">
      <w:pPr>
        <w:rPr>
          <w:rFonts w:ascii="Arial" w:hAnsi="Arial"/>
          <w:sz w:val="20"/>
          <w:szCs w:val="20"/>
        </w:rPr>
      </w:pPr>
    </w:p>
    <w:p w14:paraId="050AA8AA" w14:textId="77777777" w:rsidR="00A33C99" w:rsidRDefault="00A33C99" w:rsidP="00A33C99">
      <w:pPr>
        <w:rPr>
          <w:rFonts w:ascii="Arial" w:hAnsi="Arial"/>
          <w:sz w:val="20"/>
          <w:szCs w:val="20"/>
        </w:rPr>
      </w:pPr>
      <w:r w:rsidRPr="00045360">
        <w:rPr>
          <w:rFonts w:ascii="Arial" w:hAnsi="Arial"/>
          <w:sz w:val="20"/>
          <w:szCs w:val="20"/>
        </w:rPr>
        <w:t>Nota: Lleve este puntaje al formulario No.2</w:t>
      </w:r>
    </w:p>
    <w:p w14:paraId="04F53324" w14:textId="77777777" w:rsidR="00045360" w:rsidRPr="00045360" w:rsidRDefault="00045360" w:rsidP="00A33C99">
      <w:pPr>
        <w:rPr>
          <w:rFonts w:ascii="Arial" w:hAnsi="Arial"/>
          <w:sz w:val="20"/>
          <w:szCs w:val="20"/>
        </w:rPr>
      </w:pPr>
    </w:p>
    <w:p w14:paraId="4DB79417" w14:textId="77777777" w:rsidR="00A33C99" w:rsidRPr="00045360" w:rsidRDefault="00A33C99" w:rsidP="00A33C99">
      <w:pPr>
        <w:rPr>
          <w:rFonts w:ascii="Arial" w:hAnsi="Arial"/>
          <w:sz w:val="20"/>
          <w:szCs w:val="20"/>
        </w:rPr>
      </w:pPr>
      <w:r w:rsidRPr="00045360">
        <w:rPr>
          <w:rFonts w:ascii="Arial" w:hAnsi="Arial"/>
          <w:sz w:val="20"/>
          <w:szCs w:val="20"/>
        </w:rPr>
        <w:t>CONCERTADOS EL:</w:t>
      </w:r>
    </w:p>
    <w:p w14:paraId="16B9100C" w14:textId="77777777" w:rsidR="00A33C99" w:rsidRPr="00045360" w:rsidRDefault="00A33C99" w:rsidP="00A33C99">
      <w:pPr>
        <w:rPr>
          <w:rFonts w:ascii="Arial" w:hAnsi="Arial"/>
          <w:sz w:val="20"/>
          <w:szCs w:val="20"/>
        </w:rPr>
      </w:pPr>
    </w:p>
    <w:p w14:paraId="54A96018" w14:textId="77777777" w:rsidR="00A33C99" w:rsidRPr="00045360" w:rsidRDefault="00A33C99" w:rsidP="00A33C99">
      <w:pPr>
        <w:rPr>
          <w:rFonts w:ascii="Arial" w:hAnsi="Arial"/>
          <w:sz w:val="20"/>
          <w:szCs w:val="20"/>
        </w:rPr>
      </w:pPr>
      <w:r w:rsidRPr="00045360">
        <w:rPr>
          <w:rFonts w:ascii="Arial" w:hAnsi="Arial"/>
          <w:sz w:val="20"/>
          <w:szCs w:val="20"/>
        </w:rPr>
        <w:t>Día: _____  Mes: _</w:t>
      </w:r>
      <w:r w:rsidR="00045360">
        <w:rPr>
          <w:rFonts w:ascii="Arial" w:hAnsi="Arial"/>
          <w:sz w:val="20"/>
          <w:szCs w:val="20"/>
        </w:rPr>
        <w:t xml:space="preserve">____  Año: ______               </w:t>
      </w:r>
      <w:r w:rsidR="00045360">
        <w:rPr>
          <w:rFonts w:ascii="Arial" w:hAnsi="Arial"/>
          <w:sz w:val="20"/>
          <w:szCs w:val="20"/>
        </w:rPr>
        <w:tab/>
        <w:t xml:space="preserve">Firma Evaluador: </w:t>
      </w:r>
      <w:r w:rsidRPr="00045360">
        <w:rPr>
          <w:rFonts w:ascii="Arial" w:hAnsi="Arial"/>
          <w:sz w:val="20"/>
          <w:szCs w:val="20"/>
        </w:rPr>
        <w:t>__</w:t>
      </w:r>
      <w:r w:rsidR="00045360">
        <w:rPr>
          <w:rFonts w:ascii="Arial" w:hAnsi="Arial"/>
          <w:sz w:val="20"/>
          <w:szCs w:val="20"/>
        </w:rPr>
        <w:t>___</w:t>
      </w:r>
      <w:r w:rsidRPr="00045360">
        <w:rPr>
          <w:rFonts w:ascii="Arial" w:hAnsi="Arial"/>
          <w:sz w:val="20"/>
          <w:szCs w:val="20"/>
        </w:rPr>
        <w:t>________________________________</w:t>
      </w:r>
    </w:p>
    <w:p w14:paraId="00D85A5B" w14:textId="77777777" w:rsidR="00A33C99" w:rsidRPr="00045360" w:rsidRDefault="00A33C99" w:rsidP="00A33C99">
      <w:pPr>
        <w:rPr>
          <w:rFonts w:ascii="Arial" w:hAnsi="Arial"/>
          <w:sz w:val="20"/>
          <w:szCs w:val="20"/>
        </w:rPr>
      </w:pPr>
    </w:p>
    <w:p w14:paraId="070EFC2D" w14:textId="77777777" w:rsidR="00A33C99" w:rsidRPr="00045360" w:rsidRDefault="00A33C99" w:rsidP="00045360">
      <w:pPr>
        <w:rPr>
          <w:rFonts w:ascii="Arial" w:hAnsi="Arial"/>
          <w:sz w:val="20"/>
          <w:szCs w:val="20"/>
        </w:rPr>
      </w:pPr>
      <w:r w:rsidRPr="00045360">
        <w:rPr>
          <w:rFonts w:ascii="Arial" w:hAnsi="Arial"/>
          <w:sz w:val="20"/>
          <w:szCs w:val="20"/>
        </w:rPr>
        <w:t xml:space="preserve">                                                           </w:t>
      </w:r>
      <w:r w:rsidR="00045360">
        <w:rPr>
          <w:rFonts w:ascii="Arial" w:hAnsi="Arial"/>
          <w:sz w:val="20"/>
          <w:szCs w:val="20"/>
        </w:rPr>
        <w:t xml:space="preserve">                 Firma Evaluado: _</w:t>
      </w:r>
      <w:r w:rsidRPr="00045360">
        <w:rPr>
          <w:rFonts w:ascii="Arial" w:hAnsi="Arial"/>
          <w:sz w:val="20"/>
          <w:szCs w:val="20"/>
        </w:rPr>
        <w:t>_____________________________________</w:t>
      </w:r>
    </w:p>
    <w:p w14:paraId="64ECF6C8" w14:textId="77777777" w:rsidR="00A33C99" w:rsidRPr="00045360" w:rsidRDefault="00A33C99" w:rsidP="00A57D70">
      <w:pPr>
        <w:spacing w:line="180" w:lineRule="exact"/>
        <w:rPr>
          <w:rFonts w:ascii="Arial" w:hAnsi="Arial"/>
          <w:sz w:val="20"/>
          <w:szCs w:val="20"/>
        </w:rPr>
      </w:pPr>
    </w:p>
    <w:p w14:paraId="71C430FB" w14:textId="77777777" w:rsidR="00A33C99" w:rsidRPr="00045360" w:rsidRDefault="00A33C99" w:rsidP="00A57D70">
      <w:pPr>
        <w:spacing w:line="180" w:lineRule="exact"/>
        <w:rPr>
          <w:rFonts w:ascii="Arial" w:hAnsi="Arial"/>
          <w:sz w:val="20"/>
          <w:szCs w:val="20"/>
        </w:rPr>
      </w:pPr>
    </w:p>
    <w:p w14:paraId="0E97F8EF" w14:textId="77777777" w:rsidR="00A33C99" w:rsidRPr="00045360" w:rsidRDefault="00A33C99" w:rsidP="00045360">
      <w:pPr>
        <w:jc w:val="center"/>
        <w:rPr>
          <w:rFonts w:ascii="Arial" w:hAnsi="Arial"/>
          <w:b/>
          <w:sz w:val="20"/>
          <w:szCs w:val="20"/>
        </w:rPr>
      </w:pPr>
      <w:r w:rsidRPr="00045360">
        <w:rPr>
          <w:rFonts w:ascii="Arial" w:hAnsi="Arial"/>
          <w:b/>
          <w:sz w:val="20"/>
          <w:szCs w:val="20"/>
        </w:rPr>
        <w:t>RECONCERTACIÓN DE OBJETIVOS</w:t>
      </w:r>
    </w:p>
    <w:p w14:paraId="7735A417" w14:textId="77777777" w:rsidR="00A33C99" w:rsidRPr="00045360" w:rsidRDefault="00A33C99" w:rsidP="00045360">
      <w:pPr>
        <w:rPr>
          <w:rFonts w:ascii="Arial" w:hAnsi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705"/>
        <w:gridCol w:w="586"/>
        <w:gridCol w:w="606"/>
        <w:gridCol w:w="605"/>
        <w:gridCol w:w="2149"/>
      </w:tblGrid>
      <w:tr w:rsidR="00A33C99" w:rsidRPr="00045360" w14:paraId="3DDAE8AF" w14:textId="77777777" w:rsidTr="00045360">
        <w:trPr>
          <w:trHeight w:val="340"/>
        </w:trPr>
        <w:tc>
          <w:tcPr>
            <w:tcW w:w="539" w:type="dxa"/>
            <w:tcMar>
              <w:top w:w="28" w:type="dxa"/>
              <w:bottom w:w="28" w:type="dxa"/>
            </w:tcMar>
            <w:vAlign w:val="center"/>
          </w:tcPr>
          <w:p w14:paraId="5FE4FA31" w14:textId="77777777" w:rsidR="00A33C99" w:rsidRPr="00045360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360">
              <w:rPr>
                <w:rFonts w:ascii="Arial" w:hAnsi="Arial"/>
                <w:b/>
                <w:sz w:val="20"/>
                <w:szCs w:val="20"/>
              </w:rPr>
              <w:t>No.</w:t>
            </w:r>
          </w:p>
        </w:tc>
        <w:tc>
          <w:tcPr>
            <w:tcW w:w="5705" w:type="dxa"/>
            <w:tcMar>
              <w:top w:w="28" w:type="dxa"/>
              <w:bottom w:w="28" w:type="dxa"/>
            </w:tcMar>
            <w:vAlign w:val="center"/>
          </w:tcPr>
          <w:p w14:paraId="6E5F231B" w14:textId="77777777" w:rsidR="00A33C99" w:rsidRPr="00045360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360">
              <w:rPr>
                <w:rFonts w:ascii="Arial" w:hAnsi="Arial"/>
                <w:b/>
                <w:sz w:val="20"/>
                <w:szCs w:val="20"/>
              </w:rPr>
              <w:t>MODIFICACIÓN A LOS OBJETIVOS CONCERTADOS</w:t>
            </w: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52D2C5EF" w14:textId="77777777" w:rsidR="00A33C99" w:rsidRPr="00045360" w:rsidRDefault="00A33C99" w:rsidP="00E26BB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45360">
              <w:rPr>
                <w:rFonts w:ascii="Arial" w:hAnsi="Arial"/>
                <w:b/>
                <w:sz w:val="20"/>
                <w:szCs w:val="20"/>
              </w:rPr>
              <w:t xml:space="preserve">Día </w:t>
            </w:r>
          </w:p>
        </w:tc>
        <w:tc>
          <w:tcPr>
            <w:tcW w:w="606" w:type="dxa"/>
            <w:tcMar>
              <w:top w:w="28" w:type="dxa"/>
              <w:bottom w:w="28" w:type="dxa"/>
            </w:tcMar>
            <w:vAlign w:val="center"/>
          </w:tcPr>
          <w:p w14:paraId="7B0036DD" w14:textId="77777777" w:rsidR="00A33C99" w:rsidRPr="00045360" w:rsidRDefault="00A33C99" w:rsidP="00E26BB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45360">
              <w:rPr>
                <w:rFonts w:ascii="Arial" w:hAnsi="Arial"/>
                <w:b/>
                <w:sz w:val="20"/>
                <w:szCs w:val="20"/>
              </w:rPr>
              <w:t>Mes</w:t>
            </w:r>
          </w:p>
        </w:tc>
        <w:tc>
          <w:tcPr>
            <w:tcW w:w="605" w:type="dxa"/>
            <w:tcMar>
              <w:top w:w="28" w:type="dxa"/>
              <w:bottom w:w="28" w:type="dxa"/>
            </w:tcMar>
            <w:vAlign w:val="center"/>
          </w:tcPr>
          <w:p w14:paraId="5245C2B5" w14:textId="77777777" w:rsidR="00A33C99" w:rsidRPr="00045360" w:rsidRDefault="00A33C99" w:rsidP="00E26BB5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045360">
              <w:rPr>
                <w:rFonts w:ascii="Arial" w:hAnsi="Arial"/>
                <w:b/>
                <w:sz w:val="20"/>
                <w:szCs w:val="20"/>
              </w:rPr>
              <w:t>Año</w:t>
            </w:r>
          </w:p>
        </w:tc>
        <w:tc>
          <w:tcPr>
            <w:tcW w:w="2149" w:type="dxa"/>
            <w:tcMar>
              <w:top w:w="28" w:type="dxa"/>
              <w:bottom w:w="28" w:type="dxa"/>
            </w:tcMar>
            <w:vAlign w:val="center"/>
          </w:tcPr>
          <w:p w14:paraId="594B6E7F" w14:textId="77777777" w:rsidR="00A33C99" w:rsidRPr="00045360" w:rsidRDefault="00A33C99" w:rsidP="00E26BB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45360">
              <w:rPr>
                <w:rFonts w:ascii="Arial" w:hAnsi="Arial"/>
                <w:b/>
                <w:sz w:val="20"/>
                <w:szCs w:val="20"/>
              </w:rPr>
              <w:t>Firma</w:t>
            </w:r>
          </w:p>
        </w:tc>
      </w:tr>
      <w:tr w:rsidR="00A33C99" w:rsidRPr="00045360" w14:paraId="5F31ACC4" w14:textId="77777777" w:rsidTr="005A720A">
        <w:trPr>
          <w:trHeight w:val="510"/>
        </w:trPr>
        <w:tc>
          <w:tcPr>
            <w:tcW w:w="539" w:type="dxa"/>
            <w:tcMar>
              <w:top w:w="28" w:type="dxa"/>
              <w:bottom w:w="28" w:type="dxa"/>
            </w:tcMar>
            <w:vAlign w:val="center"/>
          </w:tcPr>
          <w:p w14:paraId="121D66A8" w14:textId="77777777" w:rsidR="00A33C99" w:rsidRPr="00045360" w:rsidRDefault="00A33C99" w:rsidP="00045360">
            <w:pPr>
              <w:numPr>
                <w:ilvl w:val="0"/>
                <w:numId w:val="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5" w:type="dxa"/>
            <w:tcMar>
              <w:top w:w="28" w:type="dxa"/>
              <w:bottom w:w="28" w:type="dxa"/>
            </w:tcMar>
            <w:vAlign w:val="center"/>
          </w:tcPr>
          <w:p w14:paraId="0CF7EFC9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1EB6A0B4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6" w:type="dxa"/>
            <w:tcMar>
              <w:top w:w="28" w:type="dxa"/>
              <w:bottom w:w="28" w:type="dxa"/>
            </w:tcMar>
            <w:vAlign w:val="center"/>
          </w:tcPr>
          <w:p w14:paraId="5F3FD315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5" w:type="dxa"/>
            <w:tcMar>
              <w:top w:w="28" w:type="dxa"/>
              <w:bottom w:w="28" w:type="dxa"/>
            </w:tcMar>
            <w:vAlign w:val="center"/>
          </w:tcPr>
          <w:p w14:paraId="2E91C796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9" w:type="dxa"/>
            <w:tcMar>
              <w:top w:w="28" w:type="dxa"/>
              <w:bottom w:w="28" w:type="dxa"/>
            </w:tcMar>
            <w:vAlign w:val="center"/>
          </w:tcPr>
          <w:p w14:paraId="29A2A21B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045360" w14:paraId="08BAE768" w14:textId="77777777" w:rsidTr="005A720A">
        <w:trPr>
          <w:trHeight w:val="510"/>
        </w:trPr>
        <w:tc>
          <w:tcPr>
            <w:tcW w:w="539" w:type="dxa"/>
            <w:tcMar>
              <w:top w:w="28" w:type="dxa"/>
              <w:bottom w:w="28" w:type="dxa"/>
            </w:tcMar>
            <w:vAlign w:val="center"/>
          </w:tcPr>
          <w:p w14:paraId="0FBDB592" w14:textId="77777777" w:rsidR="00A33C99" w:rsidRPr="00045360" w:rsidRDefault="00A33C99" w:rsidP="00045360">
            <w:pPr>
              <w:numPr>
                <w:ilvl w:val="0"/>
                <w:numId w:val="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5" w:type="dxa"/>
            <w:tcMar>
              <w:top w:w="28" w:type="dxa"/>
              <w:bottom w:w="28" w:type="dxa"/>
            </w:tcMar>
            <w:vAlign w:val="center"/>
          </w:tcPr>
          <w:p w14:paraId="7BEB57C2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0E92B6C0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6" w:type="dxa"/>
            <w:tcMar>
              <w:top w:w="28" w:type="dxa"/>
              <w:bottom w:w="28" w:type="dxa"/>
            </w:tcMar>
            <w:vAlign w:val="center"/>
          </w:tcPr>
          <w:p w14:paraId="2D798E3C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5" w:type="dxa"/>
            <w:tcMar>
              <w:top w:w="28" w:type="dxa"/>
              <w:bottom w:w="28" w:type="dxa"/>
            </w:tcMar>
            <w:vAlign w:val="center"/>
          </w:tcPr>
          <w:p w14:paraId="2B526D43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9" w:type="dxa"/>
            <w:tcMar>
              <w:top w:w="28" w:type="dxa"/>
              <w:bottom w:w="28" w:type="dxa"/>
            </w:tcMar>
            <w:vAlign w:val="center"/>
          </w:tcPr>
          <w:p w14:paraId="14367889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045360" w14:paraId="4E6CA6E3" w14:textId="77777777" w:rsidTr="005A720A">
        <w:trPr>
          <w:trHeight w:val="510"/>
        </w:trPr>
        <w:tc>
          <w:tcPr>
            <w:tcW w:w="539" w:type="dxa"/>
            <w:tcMar>
              <w:top w:w="28" w:type="dxa"/>
              <w:bottom w:w="28" w:type="dxa"/>
            </w:tcMar>
            <w:vAlign w:val="center"/>
          </w:tcPr>
          <w:p w14:paraId="054C26C6" w14:textId="77777777" w:rsidR="00A33C99" w:rsidRPr="00045360" w:rsidRDefault="00A33C99" w:rsidP="00045360">
            <w:pPr>
              <w:numPr>
                <w:ilvl w:val="0"/>
                <w:numId w:val="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5" w:type="dxa"/>
            <w:tcMar>
              <w:top w:w="28" w:type="dxa"/>
              <w:bottom w:w="28" w:type="dxa"/>
            </w:tcMar>
            <w:vAlign w:val="center"/>
          </w:tcPr>
          <w:p w14:paraId="557830ED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7EF9DA5F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6" w:type="dxa"/>
            <w:tcMar>
              <w:top w:w="28" w:type="dxa"/>
              <w:bottom w:w="28" w:type="dxa"/>
            </w:tcMar>
            <w:vAlign w:val="center"/>
          </w:tcPr>
          <w:p w14:paraId="523B6C64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5" w:type="dxa"/>
            <w:tcMar>
              <w:top w:w="28" w:type="dxa"/>
              <w:bottom w:w="28" w:type="dxa"/>
            </w:tcMar>
            <w:vAlign w:val="center"/>
          </w:tcPr>
          <w:p w14:paraId="4CBA1829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9" w:type="dxa"/>
            <w:tcMar>
              <w:top w:w="28" w:type="dxa"/>
              <w:bottom w:w="28" w:type="dxa"/>
            </w:tcMar>
            <w:vAlign w:val="center"/>
          </w:tcPr>
          <w:p w14:paraId="1A3DC2F3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045360" w14:paraId="3DD20B99" w14:textId="77777777" w:rsidTr="005A720A">
        <w:trPr>
          <w:trHeight w:val="510"/>
        </w:trPr>
        <w:tc>
          <w:tcPr>
            <w:tcW w:w="539" w:type="dxa"/>
            <w:tcMar>
              <w:top w:w="28" w:type="dxa"/>
              <w:bottom w:w="28" w:type="dxa"/>
            </w:tcMar>
            <w:vAlign w:val="center"/>
          </w:tcPr>
          <w:p w14:paraId="394B3EA9" w14:textId="77777777" w:rsidR="00A33C99" w:rsidRPr="00045360" w:rsidRDefault="00A33C99" w:rsidP="00045360">
            <w:pPr>
              <w:numPr>
                <w:ilvl w:val="0"/>
                <w:numId w:val="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5" w:type="dxa"/>
            <w:tcMar>
              <w:top w:w="28" w:type="dxa"/>
              <w:bottom w:w="28" w:type="dxa"/>
            </w:tcMar>
            <w:vAlign w:val="center"/>
          </w:tcPr>
          <w:p w14:paraId="16AFBE53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6F254353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6" w:type="dxa"/>
            <w:tcMar>
              <w:top w:w="28" w:type="dxa"/>
              <w:bottom w:w="28" w:type="dxa"/>
            </w:tcMar>
            <w:vAlign w:val="center"/>
          </w:tcPr>
          <w:p w14:paraId="0394CACE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5" w:type="dxa"/>
            <w:tcMar>
              <w:top w:w="28" w:type="dxa"/>
              <w:bottom w:w="28" w:type="dxa"/>
            </w:tcMar>
            <w:vAlign w:val="center"/>
          </w:tcPr>
          <w:p w14:paraId="7E34F9DA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9" w:type="dxa"/>
            <w:tcMar>
              <w:top w:w="28" w:type="dxa"/>
              <w:bottom w:w="28" w:type="dxa"/>
            </w:tcMar>
            <w:vAlign w:val="center"/>
          </w:tcPr>
          <w:p w14:paraId="5162292A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33C99" w:rsidRPr="00045360" w14:paraId="28023AEC" w14:textId="77777777" w:rsidTr="005A720A">
        <w:trPr>
          <w:trHeight w:val="510"/>
        </w:trPr>
        <w:tc>
          <w:tcPr>
            <w:tcW w:w="539" w:type="dxa"/>
            <w:tcMar>
              <w:top w:w="28" w:type="dxa"/>
              <w:bottom w:w="28" w:type="dxa"/>
            </w:tcMar>
            <w:vAlign w:val="center"/>
          </w:tcPr>
          <w:p w14:paraId="3E13B02B" w14:textId="77777777" w:rsidR="00A33C99" w:rsidRPr="00045360" w:rsidRDefault="00A33C99" w:rsidP="00045360">
            <w:pPr>
              <w:numPr>
                <w:ilvl w:val="0"/>
                <w:numId w:val="7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5" w:type="dxa"/>
            <w:tcMar>
              <w:top w:w="28" w:type="dxa"/>
              <w:bottom w:w="28" w:type="dxa"/>
            </w:tcMar>
            <w:vAlign w:val="center"/>
          </w:tcPr>
          <w:p w14:paraId="145A3552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dxa"/>
            <w:tcMar>
              <w:top w:w="28" w:type="dxa"/>
              <w:bottom w:w="28" w:type="dxa"/>
            </w:tcMar>
            <w:vAlign w:val="center"/>
          </w:tcPr>
          <w:p w14:paraId="63BC3A24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6" w:type="dxa"/>
            <w:tcMar>
              <w:top w:w="28" w:type="dxa"/>
              <w:bottom w:w="28" w:type="dxa"/>
            </w:tcMar>
            <w:vAlign w:val="center"/>
          </w:tcPr>
          <w:p w14:paraId="470F6F7D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5" w:type="dxa"/>
            <w:tcMar>
              <w:top w:w="28" w:type="dxa"/>
              <w:bottom w:w="28" w:type="dxa"/>
            </w:tcMar>
            <w:vAlign w:val="center"/>
          </w:tcPr>
          <w:p w14:paraId="3634E447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9" w:type="dxa"/>
            <w:tcMar>
              <w:top w:w="28" w:type="dxa"/>
              <w:bottom w:w="28" w:type="dxa"/>
            </w:tcMar>
            <w:vAlign w:val="center"/>
          </w:tcPr>
          <w:p w14:paraId="262657C7" w14:textId="77777777" w:rsidR="00A33C99" w:rsidRPr="00045360" w:rsidRDefault="00A33C99" w:rsidP="00E26BB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89B2A1A" w14:textId="77777777" w:rsidR="00A33C99" w:rsidRPr="00045360" w:rsidRDefault="00A33C99" w:rsidP="00A57D70">
      <w:pPr>
        <w:spacing w:line="100" w:lineRule="exact"/>
        <w:rPr>
          <w:rFonts w:ascii="Arial" w:hAnsi="Arial"/>
          <w:sz w:val="20"/>
          <w:szCs w:val="20"/>
        </w:rPr>
      </w:pPr>
    </w:p>
    <w:p w14:paraId="73AB1463" w14:textId="77777777" w:rsidR="00045360" w:rsidRPr="00045360" w:rsidRDefault="00A33C99" w:rsidP="00045360">
      <w:pPr>
        <w:rPr>
          <w:rFonts w:ascii="Arial" w:hAnsi="Arial"/>
          <w:sz w:val="20"/>
          <w:szCs w:val="20"/>
        </w:rPr>
      </w:pPr>
      <w:r w:rsidRPr="00045360">
        <w:rPr>
          <w:rFonts w:ascii="Arial" w:hAnsi="Arial"/>
          <w:sz w:val="20"/>
          <w:szCs w:val="20"/>
        </w:rPr>
        <w:t>NOTA: Si es necesario más espacio utilice una hoja adicional.</w:t>
      </w:r>
    </w:p>
    <w:sectPr w:rsidR="00045360" w:rsidRPr="00045360" w:rsidSect="00E04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22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3321" w14:textId="77777777" w:rsidR="008614AD" w:rsidRDefault="008614AD" w:rsidP="00F52ACF">
      <w:r>
        <w:separator/>
      </w:r>
    </w:p>
  </w:endnote>
  <w:endnote w:type="continuationSeparator" w:id="0">
    <w:p w14:paraId="08B5A948" w14:textId="77777777" w:rsidR="008614AD" w:rsidRDefault="008614AD" w:rsidP="00F5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CB9C" w14:textId="77777777" w:rsidR="00642453" w:rsidRDefault="006424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637F" w14:textId="77777777" w:rsidR="00642453" w:rsidRDefault="006424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33F2" w14:textId="77777777" w:rsidR="00642453" w:rsidRDefault="006424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0439" w14:textId="77777777" w:rsidR="008614AD" w:rsidRDefault="008614AD" w:rsidP="00F52ACF">
      <w:r>
        <w:separator/>
      </w:r>
    </w:p>
  </w:footnote>
  <w:footnote w:type="continuationSeparator" w:id="0">
    <w:p w14:paraId="14F22BE9" w14:textId="77777777" w:rsidR="008614AD" w:rsidRDefault="008614AD" w:rsidP="00F52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87EB" w14:textId="77777777" w:rsidR="00642453" w:rsidRDefault="006424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5812"/>
      <w:gridCol w:w="1418"/>
      <w:gridCol w:w="1642"/>
    </w:tblGrid>
    <w:tr w:rsidR="00F52ACF" w:rsidRPr="00E26BB5" w14:paraId="18898BD5" w14:textId="77777777" w:rsidTr="00E26BB5">
      <w:trPr>
        <w:trHeight w:val="283"/>
      </w:trPr>
      <w:tc>
        <w:tcPr>
          <w:tcW w:w="1242" w:type="dxa"/>
          <w:vMerge w:val="restart"/>
          <w:shd w:val="clear" w:color="auto" w:fill="auto"/>
          <w:vAlign w:val="center"/>
        </w:tcPr>
        <w:p w14:paraId="1ACD2697" w14:textId="77777777" w:rsidR="00F52ACF" w:rsidRPr="00E26BB5" w:rsidRDefault="00000000" w:rsidP="00E26BB5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noProof/>
              <w:sz w:val="20"/>
              <w:szCs w:val="20"/>
              <w:lang w:eastAsia="es-CO"/>
            </w:rPr>
            <w:object w:dxaOrig="1440" w:dyaOrig="1440" w14:anchorId="2F287E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2.75pt;margin-top:6.85pt;width:56.95pt;height:52.5pt;z-index:1" fillcolor="window">
                <v:imagedata r:id="rId1" o:title=""/>
              </v:shape>
              <o:OLEObject Type="Embed" ProgID="PBrush" ShapeID="_x0000_s1026" DrawAspect="Content" ObjectID="_1754040794" r:id="rId2"/>
            </w:object>
          </w: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4B4E3E47" w14:textId="77777777" w:rsidR="00F52ACF" w:rsidRPr="00E26BB5" w:rsidRDefault="00F52ACF" w:rsidP="00E26BB5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26BB5">
            <w:rPr>
              <w:rFonts w:ascii="Arial" w:hAnsi="Arial"/>
              <w:b/>
              <w:szCs w:val="20"/>
            </w:rPr>
            <w:t>UNIVERSIDAD DE LOS LLANOS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13B81851" w14:textId="77777777" w:rsidR="00F52ACF" w:rsidRPr="00E26BB5" w:rsidRDefault="00276DBA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FO-GTH-42</w:t>
          </w:r>
        </w:p>
      </w:tc>
    </w:tr>
    <w:tr w:rsidR="00F52ACF" w:rsidRPr="00E26BB5" w14:paraId="49482DB2" w14:textId="77777777" w:rsidTr="00E26BB5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6FC62AE4" w14:textId="77777777" w:rsidR="00F52ACF" w:rsidRPr="00E26BB5" w:rsidRDefault="00F52ACF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206855BB" w14:textId="77777777" w:rsidR="00F52ACF" w:rsidRPr="00E26BB5" w:rsidRDefault="00F52ACF" w:rsidP="00E26BB5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1418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5DADA5CC" w14:textId="77777777" w:rsidR="00F52ACF" w:rsidRPr="00E26BB5" w:rsidRDefault="00F52ACF">
          <w:pPr>
            <w:pStyle w:val="Encabezado"/>
            <w:rPr>
              <w:rFonts w:ascii="Arial" w:hAnsi="Arial"/>
              <w:sz w:val="20"/>
              <w:szCs w:val="20"/>
            </w:rPr>
          </w:pPr>
          <w:r w:rsidRPr="00E26BB5">
            <w:rPr>
              <w:rFonts w:ascii="Arial" w:hAnsi="Arial"/>
              <w:b/>
              <w:sz w:val="20"/>
              <w:szCs w:val="20"/>
            </w:rPr>
            <w:t xml:space="preserve">VERSIÓN: </w:t>
          </w:r>
          <w:r w:rsidR="000A7585">
            <w:rPr>
              <w:rFonts w:ascii="Arial" w:hAnsi="Arial"/>
              <w:sz w:val="20"/>
              <w:szCs w:val="20"/>
            </w:rPr>
            <w:t>0</w:t>
          </w:r>
          <w:r w:rsidR="00887660">
            <w:rPr>
              <w:rFonts w:ascii="Arial" w:hAnsi="Arial"/>
              <w:sz w:val="20"/>
              <w:szCs w:val="20"/>
            </w:rPr>
            <w:t>4</w:t>
          </w:r>
        </w:p>
      </w:tc>
      <w:tc>
        <w:tcPr>
          <w:tcW w:w="1642" w:type="dxa"/>
          <w:shd w:val="clear" w:color="auto" w:fill="auto"/>
          <w:tcMar>
            <w:left w:w="57" w:type="dxa"/>
            <w:right w:w="57" w:type="dxa"/>
          </w:tcMar>
          <w:vAlign w:val="center"/>
        </w:tcPr>
        <w:p w14:paraId="69BE6C28" w14:textId="77777777" w:rsidR="00F52ACF" w:rsidRPr="00F52ACF" w:rsidRDefault="00F52ACF">
          <w:pPr>
            <w:pStyle w:val="Encabezado"/>
          </w:pPr>
          <w:r w:rsidRPr="00E26BB5">
            <w:rPr>
              <w:rFonts w:ascii="Arial" w:hAnsi="Arial"/>
              <w:b/>
              <w:sz w:val="20"/>
              <w:szCs w:val="20"/>
              <w:lang w:val="es-ES"/>
            </w:rPr>
            <w:t>PÁGINA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t xml:space="preserve">: 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begin"/>
          </w:r>
          <w:r w:rsidRPr="00E26BB5">
            <w:rPr>
              <w:rFonts w:ascii="Arial" w:hAnsi="Arial"/>
              <w:sz w:val="20"/>
              <w:szCs w:val="20"/>
              <w:lang w:val="es-ES"/>
            </w:rPr>
            <w:instrText xml:space="preserve"> PAGE </w:instrTex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separate"/>
          </w:r>
          <w:r w:rsidR="005A720A">
            <w:rPr>
              <w:rFonts w:ascii="Arial" w:hAnsi="Arial"/>
              <w:noProof/>
              <w:sz w:val="20"/>
              <w:szCs w:val="20"/>
              <w:lang w:val="es-ES"/>
            </w:rPr>
            <w:t>2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end"/>
          </w:r>
          <w:r w:rsidRPr="00E26BB5">
            <w:rPr>
              <w:rFonts w:ascii="Arial" w:hAnsi="Arial"/>
              <w:sz w:val="20"/>
              <w:szCs w:val="20"/>
              <w:lang w:val="es-ES"/>
            </w:rPr>
            <w:t xml:space="preserve"> de 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begin"/>
          </w:r>
          <w:r w:rsidRPr="00E26BB5">
            <w:rPr>
              <w:rFonts w:ascii="Arial" w:hAnsi="Arial"/>
              <w:sz w:val="20"/>
              <w:szCs w:val="20"/>
              <w:lang w:val="es-ES"/>
            </w:rPr>
            <w:instrText xml:space="preserve"> NUMPAGES  </w:instrTex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separate"/>
          </w:r>
          <w:r w:rsidR="005A720A">
            <w:rPr>
              <w:rFonts w:ascii="Arial" w:hAnsi="Arial"/>
              <w:noProof/>
              <w:sz w:val="20"/>
              <w:szCs w:val="20"/>
              <w:lang w:val="es-ES"/>
            </w:rPr>
            <w:t>2</w:t>
          </w:r>
          <w:r w:rsidRPr="00E26BB5">
            <w:rPr>
              <w:rFonts w:ascii="Arial" w:hAnsi="Arial"/>
              <w:sz w:val="20"/>
              <w:szCs w:val="20"/>
              <w:lang w:val="es-ES"/>
            </w:rPr>
            <w:fldChar w:fldCharType="end"/>
          </w:r>
        </w:p>
      </w:tc>
    </w:tr>
    <w:tr w:rsidR="00F52ACF" w:rsidRPr="00E26BB5" w14:paraId="581E63D9" w14:textId="77777777" w:rsidTr="00E26BB5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710DE678" w14:textId="77777777" w:rsidR="00F52ACF" w:rsidRPr="00E26BB5" w:rsidRDefault="00F52ACF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3D4F7D82" w14:textId="77777777" w:rsidR="00F52ACF" w:rsidRPr="00E26BB5" w:rsidRDefault="00F52ACF" w:rsidP="00E26BB5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E26BB5">
            <w:rPr>
              <w:rFonts w:ascii="Arial" w:hAnsi="Arial"/>
              <w:b/>
              <w:sz w:val="20"/>
              <w:szCs w:val="20"/>
            </w:rPr>
            <w:t>PROCESO GESTIÓN DE TALENTO HUMANO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2D8EBE11" w14:textId="77777777" w:rsidR="00F52ACF" w:rsidRPr="004A3836" w:rsidRDefault="00F52ACF" w:rsidP="004A3836">
          <w:pPr>
            <w:pStyle w:val="Encabezado"/>
            <w:rPr>
              <w:rFonts w:ascii="Arial" w:hAnsi="Arial"/>
              <w:sz w:val="20"/>
              <w:szCs w:val="20"/>
            </w:rPr>
          </w:pPr>
          <w:r w:rsidRPr="004A3836">
            <w:rPr>
              <w:rFonts w:ascii="Arial" w:hAnsi="Arial"/>
              <w:b/>
              <w:sz w:val="20"/>
              <w:szCs w:val="20"/>
            </w:rPr>
            <w:t xml:space="preserve">FECHA: </w:t>
          </w:r>
          <w:r w:rsidR="00887660">
            <w:rPr>
              <w:rFonts w:ascii="Arial" w:hAnsi="Arial"/>
              <w:sz w:val="20"/>
              <w:szCs w:val="20"/>
            </w:rPr>
            <w:t>05</w:t>
          </w:r>
          <w:r w:rsidRPr="004A3836">
            <w:rPr>
              <w:rFonts w:ascii="Arial" w:hAnsi="Arial"/>
              <w:sz w:val="20"/>
              <w:szCs w:val="20"/>
            </w:rPr>
            <w:t>/</w:t>
          </w:r>
          <w:r w:rsidR="00887660">
            <w:rPr>
              <w:rFonts w:ascii="Arial" w:hAnsi="Arial"/>
              <w:sz w:val="20"/>
              <w:szCs w:val="20"/>
            </w:rPr>
            <w:t>05/2017</w:t>
          </w:r>
        </w:p>
      </w:tc>
    </w:tr>
    <w:tr w:rsidR="00F52ACF" w:rsidRPr="00E26BB5" w14:paraId="5EA466BE" w14:textId="77777777" w:rsidTr="00E26BB5">
      <w:trPr>
        <w:trHeight w:val="283"/>
      </w:trPr>
      <w:tc>
        <w:tcPr>
          <w:tcW w:w="1242" w:type="dxa"/>
          <w:vMerge/>
          <w:shd w:val="clear" w:color="auto" w:fill="auto"/>
          <w:vAlign w:val="center"/>
        </w:tcPr>
        <w:p w14:paraId="20E95539" w14:textId="77777777" w:rsidR="00F52ACF" w:rsidRPr="00E26BB5" w:rsidRDefault="00F52ACF">
          <w:pPr>
            <w:pStyle w:val="Encabezado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5812" w:type="dxa"/>
          <w:shd w:val="clear" w:color="auto" w:fill="auto"/>
          <w:vAlign w:val="center"/>
        </w:tcPr>
        <w:p w14:paraId="327739EF" w14:textId="7ACAC890" w:rsidR="00F52ACF" w:rsidRPr="00E26BB5" w:rsidRDefault="00F52ACF" w:rsidP="00B70D0B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B70D0B">
            <w:rPr>
              <w:rFonts w:ascii="Arial" w:hAnsi="Arial"/>
              <w:b/>
              <w:sz w:val="18"/>
              <w:szCs w:val="20"/>
            </w:rPr>
            <w:t>EV</w:t>
          </w:r>
          <w:r w:rsidR="002D02FD" w:rsidRPr="00B70D0B">
            <w:rPr>
              <w:rFonts w:ascii="Arial" w:hAnsi="Arial"/>
              <w:b/>
              <w:sz w:val="18"/>
              <w:szCs w:val="20"/>
            </w:rPr>
            <w:t>A</w:t>
          </w:r>
          <w:r w:rsidRPr="00B70D0B">
            <w:rPr>
              <w:rFonts w:ascii="Arial" w:hAnsi="Arial"/>
              <w:b/>
              <w:sz w:val="18"/>
              <w:szCs w:val="20"/>
            </w:rPr>
            <w:t xml:space="preserve">LUACIÓN DESEMPEÑO LABORAL CARRERA ADMINISTRATIVA </w:t>
          </w:r>
          <w:r w:rsidR="002D02FD" w:rsidRPr="00B70D0B">
            <w:rPr>
              <w:rFonts w:ascii="Arial" w:hAnsi="Arial"/>
              <w:b/>
              <w:sz w:val="18"/>
              <w:szCs w:val="20"/>
            </w:rPr>
            <w:t>– CONCERTACIÓN DE OBJETIVOS</w:t>
          </w:r>
          <w:r w:rsidR="00323F2B">
            <w:rPr>
              <w:rFonts w:ascii="Arial" w:hAnsi="Arial"/>
              <w:b/>
              <w:sz w:val="18"/>
              <w:szCs w:val="20"/>
            </w:rPr>
            <w:t xml:space="preserve"> </w:t>
          </w:r>
        </w:p>
      </w:tc>
      <w:tc>
        <w:tcPr>
          <w:tcW w:w="3060" w:type="dxa"/>
          <w:gridSpan w:val="2"/>
          <w:shd w:val="clear" w:color="auto" w:fill="auto"/>
          <w:tcMar>
            <w:left w:w="57" w:type="dxa"/>
            <w:right w:w="57" w:type="dxa"/>
          </w:tcMar>
          <w:vAlign w:val="center"/>
        </w:tcPr>
        <w:p w14:paraId="22F65194" w14:textId="77777777" w:rsidR="00F52ACF" w:rsidRPr="004A3836" w:rsidRDefault="00F52ACF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 w:rsidRPr="004A3836">
            <w:rPr>
              <w:rFonts w:ascii="Arial" w:hAnsi="Arial"/>
              <w:b/>
              <w:sz w:val="20"/>
              <w:szCs w:val="20"/>
            </w:rPr>
            <w:t xml:space="preserve">VIGENCIA: </w:t>
          </w:r>
          <w:r w:rsidRPr="004A3836">
            <w:rPr>
              <w:rFonts w:ascii="Arial" w:hAnsi="Arial"/>
              <w:sz w:val="20"/>
              <w:szCs w:val="20"/>
            </w:rPr>
            <w:t>201</w:t>
          </w:r>
          <w:r w:rsidR="00887660">
            <w:rPr>
              <w:rFonts w:ascii="Arial" w:hAnsi="Arial"/>
              <w:sz w:val="20"/>
              <w:szCs w:val="20"/>
            </w:rPr>
            <w:t>7</w:t>
          </w:r>
        </w:p>
      </w:tc>
    </w:tr>
  </w:tbl>
  <w:p w14:paraId="640667E7" w14:textId="77777777" w:rsidR="00534898" w:rsidRPr="00534898" w:rsidRDefault="00534898" w:rsidP="00534898">
    <w:pPr>
      <w:pStyle w:val="Encabezado"/>
      <w:spacing w:line="80" w:lineRule="exact"/>
      <w:jc w:val="right"/>
      <w:rPr>
        <w:rFonts w:ascii="Arial" w:hAnsi="Arial"/>
        <w:b/>
        <w:sz w:val="20"/>
        <w:szCs w:val="20"/>
        <w:lang w:val="es-MX"/>
      </w:rPr>
    </w:pPr>
  </w:p>
  <w:p w14:paraId="64CD03CC" w14:textId="77777777" w:rsidR="00F52ACF" w:rsidRDefault="002D02FD" w:rsidP="00534898">
    <w:pPr>
      <w:pStyle w:val="Encabezado"/>
      <w:jc w:val="right"/>
      <w:rPr>
        <w:rFonts w:ascii="Arial" w:hAnsi="Arial"/>
        <w:b/>
        <w:szCs w:val="40"/>
        <w:lang w:val="es-MX"/>
      </w:rPr>
    </w:pPr>
    <w:r w:rsidRPr="002D02FD">
      <w:rPr>
        <w:rFonts w:ascii="Arial" w:hAnsi="Arial"/>
        <w:b/>
        <w:szCs w:val="40"/>
        <w:lang w:val="es-MX"/>
      </w:rPr>
      <w:t xml:space="preserve">D </w:t>
    </w:r>
    <w:r w:rsidR="00534898">
      <w:rPr>
        <w:rFonts w:ascii="Arial" w:hAnsi="Arial"/>
        <w:b/>
        <w:szCs w:val="40"/>
        <w:lang w:val="es-MX"/>
      </w:rPr>
      <w:t>–</w:t>
    </w:r>
    <w:r w:rsidRPr="002D02FD">
      <w:rPr>
        <w:rFonts w:ascii="Arial" w:hAnsi="Arial"/>
        <w:b/>
        <w:szCs w:val="40"/>
        <w:lang w:val="es-MX"/>
      </w:rPr>
      <w:t xml:space="preserve"> 1</w:t>
    </w:r>
  </w:p>
  <w:p w14:paraId="2817A51E" w14:textId="77777777" w:rsidR="00534898" w:rsidRPr="00534898" w:rsidRDefault="00534898" w:rsidP="00534898">
    <w:pPr>
      <w:pStyle w:val="Encabezado"/>
      <w:spacing w:line="80" w:lineRule="exact"/>
      <w:jc w:val="right"/>
      <w:rPr>
        <w:rFonts w:ascii="Arial" w:hAnsi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F64A" w14:textId="77777777" w:rsidR="00642453" w:rsidRDefault="00642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.6pt;height:9.6pt" o:bullet="t">
        <v:imagedata r:id="rId1" o:title=""/>
      </v:shape>
    </w:pict>
  </w:numPicBullet>
  <w:abstractNum w:abstractNumId="0" w15:restartNumberingAfterBreak="0">
    <w:nsid w:val="18856801"/>
    <w:multiLevelType w:val="hybridMultilevel"/>
    <w:tmpl w:val="61A8018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03B7B"/>
    <w:multiLevelType w:val="hybridMultilevel"/>
    <w:tmpl w:val="59B619CA"/>
    <w:lvl w:ilvl="0" w:tplc="B8784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34562"/>
    <w:multiLevelType w:val="hybridMultilevel"/>
    <w:tmpl w:val="19C2A2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B5362A"/>
    <w:multiLevelType w:val="hybridMultilevel"/>
    <w:tmpl w:val="816808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67BDC"/>
    <w:multiLevelType w:val="hybridMultilevel"/>
    <w:tmpl w:val="19C2A21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E96D34"/>
    <w:multiLevelType w:val="hybridMultilevel"/>
    <w:tmpl w:val="789A4EDA"/>
    <w:lvl w:ilvl="0" w:tplc="B87848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9F6FAB"/>
    <w:multiLevelType w:val="hybridMultilevel"/>
    <w:tmpl w:val="0B948EEA"/>
    <w:lvl w:ilvl="0" w:tplc="47028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45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C2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6A2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63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2C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FCA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E1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2D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3603810">
    <w:abstractNumId w:val="3"/>
  </w:num>
  <w:num w:numId="2" w16cid:durableId="544832931">
    <w:abstractNumId w:val="1"/>
  </w:num>
  <w:num w:numId="3" w16cid:durableId="987049489">
    <w:abstractNumId w:val="5"/>
  </w:num>
  <w:num w:numId="4" w16cid:durableId="121386118">
    <w:abstractNumId w:val="6"/>
  </w:num>
  <w:num w:numId="5" w16cid:durableId="1060713518">
    <w:abstractNumId w:val="0"/>
  </w:num>
  <w:num w:numId="6" w16cid:durableId="42604755">
    <w:abstractNumId w:val="2"/>
  </w:num>
  <w:num w:numId="7" w16cid:durableId="176582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495"/>
    <w:rsid w:val="00045360"/>
    <w:rsid w:val="000A7585"/>
    <w:rsid w:val="000E0ABD"/>
    <w:rsid w:val="001020CA"/>
    <w:rsid w:val="001B4A18"/>
    <w:rsid w:val="001D5910"/>
    <w:rsid w:val="001E50F5"/>
    <w:rsid w:val="00212F28"/>
    <w:rsid w:val="00225804"/>
    <w:rsid w:val="00276DBA"/>
    <w:rsid w:val="002B0584"/>
    <w:rsid w:val="002C4A1B"/>
    <w:rsid w:val="002D02FD"/>
    <w:rsid w:val="002E10A2"/>
    <w:rsid w:val="00323F2B"/>
    <w:rsid w:val="00370EE8"/>
    <w:rsid w:val="00400A91"/>
    <w:rsid w:val="0045067A"/>
    <w:rsid w:val="00450C17"/>
    <w:rsid w:val="00451BE7"/>
    <w:rsid w:val="004A3836"/>
    <w:rsid w:val="004A57F0"/>
    <w:rsid w:val="004A67C7"/>
    <w:rsid w:val="004D4058"/>
    <w:rsid w:val="00510646"/>
    <w:rsid w:val="00527585"/>
    <w:rsid w:val="00534898"/>
    <w:rsid w:val="0055496F"/>
    <w:rsid w:val="00562B79"/>
    <w:rsid w:val="005825CE"/>
    <w:rsid w:val="005A720A"/>
    <w:rsid w:val="005C613C"/>
    <w:rsid w:val="005F237A"/>
    <w:rsid w:val="00623D5F"/>
    <w:rsid w:val="00627176"/>
    <w:rsid w:val="006314A8"/>
    <w:rsid w:val="00642453"/>
    <w:rsid w:val="006429DA"/>
    <w:rsid w:val="00685C9F"/>
    <w:rsid w:val="006F2277"/>
    <w:rsid w:val="006F4C40"/>
    <w:rsid w:val="00725CA9"/>
    <w:rsid w:val="007A2DA7"/>
    <w:rsid w:val="007D2B44"/>
    <w:rsid w:val="008614AD"/>
    <w:rsid w:val="00876F94"/>
    <w:rsid w:val="00887660"/>
    <w:rsid w:val="008D13FB"/>
    <w:rsid w:val="00912A7E"/>
    <w:rsid w:val="0097793D"/>
    <w:rsid w:val="009C31C7"/>
    <w:rsid w:val="00A02C9E"/>
    <w:rsid w:val="00A11AF8"/>
    <w:rsid w:val="00A33C99"/>
    <w:rsid w:val="00A42BC8"/>
    <w:rsid w:val="00A57D70"/>
    <w:rsid w:val="00A642A0"/>
    <w:rsid w:val="00A84C15"/>
    <w:rsid w:val="00B26B6B"/>
    <w:rsid w:val="00B61DF6"/>
    <w:rsid w:val="00B70D0B"/>
    <w:rsid w:val="00B72151"/>
    <w:rsid w:val="00B8075B"/>
    <w:rsid w:val="00B96937"/>
    <w:rsid w:val="00BA51FC"/>
    <w:rsid w:val="00BE6C32"/>
    <w:rsid w:val="00BF2E60"/>
    <w:rsid w:val="00C44EC6"/>
    <w:rsid w:val="00C61024"/>
    <w:rsid w:val="00C6262C"/>
    <w:rsid w:val="00C8316F"/>
    <w:rsid w:val="00CA0A38"/>
    <w:rsid w:val="00CB4E31"/>
    <w:rsid w:val="00CD6AE5"/>
    <w:rsid w:val="00D50F13"/>
    <w:rsid w:val="00DC1C28"/>
    <w:rsid w:val="00E048EC"/>
    <w:rsid w:val="00E26BB5"/>
    <w:rsid w:val="00E271EF"/>
    <w:rsid w:val="00E34AFA"/>
    <w:rsid w:val="00E53A99"/>
    <w:rsid w:val="00E64660"/>
    <w:rsid w:val="00EA5879"/>
    <w:rsid w:val="00EA7FC8"/>
    <w:rsid w:val="00ED0D25"/>
    <w:rsid w:val="00ED1495"/>
    <w:rsid w:val="00EE6DCC"/>
    <w:rsid w:val="00F06C1B"/>
    <w:rsid w:val="00F267EE"/>
    <w:rsid w:val="00F52ACF"/>
    <w:rsid w:val="00F5480B"/>
    <w:rsid w:val="00F9313A"/>
    <w:rsid w:val="00FA0925"/>
    <w:rsid w:val="00FC469E"/>
    <w:rsid w:val="00FD73CB"/>
    <w:rsid w:val="00FE3267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6"/>
    <o:shapelayout v:ext="edit">
      <o:idmap v:ext="edit" data="2"/>
    </o:shapelayout>
  </w:shapeDefaults>
  <w:decimalSymbol w:val=","/>
  <w:listSeparator w:val=";"/>
  <w14:docId w14:val="36C15908"/>
  <w15:chartTrackingRefBased/>
  <w15:docId w15:val="{0521BE8E-5F8F-4FEC-B00C-6F243BA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2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52ACF"/>
    <w:rPr>
      <w:rFonts w:ascii="Tahoma" w:hAnsi="Tahoma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52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52ACF"/>
    <w:rPr>
      <w:rFonts w:ascii="Tahoma" w:hAnsi="Tahoma" w:cs="Arial"/>
      <w:sz w:val="24"/>
      <w:szCs w:val="24"/>
      <w:lang w:eastAsia="es-ES"/>
    </w:rPr>
  </w:style>
  <w:style w:type="table" w:styleId="Tablaconcuadrcula">
    <w:name w:val="Table Grid"/>
    <w:basedOn w:val="Tablanormal"/>
    <w:rsid w:val="00F5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LUZ AMPARO CASTRO</dc:creator>
  <cp:keywords/>
  <dc:description/>
  <cp:lastModifiedBy>RAFAEL ARMANDO ROMERO LOPEZ</cp:lastModifiedBy>
  <cp:revision>3</cp:revision>
  <cp:lastPrinted>2009-07-06T21:39:00Z</cp:lastPrinted>
  <dcterms:created xsi:type="dcterms:W3CDTF">2023-08-01T16:17:00Z</dcterms:created>
  <dcterms:modified xsi:type="dcterms:W3CDTF">2023-08-20T17:47:00Z</dcterms:modified>
</cp:coreProperties>
</file>