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9DFB" w14:textId="0062E9AB" w:rsidR="005C416D" w:rsidRPr="00B1680B" w:rsidRDefault="0083090C" w:rsidP="005C416D">
      <w:pPr>
        <w:jc w:val="center"/>
        <w:rPr>
          <w:rFonts w:ascii="Arial" w:hAnsi="Arial" w:cs="Arial"/>
          <w:sz w:val="20"/>
          <w:szCs w:val="20"/>
        </w:rPr>
      </w:pPr>
      <w:r w:rsidRPr="00B1680B">
        <w:rPr>
          <w:rFonts w:ascii="Arial" w:hAnsi="Arial" w:cs="Arial"/>
          <w:sz w:val="20"/>
          <w:szCs w:val="20"/>
        </w:rPr>
        <w:t xml:space="preserve"> </w:t>
      </w:r>
      <w:r w:rsidR="00C34820" w:rsidRPr="006C4AF4">
        <w:rPr>
          <w:rFonts w:ascii="Arial" w:hAnsi="Arial" w:cs="Arial"/>
          <w:sz w:val="20"/>
          <w:szCs w:val="20"/>
        </w:rPr>
        <w:t>(</w:t>
      </w:r>
      <w:r w:rsidR="005C416D" w:rsidRPr="006C4AF4">
        <w:rPr>
          <w:rFonts w:ascii="Arial" w:hAnsi="Arial" w:cs="Arial"/>
          <w:sz w:val="20"/>
          <w:szCs w:val="20"/>
        </w:rPr>
        <w:t xml:space="preserve">Según Acuerdo Superior </w:t>
      </w:r>
      <w:r w:rsidR="00825237" w:rsidRPr="006C4AF4">
        <w:rPr>
          <w:rFonts w:ascii="Arial" w:hAnsi="Arial" w:cs="Arial"/>
          <w:sz w:val="20"/>
          <w:szCs w:val="20"/>
        </w:rPr>
        <w:t xml:space="preserve">Nº </w:t>
      </w:r>
      <w:r w:rsidR="005C416D" w:rsidRPr="006C4AF4">
        <w:rPr>
          <w:rFonts w:ascii="Arial" w:hAnsi="Arial" w:cs="Arial"/>
          <w:sz w:val="20"/>
          <w:szCs w:val="20"/>
        </w:rPr>
        <w:t>0</w:t>
      </w:r>
      <w:r w:rsidR="008D65F2" w:rsidRPr="006C4AF4">
        <w:rPr>
          <w:rFonts w:ascii="Arial" w:hAnsi="Arial" w:cs="Arial"/>
          <w:sz w:val="20"/>
          <w:szCs w:val="20"/>
        </w:rPr>
        <w:t>13 de 2014</w:t>
      </w:r>
      <w:r w:rsidR="00283B25" w:rsidRPr="006C4AF4">
        <w:rPr>
          <w:rFonts w:ascii="Arial" w:hAnsi="Arial" w:cs="Arial"/>
          <w:sz w:val="20"/>
          <w:szCs w:val="20"/>
        </w:rPr>
        <w:t>)</w:t>
      </w:r>
    </w:p>
    <w:p w14:paraId="784B5DB4" w14:textId="77777777" w:rsidR="00470582" w:rsidRPr="00B1680B" w:rsidRDefault="00470582" w:rsidP="005C416D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9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334"/>
        <w:gridCol w:w="1869"/>
        <w:gridCol w:w="962"/>
        <w:gridCol w:w="1579"/>
        <w:gridCol w:w="1134"/>
        <w:gridCol w:w="572"/>
        <w:gridCol w:w="562"/>
        <w:gridCol w:w="620"/>
      </w:tblGrid>
      <w:tr w:rsidR="00D45708" w:rsidRPr="00B1680B" w14:paraId="5F210DA9" w14:textId="77777777" w:rsidTr="008D65F2">
        <w:trPr>
          <w:gridBefore w:val="6"/>
          <w:wBefore w:w="7939" w:type="dxa"/>
          <w:trHeight w:val="352"/>
        </w:trPr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B314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Fecha elaboración</w:t>
            </w:r>
          </w:p>
        </w:tc>
      </w:tr>
      <w:tr w:rsidR="00D45708" w:rsidRPr="00B1680B" w14:paraId="3A3BE05B" w14:textId="77777777" w:rsidTr="008D65F2">
        <w:trPr>
          <w:trHeight w:val="240"/>
        </w:trPr>
        <w:tc>
          <w:tcPr>
            <w:tcW w:w="79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5EEEE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CE77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994D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F25E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45708" w:rsidRPr="00B1680B" w14:paraId="2BC7A726" w14:textId="77777777" w:rsidTr="008D65F2">
        <w:trPr>
          <w:trHeight w:val="318"/>
        </w:trPr>
        <w:tc>
          <w:tcPr>
            <w:tcW w:w="79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AE597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A639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C6C6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93B0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45708" w:rsidRPr="00B1680B" w14:paraId="3AA23132" w14:textId="77777777" w:rsidTr="008D65F2">
        <w:trPr>
          <w:trHeight w:val="270"/>
        </w:trPr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18F9" w14:textId="77777777" w:rsidR="00D45708" w:rsidRPr="00B1680B" w:rsidRDefault="00D45708" w:rsidP="00D457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Nombres y apellidos</w:t>
            </w:r>
          </w:p>
        </w:tc>
        <w:tc>
          <w:tcPr>
            <w:tcW w:w="4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DCD4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78BA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Fecha de nacimiento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2488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848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38CF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45708" w:rsidRPr="00B1680B" w14:paraId="7F14EE97" w14:textId="77777777" w:rsidTr="008D65F2">
        <w:trPr>
          <w:trHeight w:val="360"/>
        </w:trPr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1664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E241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AF0F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84F4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4874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4C61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45708" w:rsidRPr="00B1680B" w14:paraId="316DEB83" w14:textId="77777777" w:rsidTr="008D65F2">
        <w:trPr>
          <w:trHeight w:val="460"/>
        </w:trPr>
        <w:tc>
          <w:tcPr>
            <w:tcW w:w="2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1063" w14:textId="77777777" w:rsidR="00D45708" w:rsidRPr="00B1680B" w:rsidRDefault="00D45708" w:rsidP="00D457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Documento de identidad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97C9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AA20" w14:textId="77777777" w:rsidR="00D45708" w:rsidRPr="00B1680B" w:rsidRDefault="00D45708" w:rsidP="00D457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Facultad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58A1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45708" w:rsidRPr="00B1680B" w14:paraId="0AD55BA7" w14:textId="77777777" w:rsidTr="00892BE5">
        <w:trPr>
          <w:trHeight w:val="255"/>
        </w:trPr>
        <w:tc>
          <w:tcPr>
            <w:tcW w:w="4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BDF4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Avalado en reunión del Comité de Asignación y Reconocimiento de Puntaje (CARP)  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30C8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Acta Nº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4CA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62B3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Fecha: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3449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464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824B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  <w:tr w:rsidR="00D45708" w:rsidRPr="00B1680B" w14:paraId="070EBC47" w14:textId="77777777" w:rsidTr="00892BE5">
        <w:trPr>
          <w:trHeight w:val="286"/>
        </w:trPr>
        <w:tc>
          <w:tcPr>
            <w:tcW w:w="4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D86E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C7BA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2D9E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FAC3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E80E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310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2C91" w14:textId="77777777" w:rsidR="00D45708" w:rsidRPr="00B1680B" w:rsidRDefault="00D45708" w:rsidP="00D457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45708" w:rsidRPr="00B1680B" w14:paraId="059A27F1" w14:textId="77777777" w:rsidTr="00892BE5">
        <w:trPr>
          <w:trHeight w:val="570"/>
        </w:trPr>
        <w:tc>
          <w:tcPr>
            <w:tcW w:w="2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E2C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VALORACION ANTERIOR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E889" w14:textId="77777777" w:rsidR="00D45708" w:rsidRPr="00B1680B" w:rsidRDefault="00D45708" w:rsidP="00D4570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8E7D" w14:textId="77777777" w:rsidR="00D45708" w:rsidRPr="00B1680B" w:rsidRDefault="00D45708" w:rsidP="00D45708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2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062A" w14:textId="77777777" w:rsidR="00D45708" w:rsidRPr="00B1680B" w:rsidRDefault="00D45708" w:rsidP="00D45708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2932C36" w14:textId="77777777" w:rsidR="00000000" w:rsidRDefault="00000000">
      <w:pPr>
        <w:rPr>
          <w:vanish/>
        </w:rPr>
      </w:pPr>
    </w:p>
    <w:tbl>
      <w:tblPr>
        <w:tblpPr w:leftFromText="141" w:rightFromText="141" w:vertAnchor="text" w:horzAnchor="margin" w:tblpXSpec="center" w:tblpY="264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486"/>
        <w:gridCol w:w="4377"/>
        <w:gridCol w:w="1322"/>
      </w:tblGrid>
      <w:tr w:rsidR="00847382" w:rsidRPr="00B1680B" w14:paraId="287CA091" w14:textId="77777777" w:rsidTr="00847382">
        <w:trPr>
          <w:trHeight w:val="615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0240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FACTORES DEL DECRETO 1279 DE 2002</w:t>
            </w:r>
          </w:p>
        </w:tc>
        <w:tc>
          <w:tcPr>
            <w:tcW w:w="4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FF7C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CRITERIO DE EVALUACION ESPECIFICO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EE4C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PUNTAJE ASIGNADO</w:t>
            </w:r>
          </w:p>
        </w:tc>
      </w:tr>
      <w:tr w:rsidR="00847382" w:rsidRPr="00B1680B" w14:paraId="43E21399" w14:textId="77777777" w:rsidTr="002A51FA">
        <w:trPr>
          <w:trHeight w:val="634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50A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PREGRADO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1CB8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A1C0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7382" w:rsidRPr="00B1680B" w14:paraId="1861F407" w14:textId="77777777" w:rsidTr="00B1680B">
        <w:trPr>
          <w:trHeight w:val="558"/>
        </w:trPr>
        <w:tc>
          <w:tcPr>
            <w:tcW w:w="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14:paraId="5316AE0C" w14:textId="77777777" w:rsidR="00847382" w:rsidRPr="00B1680B" w:rsidRDefault="00B1680B" w:rsidP="00B1680B">
            <w:pPr>
              <w:ind w:left="113" w:right="11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POSGRADO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D78E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Especialización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2A37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72B1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7382" w:rsidRPr="00B1680B" w14:paraId="6F19DBB9" w14:textId="77777777" w:rsidTr="002A51FA">
        <w:trPr>
          <w:trHeight w:val="566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709C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CFC2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Maestría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436F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C561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7382" w:rsidRPr="00B1680B" w14:paraId="5AB2FB21" w14:textId="77777777" w:rsidTr="002A51FA">
        <w:trPr>
          <w:trHeight w:val="546"/>
        </w:trPr>
        <w:tc>
          <w:tcPr>
            <w:tcW w:w="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3EF8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8630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Doctorado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ADF7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DFE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7382" w:rsidRPr="00B1680B" w14:paraId="1B9778DC" w14:textId="77777777" w:rsidTr="002A51FA">
        <w:trPr>
          <w:trHeight w:val="568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035F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Experiencia docente Universitaria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19F2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8DE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7382" w:rsidRPr="00B1680B" w14:paraId="2C9F2E08" w14:textId="77777777" w:rsidTr="002A51FA">
        <w:trPr>
          <w:trHeight w:val="562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49D8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Experiencia en Investigación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69B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588F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7382" w:rsidRPr="00B1680B" w14:paraId="4C5A4629" w14:textId="77777777" w:rsidTr="002A51FA">
        <w:trPr>
          <w:trHeight w:val="542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B8B4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Experiencia en Dirección Académica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BC63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0A7E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7382" w:rsidRPr="00B1680B" w14:paraId="713D9460" w14:textId="77777777" w:rsidTr="002A51FA">
        <w:trPr>
          <w:trHeight w:val="564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6A30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 xml:space="preserve">Experiencia Profesional 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E5E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A833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7382" w:rsidRPr="00B1680B" w14:paraId="65228F55" w14:textId="77777777" w:rsidTr="002A51FA">
        <w:trPr>
          <w:trHeight w:val="558"/>
        </w:trPr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DA2" w14:textId="77777777" w:rsidR="00847382" w:rsidRPr="00B1680B" w:rsidRDefault="00847382" w:rsidP="00847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Productividad Académica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CC4F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13A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47382" w:rsidRPr="00B1680B" w14:paraId="7A4CC8B7" w14:textId="77777777" w:rsidTr="00847382">
        <w:trPr>
          <w:trHeight w:val="540"/>
        </w:trPr>
        <w:tc>
          <w:tcPr>
            <w:tcW w:w="8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91BB" w14:textId="77777777" w:rsidR="00847382" w:rsidRPr="00B1680B" w:rsidRDefault="00847382" w:rsidP="0084738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DE PUNTOS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BAD" w14:textId="77777777" w:rsidR="00847382" w:rsidRPr="00B1680B" w:rsidRDefault="00847382" w:rsidP="0084738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168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6EBD11C2" w14:textId="77777777" w:rsidR="001F504E" w:rsidRPr="00B1680B" w:rsidRDefault="001F504E" w:rsidP="005C416D">
      <w:pPr>
        <w:jc w:val="both"/>
        <w:rPr>
          <w:rFonts w:ascii="Arial" w:hAnsi="Arial" w:cs="Arial"/>
          <w:sz w:val="20"/>
          <w:szCs w:val="20"/>
        </w:rPr>
      </w:pPr>
    </w:p>
    <w:p w14:paraId="665F344A" w14:textId="77777777" w:rsidR="00847382" w:rsidRPr="00B1680B" w:rsidRDefault="00847382" w:rsidP="005C416D">
      <w:pPr>
        <w:jc w:val="both"/>
        <w:rPr>
          <w:rFonts w:ascii="Arial" w:hAnsi="Arial" w:cs="Arial"/>
          <w:sz w:val="20"/>
          <w:szCs w:val="20"/>
        </w:rPr>
      </w:pPr>
    </w:p>
    <w:p w14:paraId="6D65DB9D" w14:textId="77777777" w:rsidR="005C416D" w:rsidRPr="00B1680B" w:rsidRDefault="005C416D" w:rsidP="005C416D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77A702FA" w14:textId="77777777" w:rsidR="008A3A65" w:rsidRDefault="008A3A65" w:rsidP="005C416D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5D2A3538" w14:textId="77777777" w:rsidR="00B1680B" w:rsidRDefault="00B1680B" w:rsidP="005C416D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37487DAF" w14:textId="77777777" w:rsidR="00B1680B" w:rsidRPr="00B1680B" w:rsidRDefault="00B1680B" w:rsidP="005C416D">
      <w:pPr>
        <w:tabs>
          <w:tab w:val="left" w:pos="1965"/>
        </w:tabs>
        <w:jc w:val="center"/>
        <w:rPr>
          <w:rFonts w:ascii="Arial" w:hAnsi="Arial" w:cs="Arial"/>
          <w:b/>
          <w:sz w:val="20"/>
          <w:szCs w:val="20"/>
        </w:rPr>
      </w:pPr>
    </w:p>
    <w:p w14:paraId="730A8254" w14:textId="77777777" w:rsidR="005C416D" w:rsidRPr="00B1680B" w:rsidRDefault="00A058AE" w:rsidP="005C416D">
      <w:pPr>
        <w:tabs>
          <w:tab w:val="left" w:pos="1965"/>
        </w:tabs>
        <w:jc w:val="center"/>
        <w:rPr>
          <w:rFonts w:ascii="Arial" w:hAnsi="Arial" w:cs="Arial"/>
          <w:sz w:val="20"/>
          <w:szCs w:val="20"/>
        </w:rPr>
      </w:pPr>
      <w:r w:rsidRPr="00B1680B">
        <w:rPr>
          <w:rFonts w:ascii="Arial" w:hAnsi="Arial" w:cs="Arial"/>
          <w:sz w:val="20"/>
          <w:szCs w:val="20"/>
        </w:rPr>
        <w:t>(Escribir el nombre</w:t>
      </w:r>
      <w:r w:rsidR="003751BE" w:rsidRPr="00B1680B">
        <w:rPr>
          <w:rFonts w:ascii="Arial" w:hAnsi="Arial" w:cs="Arial"/>
          <w:sz w:val="20"/>
          <w:szCs w:val="20"/>
        </w:rPr>
        <w:t xml:space="preserve"> y firma</w:t>
      </w:r>
      <w:r w:rsidRPr="00B1680B">
        <w:rPr>
          <w:rFonts w:ascii="Arial" w:hAnsi="Arial" w:cs="Arial"/>
          <w:sz w:val="20"/>
          <w:szCs w:val="20"/>
        </w:rPr>
        <w:t>)</w:t>
      </w:r>
    </w:p>
    <w:p w14:paraId="7536D5F6" w14:textId="77777777" w:rsidR="005C416D" w:rsidRDefault="005C416D" w:rsidP="005C416D">
      <w:pPr>
        <w:jc w:val="center"/>
        <w:rPr>
          <w:rFonts w:ascii="Arial" w:hAnsi="Arial" w:cs="Arial"/>
          <w:b/>
          <w:sz w:val="20"/>
          <w:szCs w:val="20"/>
        </w:rPr>
      </w:pPr>
      <w:r w:rsidRPr="00B1680B">
        <w:rPr>
          <w:rFonts w:ascii="Arial" w:hAnsi="Arial" w:cs="Arial"/>
          <w:b/>
          <w:sz w:val="20"/>
          <w:szCs w:val="20"/>
        </w:rPr>
        <w:t>Jefe Oficina Asuntos Docentes</w:t>
      </w:r>
    </w:p>
    <w:p w14:paraId="53BB2B89" w14:textId="77777777" w:rsidR="005C416D" w:rsidRPr="00B1680B" w:rsidRDefault="005C416D" w:rsidP="005C416D">
      <w:pPr>
        <w:tabs>
          <w:tab w:val="left" w:pos="4965"/>
        </w:tabs>
        <w:jc w:val="both"/>
        <w:rPr>
          <w:rFonts w:ascii="Arial" w:hAnsi="Arial" w:cs="Arial"/>
          <w:sz w:val="20"/>
          <w:szCs w:val="20"/>
        </w:rPr>
      </w:pPr>
    </w:p>
    <w:p w14:paraId="4E8219A2" w14:textId="77777777" w:rsidR="005C416D" w:rsidRPr="00B1680B" w:rsidRDefault="00777B2F" w:rsidP="005C416D">
      <w:pPr>
        <w:rPr>
          <w:rFonts w:ascii="Arial" w:hAnsi="Arial" w:cs="Arial"/>
          <w:sz w:val="12"/>
          <w:szCs w:val="12"/>
        </w:rPr>
      </w:pPr>
      <w:r w:rsidRPr="00B1680B">
        <w:rPr>
          <w:rFonts w:ascii="Arial" w:hAnsi="Arial" w:cs="Arial"/>
          <w:sz w:val="12"/>
          <w:szCs w:val="12"/>
        </w:rPr>
        <w:t>Elaboró</w:t>
      </w:r>
      <w:r w:rsidR="005C416D" w:rsidRPr="00B1680B">
        <w:rPr>
          <w:rFonts w:ascii="Arial" w:hAnsi="Arial" w:cs="Arial"/>
          <w:sz w:val="12"/>
          <w:szCs w:val="12"/>
        </w:rPr>
        <w:t xml:space="preserve">:  </w:t>
      </w:r>
    </w:p>
    <w:p w14:paraId="701E4725" w14:textId="77777777" w:rsidR="005C416D" w:rsidRPr="00B1680B" w:rsidRDefault="005C416D" w:rsidP="005C416D">
      <w:pPr>
        <w:rPr>
          <w:rFonts w:ascii="Arial" w:hAnsi="Arial" w:cs="Arial"/>
          <w:sz w:val="12"/>
          <w:szCs w:val="12"/>
        </w:rPr>
      </w:pPr>
    </w:p>
    <w:p w14:paraId="549C5AD7" w14:textId="77777777" w:rsidR="005C416D" w:rsidRPr="00B1680B" w:rsidRDefault="00CD7582" w:rsidP="005C416D">
      <w:pPr>
        <w:rPr>
          <w:rFonts w:ascii="Arial" w:hAnsi="Arial" w:cs="Arial"/>
          <w:sz w:val="12"/>
          <w:szCs w:val="12"/>
        </w:rPr>
      </w:pPr>
      <w:r w:rsidRPr="00B1680B">
        <w:rPr>
          <w:rFonts w:ascii="Arial" w:hAnsi="Arial" w:cs="Arial"/>
          <w:sz w:val="12"/>
          <w:szCs w:val="12"/>
        </w:rPr>
        <w:t>Revisó</w:t>
      </w:r>
      <w:r w:rsidR="00777B2F" w:rsidRPr="00B1680B">
        <w:rPr>
          <w:rFonts w:ascii="Arial" w:hAnsi="Arial" w:cs="Arial"/>
          <w:sz w:val="12"/>
          <w:szCs w:val="12"/>
        </w:rPr>
        <w:t>:</w:t>
      </w:r>
      <w:r w:rsidR="005C416D" w:rsidRPr="00B1680B">
        <w:rPr>
          <w:rFonts w:ascii="Arial" w:hAnsi="Arial" w:cs="Arial"/>
          <w:sz w:val="12"/>
          <w:szCs w:val="12"/>
        </w:rPr>
        <w:t xml:space="preserve"> </w:t>
      </w:r>
      <w:r w:rsidR="0078712B" w:rsidRPr="00B1680B">
        <w:rPr>
          <w:rFonts w:ascii="Arial" w:hAnsi="Arial" w:cs="Arial"/>
          <w:sz w:val="12"/>
          <w:szCs w:val="12"/>
        </w:rPr>
        <w:t xml:space="preserve">   </w:t>
      </w:r>
    </w:p>
    <w:p w14:paraId="0D55C273" w14:textId="77777777" w:rsidR="005C416D" w:rsidRPr="00B1680B" w:rsidRDefault="005C416D" w:rsidP="005C416D">
      <w:pPr>
        <w:rPr>
          <w:rFonts w:ascii="Arial" w:hAnsi="Arial" w:cs="Arial"/>
          <w:sz w:val="12"/>
          <w:szCs w:val="12"/>
        </w:rPr>
      </w:pPr>
    </w:p>
    <w:p w14:paraId="2E116F2D" w14:textId="77777777" w:rsidR="000C3CC3" w:rsidRPr="00B1680B" w:rsidRDefault="005C416D">
      <w:pPr>
        <w:rPr>
          <w:rFonts w:ascii="Arial" w:hAnsi="Arial" w:cs="Arial"/>
          <w:sz w:val="12"/>
          <w:szCs w:val="12"/>
        </w:rPr>
      </w:pPr>
      <w:r w:rsidRPr="00B1680B">
        <w:rPr>
          <w:rFonts w:ascii="Arial" w:hAnsi="Arial" w:cs="Arial"/>
          <w:sz w:val="12"/>
          <w:szCs w:val="12"/>
        </w:rPr>
        <w:t>Verifico</w:t>
      </w:r>
      <w:r w:rsidR="00777B2F" w:rsidRPr="00B1680B">
        <w:rPr>
          <w:rFonts w:ascii="Arial" w:hAnsi="Arial" w:cs="Arial"/>
          <w:sz w:val="12"/>
          <w:szCs w:val="12"/>
        </w:rPr>
        <w:t>:</w:t>
      </w:r>
      <w:r w:rsidR="0078712B" w:rsidRPr="00B1680B">
        <w:rPr>
          <w:rFonts w:ascii="Arial" w:hAnsi="Arial" w:cs="Arial"/>
          <w:sz w:val="12"/>
          <w:szCs w:val="12"/>
        </w:rPr>
        <w:t xml:space="preserve">  </w:t>
      </w:r>
    </w:p>
    <w:sectPr w:rsidR="000C3CC3" w:rsidRPr="00B1680B" w:rsidSect="00B1680B">
      <w:headerReference w:type="default" r:id="rId6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1353" w14:textId="77777777" w:rsidR="007F7A64" w:rsidRDefault="007F7A64" w:rsidP="005C416D">
      <w:r>
        <w:separator/>
      </w:r>
    </w:p>
  </w:endnote>
  <w:endnote w:type="continuationSeparator" w:id="0">
    <w:p w14:paraId="358B170C" w14:textId="77777777" w:rsidR="007F7A64" w:rsidRDefault="007F7A64" w:rsidP="005C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E9C6" w14:textId="77777777" w:rsidR="007F7A64" w:rsidRDefault="007F7A64" w:rsidP="005C416D">
      <w:r>
        <w:separator/>
      </w:r>
    </w:p>
  </w:footnote>
  <w:footnote w:type="continuationSeparator" w:id="0">
    <w:p w14:paraId="458B318D" w14:textId="77777777" w:rsidR="007F7A64" w:rsidRDefault="007F7A64" w:rsidP="005C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67"/>
      <w:gridCol w:w="5078"/>
      <w:gridCol w:w="1560"/>
      <w:gridCol w:w="1665"/>
    </w:tblGrid>
    <w:tr w:rsidR="00B1680B" w:rsidRPr="00356161" w14:paraId="5ADB7B0E" w14:textId="77777777" w:rsidTr="00E97DA7">
      <w:trPr>
        <w:trHeight w:val="283"/>
        <w:jc w:val="center"/>
      </w:trPr>
      <w:tc>
        <w:tcPr>
          <w:tcW w:w="662" w:type="pct"/>
          <w:vMerge w:val="restart"/>
          <w:vAlign w:val="center"/>
        </w:tcPr>
        <w:p w14:paraId="037C6AFA" w14:textId="77777777" w:rsidR="00B1680B" w:rsidRPr="00356161" w:rsidRDefault="00000000" w:rsidP="00E93A91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object w:dxaOrig="1440" w:dyaOrig="1440" w14:anchorId="0C7846B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.45pt;margin-top:7.55pt;width:56.95pt;height:52.5pt;z-index:1" fillcolor="window">
                <v:imagedata r:id="rId1" o:title=""/>
              </v:shape>
              <o:OLEObject Type="Embed" ProgID="PBrush" ShapeID="_x0000_s1027" DrawAspect="Content" ObjectID="_1754039954" r:id="rId2"/>
            </w:object>
          </w:r>
        </w:p>
      </w:tc>
      <w:tc>
        <w:tcPr>
          <w:tcW w:w="2653" w:type="pct"/>
          <w:vMerge w:val="restart"/>
          <w:vAlign w:val="center"/>
        </w:tcPr>
        <w:p w14:paraId="5720A0FB" w14:textId="77777777" w:rsidR="00B1680B" w:rsidRPr="00356161" w:rsidRDefault="00B1680B" w:rsidP="00B1680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97DA7">
            <w:rPr>
              <w:rFonts w:ascii="Arial" w:hAnsi="Arial" w:cs="Arial"/>
              <w:b/>
              <w:szCs w:val="20"/>
            </w:rPr>
            <w:t xml:space="preserve"> UNIVERSIDAD DE LOS LLANOS  </w:t>
          </w:r>
        </w:p>
      </w:tc>
      <w:tc>
        <w:tcPr>
          <w:tcW w:w="1685" w:type="pct"/>
          <w:gridSpan w:val="2"/>
          <w:vAlign w:val="center"/>
        </w:tcPr>
        <w:p w14:paraId="19CCA4D0" w14:textId="77777777" w:rsidR="00B1680B" w:rsidRPr="00E97DA7" w:rsidRDefault="00B1680B" w:rsidP="00E93A9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E97DA7">
            <w:rPr>
              <w:rFonts w:ascii="Arial" w:hAnsi="Arial" w:cs="Arial"/>
              <w:b/>
              <w:sz w:val="20"/>
              <w:szCs w:val="20"/>
            </w:rPr>
            <w:t>CÓDIGO: FO-GTH-40</w:t>
          </w:r>
        </w:p>
      </w:tc>
    </w:tr>
    <w:tr w:rsidR="00B1680B" w:rsidRPr="00356161" w14:paraId="208AC441" w14:textId="77777777" w:rsidTr="00E97DA7">
      <w:trPr>
        <w:trHeight w:val="283"/>
        <w:jc w:val="center"/>
      </w:trPr>
      <w:tc>
        <w:tcPr>
          <w:tcW w:w="662" w:type="pct"/>
          <w:vMerge/>
          <w:vAlign w:val="center"/>
        </w:tcPr>
        <w:p w14:paraId="310CAA78" w14:textId="77777777" w:rsidR="00B1680B" w:rsidRPr="00356161" w:rsidRDefault="00B1680B" w:rsidP="00E93A91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53" w:type="pct"/>
          <w:vMerge/>
          <w:vAlign w:val="center"/>
        </w:tcPr>
        <w:p w14:paraId="4DF48407" w14:textId="77777777" w:rsidR="00B1680B" w:rsidRPr="00356161" w:rsidRDefault="00B1680B" w:rsidP="00E93A9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</w:tcPr>
        <w:p w14:paraId="3879D07E" w14:textId="77777777" w:rsidR="00B1680B" w:rsidRPr="00356161" w:rsidRDefault="00B1680B" w:rsidP="00271556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E97DA7">
            <w:rPr>
              <w:rFonts w:ascii="Arial" w:hAnsi="Arial" w:cs="Arial"/>
              <w:b/>
              <w:sz w:val="20"/>
              <w:szCs w:val="20"/>
            </w:rPr>
            <w:t>VERSIÓN</w:t>
          </w:r>
          <w:r w:rsidRPr="00356161">
            <w:rPr>
              <w:rFonts w:ascii="Arial" w:hAnsi="Arial" w:cs="Arial"/>
              <w:sz w:val="20"/>
              <w:szCs w:val="20"/>
            </w:rPr>
            <w:t>: 0</w:t>
          </w:r>
          <w:r w:rsidR="00271556">
            <w:rPr>
              <w:rFonts w:ascii="Arial" w:hAnsi="Arial" w:cs="Arial"/>
              <w:sz w:val="20"/>
              <w:szCs w:val="20"/>
            </w:rPr>
            <w:t>2</w:t>
          </w:r>
          <w:r w:rsidRPr="00356161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870" w:type="pct"/>
          <w:vAlign w:val="center"/>
        </w:tcPr>
        <w:p w14:paraId="34404458" w14:textId="77777777" w:rsidR="00B1680B" w:rsidRPr="00356161" w:rsidRDefault="00B1680B" w:rsidP="00E93A9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E97DA7">
            <w:rPr>
              <w:rFonts w:ascii="Arial" w:hAnsi="Arial" w:cs="Arial"/>
              <w:b/>
              <w:sz w:val="20"/>
              <w:szCs w:val="20"/>
            </w:rPr>
            <w:t>PAGINA</w:t>
          </w:r>
          <w:r w:rsidRPr="00356161">
            <w:rPr>
              <w:rFonts w:ascii="Arial" w:hAnsi="Arial" w:cs="Arial"/>
              <w:sz w:val="20"/>
              <w:szCs w:val="20"/>
            </w:rPr>
            <w:t xml:space="preserve">: </w:t>
          </w:r>
          <w:r w:rsidR="007F3472" w:rsidRPr="00356161">
            <w:rPr>
              <w:rFonts w:ascii="Arial" w:hAnsi="Arial" w:cs="Arial"/>
              <w:sz w:val="20"/>
              <w:szCs w:val="20"/>
            </w:rPr>
            <w:fldChar w:fldCharType="begin"/>
          </w:r>
          <w:r w:rsidRPr="00356161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7F3472" w:rsidRPr="00356161">
            <w:rPr>
              <w:rFonts w:ascii="Arial" w:hAnsi="Arial" w:cs="Arial"/>
              <w:sz w:val="20"/>
              <w:szCs w:val="20"/>
            </w:rPr>
            <w:fldChar w:fldCharType="separate"/>
          </w:r>
          <w:r w:rsidR="00892BE5">
            <w:rPr>
              <w:rFonts w:ascii="Arial" w:hAnsi="Arial" w:cs="Arial"/>
              <w:noProof/>
              <w:sz w:val="20"/>
              <w:szCs w:val="20"/>
            </w:rPr>
            <w:t>1</w:t>
          </w:r>
          <w:r w:rsidR="007F3472" w:rsidRPr="00356161">
            <w:rPr>
              <w:rFonts w:ascii="Arial" w:hAnsi="Arial" w:cs="Arial"/>
              <w:sz w:val="20"/>
              <w:szCs w:val="20"/>
            </w:rPr>
            <w:fldChar w:fldCharType="end"/>
          </w:r>
          <w:r w:rsidRPr="00356161">
            <w:rPr>
              <w:rFonts w:ascii="Arial" w:hAnsi="Arial" w:cs="Arial"/>
              <w:sz w:val="20"/>
              <w:szCs w:val="20"/>
            </w:rPr>
            <w:t xml:space="preserve"> de 1</w:t>
          </w:r>
        </w:p>
      </w:tc>
    </w:tr>
    <w:tr w:rsidR="00B1680B" w:rsidRPr="00356161" w14:paraId="475FE76D" w14:textId="77777777" w:rsidTr="00E97DA7">
      <w:trPr>
        <w:trHeight w:val="283"/>
        <w:jc w:val="center"/>
      </w:trPr>
      <w:tc>
        <w:tcPr>
          <w:tcW w:w="662" w:type="pct"/>
          <w:vMerge/>
          <w:vAlign w:val="center"/>
        </w:tcPr>
        <w:p w14:paraId="0697B4C1" w14:textId="77777777" w:rsidR="00B1680B" w:rsidRPr="00356161" w:rsidRDefault="00B1680B" w:rsidP="00E93A91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53" w:type="pct"/>
          <w:vAlign w:val="center"/>
        </w:tcPr>
        <w:p w14:paraId="04FDFA01" w14:textId="77777777" w:rsidR="00B1680B" w:rsidRPr="00E97DA7" w:rsidRDefault="00B1680B" w:rsidP="00E93A91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97DA7">
            <w:rPr>
              <w:rFonts w:ascii="Arial" w:hAnsi="Arial" w:cs="Arial"/>
              <w:b/>
              <w:sz w:val="20"/>
              <w:szCs w:val="20"/>
            </w:rPr>
            <w:t xml:space="preserve">PROCESO GESTIÓN DE TALENTO HUMANO </w:t>
          </w:r>
        </w:p>
      </w:tc>
      <w:tc>
        <w:tcPr>
          <w:tcW w:w="1685" w:type="pct"/>
          <w:gridSpan w:val="2"/>
          <w:vAlign w:val="center"/>
        </w:tcPr>
        <w:p w14:paraId="1E6C9A15" w14:textId="77777777" w:rsidR="00B1680B" w:rsidRPr="00356161" w:rsidRDefault="00B1680B" w:rsidP="006C4AF4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E97DA7">
            <w:rPr>
              <w:rFonts w:ascii="Arial" w:hAnsi="Arial" w:cs="Arial"/>
              <w:b/>
              <w:sz w:val="20"/>
              <w:szCs w:val="20"/>
            </w:rPr>
            <w:t>FECHA</w:t>
          </w:r>
          <w:r w:rsidR="006C4AF4">
            <w:rPr>
              <w:rFonts w:ascii="Arial" w:hAnsi="Arial" w:cs="Arial"/>
              <w:sz w:val="20"/>
              <w:szCs w:val="20"/>
            </w:rPr>
            <w:t>: 12</w:t>
          </w:r>
          <w:r w:rsidRPr="00356161">
            <w:rPr>
              <w:rFonts w:ascii="Arial" w:hAnsi="Arial" w:cs="Arial"/>
              <w:sz w:val="20"/>
              <w:szCs w:val="20"/>
            </w:rPr>
            <w:t>/</w:t>
          </w:r>
          <w:r w:rsidR="006C4AF4">
            <w:rPr>
              <w:rFonts w:ascii="Arial" w:hAnsi="Arial" w:cs="Arial"/>
              <w:sz w:val="20"/>
              <w:szCs w:val="20"/>
            </w:rPr>
            <w:t>05</w:t>
          </w:r>
          <w:r w:rsidR="00271556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B1680B" w:rsidRPr="00356161" w14:paraId="329EFE5F" w14:textId="77777777" w:rsidTr="00E97DA7">
      <w:trPr>
        <w:trHeight w:val="283"/>
        <w:jc w:val="center"/>
      </w:trPr>
      <w:tc>
        <w:tcPr>
          <w:tcW w:w="662" w:type="pct"/>
          <w:vMerge/>
          <w:vAlign w:val="center"/>
        </w:tcPr>
        <w:p w14:paraId="453E2B98" w14:textId="77777777" w:rsidR="00B1680B" w:rsidRPr="00356161" w:rsidRDefault="00B1680B" w:rsidP="00E93A91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653" w:type="pct"/>
          <w:vAlign w:val="center"/>
        </w:tcPr>
        <w:p w14:paraId="7D1B4EBE" w14:textId="7DB98E2B" w:rsidR="00B1680B" w:rsidRPr="00E97DA7" w:rsidRDefault="00B1680B" w:rsidP="00B1680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97DA7">
            <w:rPr>
              <w:rFonts w:ascii="Arial" w:hAnsi="Arial" w:cs="Arial"/>
              <w:b/>
              <w:sz w:val="20"/>
              <w:szCs w:val="20"/>
            </w:rPr>
            <w:t>VALORACION HOJA DE VIDA DOCENTE HORA CATEDRA</w:t>
          </w:r>
        </w:p>
      </w:tc>
      <w:tc>
        <w:tcPr>
          <w:tcW w:w="1685" w:type="pct"/>
          <w:gridSpan w:val="2"/>
          <w:vAlign w:val="center"/>
        </w:tcPr>
        <w:p w14:paraId="1BA8B7C7" w14:textId="77777777" w:rsidR="00B1680B" w:rsidRPr="00356161" w:rsidRDefault="00B1680B" w:rsidP="00E93A91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E97DA7">
            <w:rPr>
              <w:rFonts w:ascii="Arial" w:hAnsi="Arial" w:cs="Arial"/>
              <w:b/>
              <w:sz w:val="20"/>
              <w:szCs w:val="20"/>
            </w:rPr>
            <w:t>VIGENCIA</w:t>
          </w:r>
          <w:r w:rsidR="00271556">
            <w:rPr>
              <w:rFonts w:ascii="Arial" w:hAnsi="Arial" w:cs="Arial"/>
              <w:sz w:val="20"/>
              <w:szCs w:val="20"/>
            </w:rPr>
            <w:t>: 2015</w:t>
          </w:r>
        </w:p>
      </w:tc>
    </w:tr>
  </w:tbl>
  <w:p w14:paraId="18915B61" w14:textId="77777777" w:rsidR="00B1680B" w:rsidRDefault="00B168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416D"/>
    <w:rsid w:val="0007775A"/>
    <w:rsid w:val="00087A3C"/>
    <w:rsid w:val="000C3CC3"/>
    <w:rsid w:val="00101101"/>
    <w:rsid w:val="00147C65"/>
    <w:rsid w:val="0017285F"/>
    <w:rsid w:val="001B3C66"/>
    <w:rsid w:val="001F504E"/>
    <w:rsid w:val="00215312"/>
    <w:rsid w:val="00254069"/>
    <w:rsid w:val="002615FF"/>
    <w:rsid w:val="00271556"/>
    <w:rsid w:val="00283B25"/>
    <w:rsid w:val="002A36EF"/>
    <w:rsid w:val="002A51FA"/>
    <w:rsid w:val="0032491C"/>
    <w:rsid w:val="003751BE"/>
    <w:rsid w:val="004216AF"/>
    <w:rsid w:val="00454F53"/>
    <w:rsid w:val="00457865"/>
    <w:rsid w:val="00462EAA"/>
    <w:rsid w:val="00470582"/>
    <w:rsid w:val="004862B3"/>
    <w:rsid w:val="004928DA"/>
    <w:rsid w:val="004C39D1"/>
    <w:rsid w:val="005C416D"/>
    <w:rsid w:val="005D25C5"/>
    <w:rsid w:val="00644396"/>
    <w:rsid w:val="00674BEC"/>
    <w:rsid w:val="00682A9C"/>
    <w:rsid w:val="006C4AF4"/>
    <w:rsid w:val="00774B22"/>
    <w:rsid w:val="00777B2F"/>
    <w:rsid w:val="0078712B"/>
    <w:rsid w:val="007F3472"/>
    <w:rsid w:val="007F7A64"/>
    <w:rsid w:val="00825237"/>
    <w:rsid w:val="0083090C"/>
    <w:rsid w:val="00847382"/>
    <w:rsid w:val="008751F7"/>
    <w:rsid w:val="00892BE5"/>
    <w:rsid w:val="008A3A65"/>
    <w:rsid w:val="008D65F2"/>
    <w:rsid w:val="00A058AE"/>
    <w:rsid w:val="00A24FC6"/>
    <w:rsid w:val="00A353BB"/>
    <w:rsid w:val="00A721D2"/>
    <w:rsid w:val="00AE5BB4"/>
    <w:rsid w:val="00B1680B"/>
    <w:rsid w:val="00BA06B0"/>
    <w:rsid w:val="00C34820"/>
    <w:rsid w:val="00C91819"/>
    <w:rsid w:val="00C924A8"/>
    <w:rsid w:val="00CD7582"/>
    <w:rsid w:val="00CF1996"/>
    <w:rsid w:val="00D45708"/>
    <w:rsid w:val="00D47241"/>
    <w:rsid w:val="00DD7F16"/>
    <w:rsid w:val="00E63494"/>
    <w:rsid w:val="00E93A91"/>
    <w:rsid w:val="00E97DA7"/>
    <w:rsid w:val="00EB5580"/>
    <w:rsid w:val="00F116A6"/>
    <w:rsid w:val="00F252D8"/>
    <w:rsid w:val="00F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FD39E"/>
  <w15:chartTrackingRefBased/>
  <w15:docId w15:val="{6483E9BF-1B5B-4CFE-8DD1-B6A1DC5E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6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41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C41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C41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C416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634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1680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erika.mendez</dc:creator>
  <cp:keywords/>
  <dc:description/>
  <cp:lastModifiedBy>RAFAEL ARMANDO ROMERO LOPEZ</cp:lastModifiedBy>
  <cp:revision>3</cp:revision>
  <dcterms:created xsi:type="dcterms:W3CDTF">2023-08-01T16:10:00Z</dcterms:created>
  <dcterms:modified xsi:type="dcterms:W3CDTF">2023-08-20T17:33:00Z</dcterms:modified>
</cp:coreProperties>
</file>