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46EDF" w14:textId="77777777" w:rsidR="0069129A" w:rsidRPr="008E742E" w:rsidRDefault="00BE0A08" w:rsidP="00BE0A0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E742E">
        <w:rPr>
          <w:rFonts w:ascii="Arial" w:hAnsi="Arial" w:cs="Arial"/>
          <w:b/>
          <w:bCs/>
        </w:rPr>
        <w:t>FACULTAD DE CIENCIAS</w:t>
      </w:r>
      <w:r w:rsidR="00406C79" w:rsidRPr="008E742E">
        <w:rPr>
          <w:rFonts w:ascii="Arial" w:hAnsi="Arial" w:cs="Arial"/>
          <w:b/>
          <w:bCs/>
        </w:rPr>
        <w:t xml:space="preserve"> (1)</w:t>
      </w:r>
    </w:p>
    <w:p w14:paraId="61FE141C" w14:textId="77777777" w:rsidR="00C235FE" w:rsidRPr="008E742E" w:rsidRDefault="00C235FE" w:rsidP="00BE0A0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10100"/>
      </w:tblGrid>
      <w:tr w:rsidR="00DB4258" w:rsidRPr="008E742E" w14:paraId="6E55F191" w14:textId="77777777" w:rsidTr="001A16E5">
        <w:trPr>
          <w:trHeight w:val="413"/>
          <w:jc w:val="center"/>
        </w:trPr>
        <w:tc>
          <w:tcPr>
            <w:tcW w:w="10100" w:type="dxa"/>
            <w:shd w:val="clear" w:color="auto" w:fill="B6DDE8"/>
            <w:vAlign w:val="center"/>
          </w:tcPr>
          <w:p w14:paraId="6B5671BB" w14:textId="77777777" w:rsidR="00DB4258" w:rsidRPr="008E742E" w:rsidRDefault="00C44D8D" w:rsidP="00BE0A08">
            <w:pPr>
              <w:autoSpaceDE w:val="0"/>
              <w:autoSpaceDN w:val="0"/>
              <w:adjustRightInd w:val="0"/>
              <w:ind w:left="7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742E">
              <w:rPr>
                <w:rFonts w:ascii="Arial" w:hAnsi="Arial" w:cs="Arial"/>
                <w:b/>
                <w:bCs/>
                <w:sz w:val="22"/>
                <w:szCs w:val="22"/>
              </w:rPr>
              <w:t>CONVOCATORIA X-XXXX – 00X FCXX (2)</w:t>
            </w:r>
          </w:p>
        </w:tc>
      </w:tr>
    </w:tbl>
    <w:p w14:paraId="72213166" w14:textId="77777777" w:rsidR="00DB4258" w:rsidRPr="00C44D8D" w:rsidRDefault="00DB4258" w:rsidP="00BE0A0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E70FB48" w14:textId="77777777" w:rsidR="00EB398C" w:rsidRPr="00C44D8D" w:rsidRDefault="00EB398C" w:rsidP="00EB398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C44D8D">
        <w:rPr>
          <w:rFonts w:ascii="Arial" w:hAnsi="Arial" w:cs="Arial"/>
          <w:b/>
          <w:bCs/>
          <w:sz w:val="22"/>
          <w:szCs w:val="22"/>
        </w:rPr>
        <w:t>El Consejo de Facultad</w:t>
      </w:r>
    </w:p>
    <w:p w14:paraId="4F64E248" w14:textId="77777777" w:rsidR="00EB398C" w:rsidRPr="007E5C2A" w:rsidRDefault="00EB398C" w:rsidP="00EB398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7E5C2A">
        <w:rPr>
          <w:rFonts w:ascii="Arial" w:hAnsi="Arial" w:cs="Arial"/>
          <w:b/>
          <w:bCs/>
          <w:sz w:val="22"/>
          <w:szCs w:val="22"/>
        </w:rPr>
        <w:t>En Sesión</w:t>
      </w:r>
      <w:r w:rsidRPr="007E5C2A">
        <w:rPr>
          <w:rFonts w:ascii="Arial" w:hAnsi="Arial" w:cs="Arial"/>
          <w:b/>
          <w:bCs/>
          <w:sz w:val="22"/>
          <w:szCs w:val="22"/>
        </w:rPr>
        <w:tab/>
        <w:t>Ordinaria ___</w:t>
      </w:r>
      <w:r w:rsidRPr="007E5C2A">
        <w:rPr>
          <w:rFonts w:ascii="Arial" w:hAnsi="Arial" w:cs="Arial"/>
          <w:b/>
          <w:bCs/>
          <w:sz w:val="22"/>
          <w:szCs w:val="22"/>
        </w:rPr>
        <w:tab/>
        <w:t>Extraordinaria ___</w:t>
      </w:r>
      <w:r w:rsidRPr="007E5C2A">
        <w:rPr>
          <w:rFonts w:ascii="Arial" w:hAnsi="Arial" w:cs="Arial"/>
          <w:b/>
          <w:bCs/>
          <w:sz w:val="22"/>
          <w:szCs w:val="22"/>
        </w:rPr>
        <w:tab/>
        <w:t xml:space="preserve">No. ______ de (mes) (día) de (año) </w:t>
      </w:r>
    </w:p>
    <w:p w14:paraId="6C49B800" w14:textId="77777777" w:rsidR="00EB398C" w:rsidRPr="00C44D8D" w:rsidRDefault="00EB398C" w:rsidP="00EB398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324BBA7" w14:textId="77777777" w:rsidR="00EB398C" w:rsidRPr="00C44D8D" w:rsidRDefault="00EB398C" w:rsidP="00EB398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44D8D">
        <w:rPr>
          <w:rFonts w:ascii="Arial" w:hAnsi="Arial" w:cs="Arial"/>
          <w:bCs/>
          <w:sz w:val="22"/>
          <w:szCs w:val="22"/>
        </w:rPr>
        <w:t>Determina la lista de seleccionados.</w:t>
      </w:r>
    </w:p>
    <w:p w14:paraId="133FE5FD" w14:textId="77777777" w:rsidR="00EB398C" w:rsidRPr="00C44D8D" w:rsidRDefault="00EB398C" w:rsidP="00BE0A0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6D91B" w14:textId="77777777" w:rsidR="00C235FE" w:rsidRPr="008E742E" w:rsidRDefault="00406C79" w:rsidP="00BE0A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8E742E">
        <w:rPr>
          <w:rFonts w:ascii="Arial" w:hAnsi="Arial" w:cs="Arial"/>
          <w:b/>
          <w:bCs/>
          <w:sz w:val="22"/>
          <w:szCs w:val="22"/>
        </w:rPr>
        <w:t>(</w:t>
      </w:r>
      <w:r w:rsidR="00347004" w:rsidRPr="008E742E">
        <w:rPr>
          <w:rFonts w:ascii="Arial" w:hAnsi="Arial" w:cs="Arial"/>
          <w:b/>
          <w:bCs/>
          <w:sz w:val="22"/>
          <w:szCs w:val="22"/>
        </w:rPr>
        <w:t>3</w:t>
      </w:r>
      <w:r w:rsidRPr="008E742E">
        <w:rPr>
          <w:rFonts w:ascii="Arial" w:hAnsi="Arial" w:cs="Arial"/>
          <w:b/>
          <w:bCs/>
          <w:sz w:val="22"/>
          <w:szCs w:val="22"/>
        </w:rPr>
        <w:t>)</w:t>
      </w:r>
      <w:r w:rsidR="00C235FE" w:rsidRPr="008E742E">
        <w:rPr>
          <w:rFonts w:ascii="Arial" w:hAnsi="Arial" w:cs="Arial"/>
          <w:b/>
          <w:bCs/>
          <w:sz w:val="22"/>
          <w:szCs w:val="22"/>
        </w:rPr>
        <w:t xml:space="preserve"> de </w:t>
      </w:r>
      <w:r w:rsidR="00B664A4" w:rsidRPr="008E742E">
        <w:rPr>
          <w:rFonts w:ascii="Arial" w:hAnsi="Arial" w:cs="Arial"/>
          <w:b/>
          <w:bCs/>
          <w:sz w:val="22"/>
          <w:szCs w:val="22"/>
        </w:rPr>
        <w:t>xxx</w:t>
      </w:r>
      <w:r w:rsidR="00C235FE" w:rsidRPr="008E742E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3759"/>
        <w:gridCol w:w="4536"/>
        <w:gridCol w:w="1275"/>
      </w:tblGrid>
      <w:tr w:rsidR="00962F8C" w:rsidRPr="00C44D8D" w14:paraId="4F542067" w14:textId="77777777" w:rsidTr="00F527F0">
        <w:trPr>
          <w:trHeight w:val="722"/>
          <w:jc w:val="center"/>
        </w:trPr>
        <w:tc>
          <w:tcPr>
            <w:tcW w:w="744" w:type="dxa"/>
            <w:shd w:val="clear" w:color="auto" w:fill="DAEEF3"/>
            <w:vAlign w:val="center"/>
          </w:tcPr>
          <w:p w14:paraId="25A38B25" w14:textId="77777777" w:rsidR="003C2582" w:rsidRPr="00C44D8D" w:rsidRDefault="003C2582" w:rsidP="00BE0A0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C44D8D">
              <w:rPr>
                <w:rFonts w:ascii="Arial" w:hAnsi="Arial" w:cs="Arial"/>
                <w:b/>
                <w:bCs/>
                <w:sz w:val="18"/>
                <w:szCs w:val="22"/>
              </w:rPr>
              <w:t>No.</w:t>
            </w:r>
          </w:p>
          <w:p w14:paraId="0E1DD5F9" w14:textId="77777777" w:rsidR="003C2582" w:rsidRPr="00C44D8D" w:rsidRDefault="003C2582" w:rsidP="00BE0A08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C44D8D">
              <w:rPr>
                <w:rFonts w:ascii="Arial" w:hAnsi="Arial" w:cs="Arial"/>
                <w:b/>
                <w:bCs/>
                <w:sz w:val="18"/>
                <w:szCs w:val="22"/>
              </w:rPr>
              <w:t>Cargos</w:t>
            </w:r>
          </w:p>
        </w:tc>
        <w:tc>
          <w:tcPr>
            <w:tcW w:w="3759" w:type="dxa"/>
            <w:shd w:val="clear" w:color="auto" w:fill="DAEEF3"/>
            <w:vAlign w:val="center"/>
          </w:tcPr>
          <w:p w14:paraId="29A66888" w14:textId="77777777" w:rsidR="003C2582" w:rsidRPr="00C44D8D" w:rsidRDefault="00C03121" w:rsidP="00C44D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4D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ÁREA GENERAL DE CONOCIMIENTOS, TÍTULOS </w:t>
            </w:r>
            <w:r w:rsidR="003C2582" w:rsidRPr="00C44D8D">
              <w:rPr>
                <w:rFonts w:ascii="Arial" w:hAnsi="Arial" w:cs="Arial"/>
                <w:b/>
                <w:bCs/>
                <w:sz w:val="22"/>
                <w:szCs w:val="22"/>
              </w:rPr>
              <w:t>ACADÉMICOS Y EXPERIENCIA</w:t>
            </w:r>
          </w:p>
        </w:tc>
        <w:tc>
          <w:tcPr>
            <w:tcW w:w="4536" w:type="dxa"/>
            <w:shd w:val="clear" w:color="auto" w:fill="DAEEF3"/>
            <w:vAlign w:val="center"/>
          </w:tcPr>
          <w:p w14:paraId="7004F049" w14:textId="77777777" w:rsidR="003C2582" w:rsidRPr="00C44D8D" w:rsidRDefault="003C2582" w:rsidP="00BE0A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4D8D">
              <w:rPr>
                <w:rFonts w:ascii="Arial" w:hAnsi="Arial" w:cs="Arial"/>
                <w:b/>
                <w:bCs/>
                <w:sz w:val="22"/>
                <w:szCs w:val="22"/>
              </w:rPr>
              <w:t>APELLIDOS Y NOMBRES</w:t>
            </w:r>
          </w:p>
        </w:tc>
        <w:tc>
          <w:tcPr>
            <w:tcW w:w="1275" w:type="dxa"/>
            <w:shd w:val="clear" w:color="auto" w:fill="DAEEF3"/>
            <w:vAlign w:val="center"/>
          </w:tcPr>
          <w:p w14:paraId="08831A48" w14:textId="77777777" w:rsidR="00C03121" w:rsidRPr="00C44D8D" w:rsidRDefault="002C0BEF" w:rsidP="00BE0A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4D8D">
              <w:rPr>
                <w:rFonts w:ascii="Arial" w:hAnsi="Arial" w:cs="Arial"/>
                <w:b/>
                <w:bCs/>
                <w:sz w:val="22"/>
                <w:szCs w:val="22"/>
              </w:rPr>
              <w:t>Puntaje total</w:t>
            </w:r>
            <w:r w:rsidR="00B74802" w:rsidRPr="00C44D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2893F614" w14:textId="77777777" w:rsidR="003C2582" w:rsidRPr="00C44D8D" w:rsidRDefault="00B74802" w:rsidP="00BE0A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4D8D">
              <w:rPr>
                <w:rFonts w:ascii="Arial" w:hAnsi="Arial" w:cs="Arial"/>
                <w:b/>
                <w:bCs/>
                <w:sz w:val="16"/>
                <w:szCs w:val="22"/>
              </w:rPr>
              <w:t>(</w:t>
            </w:r>
            <w:r w:rsidRPr="00C44D8D">
              <w:rPr>
                <w:rFonts w:ascii="Arial" w:hAnsi="Arial" w:cs="Arial"/>
                <w:bCs/>
                <w:sz w:val="16"/>
                <w:szCs w:val="22"/>
              </w:rPr>
              <w:t>mayor puntaje</w:t>
            </w:r>
            <w:r w:rsidR="00C03121" w:rsidRPr="00C44D8D">
              <w:rPr>
                <w:rFonts w:ascii="Arial" w:hAnsi="Arial" w:cs="Arial"/>
                <w:bCs/>
                <w:sz w:val="16"/>
                <w:szCs w:val="22"/>
              </w:rPr>
              <w:t>, orden descendente</w:t>
            </w:r>
            <w:r w:rsidRPr="00C44D8D">
              <w:rPr>
                <w:rFonts w:ascii="Arial" w:hAnsi="Arial" w:cs="Arial"/>
                <w:b/>
                <w:bCs/>
                <w:sz w:val="16"/>
                <w:szCs w:val="22"/>
              </w:rPr>
              <w:t>)</w:t>
            </w:r>
          </w:p>
        </w:tc>
      </w:tr>
      <w:tr w:rsidR="003C2582" w:rsidRPr="008E742E" w14:paraId="451B9C59" w14:textId="77777777" w:rsidTr="00F527F0">
        <w:trPr>
          <w:trHeight w:val="86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BDFAA" w14:textId="77777777" w:rsidR="003C2582" w:rsidRPr="008E742E" w:rsidRDefault="003C2582" w:rsidP="003470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E742E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347004" w:rsidRPr="008E742E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8E742E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06B33" w14:textId="77777777" w:rsidR="003C2582" w:rsidRPr="008E742E" w:rsidRDefault="003C2582" w:rsidP="003470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E742E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347004" w:rsidRPr="008E742E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8E742E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79B0" w14:textId="77777777" w:rsidR="003C2582" w:rsidRPr="008E742E" w:rsidRDefault="003C2582" w:rsidP="003470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E742E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347004" w:rsidRPr="008E742E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Pr="008E742E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3FEF" w14:textId="77777777" w:rsidR="003C2582" w:rsidRPr="008E742E" w:rsidRDefault="00F57DDB" w:rsidP="00BE0A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E742E">
              <w:rPr>
                <w:rFonts w:ascii="Arial" w:hAnsi="Arial" w:cs="Arial"/>
                <w:bCs/>
                <w:sz w:val="22"/>
                <w:szCs w:val="22"/>
              </w:rPr>
              <w:t>(7)</w:t>
            </w:r>
          </w:p>
        </w:tc>
      </w:tr>
      <w:tr w:rsidR="00AA67FA" w:rsidRPr="008E742E" w14:paraId="75BE2D1F" w14:textId="77777777" w:rsidTr="00F527F0">
        <w:trPr>
          <w:trHeight w:val="86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EB15" w14:textId="77777777" w:rsidR="00AA67FA" w:rsidRPr="008E742E" w:rsidRDefault="007B47C8" w:rsidP="003470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E742E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F57DDB" w:rsidRPr="008E742E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AA67FA" w:rsidRPr="008E742E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C5BEB" w14:textId="77777777" w:rsidR="00AA67FA" w:rsidRPr="008E742E" w:rsidRDefault="00AA67FA" w:rsidP="00074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F37A9" w14:textId="77777777" w:rsidR="00AA67FA" w:rsidRPr="008E742E" w:rsidRDefault="00AA67FA" w:rsidP="00074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40D0" w14:textId="77777777" w:rsidR="00AA67FA" w:rsidRPr="008E742E" w:rsidRDefault="00AA67FA" w:rsidP="00BE0A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BD5FBFE" w14:textId="77777777" w:rsidR="00DB4258" w:rsidRPr="008E742E" w:rsidRDefault="00DB4258" w:rsidP="00BE0A0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B311151" w14:textId="77777777" w:rsidR="00DB4258" w:rsidRPr="008E742E" w:rsidRDefault="00DB4258" w:rsidP="00BE0A0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4724CA9" w14:textId="77777777" w:rsidR="00DB4258" w:rsidRPr="008E742E" w:rsidRDefault="00406C79" w:rsidP="00BE0A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8E742E">
        <w:rPr>
          <w:rFonts w:ascii="Arial" w:hAnsi="Arial" w:cs="Arial"/>
          <w:b/>
          <w:bCs/>
          <w:i/>
          <w:sz w:val="20"/>
          <w:szCs w:val="20"/>
        </w:rPr>
        <w:t>Instrucciones para el diligenciamiento:</w:t>
      </w:r>
    </w:p>
    <w:p w14:paraId="4FF3A92A" w14:textId="77777777" w:rsidR="00A92B42" w:rsidRPr="008E742E" w:rsidRDefault="00A92B42" w:rsidP="00BE0A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51AD8BD2" w14:textId="77777777" w:rsidR="00406C79" w:rsidRPr="008E742E" w:rsidRDefault="00A92B42" w:rsidP="00BE0A08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sz w:val="20"/>
          <w:szCs w:val="20"/>
        </w:rPr>
      </w:pPr>
      <w:r w:rsidRPr="00C44D8D">
        <w:rPr>
          <w:rFonts w:ascii="Arial" w:hAnsi="Arial" w:cs="Arial"/>
          <w:bCs/>
          <w:sz w:val="20"/>
          <w:szCs w:val="20"/>
        </w:rPr>
        <w:t xml:space="preserve">Este formato </w:t>
      </w:r>
      <w:r w:rsidR="001E2C2E" w:rsidRPr="00C44D8D">
        <w:rPr>
          <w:rFonts w:ascii="Arial" w:hAnsi="Arial" w:cs="Arial"/>
          <w:bCs/>
          <w:sz w:val="20"/>
          <w:szCs w:val="20"/>
        </w:rPr>
        <w:t xml:space="preserve">debe </w:t>
      </w:r>
      <w:r w:rsidR="00D75BF9" w:rsidRPr="00C44D8D">
        <w:rPr>
          <w:rFonts w:ascii="Arial" w:hAnsi="Arial" w:cs="Arial"/>
          <w:bCs/>
          <w:sz w:val="20"/>
          <w:szCs w:val="20"/>
        </w:rPr>
        <w:t>s</w:t>
      </w:r>
      <w:r w:rsidR="001E2C2E" w:rsidRPr="00C44D8D">
        <w:rPr>
          <w:rFonts w:ascii="Arial" w:hAnsi="Arial" w:cs="Arial"/>
          <w:bCs/>
          <w:sz w:val="20"/>
          <w:szCs w:val="20"/>
        </w:rPr>
        <w:t>er</w:t>
      </w:r>
      <w:r w:rsidRPr="00C44D8D">
        <w:rPr>
          <w:rFonts w:ascii="Arial" w:hAnsi="Arial" w:cs="Arial"/>
          <w:bCs/>
          <w:sz w:val="20"/>
          <w:szCs w:val="20"/>
        </w:rPr>
        <w:t xml:space="preserve"> enviado </w:t>
      </w:r>
      <w:r w:rsidR="00381FD4" w:rsidRPr="00C44D8D">
        <w:rPr>
          <w:rFonts w:ascii="Arial" w:hAnsi="Arial" w:cs="Arial"/>
          <w:bCs/>
          <w:sz w:val="20"/>
          <w:szCs w:val="20"/>
        </w:rPr>
        <w:t xml:space="preserve">en </w:t>
      </w:r>
      <w:r w:rsidR="00381FD4" w:rsidRPr="00C44D8D">
        <w:rPr>
          <w:rFonts w:ascii="Arial" w:hAnsi="Arial" w:cs="Arial"/>
          <w:bCs/>
          <w:i/>
          <w:sz w:val="20"/>
          <w:szCs w:val="20"/>
        </w:rPr>
        <w:t xml:space="preserve">físico </w:t>
      </w:r>
      <w:r w:rsidR="00F527F0" w:rsidRPr="00C44D8D">
        <w:rPr>
          <w:rFonts w:ascii="Arial" w:hAnsi="Arial" w:cs="Arial"/>
          <w:bCs/>
          <w:i/>
          <w:sz w:val="20"/>
          <w:szCs w:val="20"/>
        </w:rPr>
        <w:t>firmado y al correo electrónico (word)</w:t>
      </w:r>
      <w:r w:rsidR="00F527F0" w:rsidRPr="00D635F6">
        <w:rPr>
          <w:rFonts w:ascii="Arial" w:hAnsi="Arial" w:cs="Arial"/>
          <w:bCs/>
          <w:i/>
          <w:sz w:val="20"/>
          <w:szCs w:val="20"/>
        </w:rPr>
        <w:t xml:space="preserve"> </w:t>
      </w:r>
      <w:hyperlink r:id="rId7" w:history="1">
        <w:r w:rsidR="00381FD4" w:rsidRPr="008E742E">
          <w:rPr>
            <w:rStyle w:val="Hipervnculo"/>
            <w:rFonts w:ascii="Arial" w:hAnsi="Arial" w:cs="Arial"/>
            <w:bCs/>
            <w:i/>
            <w:sz w:val="20"/>
            <w:szCs w:val="20"/>
          </w:rPr>
          <w:t>viceacademica@unillenos.edu.co</w:t>
        </w:r>
      </w:hyperlink>
      <w:r w:rsidR="00381FD4" w:rsidRPr="008E742E">
        <w:rPr>
          <w:rFonts w:ascii="Arial" w:hAnsi="Arial" w:cs="Arial"/>
          <w:bCs/>
          <w:i/>
          <w:sz w:val="20"/>
          <w:szCs w:val="20"/>
        </w:rPr>
        <w:t>.</w:t>
      </w:r>
    </w:p>
    <w:p w14:paraId="09D9CFC8" w14:textId="77777777" w:rsidR="00381FD4" w:rsidRPr="008E742E" w:rsidRDefault="00381FD4" w:rsidP="00BE0A08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sz w:val="20"/>
          <w:szCs w:val="20"/>
        </w:rPr>
      </w:pPr>
    </w:p>
    <w:p w14:paraId="0404F2FE" w14:textId="77777777" w:rsidR="00381FD4" w:rsidRPr="008E742E" w:rsidRDefault="00381FD4" w:rsidP="00BE0A0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4CEAAAC0" w14:textId="77777777" w:rsidR="00406C79" w:rsidRPr="00C44D8D" w:rsidRDefault="00406C79" w:rsidP="00C44D8D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C44D8D">
        <w:rPr>
          <w:rFonts w:ascii="Arial" w:hAnsi="Arial" w:cs="Arial"/>
          <w:bCs/>
          <w:sz w:val="20"/>
          <w:szCs w:val="20"/>
        </w:rPr>
        <w:t xml:space="preserve">Escriba el nombre de la Facultad en </w:t>
      </w:r>
      <w:r w:rsidR="00477662" w:rsidRPr="00C44D8D">
        <w:rPr>
          <w:rFonts w:ascii="Arial" w:hAnsi="Arial" w:cs="Arial"/>
          <w:bCs/>
          <w:sz w:val="20"/>
          <w:szCs w:val="20"/>
        </w:rPr>
        <w:t xml:space="preserve">mayúscula </w:t>
      </w:r>
      <w:r w:rsidRPr="00C44D8D">
        <w:rPr>
          <w:rFonts w:ascii="Arial" w:hAnsi="Arial" w:cs="Arial"/>
          <w:bCs/>
          <w:sz w:val="20"/>
          <w:szCs w:val="20"/>
        </w:rPr>
        <w:t>y negrilla</w:t>
      </w:r>
      <w:r w:rsidR="00A62A56" w:rsidRPr="00C44D8D">
        <w:rPr>
          <w:rFonts w:ascii="Arial" w:hAnsi="Arial" w:cs="Arial"/>
          <w:bCs/>
          <w:sz w:val="20"/>
          <w:szCs w:val="20"/>
        </w:rPr>
        <w:t>.</w:t>
      </w:r>
    </w:p>
    <w:p w14:paraId="61A57598" w14:textId="4A693C9A" w:rsidR="00406C79" w:rsidRPr="00C44D8D" w:rsidRDefault="00A62A56" w:rsidP="00C44D8D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C44D8D">
        <w:rPr>
          <w:rFonts w:ascii="Arial" w:hAnsi="Arial" w:cs="Arial"/>
          <w:bCs/>
          <w:sz w:val="20"/>
          <w:szCs w:val="20"/>
        </w:rPr>
        <w:t>Escriba el número de la convocatoria según formato FO-GTH-34 (periodo académico-año – número y facultad) en negrilla y las letras en mayúscula.</w:t>
      </w:r>
    </w:p>
    <w:p w14:paraId="239D2D00" w14:textId="77777777" w:rsidR="00406C79" w:rsidRPr="00C44D8D" w:rsidRDefault="00503C19" w:rsidP="00C44D8D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C44D8D">
        <w:rPr>
          <w:rFonts w:ascii="Arial" w:hAnsi="Arial" w:cs="Arial"/>
          <w:bCs/>
          <w:sz w:val="20"/>
          <w:szCs w:val="20"/>
        </w:rPr>
        <w:t xml:space="preserve">Escriba Escuela, Departamento o Instituto </w:t>
      </w:r>
      <w:r w:rsidR="0077533F" w:rsidRPr="00C44D8D">
        <w:rPr>
          <w:rFonts w:ascii="Arial" w:hAnsi="Arial" w:cs="Arial"/>
          <w:bCs/>
          <w:sz w:val="20"/>
          <w:szCs w:val="20"/>
        </w:rPr>
        <w:t xml:space="preserve">(según corresponda) </w:t>
      </w:r>
      <w:r w:rsidRPr="00C44D8D">
        <w:rPr>
          <w:rFonts w:ascii="Arial" w:hAnsi="Arial" w:cs="Arial"/>
          <w:bCs/>
          <w:sz w:val="20"/>
          <w:szCs w:val="20"/>
        </w:rPr>
        <w:t>y su respectivo nombre en minúscula y en negrilla.</w:t>
      </w:r>
    </w:p>
    <w:p w14:paraId="5FD4183D" w14:textId="77777777" w:rsidR="00406C79" w:rsidRPr="00C44D8D" w:rsidRDefault="00503C19" w:rsidP="00C44D8D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C44D8D">
        <w:rPr>
          <w:rFonts w:ascii="Arial" w:hAnsi="Arial" w:cs="Arial"/>
          <w:bCs/>
          <w:sz w:val="20"/>
          <w:szCs w:val="20"/>
        </w:rPr>
        <w:t>Escriba el número de cargos según la convocatoria FO-GTH-34</w:t>
      </w:r>
      <w:r w:rsidR="0058289D" w:rsidRPr="00C44D8D">
        <w:rPr>
          <w:rFonts w:ascii="Arial" w:hAnsi="Arial" w:cs="Arial"/>
          <w:bCs/>
          <w:sz w:val="20"/>
          <w:szCs w:val="20"/>
        </w:rPr>
        <w:t>.</w:t>
      </w:r>
    </w:p>
    <w:p w14:paraId="66B2C1B0" w14:textId="77777777" w:rsidR="0058289D" w:rsidRPr="00C44D8D" w:rsidRDefault="00B7331A" w:rsidP="00C44D8D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C44D8D">
        <w:rPr>
          <w:rFonts w:ascii="Arial" w:hAnsi="Arial" w:cs="Arial"/>
          <w:bCs/>
          <w:sz w:val="20"/>
          <w:szCs w:val="20"/>
        </w:rPr>
        <w:t>Escriba en minúscula los grados académicos y la experiencia referida en la convocatoria FO-GTH-34.</w:t>
      </w:r>
    </w:p>
    <w:p w14:paraId="72BD5B7F" w14:textId="77777777" w:rsidR="00F57DDB" w:rsidRPr="00C44D8D" w:rsidRDefault="00BF1FE6" w:rsidP="00C44D8D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C44D8D">
        <w:rPr>
          <w:rFonts w:ascii="Arial" w:hAnsi="Arial" w:cs="Arial"/>
          <w:bCs/>
          <w:sz w:val="20"/>
          <w:szCs w:val="20"/>
        </w:rPr>
        <w:t>Escriba en m</w:t>
      </w:r>
      <w:r w:rsidR="00107C63" w:rsidRPr="00C44D8D">
        <w:rPr>
          <w:rFonts w:ascii="Arial" w:hAnsi="Arial" w:cs="Arial"/>
          <w:bCs/>
          <w:sz w:val="20"/>
          <w:szCs w:val="20"/>
        </w:rPr>
        <w:t>ayúscula, los apellidos y nombres COMPLETOS</w:t>
      </w:r>
      <w:r w:rsidR="00F05D51" w:rsidRPr="00C44D8D">
        <w:rPr>
          <w:rFonts w:ascii="Arial" w:hAnsi="Arial" w:cs="Arial"/>
          <w:bCs/>
          <w:sz w:val="20"/>
          <w:szCs w:val="20"/>
        </w:rPr>
        <w:t xml:space="preserve"> </w:t>
      </w:r>
      <w:r w:rsidR="003315D4" w:rsidRPr="00C44D8D">
        <w:rPr>
          <w:rFonts w:ascii="Arial" w:hAnsi="Arial" w:cs="Arial"/>
          <w:bCs/>
          <w:sz w:val="20"/>
          <w:szCs w:val="20"/>
        </w:rPr>
        <w:t>de quien obtuvo el mayor puntaje de la lista de elegibles FO-GTH-3</w:t>
      </w:r>
      <w:r w:rsidR="00B443B1" w:rsidRPr="00C44D8D">
        <w:rPr>
          <w:rFonts w:ascii="Arial" w:hAnsi="Arial" w:cs="Arial"/>
          <w:bCs/>
          <w:sz w:val="20"/>
          <w:szCs w:val="20"/>
        </w:rPr>
        <w:t>8</w:t>
      </w:r>
      <w:r w:rsidR="00F05D51" w:rsidRPr="00C44D8D">
        <w:rPr>
          <w:rFonts w:ascii="Arial" w:hAnsi="Arial" w:cs="Arial"/>
          <w:bCs/>
          <w:sz w:val="20"/>
          <w:szCs w:val="20"/>
        </w:rPr>
        <w:t xml:space="preserve"> </w:t>
      </w:r>
      <w:r w:rsidR="003315D4" w:rsidRPr="00C44D8D">
        <w:rPr>
          <w:rFonts w:ascii="Arial" w:hAnsi="Arial" w:cs="Arial"/>
          <w:bCs/>
          <w:sz w:val="20"/>
          <w:szCs w:val="20"/>
        </w:rPr>
        <w:t>(</w:t>
      </w:r>
      <w:r w:rsidR="00F05D51" w:rsidRPr="00C44D8D">
        <w:rPr>
          <w:rFonts w:ascii="Arial" w:hAnsi="Arial" w:cs="Arial"/>
          <w:bCs/>
          <w:sz w:val="20"/>
          <w:szCs w:val="20"/>
        </w:rPr>
        <w:t>seleccionado</w:t>
      </w:r>
      <w:r w:rsidR="003315D4" w:rsidRPr="00C44D8D">
        <w:rPr>
          <w:rFonts w:ascii="Arial" w:hAnsi="Arial" w:cs="Arial"/>
          <w:bCs/>
          <w:sz w:val="20"/>
          <w:szCs w:val="20"/>
        </w:rPr>
        <w:t>).</w:t>
      </w:r>
    </w:p>
    <w:p w14:paraId="656BF9D1" w14:textId="77777777" w:rsidR="00B65566" w:rsidRPr="00C44D8D" w:rsidRDefault="00F57DDB" w:rsidP="00C44D8D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trike/>
          <w:sz w:val="20"/>
          <w:szCs w:val="20"/>
        </w:rPr>
      </w:pPr>
      <w:r w:rsidRPr="00C44D8D">
        <w:rPr>
          <w:rFonts w:ascii="Arial" w:hAnsi="Arial" w:cs="Arial"/>
          <w:bCs/>
          <w:sz w:val="20"/>
          <w:szCs w:val="20"/>
        </w:rPr>
        <w:t xml:space="preserve">Escriba </w:t>
      </w:r>
      <w:r w:rsidR="00F05D51" w:rsidRPr="00C44D8D">
        <w:rPr>
          <w:rFonts w:ascii="Arial" w:hAnsi="Arial" w:cs="Arial"/>
          <w:bCs/>
          <w:sz w:val="20"/>
          <w:szCs w:val="20"/>
        </w:rPr>
        <w:t>el puntaje</w:t>
      </w:r>
      <w:r w:rsidR="00F7389F" w:rsidRPr="00C44D8D">
        <w:rPr>
          <w:rFonts w:ascii="Arial" w:hAnsi="Arial" w:cs="Arial"/>
          <w:bCs/>
          <w:sz w:val="20"/>
          <w:szCs w:val="20"/>
        </w:rPr>
        <w:t xml:space="preserve"> total </w:t>
      </w:r>
      <w:r w:rsidR="00F05D51" w:rsidRPr="00C44D8D">
        <w:rPr>
          <w:rFonts w:ascii="Arial" w:hAnsi="Arial" w:cs="Arial"/>
          <w:bCs/>
          <w:sz w:val="20"/>
          <w:szCs w:val="20"/>
        </w:rPr>
        <w:t>obtenido</w:t>
      </w:r>
      <w:r w:rsidR="00F23276" w:rsidRPr="00C44D8D">
        <w:rPr>
          <w:rFonts w:ascii="Arial" w:hAnsi="Arial" w:cs="Arial"/>
          <w:bCs/>
          <w:sz w:val="20"/>
          <w:szCs w:val="20"/>
        </w:rPr>
        <w:t xml:space="preserve"> </w:t>
      </w:r>
      <w:r w:rsidR="003315D4" w:rsidRPr="00C44D8D">
        <w:rPr>
          <w:rFonts w:ascii="Arial" w:hAnsi="Arial" w:cs="Arial"/>
          <w:bCs/>
          <w:sz w:val="20"/>
          <w:szCs w:val="20"/>
        </w:rPr>
        <w:t>en</w:t>
      </w:r>
      <w:r w:rsidR="00F23276" w:rsidRPr="00C44D8D">
        <w:rPr>
          <w:rFonts w:ascii="Arial" w:hAnsi="Arial" w:cs="Arial"/>
          <w:bCs/>
          <w:sz w:val="20"/>
          <w:szCs w:val="20"/>
        </w:rPr>
        <w:t xml:space="preserve"> la </w:t>
      </w:r>
      <w:r w:rsidR="00455AC8" w:rsidRPr="00C44D8D">
        <w:rPr>
          <w:rFonts w:ascii="Arial" w:hAnsi="Arial" w:cs="Arial"/>
          <w:bCs/>
          <w:sz w:val="20"/>
          <w:szCs w:val="20"/>
        </w:rPr>
        <w:t>sumatoria de</w:t>
      </w:r>
      <w:r w:rsidR="00B65566" w:rsidRPr="00C44D8D">
        <w:rPr>
          <w:rFonts w:ascii="Arial" w:hAnsi="Arial" w:cs="Arial"/>
          <w:bCs/>
          <w:sz w:val="20"/>
          <w:szCs w:val="20"/>
        </w:rPr>
        <w:t>l formato FO-GTH-38</w:t>
      </w:r>
      <w:r w:rsidR="00F23276" w:rsidRPr="00C44D8D">
        <w:rPr>
          <w:rFonts w:ascii="Arial" w:hAnsi="Arial" w:cs="Arial"/>
          <w:bCs/>
          <w:sz w:val="20"/>
          <w:szCs w:val="20"/>
        </w:rPr>
        <w:t>:</w:t>
      </w:r>
      <w:r w:rsidR="00455AC8" w:rsidRPr="00C44D8D">
        <w:rPr>
          <w:rFonts w:ascii="Arial" w:hAnsi="Arial" w:cs="Arial"/>
          <w:bCs/>
          <w:sz w:val="20"/>
          <w:szCs w:val="20"/>
        </w:rPr>
        <w:t xml:space="preserve"> </w:t>
      </w:r>
      <w:r w:rsidR="00BF1FE6" w:rsidRPr="00C44D8D">
        <w:rPr>
          <w:rFonts w:ascii="Arial" w:hAnsi="Arial" w:cs="Arial"/>
          <w:bCs/>
          <w:sz w:val="20"/>
          <w:szCs w:val="20"/>
        </w:rPr>
        <w:t>E</w:t>
      </w:r>
      <w:r w:rsidR="00F05D51" w:rsidRPr="00C44D8D">
        <w:rPr>
          <w:rFonts w:ascii="Arial" w:hAnsi="Arial" w:cs="Arial"/>
          <w:bCs/>
          <w:sz w:val="20"/>
          <w:szCs w:val="20"/>
        </w:rPr>
        <w:t>valuación de hoja de vida</w:t>
      </w:r>
      <w:r w:rsidR="00C44D8D" w:rsidRPr="00C44D8D">
        <w:rPr>
          <w:rFonts w:ascii="Arial" w:hAnsi="Arial" w:cs="Arial"/>
          <w:bCs/>
          <w:sz w:val="20"/>
          <w:szCs w:val="20"/>
        </w:rPr>
        <w:t>.</w:t>
      </w:r>
    </w:p>
    <w:p w14:paraId="7A5BA94E" w14:textId="77777777" w:rsidR="007B47C8" w:rsidRPr="00C44D8D" w:rsidRDefault="008B0910" w:rsidP="00C44D8D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C44D8D">
        <w:rPr>
          <w:rFonts w:ascii="Arial" w:hAnsi="Arial" w:cs="Arial"/>
          <w:bCs/>
          <w:sz w:val="20"/>
          <w:szCs w:val="20"/>
        </w:rPr>
        <w:t>Agregue tantas filas como perfiles</w:t>
      </w:r>
      <w:r w:rsidR="007B47C8" w:rsidRPr="00C44D8D">
        <w:rPr>
          <w:rFonts w:ascii="Arial" w:hAnsi="Arial" w:cs="Arial"/>
          <w:bCs/>
          <w:sz w:val="20"/>
          <w:szCs w:val="20"/>
        </w:rPr>
        <w:t xml:space="preserve"> de la convocatoria</w:t>
      </w:r>
      <w:r w:rsidR="00711BB5" w:rsidRPr="00C44D8D">
        <w:rPr>
          <w:rFonts w:ascii="Arial" w:hAnsi="Arial" w:cs="Arial"/>
          <w:bCs/>
          <w:sz w:val="20"/>
          <w:szCs w:val="20"/>
        </w:rPr>
        <w:t xml:space="preserve"> FO-GTH-34</w:t>
      </w:r>
      <w:r w:rsidR="007B47C8" w:rsidRPr="00C44D8D">
        <w:rPr>
          <w:rFonts w:ascii="Arial" w:hAnsi="Arial" w:cs="Arial"/>
          <w:bCs/>
          <w:sz w:val="20"/>
          <w:szCs w:val="20"/>
        </w:rPr>
        <w:t>.</w:t>
      </w:r>
    </w:p>
    <w:p w14:paraId="297B0222" w14:textId="77777777" w:rsidR="00BF7626" w:rsidRPr="00C44D8D" w:rsidRDefault="00BF7626" w:rsidP="00BE0A08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sz w:val="22"/>
          <w:szCs w:val="22"/>
        </w:rPr>
      </w:pPr>
    </w:p>
    <w:p w14:paraId="6F0DA24C" w14:textId="77777777" w:rsidR="002A64E5" w:rsidRPr="00C44D8D" w:rsidRDefault="000E1C50" w:rsidP="000E1C5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44D8D">
        <w:rPr>
          <w:rFonts w:ascii="Arial" w:hAnsi="Arial" w:cs="Arial"/>
          <w:b/>
          <w:bCs/>
          <w:sz w:val="22"/>
          <w:szCs w:val="22"/>
        </w:rPr>
        <w:t xml:space="preserve">SECRETARIO ACADÉMICO </w:t>
      </w:r>
    </w:p>
    <w:p w14:paraId="7918368A" w14:textId="77777777" w:rsidR="00C44D8D" w:rsidRPr="000E1C50" w:rsidRDefault="00C44D8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sectPr w:rsidR="00C44D8D" w:rsidRPr="000E1C50" w:rsidSect="006C0B7C">
      <w:headerReference w:type="default" r:id="rId8"/>
      <w:pgSz w:w="12240" w:h="15840" w:code="1"/>
      <w:pgMar w:top="624" w:right="1140" w:bottom="561" w:left="11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33C79" w14:textId="77777777" w:rsidR="00BB429D" w:rsidRDefault="00BB429D" w:rsidP="00312BB2">
      <w:r>
        <w:separator/>
      </w:r>
    </w:p>
  </w:endnote>
  <w:endnote w:type="continuationSeparator" w:id="0">
    <w:p w14:paraId="6044D437" w14:textId="77777777" w:rsidR="00BB429D" w:rsidRDefault="00BB429D" w:rsidP="0031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F3167" w14:textId="77777777" w:rsidR="00BB429D" w:rsidRDefault="00BB429D" w:rsidP="00312BB2">
      <w:r>
        <w:separator/>
      </w:r>
    </w:p>
  </w:footnote>
  <w:footnote w:type="continuationSeparator" w:id="0">
    <w:p w14:paraId="3D4E870C" w14:textId="77777777" w:rsidR="00BB429D" w:rsidRDefault="00BB429D" w:rsidP="00312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23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53"/>
      <w:gridCol w:w="5713"/>
      <w:gridCol w:w="1663"/>
      <w:gridCol w:w="1701"/>
    </w:tblGrid>
    <w:tr w:rsidR="008A47BA" w:rsidRPr="00356161" w14:paraId="10FFE5C1" w14:textId="77777777" w:rsidTr="008E742E">
      <w:trPr>
        <w:trHeight w:val="283"/>
        <w:jc w:val="center"/>
      </w:trPr>
      <w:tc>
        <w:tcPr>
          <w:tcW w:w="731" w:type="pct"/>
          <w:vMerge w:val="restart"/>
          <w:vAlign w:val="center"/>
        </w:tcPr>
        <w:p w14:paraId="73B9F003" w14:textId="77777777" w:rsidR="008A47BA" w:rsidRPr="009A3874" w:rsidRDefault="00000000" w:rsidP="00545584">
          <w:pPr>
            <w:pStyle w:val="Encabezado"/>
            <w:rPr>
              <w:rFonts w:ascii="Arial" w:hAnsi="Arial" w:cs="Arial"/>
              <w:sz w:val="20"/>
              <w:szCs w:val="20"/>
              <w:lang w:val="es-ES" w:eastAsia="es-ES"/>
            </w:rPr>
          </w:pPr>
          <w:r>
            <w:rPr>
              <w:rFonts w:ascii="Arial" w:hAnsi="Arial" w:cs="Arial"/>
              <w:noProof/>
              <w:sz w:val="20"/>
              <w:szCs w:val="20"/>
              <w:lang w:val="es-CO" w:eastAsia="es-CO"/>
            </w:rPr>
            <w:object w:dxaOrig="1440" w:dyaOrig="1440" w14:anchorId="27B3C91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margin-left:4.85pt;margin-top:3.55pt;width:56.95pt;height:52.5pt;z-index:1" fillcolor="window">
                <v:imagedata r:id="rId1" o:title=""/>
              </v:shape>
              <o:OLEObject Type="Embed" ProgID="PBrush" ShapeID="_x0000_s1026" DrawAspect="Content" ObjectID="_1754039863" r:id="rId2"/>
            </w:object>
          </w:r>
        </w:p>
      </w:tc>
      <w:tc>
        <w:tcPr>
          <w:tcW w:w="2687" w:type="pct"/>
          <w:vMerge w:val="restart"/>
          <w:vAlign w:val="center"/>
        </w:tcPr>
        <w:p w14:paraId="3F399581" w14:textId="77777777" w:rsidR="008A47BA" w:rsidRPr="009A3874" w:rsidRDefault="008A47BA" w:rsidP="00E35D67">
          <w:pPr>
            <w:pStyle w:val="Encabezado"/>
            <w:jc w:val="center"/>
            <w:rPr>
              <w:rFonts w:ascii="Arial" w:hAnsi="Arial" w:cs="Arial"/>
              <w:b/>
              <w:lang w:val="es-ES" w:eastAsia="es-ES"/>
            </w:rPr>
          </w:pPr>
          <w:r w:rsidRPr="009A3874">
            <w:rPr>
              <w:rFonts w:ascii="Arial" w:hAnsi="Arial" w:cs="Arial"/>
              <w:b/>
              <w:lang w:val="es-ES" w:eastAsia="es-ES"/>
            </w:rPr>
            <w:t>UNIVERSIDAD DE LOS LLANOS</w:t>
          </w:r>
        </w:p>
      </w:tc>
      <w:tc>
        <w:tcPr>
          <w:tcW w:w="1582" w:type="pct"/>
          <w:gridSpan w:val="2"/>
          <w:vAlign w:val="center"/>
        </w:tcPr>
        <w:p w14:paraId="1F295DCB" w14:textId="77777777" w:rsidR="008A47BA" w:rsidRPr="009A3874" w:rsidRDefault="00097462" w:rsidP="008E742E">
          <w:pPr>
            <w:pStyle w:val="Encabezado"/>
            <w:rPr>
              <w:rFonts w:ascii="Arial" w:hAnsi="Arial" w:cs="Arial"/>
              <w:b/>
              <w:sz w:val="20"/>
              <w:szCs w:val="20"/>
              <w:lang w:val="es-ES" w:eastAsia="es-ES"/>
            </w:rPr>
          </w:pPr>
          <w:r w:rsidRPr="009A3874">
            <w:rPr>
              <w:rFonts w:ascii="Arial" w:hAnsi="Arial" w:cs="Arial"/>
              <w:b/>
              <w:sz w:val="20"/>
              <w:szCs w:val="20"/>
              <w:lang w:val="es-ES" w:eastAsia="es-ES"/>
            </w:rPr>
            <w:t>CÓDIGO: FO-GTH-39</w:t>
          </w:r>
        </w:p>
      </w:tc>
    </w:tr>
    <w:tr w:rsidR="008A47BA" w:rsidRPr="00356161" w14:paraId="035F2DDE" w14:textId="77777777" w:rsidTr="008E742E">
      <w:trPr>
        <w:trHeight w:val="283"/>
        <w:jc w:val="center"/>
      </w:trPr>
      <w:tc>
        <w:tcPr>
          <w:tcW w:w="731" w:type="pct"/>
          <w:vMerge/>
          <w:vAlign w:val="center"/>
        </w:tcPr>
        <w:p w14:paraId="441DC8A6" w14:textId="77777777" w:rsidR="008A47BA" w:rsidRPr="009A3874" w:rsidRDefault="008A47BA" w:rsidP="00E35D67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val="es-ES" w:eastAsia="es-ES"/>
            </w:rPr>
          </w:pPr>
        </w:p>
      </w:tc>
      <w:tc>
        <w:tcPr>
          <w:tcW w:w="2687" w:type="pct"/>
          <w:vMerge/>
          <w:vAlign w:val="center"/>
        </w:tcPr>
        <w:p w14:paraId="45A7503C" w14:textId="77777777" w:rsidR="008A47BA" w:rsidRPr="009A3874" w:rsidRDefault="008A47BA" w:rsidP="00E35D67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val="es-ES" w:eastAsia="es-ES"/>
            </w:rPr>
          </w:pPr>
        </w:p>
      </w:tc>
      <w:tc>
        <w:tcPr>
          <w:tcW w:w="782" w:type="pct"/>
          <w:vAlign w:val="center"/>
        </w:tcPr>
        <w:p w14:paraId="3EBDF606" w14:textId="77777777" w:rsidR="008A47BA" w:rsidRPr="009A3874" w:rsidRDefault="008A47BA" w:rsidP="008E742E">
          <w:pPr>
            <w:pStyle w:val="Encabezado"/>
            <w:ind w:left="-148" w:firstLine="148"/>
            <w:rPr>
              <w:rFonts w:ascii="Arial" w:hAnsi="Arial" w:cs="Arial"/>
              <w:sz w:val="20"/>
              <w:szCs w:val="20"/>
              <w:lang w:val="es-ES" w:eastAsia="es-ES"/>
            </w:rPr>
          </w:pPr>
          <w:r w:rsidRPr="009A3874">
            <w:rPr>
              <w:rFonts w:ascii="Arial" w:hAnsi="Arial" w:cs="Arial"/>
              <w:b/>
              <w:sz w:val="20"/>
              <w:szCs w:val="20"/>
              <w:lang w:val="es-ES" w:eastAsia="es-ES"/>
            </w:rPr>
            <w:t>VERSIÓN</w:t>
          </w:r>
          <w:r w:rsidR="00FE6B8D" w:rsidRPr="009A3874">
            <w:rPr>
              <w:rFonts w:ascii="Arial" w:hAnsi="Arial" w:cs="Arial"/>
              <w:sz w:val="20"/>
              <w:szCs w:val="20"/>
              <w:lang w:val="es-ES" w:eastAsia="es-ES"/>
            </w:rPr>
            <w:t>: 02</w:t>
          </w:r>
        </w:p>
      </w:tc>
      <w:tc>
        <w:tcPr>
          <w:tcW w:w="800" w:type="pct"/>
          <w:vAlign w:val="center"/>
        </w:tcPr>
        <w:p w14:paraId="1894110F" w14:textId="77777777" w:rsidR="008A47BA" w:rsidRPr="009A3874" w:rsidRDefault="00150D2E" w:rsidP="008E742E">
          <w:pPr>
            <w:pStyle w:val="Encabezado"/>
            <w:rPr>
              <w:rFonts w:ascii="Arial" w:hAnsi="Arial" w:cs="Arial"/>
              <w:sz w:val="20"/>
              <w:szCs w:val="20"/>
              <w:lang w:val="es-ES" w:eastAsia="es-ES"/>
            </w:rPr>
          </w:pPr>
          <w:r w:rsidRPr="00DA140C">
            <w:rPr>
              <w:rFonts w:ascii="Arial" w:hAnsi="Arial" w:cs="Arial"/>
              <w:b/>
              <w:sz w:val="20"/>
              <w:szCs w:val="20"/>
              <w:lang w:val="es-ES" w:eastAsia="es-ES"/>
            </w:rPr>
            <w:t>PÁGINA</w:t>
          </w:r>
          <w:r w:rsidRPr="00DA140C">
            <w:rPr>
              <w:rFonts w:ascii="Arial" w:hAnsi="Arial" w:cs="Arial"/>
              <w:sz w:val="20"/>
              <w:szCs w:val="20"/>
              <w:lang w:val="es-ES" w:eastAsia="es-ES"/>
            </w:rPr>
            <w:t>:</w:t>
          </w:r>
          <w:r>
            <w:rPr>
              <w:rFonts w:ascii="Arial" w:hAnsi="Arial" w:cs="Arial"/>
              <w:sz w:val="20"/>
              <w:szCs w:val="20"/>
              <w:lang w:val="es-ES" w:eastAsia="es-ES"/>
            </w:rPr>
            <w:t xml:space="preserve"> </w:t>
          </w:r>
          <w:r w:rsidRPr="00DA140C">
            <w:rPr>
              <w:rFonts w:ascii="Arial" w:hAnsi="Arial" w:cs="Arial"/>
              <w:sz w:val="20"/>
              <w:szCs w:val="20"/>
              <w:lang w:val="es-ES" w:eastAsia="es-ES"/>
            </w:rPr>
            <w:fldChar w:fldCharType="begin"/>
          </w:r>
          <w:r w:rsidRPr="00DA140C">
            <w:rPr>
              <w:rFonts w:ascii="Arial" w:hAnsi="Arial" w:cs="Arial"/>
              <w:sz w:val="20"/>
              <w:szCs w:val="20"/>
              <w:lang w:val="es-ES" w:eastAsia="es-ES"/>
            </w:rPr>
            <w:instrText xml:space="preserve"> PAGE </w:instrText>
          </w:r>
          <w:r w:rsidRPr="00DA140C">
            <w:rPr>
              <w:rFonts w:ascii="Arial" w:hAnsi="Arial" w:cs="Arial"/>
              <w:sz w:val="20"/>
              <w:szCs w:val="20"/>
              <w:lang w:val="es-ES" w:eastAsia="es-ES"/>
            </w:rPr>
            <w:fldChar w:fldCharType="separate"/>
          </w:r>
          <w:r w:rsidR="007E5C2A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t>1</w:t>
          </w:r>
          <w:r w:rsidRPr="00DA140C">
            <w:rPr>
              <w:rFonts w:ascii="Arial" w:hAnsi="Arial" w:cs="Arial"/>
              <w:sz w:val="20"/>
              <w:szCs w:val="20"/>
              <w:lang w:val="es-ES" w:eastAsia="es-ES"/>
            </w:rPr>
            <w:fldChar w:fldCharType="end"/>
          </w:r>
          <w:r w:rsidRPr="00DA140C">
            <w:rPr>
              <w:rFonts w:ascii="Arial" w:hAnsi="Arial" w:cs="Arial"/>
              <w:sz w:val="20"/>
              <w:szCs w:val="20"/>
              <w:lang w:val="es-ES" w:eastAsia="es-ES"/>
            </w:rPr>
            <w:t xml:space="preserve"> de </w:t>
          </w:r>
          <w:r w:rsidRPr="00DA140C">
            <w:rPr>
              <w:rFonts w:ascii="Arial" w:hAnsi="Arial" w:cs="Arial"/>
              <w:sz w:val="20"/>
              <w:szCs w:val="20"/>
              <w:lang w:val="es-ES" w:eastAsia="es-ES"/>
            </w:rPr>
            <w:fldChar w:fldCharType="begin"/>
          </w:r>
          <w:r w:rsidRPr="00DA140C">
            <w:rPr>
              <w:rFonts w:ascii="Arial" w:hAnsi="Arial" w:cs="Arial"/>
              <w:sz w:val="20"/>
              <w:szCs w:val="20"/>
              <w:lang w:val="es-ES" w:eastAsia="es-ES"/>
            </w:rPr>
            <w:instrText xml:space="preserve"> NUMPAGES  </w:instrText>
          </w:r>
          <w:r w:rsidRPr="00DA140C">
            <w:rPr>
              <w:rFonts w:ascii="Arial" w:hAnsi="Arial" w:cs="Arial"/>
              <w:sz w:val="20"/>
              <w:szCs w:val="20"/>
              <w:lang w:val="es-ES" w:eastAsia="es-ES"/>
            </w:rPr>
            <w:fldChar w:fldCharType="separate"/>
          </w:r>
          <w:r w:rsidR="007E5C2A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t>1</w:t>
          </w:r>
          <w:r w:rsidRPr="00DA140C">
            <w:rPr>
              <w:rFonts w:ascii="Arial" w:hAnsi="Arial" w:cs="Arial"/>
              <w:sz w:val="20"/>
              <w:szCs w:val="20"/>
              <w:lang w:val="es-ES" w:eastAsia="es-ES"/>
            </w:rPr>
            <w:fldChar w:fldCharType="end"/>
          </w:r>
        </w:p>
      </w:tc>
    </w:tr>
    <w:tr w:rsidR="008A47BA" w:rsidRPr="008E742E" w14:paraId="23D514B1" w14:textId="77777777" w:rsidTr="008E742E">
      <w:trPr>
        <w:trHeight w:val="283"/>
        <w:jc w:val="center"/>
      </w:trPr>
      <w:tc>
        <w:tcPr>
          <w:tcW w:w="731" w:type="pct"/>
          <w:vMerge/>
          <w:vAlign w:val="center"/>
        </w:tcPr>
        <w:p w14:paraId="756F40B6" w14:textId="77777777" w:rsidR="008A47BA" w:rsidRPr="009A3874" w:rsidRDefault="008A47BA" w:rsidP="00E35D67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val="es-ES" w:eastAsia="es-ES"/>
            </w:rPr>
          </w:pPr>
        </w:p>
      </w:tc>
      <w:tc>
        <w:tcPr>
          <w:tcW w:w="2687" w:type="pct"/>
          <w:vAlign w:val="center"/>
        </w:tcPr>
        <w:p w14:paraId="4812869E" w14:textId="77777777" w:rsidR="008A47BA" w:rsidRPr="009A3874" w:rsidRDefault="008A47BA" w:rsidP="00E35D67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val="es-ES" w:eastAsia="es-ES"/>
            </w:rPr>
          </w:pPr>
          <w:r w:rsidRPr="009A3874">
            <w:rPr>
              <w:rFonts w:ascii="Arial" w:hAnsi="Arial" w:cs="Arial"/>
              <w:b/>
              <w:sz w:val="20"/>
              <w:szCs w:val="20"/>
              <w:lang w:val="es-ES" w:eastAsia="es-ES"/>
            </w:rPr>
            <w:t>PROCESO GESTIÓN DE TALENTO HUMANO</w:t>
          </w:r>
        </w:p>
      </w:tc>
      <w:tc>
        <w:tcPr>
          <w:tcW w:w="1582" w:type="pct"/>
          <w:gridSpan w:val="2"/>
          <w:vAlign w:val="center"/>
        </w:tcPr>
        <w:p w14:paraId="09C34906" w14:textId="77777777" w:rsidR="008A47BA" w:rsidRPr="009A3874" w:rsidRDefault="008A47BA" w:rsidP="008E742E">
          <w:pPr>
            <w:pStyle w:val="Encabezado"/>
            <w:rPr>
              <w:rFonts w:ascii="Arial" w:hAnsi="Arial" w:cs="Arial"/>
              <w:b/>
              <w:sz w:val="20"/>
              <w:szCs w:val="20"/>
              <w:lang w:val="es-ES" w:eastAsia="es-ES"/>
            </w:rPr>
          </w:pPr>
          <w:r w:rsidRPr="009A3874">
            <w:rPr>
              <w:rFonts w:ascii="Arial" w:hAnsi="Arial" w:cs="Arial"/>
              <w:b/>
              <w:sz w:val="20"/>
              <w:szCs w:val="20"/>
              <w:lang w:val="es-ES" w:eastAsia="es-ES"/>
            </w:rPr>
            <w:t xml:space="preserve">FECHA: </w:t>
          </w:r>
          <w:r w:rsidRPr="009A3874">
            <w:rPr>
              <w:rFonts w:ascii="Arial" w:hAnsi="Arial" w:cs="Arial"/>
              <w:sz w:val="20"/>
              <w:szCs w:val="20"/>
              <w:lang w:val="es-ES" w:eastAsia="es-ES"/>
            </w:rPr>
            <w:t>1</w:t>
          </w:r>
          <w:r w:rsidR="008E742E" w:rsidRPr="009A3874">
            <w:rPr>
              <w:rFonts w:ascii="Arial" w:hAnsi="Arial" w:cs="Arial"/>
              <w:sz w:val="20"/>
              <w:szCs w:val="20"/>
              <w:lang w:val="es-ES" w:eastAsia="es-ES"/>
            </w:rPr>
            <w:t>5</w:t>
          </w:r>
          <w:r w:rsidRPr="009A3874">
            <w:rPr>
              <w:rFonts w:ascii="Arial" w:hAnsi="Arial" w:cs="Arial"/>
              <w:sz w:val="20"/>
              <w:szCs w:val="20"/>
              <w:lang w:val="es-ES" w:eastAsia="es-ES"/>
            </w:rPr>
            <w:t>/</w:t>
          </w:r>
          <w:r w:rsidR="008E742E" w:rsidRPr="009A3874">
            <w:rPr>
              <w:rFonts w:ascii="Arial" w:hAnsi="Arial" w:cs="Arial"/>
              <w:sz w:val="20"/>
              <w:szCs w:val="20"/>
              <w:lang w:val="es-ES" w:eastAsia="es-ES"/>
            </w:rPr>
            <w:t>02/2013</w:t>
          </w:r>
        </w:p>
      </w:tc>
    </w:tr>
    <w:tr w:rsidR="008A47BA" w:rsidRPr="008E742E" w14:paraId="181809C8" w14:textId="77777777" w:rsidTr="008E742E">
      <w:trPr>
        <w:trHeight w:val="283"/>
        <w:jc w:val="center"/>
      </w:trPr>
      <w:tc>
        <w:tcPr>
          <w:tcW w:w="731" w:type="pct"/>
          <w:vMerge/>
          <w:vAlign w:val="center"/>
        </w:tcPr>
        <w:p w14:paraId="408795E7" w14:textId="77777777" w:rsidR="008A47BA" w:rsidRPr="009A3874" w:rsidRDefault="008A47BA" w:rsidP="00E35D67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val="es-ES" w:eastAsia="es-ES"/>
            </w:rPr>
          </w:pPr>
        </w:p>
      </w:tc>
      <w:tc>
        <w:tcPr>
          <w:tcW w:w="2687" w:type="pct"/>
          <w:vAlign w:val="center"/>
        </w:tcPr>
        <w:p w14:paraId="2C8EA353" w14:textId="00369E72" w:rsidR="008A47BA" w:rsidRPr="00C44D8D" w:rsidRDefault="008A47BA" w:rsidP="00A553CE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val="es-ES" w:eastAsia="es-ES"/>
            </w:rPr>
          </w:pPr>
          <w:r w:rsidRPr="00C44D8D">
            <w:rPr>
              <w:rFonts w:ascii="Arial" w:hAnsi="Arial" w:cs="Arial"/>
              <w:b/>
              <w:sz w:val="20"/>
              <w:szCs w:val="20"/>
              <w:lang w:val="es-ES" w:eastAsia="es-ES"/>
            </w:rPr>
            <w:t>LISTA DE SELECCIONADOS</w:t>
          </w:r>
          <w:r w:rsidR="00A553CE" w:rsidRPr="00C44D8D">
            <w:rPr>
              <w:rFonts w:ascii="Arial" w:hAnsi="Arial" w:cs="Arial"/>
              <w:b/>
              <w:sz w:val="20"/>
              <w:szCs w:val="20"/>
              <w:lang w:val="es-ES" w:eastAsia="es-ES"/>
            </w:rPr>
            <w:t xml:space="preserve"> CONVOCATORIA PÚBLICA DE MÉRITOS PARA CONTRATACIÓN DE PROFESORES CATEDRÁTICOS</w:t>
          </w:r>
        </w:p>
      </w:tc>
      <w:tc>
        <w:tcPr>
          <w:tcW w:w="1582" w:type="pct"/>
          <w:gridSpan w:val="2"/>
          <w:vAlign w:val="center"/>
        </w:tcPr>
        <w:p w14:paraId="771C69E9" w14:textId="77777777" w:rsidR="008A47BA" w:rsidRPr="009A3874" w:rsidRDefault="008E742E" w:rsidP="008E742E">
          <w:pPr>
            <w:pStyle w:val="Encabezado"/>
            <w:rPr>
              <w:rFonts w:ascii="Arial" w:hAnsi="Arial" w:cs="Arial"/>
              <w:b/>
              <w:sz w:val="20"/>
              <w:szCs w:val="20"/>
              <w:lang w:val="es-ES" w:eastAsia="es-ES"/>
            </w:rPr>
          </w:pPr>
          <w:r w:rsidRPr="009A3874">
            <w:rPr>
              <w:rFonts w:ascii="Arial" w:hAnsi="Arial" w:cs="Arial"/>
              <w:b/>
              <w:sz w:val="20"/>
              <w:szCs w:val="20"/>
              <w:lang w:val="es-ES" w:eastAsia="es-ES"/>
            </w:rPr>
            <w:t xml:space="preserve">VIGENCIA: </w:t>
          </w:r>
          <w:r w:rsidRPr="009A3874">
            <w:rPr>
              <w:rFonts w:ascii="Arial" w:hAnsi="Arial" w:cs="Arial"/>
              <w:sz w:val="20"/>
              <w:szCs w:val="20"/>
              <w:lang w:val="es-ES" w:eastAsia="es-ES"/>
            </w:rPr>
            <w:t>2013</w:t>
          </w:r>
        </w:p>
      </w:tc>
    </w:tr>
  </w:tbl>
  <w:p w14:paraId="6D3BF420" w14:textId="77777777" w:rsidR="00312BB2" w:rsidRPr="005E47EF" w:rsidRDefault="00312BB2">
    <w:pPr>
      <w:pStyle w:val="Encabezado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C17"/>
    <w:multiLevelType w:val="hybridMultilevel"/>
    <w:tmpl w:val="F5AEDE70"/>
    <w:lvl w:ilvl="0" w:tplc="8D0816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B29AD"/>
    <w:multiLevelType w:val="hybridMultilevel"/>
    <w:tmpl w:val="19B82C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A5F18"/>
    <w:multiLevelType w:val="multilevel"/>
    <w:tmpl w:val="D3ECC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3" w15:restartNumberingAfterBreak="0">
    <w:nsid w:val="0DF108D6"/>
    <w:multiLevelType w:val="hybridMultilevel"/>
    <w:tmpl w:val="4D32C7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0146D"/>
    <w:multiLevelType w:val="hybridMultilevel"/>
    <w:tmpl w:val="E26E21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A44BB"/>
    <w:multiLevelType w:val="hybridMultilevel"/>
    <w:tmpl w:val="0E201DC4"/>
    <w:lvl w:ilvl="0" w:tplc="8D0816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F01F0"/>
    <w:multiLevelType w:val="hybridMultilevel"/>
    <w:tmpl w:val="075A777E"/>
    <w:lvl w:ilvl="0" w:tplc="0C0A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29A01489"/>
    <w:multiLevelType w:val="hybridMultilevel"/>
    <w:tmpl w:val="4644EF0C"/>
    <w:lvl w:ilvl="0" w:tplc="4AE22E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047C73"/>
    <w:multiLevelType w:val="multilevel"/>
    <w:tmpl w:val="D3ECC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9" w15:restartNumberingAfterBreak="0">
    <w:nsid w:val="32B50072"/>
    <w:multiLevelType w:val="hybridMultilevel"/>
    <w:tmpl w:val="A4F6E9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41F14"/>
    <w:multiLevelType w:val="hybridMultilevel"/>
    <w:tmpl w:val="EB0CE78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20B2C"/>
    <w:multiLevelType w:val="hybridMultilevel"/>
    <w:tmpl w:val="E86E40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A26C3"/>
    <w:multiLevelType w:val="hybridMultilevel"/>
    <w:tmpl w:val="8A404D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11038"/>
    <w:multiLevelType w:val="hybridMultilevel"/>
    <w:tmpl w:val="DCE4B352"/>
    <w:lvl w:ilvl="0" w:tplc="F6721E34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31938"/>
    <w:multiLevelType w:val="hybridMultilevel"/>
    <w:tmpl w:val="5E624B36"/>
    <w:lvl w:ilvl="0" w:tplc="8D0816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50871"/>
    <w:multiLevelType w:val="multilevel"/>
    <w:tmpl w:val="D3ECC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6" w15:restartNumberingAfterBreak="0">
    <w:nsid w:val="4F16487D"/>
    <w:multiLevelType w:val="hybridMultilevel"/>
    <w:tmpl w:val="3EE8BD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B3304"/>
    <w:multiLevelType w:val="hybridMultilevel"/>
    <w:tmpl w:val="91D644C0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5277E4F"/>
    <w:multiLevelType w:val="hybridMultilevel"/>
    <w:tmpl w:val="EB5016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E430D"/>
    <w:multiLevelType w:val="multilevel"/>
    <w:tmpl w:val="7494E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58074387"/>
    <w:multiLevelType w:val="hybridMultilevel"/>
    <w:tmpl w:val="CC266348"/>
    <w:lvl w:ilvl="0" w:tplc="14A6A7D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382F30"/>
    <w:multiLevelType w:val="multilevel"/>
    <w:tmpl w:val="D3ECC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22" w15:restartNumberingAfterBreak="0">
    <w:nsid w:val="59085DD6"/>
    <w:multiLevelType w:val="hybridMultilevel"/>
    <w:tmpl w:val="52DAE3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6109A7"/>
    <w:multiLevelType w:val="hybridMultilevel"/>
    <w:tmpl w:val="8B969B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017655"/>
    <w:multiLevelType w:val="hybridMultilevel"/>
    <w:tmpl w:val="BECE5E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6155A"/>
    <w:multiLevelType w:val="hybridMultilevel"/>
    <w:tmpl w:val="300A77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AA12BD"/>
    <w:multiLevelType w:val="hybridMultilevel"/>
    <w:tmpl w:val="232222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D5038C"/>
    <w:multiLevelType w:val="hybridMultilevel"/>
    <w:tmpl w:val="5ACCC276"/>
    <w:lvl w:ilvl="0" w:tplc="819E217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625E3E"/>
    <w:multiLevelType w:val="hybridMultilevel"/>
    <w:tmpl w:val="71DA1E18"/>
    <w:lvl w:ilvl="0" w:tplc="8D0816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0041014">
    <w:abstractNumId w:val="20"/>
  </w:num>
  <w:num w:numId="2" w16cid:durableId="1882397940">
    <w:abstractNumId w:val="0"/>
  </w:num>
  <w:num w:numId="3" w16cid:durableId="2085451324">
    <w:abstractNumId w:val="28"/>
  </w:num>
  <w:num w:numId="4" w16cid:durableId="471217336">
    <w:abstractNumId w:val="14"/>
  </w:num>
  <w:num w:numId="5" w16cid:durableId="1062562654">
    <w:abstractNumId w:val="5"/>
  </w:num>
  <w:num w:numId="6" w16cid:durableId="1417902120">
    <w:abstractNumId w:val="18"/>
  </w:num>
  <w:num w:numId="7" w16cid:durableId="1979844239">
    <w:abstractNumId w:val="26"/>
  </w:num>
  <w:num w:numId="8" w16cid:durableId="963851748">
    <w:abstractNumId w:val="9"/>
  </w:num>
  <w:num w:numId="9" w16cid:durableId="450903527">
    <w:abstractNumId w:val="22"/>
  </w:num>
  <w:num w:numId="10" w16cid:durableId="2014650989">
    <w:abstractNumId w:val="3"/>
  </w:num>
  <w:num w:numId="11" w16cid:durableId="1854370994">
    <w:abstractNumId w:val="1"/>
  </w:num>
  <w:num w:numId="12" w16cid:durableId="637298543">
    <w:abstractNumId w:val="27"/>
  </w:num>
  <w:num w:numId="13" w16cid:durableId="1558084298">
    <w:abstractNumId w:val="25"/>
  </w:num>
  <w:num w:numId="14" w16cid:durableId="1614557093">
    <w:abstractNumId w:val="12"/>
  </w:num>
  <w:num w:numId="15" w16cid:durableId="387073199">
    <w:abstractNumId w:val="10"/>
  </w:num>
  <w:num w:numId="16" w16cid:durableId="645553643">
    <w:abstractNumId w:val="17"/>
  </w:num>
  <w:num w:numId="17" w16cid:durableId="1378623364">
    <w:abstractNumId w:val="24"/>
  </w:num>
  <w:num w:numId="18" w16cid:durableId="1368720417">
    <w:abstractNumId w:val="16"/>
  </w:num>
  <w:num w:numId="19" w16cid:durableId="652412589">
    <w:abstractNumId w:val="6"/>
  </w:num>
  <w:num w:numId="20" w16cid:durableId="1185631865">
    <w:abstractNumId w:val="15"/>
  </w:num>
  <w:num w:numId="21" w16cid:durableId="1034309899">
    <w:abstractNumId w:val="4"/>
  </w:num>
  <w:num w:numId="22" w16cid:durableId="1584945983">
    <w:abstractNumId w:val="8"/>
  </w:num>
  <w:num w:numId="23" w16cid:durableId="1206865783">
    <w:abstractNumId w:val="2"/>
  </w:num>
  <w:num w:numId="24" w16cid:durableId="1165589355">
    <w:abstractNumId w:val="21"/>
  </w:num>
  <w:num w:numId="25" w16cid:durableId="407075835">
    <w:abstractNumId w:val="11"/>
  </w:num>
  <w:num w:numId="26" w16cid:durableId="690882146">
    <w:abstractNumId w:val="23"/>
  </w:num>
  <w:num w:numId="27" w16cid:durableId="502815066">
    <w:abstractNumId w:val="19"/>
  </w:num>
  <w:num w:numId="28" w16cid:durableId="513737808">
    <w:abstractNumId w:val="7"/>
  </w:num>
  <w:num w:numId="29" w16cid:durableId="4237224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129A"/>
    <w:rsid w:val="00004C7F"/>
    <w:rsid w:val="00022A59"/>
    <w:rsid w:val="000234BE"/>
    <w:rsid w:val="00026C5B"/>
    <w:rsid w:val="00033EEE"/>
    <w:rsid w:val="00036169"/>
    <w:rsid w:val="00041A2D"/>
    <w:rsid w:val="000426CD"/>
    <w:rsid w:val="000432BB"/>
    <w:rsid w:val="000469AD"/>
    <w:rsid w:val="00073DEF"/>
    <w:rsid w:val="000742DA"/>
    <w:rsid w:val="000775B4"/>
    <w:rsid w:val="00080B02"/>
    <w:rsid w:val="00081CF4"/>
    <w:rsid w:val="00084E4C"/>
    <w:rsid w:val="00085E25"/>
    <w:rsid w:val="00097462"/>
    <w:rsid w:val="000B2807"/>
    <w:rsid w:val="000C0A60"/>
    <w:rsid w:val="000C3FE7"/>
    <w:rsid w:val="000C4110"/>
    <w:rsid w:val="000D52C8"/>
    <w:rsid w:val="000E1C50"/>
    <w:rsid w:val="000E220F"/>
    <w:rsid w:val="001004F3"/>
    <w:rsid w:val="00107C63"/>
    <w:rsid w:val="00107DF6"/>
    <w:rsid w:val="00114191"/>
    <w:rsid w:val="00114227"/>
    <w:rsid w:val="0011614A"/>
    <w:rsid w:val="00121519"/>
    <w:rsid w:val="00127A42"/>
    <w:rsid w:val="00132447"/>
    <w:rsid w:val="00132A3B"/>
    <w:rsid w:val="00144F94"/>
    <w:rsid w:val="001467C6"/>
    <w:rsid w:val="001502E4"/>
    <w:rsid w:val="0015058D"/>
    <w:rsid w:val="00150D2E"/>
    <w:rsid w:val="0015201E"/>
    <w:rsid w:val="00153953"/>
    <w:rsid w:val="00155944"/>
    <w:rsid w:val="00163DC8"/>
    <w:rsid w:val="0016686D"/>
    <w:rsid w:val="0017735D"/>
    <w:rsid w:val="00177752"/>
    <w:rsid w:val="0018036D"/>
    <w:rsid w:val="001833E4"/>
    <w:rsid w:val="00184D69"/>
    <w:rsid w:val="00193622"/>
    <w:rsid w:val="001963BD"/>
    <w:rsid w:val="001A16E5"/>
    <w:rsid w:val="001A1E1A"/>
    <w:rsid w:val="001A64CD"/>
    <w:rsid w:val="001A667B"/>
    <w:rsid w:val="001B0E6A"/>
    <w:rsid w:val="001B0EDF"/>
    <w:rsid w:val="001C0226"/>
    <w:rsid w:val="001C0B80"/>
    <w:rsid w:val="001C3704"/>
    <w:rsid w:val="001C62FB"/>
    <w:rsid w:val="001C7F53"/>
    <w:rsid w:val="001D4519"/>
    <w:rsid w:val="001D692B"/>
    <w:rsid w:val="001D6DED"/>
    <w:rsid w:val="001E1A0E"/>
    <w:rsid w:val="001E2C2E"/>
    <w:rsid w:val="001E6594"/>
    <w:rsid w:val="001F2117"/>
    <w:rsid w:val="001F3031"/>
    <w:rsid w:val="00200D2F"/>
    <w:rsid w:val="00213993"/>
    <w:rsid w:val="00231FD5"/>
    <w:rsid w:val="0023494C"/>
    <w:rsid w:val="00234A1E"/>
    <w:rsid w:val="00235D89"/>
    <w:rsid w:val="002363F4"/>
    <w:rsid w:val="00237E11"/>
    <w:rsid w:val="0024458D"/>
    <w:rsid w:val="002534E6"/>
    <w:rsid w:val="00260461"/>
    <w:rsid w:val="002646D9"/>
    <w:rsid w:val="0026575B"/>
    <w:rsid w:val="0026659A"/>
    <w:rsid w:val="00274A60"/>
    <w:rsid w:val="00274F54"/>
    <w:rsid w:val="00275CC5"/>
    <w:rsid w:val="0027721F"/>
    <w:rsid w:val="00285F27"/>
    <w:rsid w:val="0028616E"/>
    <w:rsid w:val="00294BF2"/>
    <w:rsid w:val="002A45A8"/>
    <w:rsid w:val="002A4F07"/>
    <w:rsid w:val="002A64E5"/>
    <w:rsid w:val="002A69B4"/>
    <w:rsid w:val="002B5D3C"/>
    <w:rsid w:val="002C0BEF"/>
    <w:rsid w:val="002C1865"/>
    <w:rsid w:val="002C5014"/>
    <w:rsid w:val="002C5BC3"/>
    <w:rsid w:val="002F559E"/>
    <w:rsid w:val="002F7A75"/>
    <w:rsid w:val="0030018E"/>
    <w:rsid w:val="003046A9"/>
    <w:rsid w:val="00312BB2"/>
    <w:rsid w:val="0032361D"/>
    <w:rsid w:val="003307DD"/>
    <w:rsid w:val="003315D4"/>
    <w:rsid w:val="00333CF6"/>
    <w:rsid w:val="00336BFD"/>
    <w:rsid w:val="00337C3C"/>
    <w:rsid w:val="00344746"/>
    <w:rsid w:val="00345EAC"/>
    <w:rsid w:val="00347004"/>
    <w:rsid w:val="00347CD4"/>
    <w:rsid w:val="00354528"/>
    <w:rsid w:val="0035707E"/>
    <w:rsid w:val="0036013D"/>
    <w:rsid w:val="003601B4"/>
    <w:rsid w:val="003776C7"/>
    <w:rsid w:val="00377AB3"/>
    <w:rsid w:val="0038131B"/>
    <w:rsid w:val="003817D7"/>
    <w:rsid w:val="00381AF2"/>
    <w:rsid w:val="00381FD4"/>
    <w:rsid w:val="00390010"/>
    <w:rsid w:val="003908C2"/>
    <w:rsid w:val="0039272B"/>
    <w:rsid w:val="00394534"/>
    <w:rsid w:val="003961EF"/>
    <w:rsid w:val="003A1EB7"/>
    <w:rsid w:val="003A68E8"/>
    <w:rsid w:val="003B4734"/>
    <w:rsid w:val="003B55C5"/>
    <w:rsid w:val="003C2582"/>
    <w:rsid w:val="003C2F97"/>
    <w:rsid w:val="003C3DA5"/>
    <w:rsid w:val="003C6D4C"/>
    <w:rsid w:val="003E0204"/>
    <w:rsid w:val="003E26DE"/>
    <w:rsid w:val="003F659F"/>
    <w:rsid w:val="00400173"/>
    <w:rsid w:val="0040074F"/>
    <w:rsid w:val="00402C5C"/>
    <w:rsid w:val="00402F09"/>
    <w:rsid w:val="00403F1B"/>
    <w:rsid w:val="00406C79"/>
    <w:rsid w:val="00410CB4"/>
    <w:rsid w:val="004246F3"/>
    <w:rsid w:val="00426078"/>
    <w:rsid w:val="004344D9"/>
    <w:rsid w:val="00437B61"/>
    <w:rsid w:val="00455757"/>
    <w:rsid w:val="00455AC8"/>
    <w:rsid w:val="004566D3"/>
    <w:rsid w:val="00472AE1"/>
    <w:rsid w:val="00476648"/>
    <w:rsid w:val="00477662"/>
    <w:rsid w:val="004817DE"/>
    <w:rsid w:val="00492EA8"/>
    <w:rsid w:val="004949C4"/>
    <w:rsid w:val="004A27A8"/>
    <w:rsid w:val="004A56D1"/>
    <w:rsid w:val="004A5781"/>
    <w:rsid w:val="004A79BC"/>
    <w:rsid w:val="004A7EA9"/>
    <w:rsid w:val="004B03D2"/>
    <w:rsid w:val="004B31D9"/>
    <w:rsid w:val="004B5B7D"/>
    <w:rsid w:val="004C0896"/>
    <w:rsid w:val="004C1158"/>
    <w:rsid w:val="004C77F8"/>
    <w:rsid w:val="004E4F5D"/>
    <w:rsid w:val="004F0633"/>
    <w:rsid w:val="004F0E43"/>
    <w:rsid w:val="004F39B3"/>
    <w:rsid w:val="005028F4"/>
    <w:rsid w:val="00503C19"/>
    <w:rsid w:val="00504306"/>
    <w:rsid w:val="00506FAF"/>
    <w:rsid w:val="0051779C"/>
    <w:rsid w:val="00521B89"/>
    <w:rsid w:val="00525B75"/>
    <w:rsid w:val="00530FC9"/>
    <w:rsid w:val="0053447F"/>
    <w:rsid w:val="00541222"/>
    <w:rsid w:val="0054282C"/>
    <w:rsid w:val="00545584"/>
    <w:rsid w:val="00556D37"/>
    <w:rsid w:val="00560454"/>
    <w:rsid w:val="00564606"/>
    <w:rsid w:val="005654B3"/>
    <w:rsid w:val="00566302"/>
    <w:rsid w:val="00566C4E"/>
    <w:rsid w:val="00574326"/>
    <w:rsid w:val="0058289D"/>
    <w:rsid w:val="00596A8A"/>
    <w:rsid w:val="005A1881"/>
    <w:rsid w:val="005A1CE2"/>
    <w:rsid w:val="005A3336"/>
    <w:rsid w:val="005B0A93"/>
    <w:rsid w:val="005B4FC7"/>
    <w:rsid w:val="005B7AD7"/>
    <w:rsid w:val="005C0A51"/>
    <w:rsid w:val="005E34BF"/>
    <w:rsid w:val="005E47EF"/>
    <w:rsid w:val="005E7C8C"/>
    <w:rsid w:val="005F2D4D"/>
    <w:rsid w:val="00602B8C"/>
    <w:rsid w:val="00611D3E"/>
    <w:rsid w:val="00615462"/>
    <w:rsid w:val="00616D1F"/>
    <w:rsid w:val="00626D10"/>
    <w:rsid w:val="00636403"/>
    <w:rsid w:val="00640A9E"/>
    <w:rsid w:val="00644825"/>
    <w:rsid w:val="0064768F"/>
    <w:rsid w:val="006529CA"/>
    <w:rsid w:val="0065500E"/>
    <w:rsid w:val="00666A0F"/>
    <w:rsid w:val="006705B4"/>
    <w:rsid w:val="006768A5"/>
    <w:rsid w:val="006810C8"/>
    <w:rsid w:val="0069129A"/>
    <w:rsid w:val="006B2B4D"/>
    <w:rsid w:val="006B6A81"/>
    <w:rsid w:val="006B70F4"/>
    <w:rsid w:val="006C0B7C"/>
    <w:rsid w:val="006D4036"/>
    <w:rsid w:val="006D74EA"/>
    <w:rsid w:val="006E7A8A"/>
    <w:rsid w:val="006F451D"/>
    <w:rsid w:val="00704E83"/>
    <w:rsid w:val="00705689"/>
    <w:rsid w:val="007059E5"/>
    <w:rsid w:val="00711BB5"/>
    <w:rsid w:val="0071283B"/>
    <w:rsid w:val="00715FC8"/>
    <w:rsid w:val="00721277"/>
    <w:rsid w:val="00726BD9"/>
    <w:rsid w:val="00727A82"/>
    <w:rsid w:val="00730545"/>
    <w:rsid w:val="0073122E"/>
    <w:rsid w:val="00746883"/>
    <w:rsid w:val="0077533F"/>
    <w:rsid w:val="00776C65"/>
    <w:rsid w:val="00780769"/>
    <w:rsid w:val="007853AC"/>
    <w:rsid w:val="00793234"/>
    <w:rsid w:val="007947BC"/>
    <w:rsid w:val="007A13DF"/>
    <w:rsid w:val="007A1942"/>
    <w:rsid w:val="007A7A26"/>
    <w:rsid w:val="007B108A"/>
    <w:rsid w:val="007B47C8"/>
    <w:rsid w:val="007C4151"/>
    <w:rsid w:val="007D6E90"/>
    <w:rsid w:val="007D77EA"/>
    <w:rsid w:val="007E0335"/>
    <w:rsid w:val="007E23F1"/>
    <w:rsid w:val="007E5C2A"/>
    <w:rsid w:val="007E5DCA"/>
    <w:rsid w:val="007E6AB4"/>
    <w:rsid w:val="007F2142"/>
    <w:rsid w:val="007F2AD8"/>
    <w:rsid w:val="007F4A22"/>
    <w:rsid w:val="007F5B56"/>
    <w:rsid w:val="008014B6"/>
    <w:rsid w:val="00804C30"/>
    <w:rsid w:val="008126B5"/>
    <w:rsid w:val="00814B77"/>
    <w:rsid w:val="00816C22"/>
    <w:rsid w:val="00817814"/>
    <w:rsid w:val="00822A6F"/>
    <w:rsid w:val="00824916"/>
    <w:rsid w:val="00824D94"/>
    <w:rsid w:val="008259D8"/>
    <w:rsid w:val="00841A0F"/>
    <w:rsid w:val="008506F3"/>
    <w:rsid w:val="00853888"/>
    <w:rsid w:val="00861912"/>
    <w:rsid w:val="00863008"/>
    <w:rsid w:val="00874814"/>
    <w:rsid w:val="0088007F"/>
    <w:rsid w:val="00882720"/>
    <w:rsid w:val="008840AC"/>
    <w:rsid w:val="00886B16"/>
    <w:rsid w:val="00886F4E"/>
    <w:rsid w:val="0089256C"/>
    <w:rsid w:val="008952DF"/>
    <w:rsid w:val="008A04DF"/>
    <w:rsid w:val="008A0E84"/>
    <w:rsid w:val="008A47BA"/>
    <w:rsid w:val="008B0910"/>
    <w:rsid w:val="008E467B"/>
    <w:rsid w:val="008E4AA8"/>
    <w:rsid w:val="008E539D"/>
    <w:rsid w:val="008E742E"/>
    <w:rsid w:val="008F3E11"/>
    <w:rsid w:val="008F68A7"/>
    <w:rsid w:val="00906A6C"/>
    <w:rsid w:val="00912155"/>
    <w:rsid w:val="00912AEE"/>
    <w:rsid w:val="00913D5F"/>
    <w:rsid w:val="00915883"/>
    <w:rsid w:val="00916FAE"/>
    <w:rsid w:val="00917760"/>
    <w:rsid w:val="00922044"/>
    <w:rsid w:val="00927AFD"/>
    <w:rsid w:val="00936775"/>
    <w:rsid w:val="00936D5B"/>
    <w:rsid w:val="0094778E"/>
    <w:rsid w:val="00957959"/>
    <w:rsid w:val="009607BB"/>
    <w:rsid w:val="00962F8C"/>
    <w:rsid w:val="009634A2"/>
    <w:rsid w:val="0096408D"/>
    <w:rsid w:val="00970D83"/>
    <w:rsid w:val="009721F8"/>
    <w:rsid w:val="00982620"/>
    <w:rsid w:val="0098335F"/>
    <w:rsid w:val="0098557D"/>
    <w:rsid w:val="009A03AF"/>
    <w:rsid w:val="009A077F"/>
    <w:rsid w:val="009A1325"/>
    <w:rsid w:val="009A3874"/>
    <w:rsid w:val="009A4DA4"/>
    <w:rsid w:val="009A50D1"/>
    <w:rsid w:val="009A75B8"/>
    <w:rsid w:val="009B1341"/>
    <w:rsid w:val="009B5A80"/>
    <w:rsid w:val="009B6754"/>
    <w:rsid w:val="009C2560"/>
    <w:rsid w:val="009D11AB"/>
    <w:rsid w:val="009E6667"/>
    <w:rsid w:val="009F04C1"/>
    <w:rsid w:val="009F1235"/>
    <w:rsid w:val="009F59A6"/>
    <w:rsid w:val="009F760F"/>
    <w:rsid w:val="00A01593"/>
    <w:rsid w:val="00A038DA"/>
    <w:rsid w:val="00A20C08"/>
    <w:rsid w:val="00A27B41"/>
    <w:rsid w:val="00A32D24"/>
    <w:rsid w:val="00A33891"/>
    <w:rsid w:val="00A355EC"/>
    <w:rsid w:val="00A36B89"/>
    <w:rsid w:val="00A40A36"/>
    <w:rsid w:val="00A40B8B"/>
    <w:rsid w:val="00A51819"/>
    <w:rsid w:val="00A553CE"/>
    <w:rsid w:val="00A561EE"/>
    <w:rsid w:val="00A60987"/>
    <w:rsid w:val="00A62A56"/>
    <w:rsid w:val="00A63432"/>
    <w:rsid w:val="00A656E0"/>
    <w:rsid w:val="00A67EF0"/>
    <w:rsid w:val="00A83689"/>
    <w:rsid w:val="00A83F77"/>
    <w:rsid w:val="00A92B42"/>
    <w:rsid w:val="00A961D9"/>
    <w:rsid w:val="00AA389C"/>
    <w:rsid w:val="00AA3CAF"/>
    <w:rsid w:val="00AA4922"/>
    <w:rsid w:val="00AA639C"/>
    <w:rsid w:val="00AA67FA"/>
    <w:rsid w:val="00AA7E74"/>
    <w:rsid w:val="00AB4A97"/>
    <w:rsid w:val="00AB7896"/>
    <w:rsid w:val="00AC1FBB"/>
    <w:rsid w:val="00AD0D94"/>
    <w:rsid w:val="00AD17C4"/>
    <w:rsid w:val="00AE4BD8"/>
    <w:rsid w:val="00AE659D"/>
    <w:rsid w:val="00AF20B3"/>
    <w:rsid w:val="00AF39D1"/>
    <w:rsid w:val="00B04F33"/>
    <w:rsid w:val="00B10978"/>
    <w:rsid w:val="00B12E31"/>
    <w:rsid w:val="00B1514C"/>
    <w:rsid w:val="00B22AAF"/>
    <w:rsid w:val="00B36079"/>
    <w:rsid w:val="00B443B1"/>
    <w:rsid w:val="00B45DF2"/>
    <w:rsid w:val="00B5016A"/>
    <w:rsid w:val="00B5112D"/>
    <w:rsid w:val="00B555D3"/>
    <w:rsid w:val="00B567A0"/>
    <w:rsid w:val="00B567F5"/>
    <w:rsid w:val="00B65566"/>
    <w:rsid w:val="00B664A4"/>
    <w:rsid w:val="00B7263B"/>
    <w:rsid w:val="00B7315C"/>
    <w:rsid w:val="00B7331A"/>
    <w:rsid w:val="00B74802"/>
    <w:rsid w:val="00B76DBC"/>
    <w:rsid w:val="00B822CB"/>
    <w:rsid w:val="00B96081"/>
    <w:rsid w:val="00BA48BA"/>
    <w:rsid w:val="00BB429D"/>
    <w:rsid w:val="00BB5E14"/>
    <w:rsid w:val="00BC2841"/>
    <w:rsid w:val="00BC3B4E"/>
    <w:rsid w:val="00BD150C"/>
    <w:rsid w:val="00BD627B"/>
    <w:rsid w:val="00BD682D"/>
    <w:rsid w:val="00BE0A08"/>
    <w:rsid w:val="00BE2738"/>
    <w:rsid w:val="00BF1FE6"/>
    <w:rsid w:val="00BF7626"/>
    <w:rsid w:val="00BF79F1"/>
    <w:rsid w:val="00C03121"/>
    <w:rsid w:val="00C032C2"/>
    <w:rsid w:val="00C03BCB"/>
    <w:rsid w:val="00C05869"/>
    <w:rsid w:val="00C17C6C"/>
    <w:rsid w:val="00C235FE"/>
    <w:rsid w:val="00C25DD3"/>
    <w:rsid w:val="00C27549"/>
    <w:rsid w:val="00C3225F"/>
    <w:rsid w:val="00C36286"/>
    <w:rsid w:val="00C44D8D"/>
    <w:rsid w:val="00C44E58"/>
    <w:rsid w:val="00C52BB3"/>
    <w:rsid w:val="00C5319A"/>
    <w:rsid w:val="00C53386"/>
    <w:rsid w:val="00C543D4"/>
    <w:rsid w:val="00C600C4"/>
    <w:rsid w:val="00C7666B"/>
    <w:rsid w:val="00C7783F"/>
    <w:rsid w:val="00C8115F"/>
    <w:rsid w:val="00C83438"/>
    <w:rsid w:val="00C853F1"/>
    <w:rsid w:val="00C87D85"/>
    <w:rsid w:val="00C92CEA"/>
    <w:rsid w:val="00CA470E"/>
    <w:rsid w:val="00CB2FB2"/>
    <w:rsid w:val="00CB51F7"/>
    <w:rsid w:val="00CC394F"/>
    <w:rsid w:val="00CD0D58"/>
    <w:rsid w:val="00CD326E"/>
    <w:rsid w:val="00CE1CED"/>
    <w:rsid w:val="00CE4EF3"/>
    <w:rsid w:val="00CF05C7"/>
    <w:rsid w:val="00CF28F6"/>
    <w:rsid w:val="00D12CEC"/>
    <w:rsid w:val="00D20779"/>
    <w:rsid w:val="00D35CD5"/>
    <w:rsid w:val="00D5635D"/>
    <w:rsid w:val="00D759EF"/>
    <w:rsid w:val="00D75BF9"/>
    <w:rsid w:val="00D856CD"/>
    <w:rsid w:val="00D87559"/>
    <w:rsid w:val="00D918C9"/>
    <w:rsid w:val="00D95EA4"/>
    <w:rsid w:val="00DA1380"/>
    <w:rsid w:val="00DA5670"/>
    <w:rsid w:val="00DB3E92"/>
    <w:rsid w:val="00DB4258"/>
    <w:rsid w:val="00DB5596"/>
    <w:rsid w:val="00DC06C3"/>
    <w:rsid w:val="00DC18E9"/>
    <w:rsid w:val="00DD1274"/>
    <w:rsid w:val="00DD17B9"/>
    <w:rsid w:val="00DE066F"/>
    <w:rsid w:val="00DE06D5"/>
    <w:rsid w:val="00DE4C03"/>
    <w:rsid w:val="00DF2578"/>
    <w:rsid w:val="00DF3A23"/>
    <w:rsid w:val="00E0243C"/>
    <w:rsid w:val="00E04DF5"/>
    <w:rsid w:val="00E064A6"/>
    <w:rsid w:val="00E069BB"/>
    <w:rsid w:val="00E12DEE"/>
    <w:rsid w:val="00E15F60"/>
    <w:rsid w:val="00E17902"/>
    <w:rsid w:val="00E222A5"/>
    <w:rsid w:val="00E224E2"/>
    <w:rsid w:val="00E26A91"/>
    <w:rsid w:val="00E35D67"/>
    <w:rsid w:val="00E37F6B"/>
    <w:rsid w:val="00E42C99"/>
    <w:rsid w:val="00E44730"/>
    <w:rsid w:val="00E4591B"/>
    <w:rsid w:val="00E45BA3"/>
    <w:rsid w:val="00E55B4C"/>
    <w:rsid w:val="00E71320"/>
    <w:rsid w:val="00E71ED1"/>
    <w:rsid w:val="00E83CC8"/>
    <w:rsid w:val="00EA0E4E"/>
    <w:rsid w:val="00EA0ECA"/>
    <w:rsid w:val="00EA1903"/>
    <w:rsid w:val="00EB0334"/>
    <w:rsid w:val="00EB398C"/>
    <w:rsid w:val="00EB7B9F"/>
    <w:rsid w:val="00EB7FF6"/>
    <w:rsid w:val="00EC4632"/>
    <w:rsid w:val="00ED5837"/>
    <w:rsid w:val="00ED6CE8"/>
    <w:rsid w:val="00EE23BA"/>
    <w:rsid w:val="00EE2AA9"/>
    <w:rsid w:val="00EE3D6C"/>
    <w:rsid w:val="00EE6014"/>
    <w:rsid w:val="00EE71DF"/>
    <w:rsid w:val="00EF15ED"/>
    <w:rsid w:val="00EF1C88"/>
    <w:rsid w:val="00EF50B8"/>
    <w:rsid w:val="00EF6992"/>
    <w:rsid w:val="00F048CA"/>
    <w:rsid w:val="00F05D51"/>
    <w:rsid w:val="00F1729F"/>
    <w:rsid w:val="00F218EB"/>
    <w:rsid w:val="00F23276"/>
    <w:rsid w:val="00F234DB"/>
    <w:rsid w:val="00F33103"/>
    <w:rsid w:val="00F44510"/>
    <w:rsid w:val="00F44C34"/>
    <w:rsid w:val="00F45613"/>
    <w:rsid w:val="00F4633B"/>
    <w:rsid w:val="00F4717A"/>
    <w:rsid w:val="00F47D90"/>
    <w:rsid w:val="00F527F0"/>
    <w:rsid w:val="00F57DDB"/>
    <w:rsid w:val="00F6526F"/>
    <w:rsid w:val="00F7389F"/>
    <w:rsid w:val="00F84FB2"/>
    <w:rsid w:val="00F87ABC"/>
    <w:rsid w:val="00F94166"/>
    <w:rsid w:val="00F94D5F"/>
    <w:rsid w:val="00F97B34"/>
    <w:rsid w:val="00FA1089"/>
    <w:rsid w:val="00FA7999"/>
    <w:rsid w:val="00FB05D6"/>
    <w:rsid w:val="00FB4D23"/>
    <w:rsid w:val="00FC6460"/>
    <w:rsid w:val="00FC6F98"/>
    <w:rsid w:val="00FD1757"/>
    <w:rsid w:val="00FD5A55"/>
    <w:rsid w:val="00FD6EBC"/>
    <w:rsid w:val="00FE4BE3"/>
    <w:rsid w:val="00FE6B8D"/>
    <w:rsid w:val="00FF0808"/>
    <w:rsid w:val="00FF3974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FC8F25"/>
  <w15:chartTrackingRefBased/>
  <w15:docId w15:val="{0F1AD20C-6D45-4BDE-9699-8AA74314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06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312BB2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312BB2"/>
    <w:rPr>
      <w:sz w:val="24"/>
      <w:szCs w:val="24"/>
    </w:rPr>
  </w:style>
  <w:style w:type="paragraph" w:styleId="Piedepgina">
    <w:name w:val="footer"/>
    <w:basedOn w:val="Normal"/>
    <w:link w:val="PiedepginaCar"/>
    <w:rsid w:val="00312BB2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rsid w:val="00312BB2"/>
    <w:rPr>
      <w:sz w:val="24"/>
      <w:szCs w:val="24"/>
    </w:rPr>
  </w:style>
  <w:style w:type="paragraph" w:styleId="Textodeglobo">
    <w:name w:val="Balloon Text"/>
    <w:basedOn w:val="Normal"/>
    <w:link w:val="TextodegloboCar"/>
    <w:rsid w:val="00312BB2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312BB2"/>
    <w:rPr>
      <w:rFonts w:ascii="Tahoma" w:hAnsi="Tahoma" w:cs="Tahoma"/>
      <w:sz w:val="16"/>
      <w:szCs w:val="16"/>
    </w:rPr>
  </w:style>
  <w:style w:type="character" w:styleId="Hipervnculo">
    <w:name w:val="Hyperlink"/>
    <w:rsid w:val="00381F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ceacademica@unillenos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LOS LLANOS</vt:lpstr>
    </vt:vector>
  </TitlesOfParts>
  <Company>Hewlett-Packard Company</Company>
  <LinksUpToDate>false</LinksUpToDate>
  <CharactersWithSpaces>1399</CharactersWithSpaces>
  <SharedDoc>false</SharedDoc>
  <HLinks>
    <vt:vector size="6" baseType="variant">
      <vt:variant>
        <vt:i4>262243</vt:i4>
      </vt:variant>
      <vt:variant>
        <vt:i4>0</vt:i4>
      </vt:variant>
      <vt:variant>
        <vt:i4>0</vt:i4>
      </vt:variant>
      <vt:variant>
        <vt:i4>5</vt:i4>
      </vt:variant>
      <vt:variant>
        <vt:lpwstr>mailto:viceacademica@unillenos.edu.co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LOS LLANOS</dc:title>
  <dc:subject/>
  <dc:creator>Gloria Ines Herera</dc:creator>
  <cp:keywords/>
  <cp:lastModifiedBy>RAFAEL ARMANDO ROMERO LOPEZ</cp:lastModifiedBy>
  <cp:revision>3</cp:revision>
  <cp:lastPrinted>2014-11-07T15:08:00Z</cp:lastPrinted>
  <dcterms:created xsi:type="dcterms:W3CDTF">2023-08-01T16:04:00Z</dcterms:created>
  <dcterms:modified xsi:type="dcterms:W3CDTF">2023-08-20T17:31:00Z</dcterms:modified>
</cp:coreProperties>
</file>