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004C" w14:textId="77777777" w:rsidR="005F4F0D" w:rsidRPr="004E4C87" w:rsidRDefault="003113CD" w:rsidP="005F4F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E4C87">
        <w:rPr>
          <w:rFonts w:ascii="Arial" w:hAnsi="Arial" w:cs="Arial"/>
          <w:b/>
          <w:bCs/>
        </w:rPr>
        <w:t>FACULTAD DE CIENCIAS</w:t>
      </w:r>
      <w:r w:rsidRPr="004E4C87">
        <w:rPr>
          <w:rFonts w:ascii="Arial" w:hAnsi="Arial" w:cs="Arial"/>
          <w:b/>
          <w:bCs/>
          <w:color w:val="FF0000"/>
        </w:rPr>
        <w:t xml:space="preserve"> </w:t>
      </w:r>
      <w:r w:rsidR="004A71C5" w:rsidRPr="004E4C87">
        <w:rPr>
          <w:rFonts w:ascii="Arial" w:hAnsi="Arial" w:cs="Arial"/>
          <w:b/>
          <w:bCs/>
        </w:rPr>
        <w:t>(1)</w:t>
      </w:r>
    </w:p>
    <w:p w14:paraId="67142AB7" w14:textId="77777777" w:rsidR="005F4F0D" w:rsidRPr="004E4C87" w:rsidRDefault="005F4F0D" w:rsidP="005F4F0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10188"/>
      </w:tblGrid>
      <w:tr w:rsidR="005F4F0D" w:rsidRPr="004E4C87" w14:paraId="1D204A81" w14:textId="77777777" w:rsidTr="004E4C87">
        <w:trPr>
          <w:trHeight w:val="397"/>
          <w:jc w:val="center"/>
        </w:trPr>
        <w:tc>
          <w:tcPr>
            <w:tcW w:w="10100" w:type="dxa"/>
            <w:shd w:val="clear" w:color="auto" w:fill="B8CCE4"/>
            <w:vAlign w:val="center"/>
          </w:tcPr>
          <w:p w14:paraId="0BB796C9" w14:textId="77777777" w:rsidR="005F4F0D" w:rsidRPr="004E4C87" w:rsidRDefault="008D7B8D" w:rsidP="00AA50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CONVOCATORIA </w:t>
            </w:r>
            <w:r w:rsidR="00C16EDB"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(2)</w:t>
            </w:r>
            <w:r w:rsidR="00C368AB" w:rsidRPr="004E4C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F0A2D"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5F4F0D" w:rsidRPr="004E4C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16EDB"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(3)</w:t>
            </w:r>
            <w:r w:rsidR="00AA5035" w:rsidRPr="004E4C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</w:t>
            </w:r>
            <w:r w:rsidR="00752A4D"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(4)</w:t>
            </w:r>
          </w:p>
        </w:tc>
      </w:tr>
    </w:tbl>
    <w:p w14:paraId="7AD6F427" w14:textId="77777777" w:rsidR="005F4F0D" w:rsidRPr="00923D93" w:rsidRDefault="005F4F0D" w:rsidP="005F4F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616C56" w14:textId="77777777" w:rsidR="00344EB2" w:rsidRPr="00923D93" w:rsidRDefault="00344EB2" w:rsidP="00344E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23D93">
        <w:rPr>
          <w:rFonts w:ascii="Arial" w:hAnsi="Arial" w:cs="Arial"/>
          <w:b/>
          <w:bCs/>
          <w:sz w:val="22"/>
          <w:szCs w:val="22"/>
        </w:rPr>
        <w:t>El Consejo de Facultad</w:t>
      </w:r>
    </w:p>
    <w:p w14:paraId="6B85F5EF" w14:textId="77777777" w:rsidR="00344EB2" w:rsidRPr="00923D93" w:rsidRDefault="00344EB2" w:rsidP="00344E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23D93">
        <w:rPr>
          <w:rFonts w:ascii="Arial" w:hAnsi="Arial" w:cs="Arial"/>
          <w:b/>
          <w:bCs/>
          <w:sz w:val="22"/>
          <w:szCs w:val="22"/>
        </w:rPr>
        <w:t>En Sesión</w:t>
      </w:r>
      <w:r w:rsidRPr="00923D93">
        <w:rPr>
          <w:rFonts w:ascii="Arial" w:hAnsi="Arial" w:cs="Arial"/>
          <w:b/>
          <w:bCs/>
          <w:sz w:val="22"/>
          <w:szCs w:val="22"/>
        </w:rPr>
        <w:tab/>
        <w:t xml:space="preserve">Ordinaria </w:t>
      </w:r>
      <w:r w:rsidR="00923D93" w:rsidRPr="00923D93">
        <w:rPr>
          <w:rFonts w:ascii="Arial" w:hAnsi="Arial" w:cs="Arial"/>
          <w:b/>
          <w:bCs/>
          <w:sz w:val="22"/>
          <w:szCs w:val="22"/>
        </w:rPr>
        <w:t>___</w:t>
      </w:r>
      <w:r w:rsidR="00923D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23D93">
        <w:rPr>
          <w:rFonts w:ascii="Arial" w:hAnsi="Arial" w:cs="Arial"/>
          <w:b/>
          <w:bCs/>
          <w:sz w:val="22"/>
          <w:szCs w:val="22"/>
        </w:rPr>
        <w:t>Extraordinaria ___</w:t>
      </w:r>
      <w:r w:rsidRPr="00923D93">
        <w:rPr>
          <w:rFonts w:ascii="Arial" w:hAnsi="Arial" w:cs="Arial"/>
          <w:b/>
          <w:bCs/>
          <w:sz w:val="22"/>
          <w:szCs w:val="22"/>
        </w:rPr>
        <w:tab/>
        <w:t xml:space="preserve">No. ______ de (mes) (día) de (año) </w:t>
      </w:r>
    </w:p>
    <w:p w14:paraId="0D38B1BC" w14:textId="77777777" w:rsidR="00344EB2" w:rsidRPr="00923D93" w:rsidRDefault="00344EB2" w:rsidP="00344EB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3073FF4" w14:textId="77777777" w:rsidR="00344EB2" w:rsidRPr="00923D93" w:rsidRDefault="00344EB2" w:rsidP="00344E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23D93">
        <w:rPr>
          <w:rFonts w:ascii="Arial" w:hAnsi="Arial" w:cs="Arial"/>
          <w:bCs/>
          <w:sz w:val="22"/>
          <w:szCs w:val="22"/>
        </w:rPr>
        <w:t>Avaló los siguientes perfiles para apertura de Convocatoria de Docentes Catedráticos.</w:t>
      </w:r>
    </w:p>
    <w:p w14:paraId="582D587E" w14:textId="77777777" w:rsidR="00344EB2" w:rsidRPr="00923D93" w:rsidRDefault="00344EB2" w:rsidP="005F4F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A8C658" w14:textId="77777777" w:rsidR="005F4F0D" w:rsidRPr="004E4C87" w:rsidRDefault="00A13605" w:rsidP="005F4F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4C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96DF3" w:rsidRPr="004E4C87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Pr="004E4C87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C96DF3" w:rsidRPr="004E4C87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5F4F0D" w:rsidRPr="004E4C87">
        <w:rPr>
          <w:rFonts w:ascii="Arial" w:hAnsi="Arial" w:cs="Arial"/>
          <w:b/>
          <w:bCs/>
          <w:color w:val="000000"/>
          <w:sz w:val="22"/>
          <w:szCs w:val="22"/>
        </w:rPr>
        <w:t xml:space="preserve"> de </w:t>
      </w:r>
      <w:r w:rsidR="00C96DF3" w:rsidRPr="004E4C87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Pr="004E4C87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C96DF3" w:rsidRPr="004E4C87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2749"/>
        <w:gridCol w:w="3704"/>
        <w:gridCol w:w="2962"/>
      </w:tblGrid>
      <w:tr w:rsidR="00C86E36" w:rsidRPr="004E4C87" w14:paraId="779D9CF8" w14:textId="77777777" w:rsidTr="00344EB2">
        <w:trPr>
          <w:trHeight w:val="680"/>
          <w:jc w:val="center"/>
        </w:trPr>
        <w:tc>
          <w:tcPr>
            <w:tcW w:w="773" w:type="dxa"/>
            <w:shd w:val="clear" w:color="auto" w:fill="DBE5F1"/>
            <w:vAlign w:val="center"/>
          </w:tcPr>
          <w:p w14:paraId="0BCDFF61" w14:textId="77777777" w:rsidR="00C86E36" w:rsidRPr="004E4C87" w:rsidRDefault="00C86E36" w:rsidP="003113C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  <w:p w14:paraId="78CAE4CE" w14:textId="77777777" w:rsidR="00C86E36" w:rsidRPr="004E4C87" w:rsidRDefault="00C86E36" w:rsidP="003113C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Cargos</w:t>
            </w:r>
          </w:p>
        </w:tc>
        <w:tc>
          <w:tcPr>
            <w:tcW w:w="2749" w:type="dxa"/>
            <w:shd w:val="clear" w:color="auto" w:fill="DBE5F1"/>
            <w:vAlign w:val="center"/>
          </w:tcPr>
          <w:p w14:paraId="1AB8B85C" w14:textId="77777777" w:rsidR="00C86E36" w:rsidRPr="004E4C87" w:rsidRDefault="00C86E36" w:rsidP="003113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AREA GENERAL DE CONOCIMIENTO</w:t>
            </w:r>
          </w:p>
        </w:tc>
        <w:tc>
          <w:tcPr>
            <w:tcW w:w="3704" w:type="dxa"/>
            <w:shd w:val="clear" w:color="auto" w:fill="DBE5F1"/>
            <w:vAlign w:val="center"/>
          </w:tcPr>
          <w:p w14:paraId="3B856F46" w14:textId="77777777" w:rsidR="00C86E36" w:rsidRPr="004E4C87" w:rsidRDefault="00C86E36" w:rsidP="003113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GRADOS ACADÉMICOS</w:t>
            </w:r>
          </w:p>
        </w:tc>
        <w:tc>
          <w:tcPr>
            <w:tcW w:w="2962" w:type="dxa"/>
            <w:shd w:val="clear" w:color="auto" w:fill="DBE5F1"/>
            <w:vAlign w:val="center"/>
          </w:tcPr>
          <w:p w14:paraId="090A9FB5" w14:textId="77777777" w:rsidR="00C86E36" w:rsidRPr="004E4C87" w:rsidRDefault="00C86E36" w:rsidP="003113C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EXPERIENCIA REQUERIDA</w:t>
            </w:r>
          </w:p>
        </w:tc>
      </w:tr>
      <w:tr w:rsidR="00C86E36" w:rsidRPr="004E4C87" w14:paraId="4DE74D18" w14:textId="77777777" w:rsidTr="00344EB2">
        <w:trPr>
          <w:trHeight w:val="413"/>
          <w:jc w:val="center"/>
        </w:trPr>
        <w:tc>
          <w:tcPr>
            <w:tcW w:w="773" w:type="dxa"/>
            <w:vAlign w:val="center"/>
          </w:tcPr>
          <w:p w14:paraId="749BDB77" w14:textId="77777777" w:rsidR="00C86E36" w:rsidRPr="004E4C87" w:rsidRDefault="00BD1751" w:rsidP="003113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Cs/>
                <w:sz w:val="22"/>
                <w:szCs w:val="22"/>
              </w:rPr>
              <w:t>(7</w:t>
            </w:r>
            <w:r w:rsidR="00C96DF3" w:rsidRPr="004E4C8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749" w:type="dxa"/>
            <w:vAlign w:val="center"/>
          </w:tcPr>
          <w:p w14:paraId="1A3F4A5C" w14:textId="77777777" w:rsidR="00C86E36" w:rsidRPr="004E4C87" w:rsidRDefault="00F014B8" w:rsidP="00344E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BD1751" w:rsidRPr="004E4C87">
              <w:rPr>
                <w:rFonts w:ascii="Arial" w:hAnsi="Arial" w:cs="Arial"/>
                <w:bCs/>
                <w:sz w:val="22"/>
                <w:szCs w:val="22"/>
              </w:rPr>
              <w:t>8</w:t>
            </w:r>
            <w:r w:rsidRPr="004E4C8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3704" w:type="dxa"/>
            <w:vAlign w:val="center"/>
          </w:tcPr>
          <w:p w14:paraId="09147514" w14:textId="77777777" w:rsidR="00C86E36" w:rsidRPr="004E4C87" w:rsidRDefault="00BD1751" w:rsidP="00BD17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Cs/>
                <w:sz w:val="22"/>
                <w:szCs w:val="22"/>
              </w:rPr>
              <w:t>(9</w:t>
            </w:r>
            <w:r w:rsidR="00F014B8" w:rsidRPr="004E4C8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962" w:type="dxa"/>
            <w:vAlign w:val="center"/>
          </w:tcPr>
          <w:p w14:paraId="70DC48F2" w14:textId="77777777" w:rsidR="00D42054" w:rsidRPr="004E4C87" w:rsidRDefault="000153E1" w:rsidP="00BD17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Cs/>
                <w:sz w:val="22"/>
                <w:szCs w:val="22"/>
              </w:rPr>
              <w:t>(1</w:t>
            </w:r>
            <w:r w:rsidR="00BD1751" w:rsidRPr="004E4C87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4E4C8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354140" w:rsidRPr="004E4C87" w14:paraId="7BA5B8E1" w14:textId="77777777" w:rsidTr="00344EB2">
        <w:trPr>
          <w:trHeight w:val="419"/>
          <w:jc w:val="center"/>
        </w:trPr>
        <w:tc>
          <w:tcPr>
            <w:tcW w:w="773" w:type="dxa"/>
            <w:vAlign w:val="center"/>
          </w:tcPr>
          <w:p w14:paraId="3D858230" w14:textId="77777777" w:rsidR="00354140" w:rsidRPr="004E4C87" w:rsidRDefault="00354140" w:rsidP="00BD17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Cs/>
                <w:sz w:val="22"/>
                <w:szCs w:val="22"/>
              </w:rPr>
              <w:t>(1</w:t>
            </w:r>
            <w:r w:rsidR="00BD1751" w:rsidRPr="004E4C87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Pr="004E4C87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749" w:type="dxa"/>
            <w:vAlign w:val="center"/>
          </w:tcPr>
          <w:p w14:paraId="45E03791" w14:textId="77777777" w:rsidR="00354140" w:rsidRPr="004E4C87" w:rsidRDefault="00354140" w:rsidP="00344E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04" w:type="dxa"/>
            <w:vAlign w:val="center"/>
          </w:tcPr>
          <w:p w14:paraId="45C07E22" w14:textId="77777777" w:rsidR="00354140" w:rsidRPr="004E4C87" w:rsidRDefault="00354140" w:rsidP="006073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62" w:type="dxa"/>
            <w:vAlign w:val="center"/>
          </w:tcPr>
          <w:p w14:paraId="04B3AAA2" w14:textId="77777777" w:rsidR="00354140" w:rsidRPr="004E4C87" w:rsidRDefault="00354140" w:rsidP="006073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FB27A24" w14:textId="77777777" w:rsidR="00C86E36" w:rsidRPr="004E4C87" w:rsidRDefault="00C86E36" w:rsidP="0028140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D0467DC" w14:textId="77777777" w:rsidR="00C86E36" w:rsidRPr="004E4C87" w:rsidRDefault="00A1015B" w:rsidP="00C86E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E4C87">
        <w:rPr>
          <w:rFonts w:ascii="Arial" w:hAnsi="Arial" w:cs="Arial"/>
          <w:b/>
          <w:bCs/>
          <w:color w:val="000000"/>
          <w:sz w:val="22"/>
          <w:szCs w:val="22"/>
        </w:rPr>
        <w:t>(1</w:t>
      </w:r>
      <w:r w:rsidR="00BD1751" w:rsidRPr="004E4C87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354140" w:rsidRPr="004E4C87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C86E36" w:rsidRPr="004E4C87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2749"/>
        <w:gridCol w:w="3704"/>
        <w:gridCol w:w="2962"/>
      </w:tblGrid>
      <w:tr w:rsidR="00A77277" w:rsidRPr="004E4C87" w14:paraId="4CAFCA8D" w14:textId="77777777" w:rsidTr="00342C84">
        <w:trPr>
          <w:trHeight w:val="705"/>
          <w:jc w:val="center"/>
        </w:trPr>
        <w:tc>
          <w:tcPr>
            <w:tcW w:w="773" w:type="dxa"/>
            <w:shd w:val="clear" w:color="auto" w:fill="DBE5F1"/>
            <w:vAlign w:val="center"/>
          </w:tcPr>
          <w:p w14:paraId="4D111FEA" w14:textId="77777777" w:rsidR="00A77277" w:rsidRPr="004E4C87" w:rsidRDefault="00A77277" w:rsidP="003C1CED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  <w:p w14:paraId="2502284E" w14:textId="77777777" w:rsidR="00A77277" w:rsidRPr="004E4C87" w:rsidRDefault="00A77277" w:rsidP="003C1CED">
            <w:pPr>
              <w:autoSpaceDE w:val="0"/>
              <w:autoSpaceDN w:val="0"/>
              <w:adjustRightInd w:val="0"/>
              <w:ind w:left="-142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Cargos</w:t>
            </w:r>
          </w:p>
        </w:tc>
        <w:tc>
          <w:tcPr>
            <w:tcW w:w="2749" w:type="dxa"/>
            <w:shd w:val="clear" w:color="auto" w:fill="DBE5F1"/>
            <w:vAlign w:val="center"/>
          </w:tcPr>
          <w:p w14:paraId="5ED0F913" w14:textId="77777777" w:rsidR="00A77277" w:rsidRPr="004E4C87" w:rsidRDefault="00A77277" w:rsidP="003C1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AREA GENERAL DE CONOCIMIENTO</w:t>
            </w:r>
          </w:p>
        </w:tc>
        <w:tc>
          <w:tcPr>
            <w:tcW w:w="3704" w:type="dxa"/>
            <w:shd w:val="clear" w:color="auto" w:fill="DBE5F1"/>
            <w:vAlign w:val="center"/>
          </w:tcPr>
          <w:p w14:paraId="11F02559" w14:textId="77777777" w:rsidR="00A77277" w:rsidRPr="004E4C87" w:rsidRDefault="00A77277" w:rsidP="003C1C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GRADOS ACADÉMICOS</w:t>
            </w:r>
          </w:p>
        </w:tc>
        <w:tc>
          <w:tcPr>
            <w:tcW w:w="2962" w:type="dxa"/>
            <w:shd w:val="clear" w:color="auto" w:fill="DBE5F1"/>
            <w:vAlign w:val="center"/>
          </w:tcPr>
          <w:p w14:paraId="44D579D5" w14:textId="77777777" w:rsidR="00A77277" w:rsidRPr="004E4C87" w:rsidRDefault="00A77277" w:rsidP="003C1CE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/>
                <w:bCs/>
                <w:sz w:val="22"/>
                <w:szCs w:val="22"/>
              </w:rPr>
              <w:t>EXPERIENCIA REQUERIDA</w:t>
            </w:r>
          </w:p>
        </w:tc>
      </w:tr>
      <w:tr w:rsidR="00A77277" w:rsidRPr="004E4C87" w14:paraId="59F17474" w14:textId="77777777" w:rsidTr="00342C84">
        <w:trPr>
          <w:trHeight w:val="407"/>
          <w:jc w:val="center"/>
        </w:trPr>
        <w:tc>
          <w:tcPr>
            <w:tcW w:w="773" w:type="dxa"/>
            <w:vAlign w:val="center"/>
          </w:tcPr>
          <w:p w14:paraId="0EFA6BD3" w14:textId="77777777" w:rsidR="00A77277" w:rsidRPr="004E4C87" w:rsidRDefault="00A77277" w:rsidP="00A772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E4C87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749" w:type="dxa"/>
            <w:vAlign w:val="center"/>
          </w:tcPr>
          <w:p w14:paraId="38074702" w14:textId="77777777" w:rsidR="00A77277" w:rsidRPr="004E4C87" w:rsidRDefault="00A77277" w:rsidP="00A77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04" w:type="dxa"/>
            <w:vAlign w:val="center"/>
          </w:tcPr>
          <w:p w14:paraId="0A3BEAE7" w14:textId="77777777" w:rsidR="00A77277" w:rsidRPr="004E4C87" w:rsidRDefault="00A77277" w:rsidP="00A77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62" w:type="dxa"/>
            <w:vAlign w:val="center"/>
          </w:tcPr>
          <w:p w14:paraId="37AF44DC" w14:textId="77777777" w:rsidR="00A77277" w:rsidRPr="004E4C87" w:rsidRDefault="00A77277" w:rsidP="00A772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F0D5963" w14:textId="77777777" w:rsidR="00C86E36" w:rsidRPr="004E4C87" w:rsidRDefault="00C86E36" w:rsidP="0028140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E2AFD3C" w14:textId="77777777" w:rsidR="00ED076D" w:rsidRPr="004E4C87" w:rsidRDefault="002A08A1" w:rsidP="0028140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4E4C87">
        <w:rPr>
          <w:rFonts w:ascii="Arial" w:hAnsi="Arial" w:cs="Arial"/>
          <w:b/>
          <w:bCs/>
          <w:i/>
          <w:sz w:val="20"/>
          <w:szCs w:val="20"/>
        </w:rPr>
        <w:t>Instrucciones</w:t>
      </w:r>
      <w:r w:rsidR="00CD19E8" w:rsidRPr="004E4C87">
        <w:rPr>
          <w:rFonts w:ascii="Arial" w:hAnsi="Arial" w:cs="Arial"/>
          <w:b/>
          <w:bCs/>
          <w:i/>
          <w:sz w:val="20"/>
          <w:szCs w:val="20"/>
        </w:rPr>
        <w:t xml:space="preserve"> para el diligenciamient</w:t>
      </w:r>
      <w:r w:rsidR="00101CF4" w:rsidRPr="004E4C87">
        <w:rPr>
          <w:rFonts w:ascii="Arial" w:hAnsi="Arial" w:cs="Arial"/>
          <w:b/>
          <w:bCs/>
          <w:i/>
          <w:sz w:val="20"/>
          <w:szCs w:val="20"/>
        </w:rPr>
        <w:t>o:</w:t>
      </w:r>
    </w:p>
    <w:p w14:paraId="3241D192" w14:textId="77777777" w:rsidR="00101CF4" w:rsidRPr="004E4C87" w:rsidRDefault="00101CF4" w:rsidP="0028140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</w:p>
    <w:p w14:paraId="2211A1A9" w14:textId="77777777" w:rsidR="00847301" w:rsidRPr="004E4C87" w:rsidRDefault="00ED076D" w:rsidP="008473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3644C">
        <w:rPr>
          <w:rFonts w:ascii="Arial" w:hAnsi="Arial" w:cs="Arial"/>
          <w:bCs/>
          <w:sz w:val="20"/>
          <w:szCs w:val="20"/>
        </w:rPr>
        <w:t xml:space="preserve">Este formato </w:t>
      </w:r>
      <w:r w:rsidR="00344EB2" w:rsidRPr="0073644C">
        <w:rPr>
          <w:rFonts w:ascii="Arial" w:hAnsi="Arial" w:cs="Arial"/>
          <w:bCs/>
          <w:sz w:val="20"/>
          <w:szCs w:val="20"/>
        </w:rPr>
        <w:t>deberá</w:t>
      </w:r>
      <w:r w:rsidR="00847301" w:rsidRPr="0073644C">
        <w:rPr>
          <w:rFonts w:ascii="Arial" w:hAnsi="Arial" w:cs="Arial"/>
          <w:bCs/>
          <w:sz w:val="20"/>
          <w:szCs w:val="20"/>
        </w:rPr>
        <w:t xml:space="preserve"> ser enviado en </w:t>
      </w:r>
      <w:r w:rsidR="00847301" w:rsidRPr="0073644C">
        <w:rPr>
          <w:rFonts w:ascii="Arial" w:hAnsi="Arial" w:cs="Arial"/>
          <w:bCs/>
          <w:i/>
          <w:sz w:val="20"/>
          <w:szCs w:val="20"/>
        </w:rPr>
        <w:t>físico</w:t>
      </w:r>
      <w:r w:rsidR="004B7E7E" w:rsidRPr="0073644C">
        <w:rPr>
          <w:rFonts w:ascii="Arial" w:hAnsi="Arial" w:cs="Arial"/>
          <w:bCs/>
          <w:i/>
          <w:sz w:val="20"/>
          <w:szCs w:val="20"/>
        </w:rPr>
        <w:t xml:space="preserve"> firmado</w:t>
      </w:r>
      <w:r w:rsidR="00847301" w:rsidRPr="0073644C">
        <w:rPr>
          <w:rFonts w:ascii="Arial" w:hAnsi="Arial" w:cs="Arial"/>
          <w:bCs/>
          <w:i/>
          <w:sz w:val="20"/>
          <w:szCs w:val="20"/>
        </w:rPr>
        <w:t xml:space="preserve"> y al correo electrónico</w:t>
      </w:r>
      <w:r w:rsidR="004B7E7E" w:rsidRPr="0073644C">
        <w:rPr>
          <w:rFonts w:ascii="Arial" w:hAnsi="Arial" w:cs="Arial"/>
          <w:bCs/>
          <w:i/>
          <w:sz w:val="20"/>
          <w:szCs w:val="20"/>
        </w:rPr>
        <w:t xml:space="preserve"> (</w:t>
      </w:r>
      <w:proofErr w:type="spellStart"/>
      <w:r w:rsidR="004B7E7E" w:rsidRPr="0073644C">
        <w:rPr>
          <w:rFonts w:ascii="Arial" w:hAnsi="Arial" w:cs="Arial"/>
          <w:bCs/>
          <w:i/>
          <w:sz w:val="20"/>
          <w:szCs w:val="20"/>
        </w:rPr>
        <w:t>word</w:t>
      </w:r>
      <w:proofErr w:type="spellEnd"/>
      <w:r w:rsidR="004B7E7E" w:rsidRPr="0073644C">
        <w:rPr>
          <w:rFonts w:ascii="Arial" w:hAnsi="Arial" w:cs="Arial"/>
          <w:bCs/>
          <w:i/>
          <w:sz w:val="20"/>
          <w:szCs w:val="20"/>
        </w:rPr>
        <w:t>)</w:t>
      </w:r>
      <w:r w:rsidR="00577719" w:rsidRPr="004E4C87">
        <w:rPr>
          <w:rFonts w:ascii="Arial" w:hAnsi="Arial" w:cs="Arial"/>
          <w:bCs/>
          <w:i/>
          <w:sz w:val="20"/>
          <w:szCs w:val="20"/>
        </w:rPr>
        <w:t xml:space="preserve"> </w:t>
      </w:r>
      <w:hyperlink r:id="rId7" w:history="1">
        <w:r w:rsidR="00577719" w:rsidRPr="004E4C87">
          <w:rPr>
            <w:rStyle w:val="Hipervnculo"/>
            <w:rFonts w:ascii="Arial" w:hAnsi="Arial" w:cs="Arial"/>
            <w:bCs/>
            <w:i/>
            <w:sz w:val="20"/>
            <w:szCs w:val="20"/>
          </w:rPr>
          <w:t>viceacademica@unillenos.edu.co</w:t>
        </w:r>
      </w:hyperlink>
      <w:r w:rsidR="00577719" w:rsidRPr="004E4C87">
        <w:rPr>
          <w:rFonts w:ascii="Arial" w:hAnsi="Arial" w:cs="Arial"/>
          <w:bCs/>
          <w:i/>
          <w:sz w:val="20"/>
          <w:szCs w:val="20"/>
        </w:rPr>
        <w:t xml:space="preserve">  </w:t>
      </w:r>
      <w:r w:rsidR="00847301" w:rsidRPr="004E4C87">
        <w:rPr>
          <w:rFonts w:ascii="Arial" w:hAnsi="Arial" w:cs="Arial"/>
          <w:bCs/>
          <w:i/>
          <w:sz w:val="20"/>
          <w:szCs w:val="20"/>
        </w:rPr>
        <w:t>.</w:t>
      </w:r>
    </w:p>
    <w:p w14:paraId="19739F26" w14:textId="77777777" w:rsidR="00CD19E8" w:rsidRPr="004E4C87" w:rsidRDefault="00CD19E8" w:rsidP="0084730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03AD249D" w14:textId="77777777" w:rsidR="00CD19E8" w:rsidRPr="004E4C87" w:rsidRDefault="00CD19E8" w:rsidP="004E4C87">
      <w:pPr>
        <w:numPr>
          <w:ilvl w:val="0"/>
          <w:numId w:val="33"/>
        </w:numPr>
        <w:autoSpaceDE w:val="0"/>
        <w:autoSpaceDN w:val="0"/>
        <w:adjustRightInd w:val="0"/>
        <w:ind w:left="709" w:hanging="491"/>
        <w:jc w:val="both"/>
        <w:rPr>
          <w:rFonts w:ascii="Arial" w:hAnsi="Arial" w:cs="Arial"/>
          <w:b/>
          <w:bCs/>
          <w:sz w:val="20"/>
          <w:szCs w:val="20"/>
        </w:rPr>
      </w:pPr>
      <w:r w:rsidRPr="004E4C87">
        <w:rPr>
          <w:rFonts w:ascii="Arial" w:hAnsi="Arial" w:cs="Arial"/>
          <w:bCs/>
          <w:sz w:val="20"/>
          <w:szCs w:val="20"/>
        </w:rPr>
        <w:t>Escriba el nombre de la Facultad</w:t>
      </w:r>
      <w:r w:rsidR="004A71C5" w:rsidRPr="004E4C87">
        <w:rPr>
          <w:rFonts w:ascii="Arial" w:hAnsi="Arial" w:cs="Arial"/>
          <w:bCs/>
          <w:sz w:val="20"/>
          <w:szCs w:val="20"/>
        </w:rPr>
        <w:t xml:space="preserve">, en </w:t>
      </w:r>
      <w:r w:rsidR="00F764E0" w:rsidRPr="004E4C87">
        <w:rPr>
          <w:rFonts w:ascii="Arial" w:hAnsi="Arial" w:cs="Arial"/>
          <w:bCs/>
          <w:sz w:val="20"/>
          <w:szCs w:val="20"/>
        </w:rPr>
        <w:t>mayúscula</w:t>
      </w:r>
      <w:r w:rsidR="00F764E0" w:rsidRPr="004E4C87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C67D8F" w:rsidRPr="004E4C87">
        <w:rPr>
          <w:rFonts w:ascii="Arial" w:hAnsi="Arial" w:cs="Arial"/>
          <w:bCs/>
          <w:sz w:val="20"/>
          <w:szCs w:val="20"/>
        </w:rPr>
        <w:t>y en negrilla</w:t>
      </w:r>
      <w:r w:rsidR="00C16EDB" w:rsidRPr="004E4C87">
        <w:rPr>
          <w:rFonts w:ascii="Arial" w:hAnsi="Arial" w:cs="Arial"/>
          <w:bCs/>
          <w:sz w:val="20"/>
          <w:szCs w:val="20"/>
        </w:rPr>
        <w:t xml:space="preserve">, </w:t>
      </w:r>
      <w:r w:rsidR="00C16EDB" w:rsidRPr="004E4C87">
        <w:rPr>
          <w:rFonts w:ascii="Arial" w:hAnsi="Arial" w:cs="Arial"/>
          <w:bCs/>
          <w:i/>
          <w:sz w:val="20"/>
          <w:szCs w:val="20"/>
        </w:rPr>
        <w:t>ejemplo:</w:t>
      </w:r>
      <w:r w:rsidR="00C16EDB" w:rsidRPr="004E4C87">
        <w:rPr>
          <w:rFonts w:ascii="Arial" w:hAnsi="Arial" w:cs="Arial"/>
          <w:bCs/>
          <w:sz w:val="20"/>
          <w:szCs w:val="20"/>
        </w:rPr>
        <w:t xml:space="preserve"> F</w:t>
      </w:r>
      <w:r w:rsidR="00F706D2" w:rsidRPr="004E4C87">
        <w:rPr>
          <w:rFonts w:ascii="Arial" w:hAnsi="Arial" w:cs="Arial"/>
          <w:b/>
          <w:bCs/>
          <w:sz w:val="20"/>
          <w:szCs w:val="20"/>
        </w:rPr>
        <w:t>ACULTAD DE CIENCIAS ECONÓMICAS</w:t>
      </w:r>
    </w:p>
    <w:p w14:paraId="24624A2B" w14:textId="77777777" w:rsidR="00CD19E8" w:rsidRPr="004E4C87" w:rsidRDefault="00C16EDB" w:rsidP="004E4C87">
      <w:pPr>
        <w:numPr>
          <w:ilvl w:val="0"/>
          <w:numId w:val="33"/>
        </w:numPr>
        <w:autoSpaceDE w:val="0"/>
        <w:autoSpaceDN w:val="0"/>
        <w:adjustRightInd w:val="0"/>
        <w:ind w:left="709" w:hanging="491"/>
        <w:jc w:val="both"/>
        <w:rPr>
          <w:rFonts w:ascii="Arial" w:hAnsi="Arial" w:cs="Arial"/>
          <w:bCs/>
          <w:sz w:val="20"/>
          <w:szCs w:val="20"/>
        </w:rPr>
      </w:pPr>
      <w:r w:rsidRPr="004E4C87">
        <w:rPr>
          <w:rFonts w:ascii="Arial" w:hAnsi="Arial" w:cs="Arial"/>
          <w:bCs/>
          <w:sz w:val="20"/>
          <w:szCs w:val="20"/>
        </w:rPr>
        <w:t xml:space="preserve">Escriba I ó II </w:t>
      </w:r>
      <w:r w:rsidR="00D36658" w:rsidRPr="004E4C87">
        <w:rPr>
          <w:rFonts w:ascii="Arial" w:hAnsi="Arial" w:cs="Arial"/>
          <w:bCs/>
          <w:sz w:val="20"/>
          <w:szCs w:val="20"/>
        </w:rPr>
        <w:t xml:space="preserve">en negrilla, </w:t>
      </w:r>
      <w:r w:rsidR="00E843FA" w:rsidRPr="004E4C87">
        <w:rPr>
          <w:rFonts w:ascii="Arial" w:hAnsi="Arial" w:cs="Arial"/>
          <w:bCs/>
          <w:sz w:val="20"/>
          <w:szCs w:val="20"/>
        </w:rPr>
        <w:t xml:space="preserve">según el </w:t>
      </w:r>
      <w:r w:rsidR="00F400C9" w:rsidRPr="004E4C87">
        <w:rPr>
          <w:rFonts w:ascii="Arial" w:hAnsi="Arial" w:cs="Arial"/>
          <w:bCs/>
          <w:sz w:val="20"/>
          <w:szCs w:val="20"/>
        </w:rPr>
        <w:t>periodo</w:t>
      </w:r>
      <w:r w:rsidR="00E843FA" w:rsidRPr="004E4C87">
        <w:rPr>
          <w:rFonts w:ascii="Arial" w:hAnsi="Arial" w:cs="Arial"/>
          <w:bCs/>
          <w:sz w:val="20"/>
          <w:szCs w:val="20"/>
        </w:rPr>
        <w:t xml:space="preserve"> para la cual hace la convocatoria, </w:t>
      </w:r>
      <w:r w:rsidRPr="004E4C87">
        <w:rPr>
          <w:rFonts w:ascii="Arial" w:hAnsi="Arial" w:cs="Arial"/>
          <w:bCs/>
          <w:sz w:val="20"/>
          <w:szCs w:val="20"/>
        </w:rPr>
        <w:t xml:space="preserve">seguido de un guión y el año de la convocatoria, </w:t>
      </w:r>
      <w:r w:rsidRPr="004E4C87">
        <w:rPr>
          <w:rFonts w:ascii="Arial" w:hAnsi="Arial" w:cs="Arial"/>
          <w:bCs/>
          <w:i/>
          <w:sz w:val="20"/>
          <w:szCs w:val="20"/>
        </w:rPr>
        <w:t>ejemplo</w:t>
      </w:r>
      <w:r w:rsidRPr="004E4C87">
        <w:rPr>
          <w:rFonts w:ascii="Arial" w:hAnsi="Arial" w:cs="Arial"/>
          <w:bCs/>
          <w:sz w:val="20"/>
          <w:szCs w:val="20"/>
        </w:rPr>
        <w:t xml:space="preserve"> </w:t>
      </w:r>
      <w:r w:rsidRPr="004E4C87">
        <w:rPr>
          <w:rFonts w:ascii="Arial" w:hAnsi="Arial" w:cs="Arial"/>
          <w:b/>
          <w:bCs/>
          <w:sz w:val="20"/>
          <w:szCs w:val="20"/>
        </w:rPr>
        <w:t>I-201</w:t>
      </w:r>
      <w:r w:rsidR="00D36658" w:rsidRPr="004E4C87">
        <w:rPr>
          <w:rFonts w:ascii="Arial" w:hAnsi="Arial" w:cs="Arial"/>
          <w:b/>
          <w:bCs/>
          <w:sz w:val="20"/>
          <w:szCs w:val="20"/>
        </w:rPr>
        <w:t>3</w:t>
      </w:r>
    </w:p>
    <w:p w14:paraId="69C410C3" w14:textId="77777777" w:rsidR="00C16EDB" w:rsidRPr="004E4C87" w:rsidRDefault="00F400C9" w:rsidP="004E4C87">
      <w:pPr>
        <w:numPr>
          <w:ilvl w:val="0"/>
          <w:numId w:val="33"/>
        </w:numPr>
        <w:autoSpaceDE w:val="0"/>
        <w:autoSpaceDN w:val="0"/>
        <w:adjustRightInd w:val="0"/>
        <w:ind w:left="851" w:hanging="633"/>
        <w:jc w:val="both"/>
        <w:rPr>
          <w:rFonts w:ascii="Arial" w:hAnsi="Arial" w:cs="Arial"/>
          <w:bCs/>
          <w:sz w:val="20"/>
          <w:szCs w:val="20"/>
        </w:rPr>
      </w:pPr>
      <w:r w:rsidRPr="004E4C87">
        <w:rPr>
          <w:rFonts w:ascii="Arial" w:hAnsi="Arial" w:cs="Arial"/>
          <w:bCs/>
          <w:sz w:val="20"/>
          <w:szCs w:val="20"/>
        </w:rPr>
        <w:t xml:space="preserve">Numere las convocatorias para cada periodo, iniciando desde </w:t>
      </w:r>
      <w:r w:rsidRPr="004E4C87">
        <w:rPr>
          <w:rFonts w:ascii="Arial" w:hAnsi="Arial" w:cs="Arial"/>
          <w:b/>
          <w:bCs/>
          <w:sz w:val="20"/>
          <w:szCs w:val="20"/>
        </w:rPr>
        <w:t>01</w:t>
      </w:r>
      <w:r w:rsidRPr="004E4C87">
        <w:rPr>
          <w:rFonts w:ascii="Arial" w:hAnsi="Arial" w:cs="Arial"/>
          <w:bCs/>
          <w:sz w:val="20"/>
          <w:szCs w:val="20"/>
        </w:rPr>
        <w:t xml:space="preserve">, </w:t>
      </w:r>
    </w:p>
    <w:p w14:paraId="21C3EB13" w14:textId="77777777" w:rsidR="00F400C9" w:rsidRPr="004E4C87" w:rsidRDefault="00F400C9" w:rsidP="004E4C87">
      <w:pPr>
        <w:numPr>
          <w:ilvl w:val="0"/>
          <w:numId w:val="33"/>
        </w:numPr>
        <w:autoSpaceDE w:val="0"/>
        <w:autoSpaceDN w:val="0"/>
        <w:adjustRightInd w:val="0"/>
        <w:ind w:left="851" w:hanging="633"/>
        <w:jc w:val="both"/>
        <w:rPr>
          <w:rFonts w:ascii="Arial" w:hAnsi="Arial" w:cs="Arial"/>
          <w:bCs/>
          <w:sz w:val="20"/>
          <w:szCs w:val="20"/>
        </w:rPr>
      </w:pPr>
      <w:r w:rsidRPr="004E4C87">
        <w:rPr>
          <w:rFonts w:ascii="Arial" w:hAnsi="Arial" w:cs="Arial"/>
          <w:bCs/>
          <w:sz w:val="20"/>
          <w:szCs w:val="20"/>
        </w:rPr>
        <w:t xml:space="preserve">Escriba las iniciales de la facultad en mayúscula, </w:t>
      </w:r>
      <w:r w:rsidRPr="004E4C87">
        <w:rPr>
          <w:rFonts w:ascii="Arial" w:hAnsi="Arial" w:cs="Arial"/>
          <w:bCs/>
          <w:i/>
          <w:sz w:val="20"/>
          <w:szCs w:val="20"/>
        </w:rPr>
        <w:t>ejemplo</w:t>
      </w:r>
      <w:r w:rsidRPr="004E4C87">
        <w:rPr>
          <w:rFonts w:ascii="Arial" w:hAnsi="Arial" w:cs="Arial"/>
          <w:bCs/>
          <w:sz w:val="20"/>
          <w:szCs w:val="20"/>
        </w:rPr>
        <w:t xml:space="preserve"> </w:t>
      </w:r>
      <w:r w:rsidRPr="004E4C87">
        <w:rPr>
          <w:rFonts w:ascii="Arial" w:hAnsi="Arial" w:cs="Arial"/>
          <w:b/>
          <w:bCs/>
          <w:sz w:val="20"/>
          <w:szCs w:val="20"/>
        </w:rPr>
        <w:t>FCE</w:t>
      </w:r>
    </w:p>
    <w:p w14:paraId="741DF065" w14:textId="77777777" w:rsidR="00C96DF3" w:rsidRPr="004E4C87" w:rsidRDefault="003A44BC" w:rsidP="004E4C87">
      <w:pPr>
        <w:numPr>
          <w:ilvl w:val="0"/>
          <w:numId w:val="33"/>
        </w:numPr>
        <w:autoSpaceDE w:val="0"/>
        <w:autoSpaceDN w:val="0"/>
        <w:adjustRightInd w:val="0"/>
        <w:ind w:left="851" w:hanging="633"/>
        <w:jc w:val="both"/>
        <w:rPr>
          <w:rFonts w:ascii="Arial" w:hAnsi="Arial" w:cs="Arial"/>
          <w:bCs/>
          <w:sz w:val="20"/>
          <w:szCs w:val="20"/>
        </w:rPr>
      </w:pPr>
      <w:r w:rsidRPr="004E4C87">
        <w:rPr>
          <w:rFonts w:ascii="Arial" w:hAnsi="Arial" w:cs="Arial"/>
          <w:bCs/>
          <w:sz w:val="20"/>
          <w:szCs w:val="20"/>
        </w:rPr>
        <w:t>Escriba</w:t>
      </w:r>
      <w:r w:rsidR="00C96DF3" w:rsidRPr="004E4C87">
        <w:rPr>
          <w:rFonts w:ascii="Arial" w:hAnsi="Arial" w:cs="Arial"/>
          <w:bCs/>
          <w:sz w:val="20"/>
          <w:szCs w:val="20"/>
        </w:rPr>
        <w:t xml:space="preserve"> </w:t>
      </w:r>
      <w:r w:rsidR="00354140" w:rsidRPr="004E4C87">
        <w:rPr>
          <w:rFonts w:ascii="Arial" w:hAnsi="Arial" w:cs="Arial"/>
          <w:bCs/>
          <w:sz w:val="20"/>
          <w:szCs w:val="20"/>
        </w:rPr>
        <w:t>Escuela,</w:t>
      </w:r>
      <w:r w:rsidRPr="004E4C87">
        <w:rPr>
          <w:rFonts w:ascii="Arial" w:hAnsi="Arial" w:cs="Arial"/>
          <w:bCs/>
          <w:sz w:val="20"/>
          <w:szCs w:val="20"/>
        </w:rPr>
        <w:t xml:space="preserve"> Departamento</w:t>
      </w:r>
      <w:r w:rsidR="00C96DF3" w:rsidRPr="004E4C87">
        <w:rPr>
          <w:rFonts w:ascii="Arial" w:hAnsi="Arial" w:cs="Arial"/>
          <w:bCs/>
          <w:sz w:val="20"/>
          <w:szCs w:val="20"/>
        </w:rPr>
        <w:t xml:space="preserve"> </w:t>
      </w:r>
      <w:r w:rsidR="00354140" w:rsidRPr="004E4C87">
        <w:rPr>
          <w:rFonts w:ascii="Arial" w:hAnsi="Arial" w:cs="Arial"/>
          <w:bCs/>
          <w:sz w:val="20"/>
          <w:szCs w:val="20"/>
        </w:rPr>
        <w:t xml:space="preserve">o Instituto </w:t>
      </w:r>
      <w:r w:rsidR="00F67C5A" w:rsidRPr="0073644C">
        <w:rPr>
          <w:rFonts w:ascii="Arial" w:hAnsi="Arial" w:cs="Arial"/>
          <w:bCs/>
          <w:sz w:val="20"/>
          <w:szCs w:val="20"/>
        </w:rPr>
        <w:t>(según corresponda)</w:t>
      </w:r>
      <w:r w:rsidR="00F67C5A" w:rsidRPr="00F67C5A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4E4C87">
        <w:rPr>
          <w:rFonts w:ascii="Arial" w:hAnsi="Arial" w:cs="Arial"/>
          <w:bCs/>
          <w:sz w:val="20"/>
          <w:szCs w:val="20"/>
        </w:rPr>
        <w:t>en minúscula</w:t>
      </w:r>
      <w:r w:rsidR="00C65BEE" w:rsidRPr="004E4C87">
        <w:rPr>
          <w:rFonts w:ascii="Arial" w:hAnsi="Arial" w:cs="Arial"/>
          <w:bCs/>
          <w:sz w:val="20"/>
          <w:szCs w:val="20"/>
        </w:rPr>
        <w:t xml:space="preserve"> y en negrilla</w:t>
      </w:r>
      <w:r w:rsidR="00354140" w:rsidRPr="004E4C87">
        <w:rPr>
          <w:rFonts w:ascii="Arial" w:hAnsi="Arial" w:cs="Arial"/>
          <w:bCs/>
          <w:sz w:val="20"/>
          <w:szCs w:val="20"/>
        </w:rPr>
        <w:t>.</w:t>
      </w:r>
    </w:p>
    <w:p w14:paraId="3B9C513F" w14:textId="77777777" w:rsidR="0074091D" w:rsidRPr="004E4C87" w:rsidRDefault="00C96DF3" w:rsidP="004E4C87">
      <w:pPr>
        <w:numPr>
          <w:ilvl w:val="0"/>
          <w:numId w:val="33"/>
        </w:numPr>
        <w:autoSpaceDE w:val="0"/>
        <w:autoSpaceDN w:val="0"/>
        <w:adjustRightInd w:val="0"/>
        <w:ind w:left="851" w:hanging="633"/>
        <w:jc w:val="both"/>
        <w:rPr>
          <w:rFonts w:ascii="Arial" w:hAnsi="Arial" w:cs="Arial"/>
          <w:bCs/>
          <w:sz w:val="20"/>
          <w:szCs w:val="20"/>
        </w:rPr>
      </w:pPr>
      <w:r w:rsidRPr="004E4C87">
        <w:rPr>
          <w:rFonts w:ascii="Arial" w:hAnsi="Arial" w:cs="Arial"/>
          <w:bCs/>
          <w:sz w:val="20"/>
          <w:szCs w:val="20"/>
        </w:rPr>
        <w:t>E</w:t>
      </w:r>
      <w:r w:rsidR="00354140" w:rsidRPr="004E4C87">
        <w:rPr>
          <w:rFonts w:ascii="Arial" w:hAnsi="Arial" w:cs="Arial"/>
          <w:bCs/>
          <w:sz w:val="20"/>
          <w:szCs w:val="20"/>
        </w:rPr>
        <w:t>scriba el nombre de la Escuela,</w:t>
      </w:r>
      <w:r w:rsidRPr="004E4C87">
        <w:rPr>
          <w:rFonts w:ascii="Arial" w:hAnsi="Arial" w:cs="Arial"/>
          <w:bCs/>
          <w:sz w:val="20"/>
          <w:szCs w:val="20"/>
        </w:rPr>
        <w:t xml:space="preserve"> Departamento</w:t>
      </w:r>
      <w:r w:rsidR="00354140" w:rsidRPr="004E4C87">
        <w:rPr>
          <w:rFonts w:ascii="Arial" w:hAnsi="Arial" w:cs="Arial"/>
          <w:bCs/>
          <w:sz w:val="20"/>
          <w:szCs w:val="20"/>
        </w:rPr>
        <w:t xml:space="preserve"> o Instituto</w:t>
      </w:r>
      <w:r w:rsidR="003A44BC" w:rsidRPr="004E4C87">
        <w:rPr>
          <w:rFonts w:ascii="Arial" w:hAnsi="Arial" w:cs="Arial"/>
          <w:bCs/>
          <w:sz w:val="20"/>
          <w:szCs w:val="20"/>
        </w:rPr>
        <w:t xml:space="preserve">, </w:t>
      </w:r>
      <w:r w:rsidR="003A44BC" w:rsidRPr="004E4C87">
        <w:rPr>
          <w:rFonts w:ascii="Arial" w:hAnsi="Arial" w:cs="Arial"/>
          <w:bCs/>
          <w:i/>
          <w:sz w:val="20"/>
          <w:szCs w:val="20"/>
        </w:rPr>
        <w:t>ejemplo:</w:t>
      </w:r>
      <w:r w:rsidR="003A44BC" w:rsidRPr="004E4C87">
        <w:rPr>
          <w:rFonts w:ascii="Arial" w:hAnsi="Arial" w:cs="Arial"/>
          <w:bCs/>
          <w:sz w:val="20"/>
          <w:szCs w:val="20"/>
        </w:rPr>
        <w:t xml:space="preserve"> </w:t>
      </w:r>
      <w:r w:rsidR="003A44BC" w:rsidRPr="004E4C87">
        <w:rPr>
          <w:rFonts w:ascii="Arial" w:hAnsi="Arial" w:cs="Arial"/>
          <w:b/>
          <w:bCs/>
          <w:sz w:val="20"/>
          <w:szCs w:val="20"/>
        </w:rPr>
        <w:t xml:space="preserve">Escuela </w:t>
      </w:r>
      <w:r w:rsidRPr="004E4C87">
        <w:rPr>
          <w:rFonts w:ascii="Arial" w:hAnsi="Arial" w:cs="Arial"/>
          <w:b/>
          <w:bCs/>
          <w:sz w:val="20"/>
          <w:szCs w:val="20"/>
        </w:rPr>
        <w:t xml:space="preserve">de </w:t>
      </w:r>
      <w:r w:rsidR="00A13605" w:rsidRPr="004E4C87">
        <w:rPr>
          <w:rFonts w:ascii="Arial" w:hAnsi="Arial" w:cs="Arial"/>
          <w:b/>
          <w:bCs/>
          <w:sz w:val="20"/>
          <w:szCs w:val="20"/>
        </w:rPr>
        <w:t>Economía y finanzas</w:t>
      </w:r>
      <w:r w:rsidRPr="004E4C87">
        <w:rPr>
          <w:rFonts w:ascii="Arial" w:hAnsi="Arial" w:cs="Arial"/>
          <w:bCs/>
          <w:sz w:val="20"/>
          <w:szCs w:val="20"/>
        </w:rPr>
        <w:t>.</w:t>
      </w:r>
    </w:p>
    <w:p w14:paraId="76E5AFC8" w14:textId="77777777" w:rsidR="00C96DF3" w:rsidRPr="004E4C87" w:rsidRDefault="00F014B8" w:rsidP="004E4C87">
      <w:pPr>
        <w:numPr>
          <w:ilvl w:val="0"/>
          <w:numId w:val="33"/>
        </w:numPr>
        <w:autoSpaceDE w:val="0"/>
        <w:autoSpaceDN w:val="0"/>
        <w:adjustRightInd w:val="0"/>
        <w:ind w:left="851" w:hanging="633"/>
        <w:jc w:val="both"/>
        <w:rPr>
          <w:rFonts w:ascii="Arial" w:hAnsi="Arial" w:cs="Arial"/>
          <w:bCs/>
          <w:sz w:val="20"/>
          <w:szCs w:val="20"/>
        </w:rPr>
      </w:pPr>
      <w:r w:rsidRPr="004E4C87">
        <w:rPr>
          <w:rFonts w:ascii="Arial" w:hAnsi="Arial" w:cs="Arial"/>
          <w:bCs/>
          <w:sz w:val="20"/>
          <w:szCs w:val="20"/>
        </w:rPr>
        <w:t>Escriba el número de cargos con el mismo perfil.</w:t>
      </w:r>
      <w:r w:rsidR="00354140" w:rsidRPr="004E4C87">
        <w:rPr>
          <w:rFonts w:ascii="Arial" w:hAnsi="Arial" w:cs="Arial"/>
          <w:bCs/>
          <w:sz w:val="20"/>
          <w:szCs w:val="20"/>
        </w:rPr>
        <w:t xml:space="preserve"> </w:t>
      </w:r>
    </w:p>
    <w:p w14:paraId="649579F3" w14:textId="77777777" w:rsidR="00F014B8" w:rsidRPr="004E4C87" w:rsidRDefault="00F014B8" w:rsidP="004E4C87">
      <w:pPr>
        <w:numPr>
          <w:ilvl w:val="0"/>
          <w:numId w:val="33"/>
        </w:numPr>
        <w:autoSpaceDE w:val="0"/>
        <w:autoSpaceDN w:val="0"/>
        <w:adjustRightInd w:val="0"/>
        <w:ind w:left="709" w:hanging="491"/>
        <w:jc w:val="both"/>
        <w:rPr>
          <w:rFonts w:ascii="Arial" w:hAnsi="Arial" w:cs="Arial"/>
          <w:bCs/>
          <w:sz w:val="20"/>
          <w:szCs w:val="20"/>
        </w:rPr>
      </w:pPr>
      <w:r w:rsidRPr="004E4C87">
        <w:rPr>
          <w:rFonts w:ascii="Arial" w:hAnsi="Arial" w:cs="Arial"/>
          <w:bCs/>
          <w:sz w:val="20"/>
          <w:szCs w:val="20"/>
        </w:rPr>
        <w:t xml:space="preserve">Escriba en minúscula el área general de conocimiento, según clasificación del Ministerio de Educación Nacional. </w:t>
      </w:r>
      <w:r w:rsidR="008A27F5" w:rsidRPr="004E4C87">
        <w:rPr>
          <w:rFonts w:ascii="Arial" w:hAnsi="Arial" w:cs="Arial"/>
          <w:bCs/>
          <w:i/>
          <w:sz w:val="20"/>
          <w:szCs w:val="20"/>
        </w:rPr>
        <w:t>Ejemplo:</w:t>
      </w:r>
      <w:r w:rsidR="008A27F5" w:rsidRPr="004E4C87">
        <w:rPr>
          <w:rFonts w:ascii="Arial" w:hAnsi="Arial" w:cs="Arial"/>
          <w:bCs/>
          <w:sz w:val="20"/>
          <w:szCs w:val="20"/>
        </w:rPr>
        <w:t xml:space="preserve"> Economía</w:t>
      </w:r>
    </w:p>
    <w:p w14:paraId="55744780" w14:textId="77777777" w:rsidR="00C96DF3" w:rsidRPr="004E4C87" w:rsidRDefault="00F014B8" w:rsidP="004E4C87">
      <w:pPr>
        <w:numPr>
          <w:ilvl w:val="0"/>
          <w:numId w:val="33"/>
        </w:numPr>
        <w:tabs>
          <w:tab w:val="left" w:pos="709"/>
          <w:tab w:val="left" w:pos="1134"/>
          <w:tab w:val="left" w:pos="1418"/>
        </w:tabs>
        <w:autoSpaceDE w:val="0"/>
        <w:autoSpaceDN w:val="0"/>
        <w:adjustRightInd w:val="0"/>
        <w:ind w:left="709" w:hanging="491"/>
        <w:jc w:val="both"/>
        <w:rPr>
          <w:rFonts w:ascii="Arial" w:hAnsi="Arial" w:cs="Arial"/>
          <w:bCs/>
          <w:sz w:val="20"/>
          <w:szCs w:val="20"/>
        </w:rPr>
      </w:pPr>
      <w:r w:rsidRPr="004E4C87">
        <w:rPr>
          <w:rFonts w:ascii="Arial" w:hAnsi="Arial" w:cs="Arial"/>
          <w:bCs/>
          <w:sz w:val="20"/>
          <w:szCs w:val="20"/>
        </w:rPr>
        <w:t>Escriba en minúscula los grados académicos</w:t>
      </w:r>
      <w:r w:rsidR="00FD57B0" w:rsidRPr="004E4C87">
        <w:rPr>
          <w:rFonts w:ascii="Arial" w:hAnsi="Arial" w:cs="Arial"/>
          <w:bCs/>
          <w:sz w:val="20"/>
          <w:szCs w:val="20"/>
        </w:rPr>
        <w:t xml:space="preserve">, empezando por </w:t>
      </w:r>
      <w:r w:rsidR="008A27F5" w:rsidRPr="004E4C87">
        <w:rPr>
          <w:rFonts w:ascii="Arial" w:hAnsi="Arial" w:cs="Arial"/>
          <w:bCs/>
          <w:sz w:val="20"/>
          <w:szCs w:val="20"/>
        </w:rPr>
        <w:t xml:space="preserve">el de menor </w:t>
      </w:r>
      <w:proofErr w:type="gramStart"/>
      <w:r w:rsidR="008A27F5" w:rsidRPr="004E4C87">
        <w:rPr>
          <w:rFonts w:ascii="Arial" w:hAnsi="Arial" w:cs="Arial"/>
          <w:bCs/>
          <w:sz w:val="20"/>
          <w:szCs w:val="20"/>
        </w:rPr>
        <w:t xml:space="preserve">jerarquía,  </w:t>
      </w:r>
      <w:r w:rsidR="008A27F5" w:rsidRPr="004E4C87">
        <w:rPr>
          <w:rFonts w:ascii="Arial" w:hAnsi="Arial" w:cs="Arial"/>
          <w:bCs/>
          <w:i/>
          <w:sz w:val="20"/>
          <w:szCs w:val="20"/>
        </w:rPr>
        <w:t>Ejemplo</w:t>
      </w:r>
      <w:proofErr w:type="gramEnd"/>
      <w:r w:rsidR="008A27F5" w:rsidRPr="004E4C87">
        <w:rPr>
          <w:rFonts w:ascii="Arial" w:hAnsi="Arial" w:cs="Arial"/>
          <w:bCs/>
          <w:i/>
          <w:sz w:val="20"/>
          <w:szCs w:val="20"/>
        </w:rPr>
        <w:t>:</w:t>
      </w:r>
      <w:r w:rsidR="008A27F5" w:rsidRPr="004E4C87">
        <w:rPr>
          <w:rFonts w:ascii="Arial" w:hAnsi="Arial" w:cs="Arial"/>
          <w:bCs/>
          <w:sz w:val="20"/>
          <w:szCs w:val="20"/>
        </w:rPr>
        <w:t xml:space="preserve"> Economista, con título de posgrado, preferiblemente Maestría en el área.</w:t>
      </w:r>
    </w:p>
    <w:p w14:paraId="68E7ECBD" w14:textId="77777777" w:rsidR="000153E1" w:rsidRPr="004E4C87" w:rsidRDefault="000153E1" w:rsidP="004E4C87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709" w:hanging="491"/>
        <w:jc w:val="both"/>
        <w:rPr>
          <w:rFonts w:ascii="Arial" w:hAnsi="Arial" w:cs="Arial"/>
          <w:bCs/>
          <w:sz w:val="20"/>
          <w:szCs w:val="20"/>
        </w:rPr>
      </w:pPr>
      <w:r w:rsidRPr="004E4C87">
        <w:rPr>
          <w:rFonts w:ascii="Arial" w:hAnsi="Arial" w:cs="Arial"/>
          <w:bCs/>
          <w:sz w:val="20"/>
          <w:szCs w:val="20"/>
        </w:rPr>
        <w:t>Escriba en minúscula la experiencia requerida en docencia y/o profesional</w:t>
      </w:r>
      <w:r w:rsidRPr="004E4C87">
        <w:rPr>
          <w:rFonts w:ascii="Arial" w:hAnsi="Arial" w:cs="Arial"/>
          <w:bCs/>
          <w:i/>
          <w:sz w:val="20"/>
          <w:szCs w:val="20"/>
        </w:rPr>
        <w:t>, ejemplo</w:t>
      </w:r>
      <w:r w:rsidRPr="004E4C87">
        <w:rPr>
          <w:rFonts w:ascii="Arial" w:hAnsi="Arial" w:cs="Arial"/>
          <w:bCs/>
          <w:sz w:val="20"/>
          <w:szCs w:val="20"/>
        </w:rPr>
        <w:t>: Experiencia en docen</w:t>
      </w:r>
      <w:r w:rsidR="00A1015B" w:rsidRPr="004E4C87">
        <w:rPr>
          <w:rFonts w:ascii="Arial" w:hAnsi="Arial" w:cs="Arial"/>
          <w:bCs/>
          <w:sz w:val="20"/>
          <w:szCs w:val="20"/>
        </w:rPr>
        <w:t>te</w:t>
      </w:r>
      <w:r w:rsidRPr="004E4C87">
        <w:rPr>
          <w:rFonts w:ascii="Arial" w:hAnsi="Arial" w:cs="Arial"/>
          <w:bCs/>
          <w:sz w:val="20"/>
          <w:szCs w:val="20"/>
        </w:rPr>
        <w:t xml:space="preserve"> universitaria de un (1) año y experiencia profesional en áreas afines a la ciencia económica.</w:t>
      </w:r>
    </w:p>
    <w:p w14:paraId="2471F670" w14:textId="77777777" w:rsidR="00354140" w:rsidRPr="004E4C87" w:rsidRDefault="00354140" w:rsidP="004E4C87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709" w:hanging="491"/>
        <w:jc w:val="both"/>
        <w:rPr>
          <w:rFonts w:ascii="Arial" w:hAnsi="Arial" w:cs="Arial"/>
          <w:bCs/>
          <w:sz w:val="20"/>
          <w:szCs w:val="20"/>
        </w:rPr>
      </w:pPr>
      <w:r w:rsidRPr="004E4C87">
        <w:rPr>
          <w:rFonts w:ascii="Arial" w:hAnsi="Arial" w:cs="Arial"/>
          <w:bCs/>
          <w:sz w:val="20"/>
          <w:szCs w:val="20"/>
        </w:rPr>
        <w:t xml:space="preserve">Agregue cuantas filas necesite, por cada perfil diferente, teniendo cuidado de que pertenezca a la misma Escuela, Departamento o Instituto </w:t>
      </w:r>
      <w:r w:rsidR="00471939" w:rsidRPr="004E4C87">
        <w:rPr>
          <w:rFonts w:ascii="Arial" w:hAnsi="Arial" w:cs="Arial"/>
          <w:bCs/>
          <w:sz w:val="20"/>
          <w:szCs w:val="20"/>
        </w:rPr>
        <w:t>y continúe según numerales del 7 al 10</w:t>
      </w:r>
      <w:r w:rsidRPr="004E4C87">
        <w:rPr>
          <w:rFonts w:ascii="Arial" w:hAnsi="Arial" w:cs="Arial"/>
          <w:bCs/>
          <w:sz w:val="20"/>
          <w:szCs w:val="20"/>
        </w:rPr>
        <w:t>.</w:t>
      </w:r>
    </w:p>
    <w:p w14:paraId="4307F01E" w14:textId="77777777" w:rsidR="000153E1" w:rsidRPr="004E4C87" w:rsidRDefault="00354140" w:rsidP="004E4C87">
      <w:pPr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851" w:hanging="633"/>
        <w:jc w:val="both"/>
        <w:rPr>
          <w:rFonts w:ascii="Arial" w:hAnsi="Arial" w:cs="Arial"/>
          <w:bCs/>
          <w:sz w:val="20"/>
          <w:szCs w:val="20"/>
        </w:rPr>
      </w:pPr>
      <w:r w:rsidRPr="004E4C87">
        <w:rPr>
          <w:rFonts w:ascii="Arial" w:hAnsi="Arial" w:cs="Arial"/>
          <w:bCs/>
          <w:sz w:val="20"/>
          <w:szCs w:val="20"/>
        </w:rPr>
        <w:t>Separe por Escuelas</w:t>
      </w:r>
      <w:r w:rsidR="00FB0FAD" w:rsidRPr="004E4C87">
        <w:rPr>
          <w:rFonts w:ascii="Arial" w:hAnsi="Arial" w:cs="Arial"/>
          <w:bCs/>
          <w:sz w:val="20"/>
          <w:szCs w:val="20"/>
        </w:rPr>
        <w:t>,</w:t>
      </w:r>
      <w:r w:rsidRPr="004E4C87">
        <w:rPr>
          <w:rFonts w:ascii="Arial" w:hAnsi="Arial" w:cs="Arial"/>
          <w:bCs/>
          <w:sz w:val="20"/>
          <w:szCs w:val="20"/>
        </w:rPr>
        <w:t xml:space="preserve"> Departamentos </w:t>
      </w:r>
      <w:r w:rsidR="00FB0FAD" w:rsidRPr="004E4C87">
        <w:rPr>
          <w:rFonts w:ascii="Arial" w:hAnsi="Arial" w:cs="Arial"/>
          <w:bCs/>
          <w:sz w:val="20"/>
          <w:szCs w:val="20"/>
        </w:rPr>
        <w:t xml:space="preserve">o Instituto </w:t>
      </w:r>
      <w:r w:rsidRPr="004E4C87">
        <w:rPr>
          <w:rFonts w:ascii="Arial" w:hAnsi="Arial" w:cs="Arial"/>
          <w:bCs/>
          <w:sz w:val="20"/>
          <w:szCs w:val="20"/>
        </w:rPr>
        <w:t>de la Facultad.</w:t>
      </w:r>
    </w:p>
    <w:p w14:paraId="2293890A" w14:textId="77777777" w:rsidR="00A77277" w:rsidRPr="004E4C87" w:rsidRDefault="00A77277" w:rsidP="00A7727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10FD0BD1" w14:textId="77777777" w:rsidR="00A77277" w:rsidRDefault="00A77277" w:rsidP="00A77277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0"/>
          <w:szCs w:val="20"/>
        </w:rPr>
      </w:pPr>
      <w:r w:rsidRPr="004E4C87">
        <w:rPr>
          <w:rFonts w:ascii="Arial" w:hAnsi="Arial" w:cs="Arial"/>
          <w:b/>
          <w:bCs/>
          <w:i/>
          <w:sz w:val="20"/>
          <w:szCs w:val="20"/>
        </w:rPr>
        <w:t xml:space="preserve">NOTA: </w:t>
      </w:r>
      <w:r w:rsidRPr="004E4C87">
        <w:rPr>
          <w:rFonts w:ascii="Arial" w:hAnsi="Arial" w:cs="Arial"/>
          <w:bCs/>
          <w:i/>
          <w:sz w:val="20"/>
          <w:szCs w:val="20"/>
        </w:rPr>
        <w:t xml:space="preserve">Favor no modificar los formatos y </w:t>
      </w:r>
      <w:r w:rsidR="00137A0B" w:rsidRPr="004E4C87">
        <w:rPr>
          <w:rFonts w:ascii="Arial" w:hAnsi="Arial" w:cs="Arial"/>
          <w:bCs/>
          <w:i/>
          <w:sz w:val="20"/>
          <w:szCs w:val="20"/>
        </w:rPr>
        <w:t>reportar la información en los formatos correspondientes</w:t>
      </w:r>
    </w:p>
    <w:p w14:paraId="56BB19D4" w14:textId="77777777" w:rsidR="0073644C" w:rsidRDefault="0073644C" w:rsidP="00655830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FF0000"/>
          <w:sz w:val="20"/>
          <w:szCs w:val="20"/>
        </w:rPr>
      </w:pPr>
    </w:p>
    <w:p w14:paraId="62DAD01A" w14:textId="77777777" w:rsidR="00655830" w:rsidRPr="00655830" w:rsidRDefault="00655830" w:rsidP="00655830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FF0000"/>
          <w:sz w:val="20"/>
          <w:szCs w:val="20"/>
        </w:rPr>
      </w:pPr>
      <w:r>
        <w:rPr>
          <w:rFonts w:ascii="Arial" w:hAnsi="Arial" w:cs="Arial"/>
          <w:b/>
          <w:bCs/>
          <w:i/>
          <w:color w:val="FF0000"/>
          <w:sz w:val="20"/>
          <w:szCs w:val="20"/>
        </w:rPr>
        <w:t>SECRETARIO ACADÉMICO</w:t>
      </w:r>
    </w:p>
    <w:sectPr w:rsidR="00655830" w:rsidRPr="00655830" w:rsidSect="0073644C">
      <w:headerReference w:type="default" r:id="rId8"/>
      <w:pgSz w:w="12240" w:h="15840" w:code="1"/>
      <w:pgMar w:top="1134" w:right="1134" w:bottom="851" w:left="1134" w:header="709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A669" w14:textId="77777777" w:rsidR="00D60059" w:rsidRDefault="00D60059" w:rsidP="000A6208">
      <w:r>
        <w:separator/>
      </w:r>
    </w:p>
  </w:endnote>
  <w:endnote w:type="continuationSeparator" w:id="0">
    <w:p w14:paraId="67C5ADE6" w14:textId="77777777" w:rsidR="00D60059" w:rsidRDefault="00D60059" w:rsidP="000A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E5979" w14:textId="77777777" w:rsidR="00D60059" w:rsidRDefault="00D60059" w:rsidP="000A6208">
      <w:r>
        <w:separator/>
      </w:r>
    </w:p>
  </w:footnote>
  <w:footnote w:type="continuationSeparator" w:id="0">
    <w:p w14:paraId="7DD8F378" w14:textId="77777777" w:rsidR="00D60059" w:rsidRDefault="00D60059" w:rsidP="000A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8"/>
      <w:gridCol w:w="6014"/>
      <w:gridCol w:w="1464"/>
      <w:gridCol w:w="1734"/>
    </w:tblGrid>
    <w:tr w:rsidR="00EC57CC" w:rsidRPr="00923D93" w14:paraId="1FA85550" w14:textId="77777777" w:rsidTr="00496F7A">
      <w:trPr>
        <w:trHeight w:val="283"/>
        <w:jc w:val="center"/>
      </w:trPr>
      <w:tc>
        <w:tcPr>
          <w:tcW w:w="703" w:type="pct"/>
          <w:vMerge w:val="restart"/>
          <w:vAlign w:val="center"/>
        </w:tcPr>
        <w:p w14:paraId="01767CE4" w14:textId="77777777" w:rsidR="00EC57CC" w:rsidRPr="00923D93" w:rsidRDefault="004E4C87" w:rsidP="00461391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923D93"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object w:dxaOrig="1440" w:dyaOrig="1440" w14:anchorId="110B5B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4.7pt;margin-top:7.05pt;width:56.95pt;height:52.5pt;z-index:251657728" fillcolor="window">
                <v:imagedata r:id="rId1" o:title=""/>
              </v:shape>
              <o:OLEObject Type="Embed" ProgID="PBrush" ShapeID="_x0000_s2050" DrawAspect="Content" ObjectID="_1752392665" r:id="rId2"/>
            </w:object>
          </w:r>
        </w:p>
      </w:tc>
      <w:tc>
        <w:tcPr>
          <w:tcW w:w="2805" w:type="pct"/>
          <w:vMerge w:val="restart"/>
          <w:vAlign w:val="center"/>
        </w:tcPr>
        <w:p w14:paraId="39A1E3A3" w14:textId="77777777" w:rsidR="00EC57CC" w:rsidRPr="00923D93" w:rsidRDefault="00EC57CC" w:rsidP="00461391">
          <w:pPr>
            <w:pStyle w:val="Encabezado"/>
            <w:jc w:val="center"/>
            <w:rPr>
              <w:rFonts w:ascii="Arial" w:hAnsi="Arial" w:cs="Arial"/>
              <w:b/>
              <w:lang w:val="es-ES" w:eastAsia="es-ES"/>
            </w:rPr>
          </w:pPr>
          <w:r w:rsidRPr="00923D93">
            <w:rPr>
              <w:rFonts w:ascii="Arial" w:hAnsi="Arial" w:cs="Arial"/>
              <w:b/>
              <w:lang w:val="es-ES" w:eastAsia="es-ES"/>
            </w:rPr>
            <w:t>UNIVERSIDAD DE LOS LLANOS</w:t>
          </w:r>
        </w:p>
      </w:tc>
      <w:tc>
        <w:tcPr>
          <w:tcW w:w="1492" w:type="pct"/>
          <w:gridSpan w:val="2"/>
          <w:vAlign w:val="center"/>
        </w:tcPr>
        <w:p w14:paraId="12A6AF86" w14:textId="77777777" w:rsidR="00EC57CC" w:rsidRPr="00923D93" w:rsidRDefault="0066345F" w:rsidP="004E4C87">
          <w:pPr>
            <w:pStyle w:val="Encabezado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CÓ</w:t>
          </w:r>
          <w:r w:rsidR="00EC57CC"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DIGO: FO-GTH-34</w:t>
          </w:r>
        </w:p>
      </w:tc>
    </w:tr>
    <w:tr w:rsidR="00EC57CC" w:rsidRPr="00923D93" w14:paraId="5D315668" w14:textId="77777777" w:rsidTr="00496F7A">
      <w:trPr>
        <w:trHeight w:val="283"/>
        <w:jc w:val="center"/>
      </w:trPr>
      <w:tc>
        <w:tcPr>
          <w:tcW w:w="703" w:type="pct"/>
          <w:vMerge/>
          <w:vAlign w:val="center"/>
        </w:tcPr>
        <w:p w14:paraId="17DDA94B" w14:textId="77777777" w:rsidR="00EC57CC" w:rsidRPr="00923D93" w:rsidRDefault="00EC57CC" w:rsidP="00461391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2805" w:type="pct"/>
          <w:vMerge/>
          <w:vAlign w:val="center"/>
        </w:tcPr>
        <w:p w14:paraId="2DB463CF" w14:textId="77777777" w:rsidR="00EC57CC" w:rsidRPr="00923D93" w:rsidRDefault="00EC57CC" w:rsidP="0046139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683" w:type="pct"/>
          <w:vAlign w:val="center"/>
        </w:tcPr>
        <w:p w14:paraId="7C65D390" w14:textId="77777777" w:rsidR="00EC57CC" w:rsidRPr="00923D93" w:rsidRDefault="00EC57CC" w:rsidP="00923D93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VERSIÓN</w:t>
          </w:r>
          <w:r w:rsidR="002B1881" w:rsidRPr="00923D93">
            <w:rPr>
              <w:rFonts w:ascii="Arial" w:hAnsi="Arial" w:cs="Arial"/>
              <w:sz w:val="20"/>
              <w:szCs w:val="20"/>
              <w:lang w:val="es-ES" w:eastAsia="es-ES"/>
            </w:rPr>
            <w:t>: 0</w:t>
          </w:r>
          <w:r w:rsidR="00923D93" w:rsidRPr="00923D93">
            <w:rPr>
              <w:rFonts w:ascii="Arial" w:hAnsi="Arial" w:cs="Arial"/>
              <w:sz w:val="20"/>
              <w:szCs w:val="20"/>
              <w:lang w:val="es-ES" w:eastAsia="es-ES"/>
            </w:rPr>
            <w:t>3</w:t>
          </w:r>
        </w:p>
      </w:tc>
      <w:tc>
        <w:tcPr>
          <w:tcW w:w="809" w:type="pct"/>
          <w:vAlign w:val="center"/>
        </w:tcPr>
        <w:p w14:paraId="69723392" w14:textId="77777777" w:rsidR="00EC57CC" w:rsidRPr="00923D93" w:rsidRDefault="0066345F" w:rsidP="004E4C87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PÁ</w:t>
          </w:r>
          <w:r w:rsidR="00EC57CC"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GINA</w:t>
          </w:r>
          <w:r w:rsidR="00EC57CC" w:rsidRPr="00923D93">
            <w:rPr>
              <w:rFonts w:ascii="Arial" w:hAnsi="Arial" w:cs="Arial"/>
              <w:sz w:val="20"/>
              <w:szCs w:val="20"/>
              <w:lang w:val="es-ES" w:eastAsia="es-ES"/>
            </w:rPr>
            <w:t xml:space="preserve">: </w:t>
          </w:r>
          <w:r w:rsidR="00EC57CC" w:rsidRPr="00923D93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="00EC57CC" w:rsidRPr="00923D93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EC57CC" w:rsidRPr="00923D93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73644C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="00EC57CC" w:rsidRPr="00923D93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  <w:r w:rsidR="00EC57CC" w:rsidRPr="00923D93">
            <w:rPr>
              <w:rFonts w:ascii="Arial" w:hAnsi="Arial" w:cs="Arial"/>
              <w:sz w:val="20"/>
              <w:szCs w:val="20"/>
              <w:lang w:val="es-ES" w:eastAsia="es-ES"/>
            </w:rPr>
            <w:t xml:space="preserve"> de 1</w:t>
          </w:r>
        </w:p>
      </w:tc>
    </w:tr>
    <w:tr w:rsidR="00EC57CC" w:rsidRPr="00923D93" w14:paraId="63D321A4" w14:textId="77777777" w:rsidTr="00496F7A">
      <w:trPr>
        <w:trHeight w:val="283"/>
        <w:jc w:val="center"/>
      </w:trPr>
      <w:tc>
        <w:tcPr>
          <w:tcW w:w="703" w:type="pct"/>
          <w:vMerge/>
          <w:vAlign w:val="center"/>
        </w:tcPr>
        <w:p w14:paraId="48CCC2FA" w14:textId="77777777" w:rsidR="00EC57CC" w:rsidRPr="00923D93" w:rsidRDefault="00EC57CC" w:rsidP="00461391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2805" w:type="pct"/>
          <w:vAlign w:val="center"/>
        </w:tcPr>
        <w:p w14:paraId="7260B993" w14:textId="77777777" w:rsidR="00EC57CC" w:rsidRPr="00923D93" w:rsidRDefault="00EC57CC" w:rsidP="0046139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PROCESO GESTIÓN DE TALENTO HUMANO</w:t>
          </w:r>
        </w:p>
      </w:tc>
      <w:tc>
        <w:tcPr>
          <w:tcW w:w="1492" w:type="pct"/>
          <w:gridSpan w:val="2"/>
          <w:vAlign w:val="center"/>
        </w:tcPr>
        <w:p w14:paraId="03BC248F" w14:textId="77777777" w:rsidR="00EC57CC" w:rsidRPr="00923D93" w:rsidRDefault="00EC57CC" w:rsidP="002B1881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FECHA</w:t>
          </w:r>
          <w:r w:rsidR="00923D93" w:rsidRPr="00923D93">
            <w:rPr>
              <w:rFonts w:ascii="Arial" w:hAnsi="Arial" w:cs="Arial"/>
              <w:sz w:val="20"/>
              <w:szCs w:val="20"/>
              <w:lang w:val="es-ES" w:eastAsia="es-ES"/>
            </w:rPr>
            <w:t>: 04</w:t>
          </w:r>
          <w:r w:rsidR="005B1B20" w:rsidRPr="00923D93">
            <w:rPr>
              <w:rFonts w:ascii="Arial" w:hAnsi="Arial" w:cs="Arial"/>
              <w:sz w:val="20"/>
              <w:szCs w:val="20"/>
              <w:lang w:val="es-ES" w:eastAsia="es-ES"/>
            </w:rPr>
            <w:t>/02/201</w:t>
          </w:r>
          <w:r w:rsidR="00923D93" w:rsidRPr="00923D93">
            <w:rPr>
              <w:rFonts w:ascii="Arial" w:hAnsi="Arial" w:cs="Arial"/>
              <w:sz w:val="20"/>
              <w:szCs w:val="20"/>
              <w:lang w:val="es-ES" w:eastAsia="es-ES"/>
            </w:rPr>
            <w:t>6</w:t>
          </w:r>
        </w:p>
      </w:tc>
    </w:tr>
    <w:tr w:rsidR="00EC57CC" w:rsidRPr="00923D93" w14:paraId="6083AE45" w14:textId="77777777" w:rsidTr="004E4C87">
      <w:trPr>
        <w:trHeight w:val="416"/>
        <w:jc w:val="center"/>
      </w:trPr>
      <w:tc>
        <w:tcPr>
          <w:tcW w:w="703" w:type="pct"/>
          <w:vMerge/>
          <w:vAlign w:val="center"/>
        </w:tcPr>
        <w:p w14:paraId="35BE8A6A" w14:textId="77777777" w:rsidR="00EC57CC" w:rsidRPr="00923D93" w:rsidRDefault="00EC57CC" w:rsidP="00461391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2805" w:type="pct"/>
          <w:vAlign w:val="center"/>
        </w:tcPr>
        <w:p w14:paraId="69D0C552" w14:textId="77777777" w:rsidR="00EC57CC" w:rsidRPr="00923D93" w:rsidRDefault="00EC57CC" w:rsidP="00AD033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FORMATO </w:t>
          </w:r>
          <w:r w:rsidR="0066345F"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CONVOCATORIA PÚ</w:t>
          </w:r>
          <w:r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BLICA DE M</w:t>
          </w:r>
          <w:r w:rsidR="0066345F"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É</w:t>
          </w:r>
          <w:r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RITOS PARA </w:t>
          </w:r>
          <w:r w:rsidR="00AD0336"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CONTRAT</w:t>
          </w:r>
          <w:r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ACI</w:t>
          </w:r>
          <w:r w:rsidR="0066345F"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Ó</w:t>
          </w:r>
          <w:r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N DE PROFESORES CATEDR</w:t>
          </w:r>
          <w:r w:rsidR="0066345F"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Á</w:t>
          </w:r>
          <w:r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TICOS</w:t>
          </w:r>
        </w:p>
      </w:tc>
      <w:tc>
        <w:tcPr>
          <w:tcW w:w="1492" w:type="pct"/>
          <w:gridSpan w:val="2"/>
          <w:vAlign w:val="center"/>
        </w:tcPr>
        <w:p w14:paraId="092EB934" w14:textId="77777777" w:rsidR="00923D93" w:rsidRPr="00923D93" w:rsidRDefault="00EC57CC" w:rsidP="004E4C87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923D93">
            <w:rPr>
              <w:rFonts w:ascii="Arial" w:hAnsi="Arial" w:cs="Arial"/>
              <w:b/>
              <w:sz w:val="20"/>
              <w:szCs w:val="20"/>
              <w:lang w:val="es-ES" w:eastAsia="es-ES"/>
            </w:rPr>
            <w:t>VIGENCIA</w:t>
          </w:r>
          <w:r w:rsidR="005B1B20" w:rsidRPr="00923D93">
            <w:rPr>
              <w:rFonts w:ascii="Arial" w:hAnsi="Arial" w:cs="Arial"/>
              <w:sz w:val="20"/>
              <w:szCs w:val="20"/>
              <w:lang w:val="es-ES" w:eastAsia="es-ES"/>
            </w:rPr>
            <w:t>: 201</w:t>
          </w:r>
          <w:r w:rsidR="00923D93" w:rsidRPr="00923D93">
            <w:rPr>
              <w:rFonts w:ascii="Arial" w:hAnsi="Arial" w:cs="Arial"/>
              <w:sz w:val="20"/>
              <w:szCs w:val="20"/>
              <w:lang w:val="es-ES" w:eastAsia="es-ES"/>
            </w:rPr>
            <w:t>6</w:t>
          </w:r>
        </w:p>
      </w:tc>
    </w:tr>
  </w:tbl>
  <w:p w14:paraId="36C1779E" w14:textId="77777777" w:rsidR="000A6208" w:rsidRPr="00923D93" w:rsidRDefault="000A62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C17"/>
    <w:multiLevelType w:val="hybridMultilevel"/>
    <w:tmpl w:val="F5AEDE70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B29AD"/>
    <w:multiLevelType w:val="hybridMultilevel"/>
    <w:tmpl w:val="19B82C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5F18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" w15:restartNumberingAfterBreak="0">
    <w:nsid w:val="0DF108D6"/>
    <w:multiLevelType w:val="hybridMultilevel"/>
    <w:tmpl w:val="4D32C7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3574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 w15:restartNumberingAfterBreak="0">
    <w:nsid w:val="13F0146D"/>
    <w:multiLevelType w:val="hybridMultilevel"/>
    <w:tmpl w:val="E26E21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39A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1ADA44BB"/>
    <w:multiLevelType w:val="hybridMultilevel"/>
    <w:tmpl w:val="0E201DC4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3149B"/>
    <w:multiLevelType w:val="hybridMultilevel"/>
    <w:tmpl w:val="5AAAB6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F01F0"/>
    <w:multiLevelType w:val="hybridMultilevel"/>
    <w:tmpl w:val="075A777E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9A01489"/>
    <w:multiLevelType w:val="hybridMultilevel"/>
    <w:tmpl w:val="4644EF0C"/>
    <w:lvl w:ilvl="0" w:tplc="4AE22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47C73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2" w15:restartNumberingAfterBreak="0">
    <w:nsid w:val="31EF51CF"/>
    <w:multiLevelType w:val="hybridMultilevel"/>
    <w:tmpl w:val="CA7A3F78"/>
    <w:lvl w:ilvl="0" w:tplc="72E41A52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50072"/>
    <w:multiLevelType w:val="hybridMultilevel"/>
    <w:tmpl w:val="A4F6E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41F14"/>
    <w:multiLevelType w:val="hybridMultilevel"/>
    <w:tmpl w:val="EB0CE7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C0137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6" w15:restartNumberingAfterBreak="0">
    <w:nsid w:val="3C9A26C3"/>
    <w:multiLevelType w:val="hybridMultilevel"/>
    <w:tmpl w:val="8A404D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31938"/>
    <w:multiLevelType w:val="hybridMultilevel"/>
    <w:tmpl w:val="5E624B36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871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9" w15:restartNumberingAfterBreak="0">
    <w:nsid w:val="48EE173D"/>
    <w:multiLevelType w:val="hybridMultilevel"/>
    <w:tmpl w:val="28CA12E6"/>
    <w:lvl w:ilvl="0" w:tplc="73920E3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6487D"/>
    <w:multiLevelType w:val="hybridMultilevel"/>
    <w:tmpl w:val="3EE8BD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3304"/>
    <w:multiLevelType w:val="hybridMultilevel"/>
    <w:tmpl w:val="91D644C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3787531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3" w15:restartNumberingAfterBreak="0">
    <w:nsid w:val="55277E4F"/>
    <w:multiLevelType w:val="hybridMultilevel"/>
    <w:tmpl w:val="EB5016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74387"/>
    <w:multiLevelType w:val="hybridMultilevel"/>
    <w:tmpl w:val="CC266348"/>
    <w:lvl w:ilvl="0" w:tplc="14A6A7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382F30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6" w15:restartNumberingAfterBreak="0">
    <w:nsid w:val="59085DD6"/>
    <w:multiLevelType w:val="hybridMultilevel"/>
    <w:tmpl w:val="52DAE3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17655"/>
    <w:multiLevelType w:val="hybridMultilevel"/>
    <w:tmpl w:val="BECE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6155A"/>
    <w:multiLevelType w:val="hybridMultilevel"/>
    <w:tmpl w:val="300A77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A12BD"/>
    <w:multiLevelType w:val="hybridMultilevel"/>
    <w:tmpl w:val="232222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5038C"/>
    <w:multiLevelType w:val="hybridMultilevel"/>
    <w:tmpl w:val="5ACCC276"/>
    <w:lvl w:ilvl="0" w:tplc="819E21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625E3E"/>
    <w:multiLevelType w:val="hybridMultilevel"/>
    <w:tmpl w:val="71DA1E18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C2F2D"/>
    <w:multiLevelType w:val="hybridMultilevel"/>
    <w:tmpl w:val="3D6A576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6176500">
    <w:abstractNumId w:val="24"/>
  </w:num>
  <w:num w:numId="2" w16cid:durableId="31077869">
    <w:abstractNumId w:val="0"/>
  </w:num>
  <w:num w:numId="3" w16cid:durableId="2033678888">
    <w:abstractNumId w:val="31"/>
  </w:num>
  <w:num w:numId="4" w16cid:durableId="626279918">
    <w:abstractNumId w:val="17"/>
  </w:num>
  <w:num w:numId="5" w16cid:durableId="2019845425">
    <w:abstractNumId w:val="7"/>
  </w:num>
  <w:num w:numId="6" w16cid:durableId="1251041376">
    <w:abstractNumId w:val="23"/>
  </w:num>
  <w:num w:numId="7" w16cid:durableId="357857888">
    <w:abstractNumId w:val="29"/>
  </w:num>
  <w:num w:numId="8" w16cid:durableId="339083795">
    <w:abstractNumId w:val="13"/>
  </w:num>
  <w:num w:numId="9" w16cid:durableId="1077168103">
    <w:abstractNumId w:val="26"/>
  </w:num>
  <w:num w:numId="10" w16cid:durableId="619847598">
    <w:abstractNumId w:val="3"/>
  </w:num>
  <w:num w:numId="11" w16cid:durableId="234511664">
    <w:abstractNumId w:val="1"/>
  </w:num>
  <w:num w:numId="12" w16cid:durableId="841353799">
    <w:abstractNumId w:val="30"/>
  </w:num>
  <w:num w:numId="13" w16cid:durableId="2018187254">
    <w:abstractNumId w:val="28"/>
  </w:num>
  <w:num w:numId="14" w16cid:durableId="1996951017">
    <w:abstractNumId w:val="16"/>
  </w:num>
  <w:num w:numId="15" w16cid:durableId="1367633874">
    <w:abstractNumId w:val="14"/>
  </w:num>
  <w:num w:numId="16" w16cid:durableId="750935255">
    <w:abstractNumId w:val="21"/>
  </w:num>
  <w:num w:numId="17" w16cid:durableId="1726903805">
    <w:abstractNumId w:val="27"/>
  </w:num>
  <w:num w:numId="18" w16cid:durableId="970286931">
    <w:abstractNumId w:val="20"/>
  </w:num>
  <w:num w:numId="19" w16cid:durableId="654064710">
    <w:abstractNumId w:val="9"/>
  </w:num>
  <w:num w:numId="20" w16cid:durableId="376857234">
    <w:abstractNumId w:val="18"/>
  </w:num>
  <w:num w:numId="21" w16cid:durableId="1450851875">
    <w:abstractNumId w:val="5"/>
  </w:num>
  <w:num w:numId="22" w16cid:durableId="14499550">
    <w:abstractNumId w:val="11"/>
  </w:num>
  <w:num w:numId="23" w16cid:durableId="125507569">
    <w:abstractNumId w:val="2"/>
  </w:num>
  <w:num w:numId="24" w16cid:durableId="799152319">
    <w:abstractNumId w:val="25"/>
  </w:num>
  <w:num w:numId="25" w16cid:durableId="421026956">
    <w:abstractNumId w:val="6"/>
  </w:num>
  <w:num w:numId="26" w16cid:durableId="529760224">
    <w:abstractNumId w:val="15"/>
  </w:num>
  <w:num w:numId="27" w16cid:durableId="128281728">
    <w:abstractNumId w:val="22"/>
  </w:num>
  <w:num w:numId="28" w16cid:durableId="1075008583">
    <w:abstractNumId w:val="4"/>
  </w:num>
  <w:num w:numId="29" w16cid:durableId="2036690455">
    <w:abstractNumId w:val="10"/>
  </w:num>
  <w:num w:numId="30" w16cid:durableId="728454839">
    <w:abstractNumId w:val="12"/>
  </w:num>
  <w:num w:numId="31" w16cid:durableId="50354074">
    <w:abstractNumId w:val="8"/>
  </w:num>
  <w:num w:numId="32" w16cid:durableId="1908148080">
    <w:abstractNumId w:val="32"/>
  </w:num>
  <w:num w:numId="33" w16cid:durableId="3402784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29A"/>
    <w:rsid w:val="00004C7F"/>
    <w:rsid w:val="00010D56"/>
    <w:rsid w:val="000153E1"/>
    <w:rsid w:val="00022A59"/>
    <w:rsid w:val="000234BE"/>
    <w:rsid w:val="00033EEE"/>
    <w:rsid w:val="00036169"/>
    <w:rsid w:val="000426CD"/>
    <w:rsid w:val="000469AD"/>
    <w:rsid w:val="000619D3"/>
    <w:rsid w:val="00071631"/>
    <w:rsid w:val="000775B4"/>
    <w:rsid w:val="00080B02"/>
    <w:rsid w:val="00081CF4"/>
    <w:rsid w:val="00085E25"/>
    <w:rsid w:val="000A6208"/>
    <w:rsid w:val="000C3FE7"/>
    <w:rsid w:val="000C4110"/>
    <w:rsid w:val="000C5729"/>
    <w:rsid w:val="000D52C8"/>
    <w:rsid w:val="000E220F"/>
    <w:rsid w:val="000E41F8"/>
    <w:rsid w:val="000F1015"/>
    <w:rsid w:val="000F3648"/>
    <w:rsid w:val="001004F3"/>
    <w:rsid w:val="00101CF4"/>
    <w:rsid w:val="0010324B"/>
    <w:rsid w:val="001059B2"/>
    <w:rsid w:val="00106F04"/>
    <w:rsid w:val="00107DF6"/>
    <w:rsid w:val="00114227"/>
    <w:rsid w:val="0011614A"/>
    <w:rsid w:val="00121519"/>
    <w:rsid w:val="00122D5D"/>
    <w:rsid w:val="00127A47"/>
    <w:rsid w:val="00132447"/>
    <w:rsid w:val="00132A3B"/>
    <w:rsid w:val="00133BBA"/>
    <w:rsid w:val="00137A0B"/>
    <w:rsid w:val="001409CB"/>
    <w:rsid w:val="00144F94"/>
    <w:rsid w:val="0015058D"/>
    <w:rsid w:val="0015201E"/>
    <w:rsid w:val="00153953"/>
    <w:rsid w:val="00155944"/>
    <w:rsid w:val="00163DC8"/>
    <w:rsid w:val="0016686D"/>
    <w:rsid w:val="00171554"/>
    <w:rsid w:val="0017735D"/>
    <w:rsid w:val="00177752"/>
    <w:rsid w:val="0018036D"/>
    <w:rsid w:val="001833E4"/>
    <w:rsid w:val="00184D69"/>
    <w:rsid w:val="00185345"/>
    <w:rsid w:val="0019317A"/>
    <w:rsid w:val="00193622"/>
    <w:rsid w:val="001963BD"/>
    <w:rsid w:val="001A1E1A"/>
    <w:rsid w:val="001A64CD"/>
    <w:rsid w:val="001A667B"/>
    <w:rsid w:val="001B0E6A"/>
    <w:rsid w:val="001B0EDF"/>
    <w:rsid w:val="001C0B80"/>
    <w:rsid w:val="001C3704"/>
    <w:rsid w:val="001D1D1A"/>
    <w:rsid w:val="001D4519"/>
    <w:rsid w:val="001D48AA"/>
    <w:rsid w:val="001D692B"/>
    <w:rsid w:val="001D6DED"/>
    <w:rsid w:val="001E1A0E"/>
    <w:rsid w:val="001E7413"/>
    <w:rsid w:val="001F00F6"/>
    <w:rsid w:val="001F2117"/>
    <w:rsid w:val="002066F1"/>
    <w:rsid w:val="00213993"/>
    <w:rsid w:val="0022739F"/>
    <w:rsid w:val="00231FD5"/>
    <w:rsid w:val="0023494C"/>
    <w:rsid w:val="00234A1E"/>
    <w:rsid w:val="00235D89"/>
    <w:rsid w:val="002363F4"/>
    <w:rsid w:val="00241965"/>
    <w:rsid w:val="0024458D"/>
    <w:rsid w:val="00246DD7"/>
    <w:rsid w:val="002534E6"/>
    <w:rsid w:val="00256557"/>
    <w:rsid w:val="00260461"/>
    <w:rsid w:val="002646D9"/>
    <w:rsid w:val="0026575B"/>
    <w:rsid w:val="00265804"/>
    <w:rsid w:val="0026659A"/>
    <w:rsid w:val="00271C2A"/>
    <w:rsid w:val="00274F54"/>
    <w:rsid w:val="00275CC5"/>
    <w:rsid w:val="00277041"/>
    <w:rsid w:val="0027721F"/>
    <w:rsid w:val="00281400"/>
    <w:rsid w:val="00285F27"/>
    <w:rsid w:val="0028768D"/>
    <w:rsid w:val="00294BF2"/>
    <w:rsid w:val="002965C5"/>
    <w:rsid w:val="002A08A1"/>
    <w:rsid w:val="002A45A8"/>
    <w:rsid w:val="002A4F07"/>
    <w:rsid w:val="002B1881"/>
    <w:rsid w:val="002B5D3C"/>
    <w:rsid w:val="002B6538"/>
    <w:rsid w:val="002B74C7"/>
    <w:rsid w:val="002C1865"/>
    <w:rsid w:val="002C5014"/>
    <w:rsid w:val="002E1251"/>
    <w:rsid w:val="002E788C"/>
    <w:rsid w:val="002F0D1B"/>
    <w:rsid w:val="002F7A75"/>
    <w:rsid w:val="0030018E"/>
    <w:rsid w:val="003113CD"/>
    <w:rsid w:val="0032361D"/>
    <w:rsid w:val="00327EF8"/>
    <w:rsid w:val="003307DD"/>
    <w:rsid w:val="00333CF6"/>
    <w:rsid w:val="00334A56"/>
    <w:rsid w:val="00336BFD"/>
    <w:rsid w:val="00337C3C"/>
    <w:rsid w:val="00340E21"/>
    <w:rsid w:val="00342C84"/>
    <w:rsid w:val="00344746"/>
    <w:rsid w:val="00344EB2"/>
    <w:rsid w:val="00345EA1"/>
    <w:rsid w:val="00345EAC"/>
    <w:rsid w:val="00347CD4"/>
    <w:rsid w:val="00354140"/>
    <w:rsid w:val="00354528"/>
    <w:rsid w:val="0035707E"/>
    <w:rsid w:val="0036013D"/>
    <w:rsid w:val="003601B4"/>
    <w:rsid w:val="003776C7"/>
    <w:rsid w:val="00377AB3"/>
    <w:rsid w:val="0038131B"/>
    <w:rsid w:val="003817D7"/>
    <w:rsid w:val="00381AF2"/>
    <w:rsid w:val="00390010"/>
    <w:rsid w:val="00390BC1"/>
    <w:rsid w:val="003920E6"/>
    <w:rsid w:val="0039272B"/>
    <w:rsid w:val="00394534"/>
    <w:rsid w:val="003961EF"/>
    <w:rsid w:val="003A1EB7"/>
    <w:rsid w:val="003A44BC"/>
    <w:rsid w:val="003A68E8"/>
    <w:rsid w:val="003A7B9B"/>
    <w:rsid w:val="003B4734"/>
    <w:rsid w:val="003B55C5"/>
    <w:rsid w:val="003C1CED"/>
    <w:rsid w:val="003C2F97"/>
    <w:rsid w:val="003C3DA5"/>
    <w:rsid w:val="003D3BFD"/>
    <w:rsid w:val="003D3D83"/>
    <w:rsid w:val="003E0204"/>
    <w:rsid w:val="003E10A0"/>
    <w:rsid w:val="003E26DE"/>
    <w:rsid w:val="003F659F"/>
    <w:rsid w:val="0040074F"/>
    <w:rsid w:val="00402C5C"/>
    <w:rsid w:val="0040372E"/>
    <w:rsid w:val="00403F1B"/>
    <w:rsid w:val="00410CB4"/>
    <w:rsid w:val="004246F3"/>
    <w:rsid w:val="00426078"/>
    <w:rsid w:val="004344D9"/>
    <w:rsid w:val="00437B61"/>
    <w:rsid w:val="0044106B"/>
    <w:rsid w:val="00455757"/>
    <w:rsid w:val="00461391"/>
    <w:rsid w:val="00471939"/>
    <w:rsid w:val="00472AE1"/>
    <w:rsid w:val="00476648"/>
    <w:rsid w:val="0048070C"/>
    <w:rsid w:val="004817DE"/>
    <w:rsid w:val="00492EA8"/>
    <w:rsid w:val="004949C4"/>
    <w:rsid w:val="00496F7A"/>
    <w:rsid w:val="004A27A8"/>
    <w:rsid w:val="004A56D1"/>
    <w:rsid w:val="004A5781"/>
    <w:rsid w:val="004A71C5"/>
    <w:rsid w:val="004A79BC"/>
    <w:rsid w:val="004A7EA9"/>
    <w:rsid w:val="004B03D2"/>
    <w:rsid w:val="004B31D9"/>
    <w:rsid w:val="004B4795"/>
    <w:rsid w:val="004B7E7E"/>
    <w:rsid w:val="004C0896"/>
    <w:rsid w:val="004C1158"/>
    <w:rsid w:val="004E4C87"/>
    <w:rsid w:val="004E4F5D"/>
    <w:rsid w:val="004F0633"/>
    <w:rsid w:val="004F0E43"/>
    <w:rsid w:val="004F2C52"/>
    <w:rsid w:val="004F39B3"/>
    <w:rsid w:val="00502F7C"/>
    <w:rsid w:val="00504306"/>
    <w:rsid w:val="00506FAF"/>
    <w:rsid w:val="00510FD0"/>
    <w:rsid w:val="0051779C"/>
    <w:rsid w:val="00521B89"/>
    <w:rsid w:val="00525B75"/>
    <w:rsid w:val="00526D16"/>
    <w:rsid w:val="00527874"/>
    <w:rsid w:val="00530FC9"/>
    <w:rsid w:val="0053127B"/>
    <w:rsid w:val="00541222"/>
    <w:rsid w:val="0055238C"/>
    <w:rsid w:val="00556D37"/>
    <w:rsid w:val="00560454"/>
    <w:rsid w:val="005654B3"/>
    <w:rsid w:val="00566C4E"/>
    <w:rsid w:val="005717EE"/>
    <w:rsid w:val="00574326"/>
    <w:rsid w:val="00577719"/>
    <w:rsid w:val="00596A8A"/>
    <w:rsid w:val="005A1CE2"/>
    <w:rsid w:val="005A660C"/>
    <w:rsid w:val="005B0A93"/>
    <w:rsid w:val="005B1B20"/>
    <w:rsid w:val="005B4FC7"/>
    <w:rsid w:val="005B7AD7"/>
    <w:rsid w:val="005E10CB"/>
    <w:rsid w:val="005F2D4D"/>
    <w:rsid w:val="005F4F0D"/>
    <w:rsid w:val="00602B8C"/>
    <w:rsid w:val="006073E7"/>
    <w:rsid w:val="00611D3E"/>
    <w:rsid w:val="00615462"/>
    <w:rsid w:val="00620CEC"/>
    <w:rsid w:val="00623150"/>
    <w:rsid w:val="006247CC"/>
    <w:rsid w:val="006264A2"/>
    <w:rsid w:val="00626D10"/>
    <w:rsid w:val="00631775"/>
    <w:rsid w:val="00636403"/>
    <w:rsid w:val="00640A9E"/>
    <w:rsid w:val="00641D80"/>
    <w:rsid w:val="00644825"/>
    <w:rsid w:val="0064768F"/>
    <w:rsid w:val="006529CA"/>
    <w:rsid w:val="00652F82"/>
    <w:rsid w:val="0065500E"/>
    <w:rsid w:val="00655830"/>
    <w:rsid w:val="0066345F"/>
    <w:rsid w:val="00666A0F"/>
    <w:rsid w:val="006705B4"/>
    <w:rsid w:val="006768A5"/>
    <w:rsid w:val="00677935"/>
    <w:rsid w:val="00677F16"/>
    <w:rsid w:val="006810C8"/>
    <w:rsid w:val="006855E6"/>
    <w:rsid w:val="00690067"/>
    <w:rsid w:val="0069129A"/>
    <w:rsid w:val="006921E7"/>
    <w:rsid w:val="0069482E"/>
    <w:rsid w:val="006B2B4D"/>
    <w:rsid w:val="006B6A81"/>
    <w:rsid w:val="006B70F4"/>
    <w:rsid w:val="006D4036"/>
    <w:rsid w:val="006D74EA"/>
    <w:rsid w:val="006E48FF"/>
    <w:rsid w:val="006E7A8A"/>
    <w:rsid w:val="00705689"/>
    <w:rsid w:val="007059E5"/>
    <w:rsid w:val="0071283B"/>
    <w:rsid w:val="00715FC8"/>
    <w:rsid w:val="00721277"/>
    <w:rsid w:val="00726BD9"/>
    <w:rsid w:val="00727A82"/>
    <w:rsid w:val="00730545"/>
    <w:rsid w:val="0073122E"/>
    <w:rsid w:val="0073644C"/>
    <w:rsid w:val="0074091D"/>
    <w:rsid w:val="00746883"/>
    <w:rsid w:val="0074755B"/>
    <w:rsid w:val="00752A4D"/>
    <w:rsid w:val="00761929"/>
    <w:rsid w:val="007702EF"/>
    <w:rsid w:val="00776C65"/>
    <w:rsid w:val="00780769"/>
    <w:rsid w:val="007853AC"/>
    <w:rsid w:val="00793234"/>
    <w:rsid w:val="007947BC"/>
    <w:rsid w:val="007A13DF"/>
    <w:rsid w:val="007A7A26"/>
    <w:rsid w:val="007B108A"/>
    <w:rsid w:val="007B404D"/>
    <w:rsid w:val="007C4151"/>
    <w:rsid w:val="007D77EA"/>
    <w:rsid w:val="007E23F1"/>
    <w:rsid w:val="007E5B9A"/>
    <w:rsid w:val="007E5DCA"/>
    <w:rsid w:val="007E6AB4"/>
    <w:rsid w:val="007F2142"/>
    <w:rsid w:val="007F25CA"/>
    <w:rsid w:val="007F2AD8"/>
    <w:rsid w:val="007F4A22"/>
    <w:rsid w:val="007F5B56"/>
    <w:rsid w:val="008014B6"/>
    <w:rsid w:val="00801A36"/>
    <w:rsid w:val="00804C30"/>
    <w:rsid w:val="00806717"/>
    <w:rsid w:val="008126B5"/>
    <w:rsid w:val="00814B77"/>
    <w:rsid w:val="00816C22"/>
    <w:rsid w:val="00817814"/>
    <w:rsid w:val="00822A6F"/>
    <w:rsid w:val="00824916"/>
    <w:rsid w:val="00824D94"/>
    <w:rsid w:val="00841A0F"/>
    <w:rsid w:val="00845E48"/>
    <w:rsid w:val="00847301"/>
    <w:rsid w:val="008506F3"/>
    <w:rsid w:val="00853888"/>
    <w:rsid w:val="0085774A"/>
    <w:rsid w:val="00861912"/>
    <w:rsid w:val="00863008"/>
    <w:rsid w:val="00866A53"/>
    <w:rsid w:val="00870A82"/>
    <w:rsid w:val="00874814"/>
    <w:rsid w:val="0088007F"/>
    <w:rsid w:val="00882720"/>
    <w:rsid w:val="00886B16"/>
    <w:rsid w:val="00887CB3"/>
    <w:rsid w:val="0089256C"/>
    <w:rsid w:val="008952DF"/>
    <w:rsid w:val="008A04DF"/>
    <w:rsid w:val="008A0E84"/>
    <w:rsid w:val="008A27F5"/>
    <w:rsid w:val="008D20B7"/>
    <w:rsid w:val="008D5848"/>
    <w:rsid w:val="008D7B8D"/>
    <w:rsid w:val="008E467B"/>
    <w:rsid w:val="008E539D"/>
    <w:rsid w:val="008F68A7"/>
    <w:rsid w:val="008F70A4"/>
    <w:rsid w:val="0090645B"/>
    <w:rsid w:val="00906A6C"/>
    <w:rsid w:val="00912155"/>
    <w:rsid w:val="00913D5F"/>
    <w:rsid w:val="00915883"/>
    <w:rsid w:val="00916FAE"/>
    <w:rsid w:val="00917760"/>
    <w:rsid w:val="00923D93"/>
    <w:rsid w:val="00927AFD"/>
    <w:rsid w:val="00936775"/>
    <w:rsid w:val="00936D5B"/>
    <w:rsid w:val="0094320B"/>
    <w:rsid w:val="0094778E"/>
    <w:rsid w:val="00957959"/>
    <w:rsid w:val="009607BB"/>
    <w:rsid w:val="009634A2"/>
    <w:rsid w:val="0096408D"/>
    <w:rsid w:val="00970D83"/>
    <w:rsid w:val="009721F8"/>
    <w:rsid w:val="0098335F"/>
    <w:rsid w:val="0098557D"/>
    <w:rsid w:val="009A077F"/>
    <w:rsid w:val="009A1325"/>
    <w:rsid w:val="009A4DA4"/>
    <w:rsid w:val="009A50D1"/>
    <w:rsid w:val="009A75B8"/>
    <w:rsid w:val="009B1341"/>
    <w:rsid w:val="009B5A80"/>
    <w:rsid w:val="009B6754"/>
    <w:rsid w:val="009C2560"/>
    <w:rsid w:val="009C6342"/>
    <w:rsid w:val="009D11AB"/>
    <w:rsid w:val="009D42F1"/>
    <w:rsid w:val="009E6667"/>
    <w:rsid w:val="009F04C1"/>
    <w:rsid w:val="009F1235"/>
    <w:rsid w:val="009F59A6"/>
    <w:rsid w:val="009F760F"/>
    <w:rsid w:val="00A1015B"/>
    <w:rsid w:val="00A13605"/>
    <w:rsid w:val="00A20C08"/>
    <w:rsid w:val="00A252B0"/>
    <w:rsid w:val="00A27B41"/>
    <w:rsid w:val="00A32D24"/>
    <w:rsid w:val="00A33891"/>
    <w:rsid w:val="00A355EC"/>
    <w:rsid w:val="00A36B89"/>
    <w:rsid w:val="00A40A36"/>
    <w:rsid w:val="00A40B8B"/>
    <w:rsid w:val="00A51819"/>
    <w:rsid w:val="00A561EE"/>
    <w:rsid w:val="00A60987"/>
    <w:rsid w:val="00A63432"/>
    <w:rsid w:val="00A656E0"/>
    <w:rsid w:val="00A67EF0"/>
    <w:rsid w:val="00A76C69"/>
    <w:rsid w:val="00A77277"/>
    <w:rsid w:val="00A83689"/>
    <w:rsid w:val="00A83F77"/>
    <w:rsid w:val="00A961D9"/>
    <w:rsid w:val="00AA1B78"/>
    <w:rsid w:val="00AA1FB6"/>
    <w:rsid w:val="00AA389C"/>
    <w:rsid w:val="00AA4922"/>
    <w:rsid w:val="00AA5035"/>
    <w:rsid w:val="00AA639C"/>
    <w:rsid w:val="00AA7E74"/>
    <w:rsid w:val="00AB4A97"/>
    <w:rsid w:val="00AB7896"/>
    <w:rsid w:val="00AB7945"/>
    <w:rsid w:val="00AC600C"/>
    <w:rsid w:val="00AC675B"/>
    <w:rsid w:val="00AD0336"/>
    <w:rsid w:val="00AD17C4"/>
    <w:rsid w:val="00AE4BD8"/>
    <w:rsid w:val="00AF20B3"/>
    <w:rsid w:val="00AF2214"/>
    <w:rsid w:val="00AF38BE"/>
    <w:rsid w:val="00AF39D1"/>
    <w:rsid w:val="00B055B2"/>
    <w:rsid w:val="00B059D4"/>
    <w:rsid w:val="00B10978"/>
    <w:rsid w:val="00B12E31"/>
    <w:rsid w:val="00B1514C"/>
    <w:rsid w:val="00B22AAF"/>
    <w:rsid w:val="00B24399"/>
    <w:rsid w:val="00B36079"/>
    <w:rsid w:val="00B37C3B"/>
    <w:rsid w:val="00B44BE3"/>
    <w:rsid w:val="00B5016A"/>
    <w:rsid w:val="00B5112D"/>
    <w:rsid w:val="00B555D3"/>
    <w:rsid w:val="00B567A0"/>
    <w:rsid w:val="00B567F5"/>
    <w:rsid w:val="00B70AD5"/>
    <w:rsid w:val="00B717E6"/>
    <w:rsid w:val="00B7315C"/>
    <w:rsid w:val="00B76DBC"/>
    <w:rsid w:val="00B822CB"/>
    <w:rsid w:val="00B833D1"/>
    <w:rsid w:val="00B86B4B"/>
    <w:rsid w:val="00B9089E"/>
    <w:rsid w:val="00B96081"/>
    <w:rsid w:val="00BA48BA"/>
    <w:rsid w:val="00BA6583"/>
    <w:rsid w:val="00BB5E14"/>
    <w:rsid w:val="00BB6E28"/>
    <w:rsid w:val="00BC2841"/>
    <w:rsid w:val="00BC3B4E"/>
    <w:rsid w:val="00BC693E"/>
    <w:rsid w:val="00BC72AE"/>
    <w:rsid w:val="00BD150C"/>
    <w:rsid w:val="00BD1751"/>
    <w:rsid w:val="00BD451A"/>
    <w:rsid w:val="00BD627B"/>
    <w:rsid w:val="00BD682D"/>
    <w:rsid w:val="00BE2738"/>
    <w:rsid w:val="00BF79F1"/>
    <w:rsid w:val="00C032C2"/>
    <w:rsid w:val="00C05869"/>
    <w:rsid w:val="00C1030A"/>
    <w:rsid w:val="00C16EDB"/>
    <w:rsid w:val="00C17696"/>
    <w:rsid w:val="00C25DD3"/>
    <w:rsid w:val="00C27549"/>
    <w:rsid w:val="00C3225F"/>
    <w:rsid w:val="00C33CAC"/>
    <w:rsid w:val="00C36286"/>
    <w:rsid w:val="00C368AB"/>
    <w:rsid w:val="00C36B88"/>
    <w:rsid w:val="00C434DE"/>
    <w:rsid w:val="00C44E58"/>
    <w:rsid w:val="00C5319A"/>
    <w:rsid w:val="00C53386"/>
    <w:rsid w:val="00C600C4"/>
    <w:rsid w:val="00C6018F"/>
    <w:rsid w:val="00C65BEE"/>
    <w:rsid w:val="00C67D8F"/>
    <w:rsid w:val="00C73FDA"/>
    <w:rsid w:val="00C7666B"/>
    <w:rsid w:val="00C7783F"/>
    <w:rsid w:val="00C8115F"/>
    <w:rsid w:val="00C83438"/>
    <w:rsid w:val="00C853F1"/>
    <w:rsid w:val="00C86B31"/>
    <w:rsid w:val="00C86E36"/>
    <w:rsid w:val="00C87D85"/>
    <w:rsid w:val="00C92CEA"/>
    <w:rsid w:val="00C952FC"/>
    <w:rsid w:val="00C96DF3"/>
    <w:rsid w:val="00CA470E"/>
    <w:rsid w:val="00CB2FB2"/>
    <w:rsid w:val="00CC2466"/>
    <w:rsid w:val="00CC394F"/>
    <w:rsid w:val="00CD0D58"/>
    <w:rsid w:val="00CD19E8"/>
    <w:rsid w:val="00CD1CB1"/>
    <w:rsid w:val="00CD326E"/>
    <w:rsid w:val="00CD6FA1"/>
    <w:rsid w:val="00CE4EF3"/>
    <w:rsid w:val="00CF05C7"/>
    <w:rsid w:val="00CF0A2D"/>
    <w:rsid w:val="00CF28F6"/>
    <w:rsid w:val="00D03289"/>
    <w:rsid w:val="00D0646D"/>
    <w:rsid w:val="00D06AE9"/>
    <w:rsid w:val="00D11535"/>
    <w:rsid w:val="00D12CEC"/>
    <w:rsid w:val="00D20779"/>
    <w:rsid w:val="00D23546"/>
    <w:rsid w:val="00D24487"/>
    <w:rsid w:val="00D359DC"/>
    <w:rsid w:val="00D35CD5"/>
    <w:rsid w:val="00D36658"/>
    <w:rsid w:val="00D36DE4"/>
    <w:rsid w:val="00D42054"/>
    <w:rsid w:val="00D5635D"/>
    <w:rsid w:val="00D60059"/>
    <w:rsid w:val="00D651E0"/>
    <w:rsid w:val="00D70B36"/>
    <w:rsid w:val="00D7399B"/>
    <w:rsid w:val="00D759EF"/>
    <w:rsid w:val="00D856CD"/>
    <w:rsid w:val="00D87559"/>
    <w:rsid w:val="00D918C9"/>
    <w:rsid w:val="00DA02E3"/>
    <w:rsid w:val="00DA1380"/>
    <w:rsid w:val="00DA5670"/>
    <w:rsid w:val="00DB3673"/>
    <w:rsid w:val="00DB5596"/>
    <w:rsid w:val="00DC06C3"/>
    <w:rsid w:val="00DC13F7"/>
    <w:rsid w:val="00DC18E9"/>
    <w:rsid w:val="00DC2FE9"/>
    <w:rsid w:val="00DD1274"/>
    <w:rsid w:val="00DD17B9"/>
    <w:rsid w:val="00DE066F"/>
    <w:rsid w:val="00DE06D5"/>
    <w:rsid w:val="00DF2578"/>
    <w:rsid w:val="00DF3A23"/>
    <w:rsid w:val="00E01983"/>
    <w:rsid w:val="00E04DF5"/>
    <w:rsid w:val="00E064A6"/>
    <w:rsid w:val="00E069BB"/>
    <w:rsid w:val="00E12DEE"/>
    <w:rsid w:val="00E15F60"/>
    <w:rsid w:val="00E17902"/>
    <w:rsid w:val="00E222A5"/>
    <w:rsid w:val="00E224E2"/>
    <w:rsid w:val="00E26A91"/>
    <w:rsid w:val="00E27665"/>
    <w:rsid w:val="00E33326"/>
    <w:rsid w:val="00E35E44"/>
    <w:rsid w:val="00E40EF1"/>
    <w:rsid w:val="00E44730"/>
    <w:rsid w:val="00E4591B"/>
    <w:rsid w:val="00E45BA3"/>
    <w:rsid w:val="00E51F0E"/>
    <w:rsid w:val="00E525AD"/>
    <w:rsid w:val="00E631C5"/>
    <w:rsid w:val="00E71320"/>
    <w:rsid w:val="00E72147"/>
    <w:rsid w:val="00E83CC8"/>
    <w:rsid w:val="00E843FA"/>
    <w:rsid w:val="00E9687C"/>
    <w:rsid w:val="00EB0334"/>
    <w:rsid w:val="00EB7B9F"/>
    <w:rsid w:val="00EB7FF6"/>
    <w:rsid w:val="00EC4632"/>
    <w:rsid w:val="00EC57CC"/>
    <w:rsid w:val="00ED076D"/>
    <w:rsid w:val="00ED5837"/>
    <w:rsid w:val="00ED6CE8"/>
    <w:rsid w:val="00EE23BA"/>
    <w:rsid w:val="00EE2AA9"/>
    <w:rsid w:val="00EE3D6C"/>
    <w:rsid w:val="00EE71DF"/>
    <w:rsid w:val="00EF50B8"/>
    <w:rsid w:val="00EF58C7"/>
    <w:rsid w:val="00EF6992"/>
    <w:rsid w:val="00F014B8"/>
    <w:rsid w:val="00F048CA"/>
    <w:rsid w:val="00F14F5A"/>
    <w:rsid w:val="00F1729F"/>
    <w:rsid w:val="00F218EB"/>
    <w:rsid w:val="00F3005E"/>
    <w:rsid w:val="00F33103"/>
    <w:rsid w:val="00F400C9"/>
    <w:rsid w:val="00F44510"/>
    <w:rsid w:val="00F44C34"/>
    <w:rsid w:val="00F45613"/>
    <w:rsid w:val="00F4633B"/>
    <w:rsid w:val="00F4717A"/>
    <w:rsid w:val="00F54DEC"/>
    <w:rsid w:val="00F57655"/>
    <w:rsid w:val="00F6526F"/>
    <w:rsid w:val="00F67C5A"/>
    <w:rsid w:val="00F706D2"/>
    <w:rsid w:val="00F74EF2"/>
    <w:rsid w:val="00F764E0"/>
    <w:rsid w:val="00F81645"/>
    <w:rsid w:val="00F84FB2"/>
    <w:rsid w:val="00F87ABC"/>
    <w:rsid w:val="00F94166"/>
    <w:rsid w:val="00F97B34"/>
    <w:rsid w:val="00FA1089"/>
    <w:rsid w:val="00FA7999"/>
    <w:rsid w:val="00FB05D6"/>
    <w:rsid w:val="00FB0FAD"/>
    <w:rsid w:val="00FB4D23"/>
    <w:rsid w:val="00FC394C"/>
    <w:rsid w:val="00FC6460"/>
    <w:rsid w:val="00FC6F98"/>
    <w:rsid w:val="00FD1757"/>
    <w:rsid w:val="00FD57B0"/>
    <w:rsid w:val="00FD5A55"/>
    <w:rsid w:val="00FE4BE3"/>
    <w:rsid w:val="00FF0808"/>
    <w:rsid w:val="00FF3974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ECE9170"/>
  <w15:chartTrackingRefBased/>
  <w15:docId w15:val="{255EFF8C-D0FA-4B72-9504-A85F1FB0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50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A620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A6208"/>
    <w:rPr>
      <w:sz w:val="24"/>
      <w:szCs w:val="24"/>
    </w:rPr>
  </w:style>
  <w:style w:type="paragraph" w:styleId="Piedepgina">
    <w:name w:val="footer"/>
    <w:basedOn w:val="Normal"/>
    <w:link w:val="PiedepginaCar"/>
    <w:rsid w:val="000A620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0A6208"/>
    <w:rPr>
      <w:sz w:val="24"/>
      <w:szCs w:val="24"/>
    </w:rPr>
  </w:style>
  <w:style w:type="paragraph" w:styleId="Textodeglobo">
    <w:name w:val="Balloon Text"/>
    <w:basedOn w:val="Normal"/>
    <w:link w:val="TextodegloboCar"/>
    <w:rsid w:val="000A6208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0A6208"/>
    <w:rPr>
      <w:rFonts w:ascii="Tahoma" w:hAnsi="Tahoma" w:cs="Tahoma"/>
      <w:sz w:val="16"/>
      <w:szCs w:val="16"/>
    </w:rPr>
  </w:style>
  <w:style w:type="character" w:styleId="Hipervnculo">
    <w:name w:val="Hyperlink"/>
    <w:rsid w:val="00577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ceacademica@unilleno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pública de méritos para vinculación de Profesores Catedráticos</vt:lpstr>
    </vt:vector>
  </TitlesOfParts>
  <Company>Hewlett-Packard Company</Company>
  <LinksUpToDate>false</LinksUpToDate>
  <CharactersWithSpaces>2141</CharactersWithSpaces>
  <SharedDoc>false</SharedDoc>
  <HLinks>
    <vt:vector size="6" baseType="variant">
      <vt:variant>
        <vt:i4>262243</vt:i4>
      </vt:variant>
      <vt:variant>
        <vt:i4>0</vt:i4>
      </vt:variant>
      <vt:variant>
        <vt:i4>0</vt:i4>
      </vt:variant>
      <vt:variant>
        <vt:i4>5</vt:i4>
      </vt:variant>
      <vt:variant>
        <vt:lpwstr>mailto:viceacademica@unillenos.edu.co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pública de méritos para vinculación de Profesores Catedráticos</dc:title>
  <dc:subject/>
  <dc:creator>Gloria Ines Herera</dc:creator>
  <cp:keywords/>
  <cp:lastModifiedBy>RAFAEL ARMANDO ROMERO LOPEZ</cp:lastModifiedBy>
  <cp:revision>2</cp:revision>
  <cp:lastPrinted>2013-06-19T22:03:00Z</cp:lastPrinted>
  <dcterms:created xsi:type="dcterms:W3CDTF">2023-08-01T15:58:00Z</dcterms:created>
  <dcterms:modified xsi:type="dcterms:W3CDTF">2023-08-01T15:58:00Z</dcterms:modified>
</cp:coreProperties>
</file>