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1222F" w14:textId="77777777" w:rsidR="007C34E8" w:rsidRPr="007C34E8" w:rsidRDefault="007C34E8" w:rsidP="007C34E8">
      <w:pPr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="108" w:tblpY="-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650"/>
        <w:gridCol w:w="882"/>
      </w:tblGrid>
      <w:tr w:rsidR="007C34E8" w:rsidRPr="007C34E8" w14:paraId="22022012" w14:textId="77777777" w:rsidTr="00A920FC">
        <w:trPr>
          <w:trHeight w:val="269"/>
        </w:trPr>
        <w:tc>
          <w:tcPr>
            <w:tcW w:w="453" w:type="dxa"/>
            <w:vAlign w:val="center"/>
          </w:tcPr>
          <w:p w14:paraId="54A936BF" w14:textId="77777777" w:rsidR="007C34E8" w:rsidRPr="007C34E8" w:rsidRDefault="007C34E8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7C34E8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DIA</w:t>
            </w:r>
          </w:p>
        </w:tc>
        <w:tc>
          <w:tcPr>
            <w:tcW w:w="650" w:type="dxa"/>
            <w:vAlign w:val="center"/>
          </w:tcPr>
          <w:p w14:paraId="7AA616C6" w14:textId="77777777" w:rsidR="007C34E8" w:rsidRPr="007C34E8" w:rsidRDefault="007C34E8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7C34E8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MES</w:t>
            </w:r>
          </w:p>
        </w:tc>
        <w:tc>
          <w:tcPr>
            <w:tcW w:w="882" w:type="dxa"/>
            <w:vAlign w:val="center"/>
          </w:tcPr>
          <w:p w14:paraId="50C49E84" w14:textId="77777777" w:rsidR="007C34E8" w:rsidRPr="007C34E8" w:rsidRDefault="007C34E8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7C34E8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AÑO</w:t>
            </w:r>
          </w:p>
        </w:tc>
      </w:tr>
      <w:tr w:rsidR="007C34E8" w:rsidRPr="007C34E8" w14:paraId="7F8FEBFB" w14:textId="77777777" w:rsidTr="00A920FC">
        <w:trPr>
          <w:trHeight w:val="269"/>
        </w:trPr>
        <w:tc>
          <w:tcPr>
            <w:tcW w:w="453" w:type="dxa"/>
            <w:vAlign w:val="center"/>
          </w:tcPr>
          <w:p w14:paraId="46951E84" w14:textId="77777777" w:rsidR="007C34E8" w:rsidRPr="007C34E8" w:rsidRDefault="007C34E8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650" w:type="dxa"/>
            <w:vAlign w:val="center"/>
          </w:tcPr>
          <w:p w14:paraId="61C08ED5" w14:textId="77777777" w:rsidR="007C34E8" w:rsidRPr="007C34E8" w:rsidRDefault="007C34E8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  <w:tc>
          <w:tcPr>
            <w:tcW w:w="882" w:type="dxa"/>
            <w:vAlign w:val="center"/>
          </w:tcPr>
          <w:p w14:paraId="33347C43" w14:textId="77777777" w:rsidR="007C34E8" w:rsidRPr="007C34E8" w:rsidRDefault="007C34E8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</w:p>
        </w:tc>
      </w:tr>
    </w:tbl>
    <w:p w14:paraId="4F5CEDA0" w14:textId="77777777" w:rsidR="007809BF" w:rsidRPr="007C34E8" w:rsidRDefault="007809BF" w:rsidP="007809BF">
      <w:pPr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Arial" w:eastAsia="Times New Roman" w:hAnsi="Arial" w:cs="Arial"/>
          <w:sz w:val="18"/>
          <w:szCs w:val="18"/>
          <w:lang w:val="es-ES_tradnl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49F8F" wp14:editId="74B9E5FF">
                <wp:simplePos x="0" y="0"/>
                <wp:positionH relativeFrom="column">
                  <wp:posOffset>-8255</wp:posOffset>
                </wp:positionH>
                <wp:positionV relativeFrom="paragraph">
                  <wp:posOffset>78740</wp:posOffset>
                </wp:positionV>
                <wp:extent cx="4010025" cy="276225"/>
                <wp:effectExtent l="0" t="0" r="952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CFB13" w14:textId="77777777" w:rsidR="007C34E8" w:rsidRPr="007809BF" w:rsidRDefault="007C34E8" w:rsidP="007C34E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809B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TEMA</w:t>
                            </w:r>
                            <w:r w:rsidRPr="00780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="00780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 xml:space="preserve"> ________________________</w:t>
                            </w:r>
                            <w:r w:rsidRPr="00780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___</w:t>
                            </w:r>
                            <w:r w:rsidR="007809BF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________________________</w:t>
                            </w:r>
                            <w:r w:rsidR="00A510D1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49F8F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.65pt;margin-top:6.2pt;width:315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" stroked="f">
                <v:textbox>
                  <w:txbxContent>
                    <w:p w14:paraId="04DCFB13" w14:textId="77777777" w:rsidR="007C34E8" w:rsidRPr="007809BF" w:rsidRDefault="007C34E8" w:rsidP="007C34E8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7809BF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TEMA</w:t>
                      </w:r>
                      <w:r w:rsidRPr="007809BF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:</w:t>
                      </w:r>
                      <w:r w:rsidR="007809BF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 xml:space="preserve"> ________________________</w:t>
                      </w:r>
                      <w:r w:rsidRPr="007809BF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___</w:t>
                      </w:r>
                      <w:r w:rsidR="007809BF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________________________</w:t>
                      </w:r>
                      <w:r w:rsidR="00A510D1">
                        <w:rPr>
                          <w:rFonts w:ascii="Arial" w:hAnsi="Arial" w:cs="Arial"/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7809B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                                                                               </w:t>
      </w: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               </w:t>
      </w:r>
      <w:r w:rsidRPr="007809BF"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 </w:t>
      </w:r>
    </w:p>
    <w:p w14:paraId="3B14ED44" w14:textId="77777777" w:rsidR="007C34E8" w:rsidRPr="007809BF" w:rsidRDefault="007809BF" w:rsidP="00A920FC">
      <w:pPr>
        <w:widowControl w:val="0"/>
        <w:autoSpaceDE w:val="0"/>
        <w:autoSpaceDN w:val="0"/>
        <w:spacing w:after="0" w:line="240" w:lineRule="auto"/>
        <w:ind w:hanging="360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18"/>
          <w:szCs w:val="18"/>
          <w:lang w:val="es-ES_tradnl" w:eastAsia="es-ES"/>
        </w:rPr>
        <w:t xml:space="preserve">                                                                                                                                          </w:t>
      </w:r>
      <w:r w:rsidRPr="007809BF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Hora Entrada: ________</w:t>
      </w:r>
      <w:r w:rsidR="00A510D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.</w:t>
      </w:r>
      <w:r w:rsidRPr="007C34E8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ab/>
        <w:t xml:space="preserve">  Hor</w:t>
      </w:r>
      <w:r w:rsidRPr="007809BF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a Salida: ___________</w:t>
      </w:r>
      <w:r w:rsidR="00A510D1">
        <w:rPr>
          <w:rFonts w:ascii="Arial" w:eastAsia="Times New Roman" w:hAnsi="Arial" w:cs="Arial"/>
          <w:b/>
          <w:sz w:val="18"/>
          <w:szCs w:val="18"/>
          <w:lang w:val="es-ES_tradnl" w:eastAsia="es-ES"/>
        </w:rPr>
        <w:t>.</w:t>
      </w:r>
      <w:r w:rsidR="007C34E8" w:rsidRPr="007C34E8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                                                                                                </w:t>
      </w:r>
      <w:r w:rsidR="007C34E8" w:rsidRPr="007809BF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 xml:space="preserve">              </w:t>
      </w:r>
    </w:p>
    <w:p w14:paraId="2CDF10E3" w14:textId="77777777" w:rsidR="007C34E8" w:rsidRDefault="007C34E8" w:rsidP="007C34E8">
      <w:pPr>
        <w:widowControl w:val="0"/>
        <w:autoSpaceDE w:val="0"/>
        <w:autoSpaceDN w:val="0"/>
        <w:spacing w:after="0" w:line="240" w:lineRule="auto"/>
        <w:ind w:hanging="360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        </w:t>
      </w:r>
    </w:p>
    <w:tbl>
      <w:tblPr>
        <w:tblW w:w="96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6"/>
        <w:gridCol w:w="547"/>
        <w:gridCol w:w="591"/>
        <w:gridCol w:w="1155"/>
      </w:tblGrid>
      <w:tr w:rsidR="00856AC6" w:rsidRPr="00856AC6" w14:paraId="4E0CDCFC" w14:textId="77777777" w:rsidTr="00856AC6">
        <w:trPr>
          <w:trHeight w:val="212"/>
        </w:trPr>
        <w:tc>
          <w:tcPr>
            <w:tcW w:w="7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9D60" w14:textId="77777777" w:rsidR="00856AC6" w:rsidRPr="00856AC6" w:rsidRDefault="00856AC6" w:rsidP="00856AC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                      </w:t>
            </w:r>
            <w:r w:rsidR="00A920FC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                     </w:t>
            </w:r>
            <w:r w:rsidRPr="00856AC6"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>PERIODO: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O"/>
              </w:rPr>
              <w:t xml:space="preserve"> _________________________.           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D153C" w14:textId="77777777" w:rsidR="00856AC6" w:rsidRPr="00856AC6" w:rsidRDefault="00856AC6" w:rsidP="0085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482D4" w14:textId="77777777" w:rsidR="00856AC6" w:rsidRPr="00856AC6" w:rsidRDefault="00856AC6" w:rsidP="0085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BC54C" w14:textId="77777777" w:rsidR="00856AC6" w:rsidRPr="00856AC6" w:rsidRDefault="00856AC6" w:rsidP="00856A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5E868A5C" w14:textId="77777777" w:rsidR="0031024B" w:rsidRPr="007809BF" w:rsidRDefault="0031024B" w:rsidP="00A920FC">
      <w:pPr>
        <w:rPr>
          <w:sz w:val="20"/>
          <w:szCs w:val="20"/>
        </w:rPr>
      </w:pPr>
    </w:p>
    <w:tbl>
      <w:tblPr>
        <w:tblpPr w:leftFromText="141" w:rightFromText="141" w:vertAnchor="text" w:horzAnchor="margin" w:tblpX="114" w:tblpY="16"/>
        <w:tblOverlap w:val="never"/>
        <w:tblW w:w="14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79"/>
        <w:gridCol w:w="1559"/>
        <w:gridCol w:w="3118"/>
        <w:gridCol w:w="2835"/>
        <w:gridCol w:w="2410"/>
      </w:tblGrid>
      <w:tr w:rsidR="0031024B" w:rsidRPr="007809BF" w14:paraId="75E6D142" w14:textId="77777777" w:rsidTr="00A920FC">
        <w:trPr>
          <w:trHeight w:val="564"/>
        </w:trPr>
        <w:tc>
          <w:tcPr>
            <w:tcW w:w="534" w:type="dxa"/>
            <w:shd w:val="clear" w:color="auto" w:fill="auto"/>
            <w:vAlign w:val="center"/>
          </w:tcPr>
          <w:p w14:paraId="6A76CAF4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  <w:p w14:paraId="6A54E32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No.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559C552B" w14:textId="77777777" w:rsidR="007C34E8" w:rsidRPr="00856AC6" w:rsidRDefault="007C34E8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  <w:p w14:paraId="697C3D51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NOMBRES Y APELLIDOS</w:t>
            </w:r>
          </w:p>
          <w:p w14:paraId="5E493F70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856AC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DEL TRABAJADOR</w:t>
            </w:r>
          </w:p>
        </w:tc>
        <w:tc>
          <w:tcPr>
            <w:tcW w:w="1559" w:type="dxa"/>
          </w:tcPr>
          <w:p w14:paraId="3B13A4EC" w14:textId="77777777" w:rsidR="0031024B" w:rsidRPr="00856AC6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  <w:p w14:paraId="7BAAC786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856AC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No. CEDULA</w:t>
            </w:r>
          </w:p>
        </w:tc>
        <w:tc>
          <w:tcPr>
            <w:tcW w:w="3118" w:type="dxa"/>
          </w:tcPr>
          <w:p w14:paraId="61B55F0E" w14:textId="77777777" w:rsidR="007C34E8" w:rsidRPr="00856AC6" w:rsidRDefault="007C34E8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  <w:p w14:paraId="060C9433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856AC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PROGRAMA ACADÉMICO O DEPENDENCIA</w:t>
            </w:r>
          </w:p>
        </w:tc>
        <w:tc>
          <w:tcPr>
            <w:tcW w:w="2835" w:type="dxa"/>
            <w:vAlign w:val="center"/>
          </w:tcPr>
          <w:p w14:paraId="2B9E2286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856AC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CORREO ELECTRÓNICO</w:t>
            </w:r>
          </w:p>
        </w:tc>
        <w:tc>
          <w:tcPr>
            <w:tcW w:w="2410" w:type="dxa"/>
          </w:tcPr>
          <w:p w14:paraId="6C9F38C8" w14:textId="77777777" w:rsidR="0031024B" w:rsidRPr="00856AC6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  <w:p w14:paraId="33524326" w14:textId="77777777" w:rsidR="0031024B" w:rsidRPr="00856AC6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  <w:r w:rsidRPr="00856AC6"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  <w:t>FIRMA</w:t>
            </w:r>
          </w:p>
        </w:tc>
      </w:tr>
      <w:tr w:rsidR="0031024B" w:rsidRPr="007809BF" w14:paraId="0FE97FAC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32F6C39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3679" w:type="dxa"/>
            <w:shd w:val="clear" w:color="auto" w:fill="auto"/>
          </w:tcPr>
          <w:p w14:paraId="3FBB5AF1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119CA187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40ED6094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6D9EF1D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05B1C544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34D28D7D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0BD3A548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2</w:t>
            </w:r>
          </w:p>
        </w:tc>
        <w:tc>
          <w:tcPr>
            <w:tcW w:w="3679" w:type="dxa"/>
            <w:shd w:val="clear" w:color="auto" w:fill="auto"/>
          </w:tcPr>
          <w:p w14:paraId="51786CAF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13EE51E4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38C842EA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75BBCF7D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4113EF5D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632DF410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0C8AD1ED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14:paraId="44A41896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665001C4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26609CCA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636BAA07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3466B4AC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044570C7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74F8F1E3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14:paraId="0D6476C5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622D2D38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7A2CAC62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1EDE3326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4D5D02E9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164B9D7C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77042462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14:paraId="74F4B63D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6B003F10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0380413A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6A52FDA6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0CD9B042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059084B0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6DE558CA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3679" w:type="dxa"/>
            <w:shd w:val="clear" w:color="auto" w:fill="auto"/>
          </w:tcPr>
          <w:p w14:paraId="128C26CF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25B99C8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5CB7C6C1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1150CBC8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63A6802F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1EE31213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143EFFD9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7</w:t>
            </w:r>
          </w:p>
        </w:tc>
        <w:tc>
          <w:tcPr>
            <w:tcW w:w="3679" w:type="dxa"/>
            <w:shd w:val="clear" w:color="auto" w:fill="auto"/>
          </w:tcPr>
          <w:p w14:paraId="4FE9EC3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5C18DA24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40758C31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789009F7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48DB4496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5797E761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083925B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8</w:t>
            </w:r>
          </w:p>
        </w:tc>
        <w:tc>
          <w:tcPr>
            <w:tcW w:w="3679" w:type="dxa"/>
            <w:shd w:val="clear" w:color="auto" w:fill="auto"/>
          </w:tcPr>
          <w:p w14:paraId="13699E67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55EE879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3AD5AD10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325D1189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37767CA0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791584FF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79946B99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9</w:t>
            </w:r>
          </w:p>
        </w:tc>
        <w:tc>
          <w:tcPr>
            <w:tcW w:w="3679" w:type="dxa"/>
            <w:shd w:val="clear" w:color="auto" w:fill="auto"/>
          </w:tcPr>
          <w:p w14:paraId="4DF0B3FC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26359780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7101D1E1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6DDD9068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67F9E6BB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638DAECF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499C2E83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10</w:t>
            </w:r>
          </w:p>
        </w:tc>
        <w:tc>
          <w:tcPr>
            <w:tcW w:w="3679" w:type="dxa"/>
            <w:shd w:val="clear" w:color="auto" w:fill="auto"/>
          </w:tcPr>
          <w:p w14:paraId="07B12572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31F62F53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4C8263BC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4139024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431A5077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0D40B371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4D782346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11</w:t>
            </w:r>
          </w:p>
        </w:tc>
        <w:tc>
          <w:tcPr>
            <w:tcW w:w="3679" w:type="dxa"/>
            <w:shd w:val="clear" w:color="auto" w:fill="auto"/>
          </w:tcPr>
          <w:p w14:paraId="14EE19BC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0D5E0AF4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6BD6FB52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317459F9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57AC6F8F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162671AE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0630BE83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14:paraId="17094D82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5AEF2441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234EBC03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1E8F963C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058338CB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14DA8FC6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5BE3E0F3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14:paraId="5039A1B8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4DFDE8B5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20D551E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32B4D9B3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5F107161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3D584585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1FCA6A3C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14:paraId="335A4854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299591C3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6A05B81C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7874F4F1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39E5BB89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0E9FCD1B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7E6FD57B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14:paraId="235DCB8B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605650B6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6A633F50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7C80E129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774AE0D2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37A1E5BC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238C3F2E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14:paraId="56608E4B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513FB121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137B2FAF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77E1073D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0EDFB7FC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  <w:tr w:rsidR="0031024B" w:rsidRPr="007809BF" w14:paraId="46DE1A95" w14:textId="77777777" w:rsidTr="00A920FC">
        <w:trPr>
          <w:trHeight w:val="337"/>
        </w:trPr>
        <w:tc>
          <w:tcPr>
            <w:tcW w:w="534" w:type="dxa"/>
            <w:shd w:val="clear" w:color="auto" w:fill="auto"/>
            <w:vAlign w:val="center"/>
          </w:tcPr>
          <w:p w14:paraId="58F7370F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31024B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14:paraId="1F082B85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559" w:type="dxa"/>
          </w:tcPr>
          <w:p w14:paraId="177A4477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3118" w:type="dxa"/>
          </w:tcPr>
          <w:p w14:paraId="48A15715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835" w:type="dxa"/>
          </w:tcPr>
          <w:p w14:paraId="70968FE7" w14:textId="77777777" w:rsidR="0031024B" w:rsidRPr="0031024B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2410" w:type="dxa"/>
          </w:tcPr>
          <w:p w14:paraId="5B1B7180" w14:textId="77777777" w:rsidR="0031024B" w:rsidRPr="007809BF" w:rsidRDefault="0031024B" w:rsidP="00A920FC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14:paraId="51AEB339" w14:textId="77777777" w:rsidR="007B4C4A" w:rsidRDefault="007B4C4A" w:rsidP="007B4C4A">
      <w:pPr>
        <w:pStyle w:val="Sinespaciado"/>
        <w:jc w:val="center"/>
      </w:pPr>
    </w:p>
    <w:p w14:paraId="361E7D88" w14:textId="77777777" w:rsidR="007B4C4A" w:rsidRDefault="007B4C4A" w:rsidP="007B4C4A">
      <w:pPr>
        <w:pStyle w:val="Sinespaciado"/>
      </w:pPr>
      <w:r>
        <w:t xml:space="preserve">                                      ________________________________                                                             ___________________________________</w:t>
      </w:r>
    </w:p>
    <w:p w14:paraId="4AC28C7E" w14:textId="77777777" w:rsidR="0031024B" w:rsidRPr="008E1227" w:rsidRDefault="007B4C4A" w:rsidP="007B4C4A">
      <w:pPr>
        <w:pStyle w:val="Sinespaciado"/>
        <w:jc w:val="center"/>
        <w:rPr>
          <w:b/>
          <w:i/>
        </w:rPr>
      </w:pPr>
      <w:r w:rsidRPr="008E1227">
        <w:rPr>
          <w:b/>
          <w:i/>
        </w:rPr>
        <w:t>NOMBRE y FIRMA DEL INSTRUCTOR</w:t>
      </w:r>
      <w:r w:rsidRPr="008E1227">
        <w:rPr>
          <w:b/>
          <w:i/>
        </w:rPr>
        <w:tab/>
      </w:r>
      <w:r w:rsidRPr="008E1227">
        <w:rPr>
          <w:b/>
          <w:i/>
        </w:rPr>
        <w:tab/>
      </w:r>
      <w:r w:rsidRPr="008E1227">
        <w:rPr>
          <w:b/>
          <w:i/>
        </w:rPr>
        <w:tab/>
      </w:r>
      <w:r w:rsidRPr="008E1227">
        <w:rPr>
          <w:b/>
          <w:i/>
        </w:rPr>
        <w:tab/>
      </w:r>
      <w:r w:rsidRPr="008E1227">
        <w:rPr>
          <w:b/>
          <w:i/>
        </w:rPr>
        <w:tab/>
        <w:t>NOMBRE y FIRMA DEL COORDINADOR SST</w:t>
      </w:r>
    </w:p>
    <w:sectPr w:rsidR="0031024B" w:rsidRPr="008E1227" w:rsidSect="0031024B">
      <w:headerReference w:type="default" r:id="rId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6160" w14:textId="77777777" w:rsidR="00820ECB" w:rsidRDefault="00820ECB" w:rsidP="00A920FC">
      <w:pPr>
        <w:spacing w:after="0" w:line="240" w:lineRule="auto"/>
      </w:pPr>
      <w:r>
        <w:separator/>
      </w:r>
    </w:p>
  </w:endnote>
  <w:endnote w:type="continuationSeparator" w:id="0">
    <w:p w14:paraId="4A944F16" w14:textId="77777777" w:rsidR="00820ECB" w:rsidRDefault="00820ECB" w:rsidP="00A9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0F3C" w14:textId="77777777" w:rsidR="00820ECB" w:rsidRDefault="00820ECB" w:rsidP="00A920FC">
      <w:pPr>
        <w:spacing w:after="0" w:line="240" w:lineRule="auto"/>
      </w:pPr>
      <w:r>
        <w:separator/>
      </w:r>
    </w:p>
  </w:footnote>
  <w:footnote w:type="continuationSeparator" w:id="0">
    <w:p w14:paraId="2C97BB54" w14:textId="77777777" w:rsidR="00820ECB" w:rsidRDefault="00820ECB" w:rsidP="00A9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32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668"/>
      <w:gridCol w:w="2984"/>
      <w:gridCol w:w="2096"/>
      <w:gridCol w:w="4385"/>
      <w:gridCol w:w="1700"/>
    </w:tblGrid>
    <w:tr w:rsidR="00A920FC" w:rsidRPr="00A920FC" w14:paraId="57AF93A1" w14:textId="77777777" w:rsidTr="00A920FC">
      <w:trPr>
        <w:trHeight w:val="283"/>
        <w:jc w:val="center"/>
      </w:trPr>
      <w:tc>
        <w:tcPr>
          <w:tcW w:w="2669" w:type="dxa"/>
          <w:vMerge w:val="restart"/>
          <w:vAlign w:val="center"/>
        </w:tcPr>
        <w:p w14:paraId="5466E860" w14:textId="77777777" w:rsidR="00A920FC" w:rsidRPr="00A920FC" w:rsidRDefault="00A920FC" w:rsidP="00A920F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color w:val="FFFFFF"/>
              <w:sz w:val="20"/>
              <w:szCs w:val="20"/>
              <w:lang w:val="es-ES_tradnl" w:eastAsia="es-ES"/>
            </w:rPr>
          </w:pPr>
          <w:r>
            <w:rPr>
              <w:rFonts w:ascii="Arial" w:eastAsia="Times New Roman" w:hAnsi="Arial" w:cs="Times New Roman"/>
              <w:noProof/>
              <w:color w:val="FFFFFF"/>
              <w:sz w:val="20"/>
              <w:szCs w:val="20"/>
              <w:lang w:eastAsia="es-CO"/>
            </w:rPr>
            <w:drawing>
              <wp:inline distT="0" distB="0" distL="0" distR="0" wp14:anchorId="75B3F4AB" wp14:editId="13BE4154">
                <wp:extent cx="1466850" cy="466725"/>
                <wp:effectExtent l="0" t="0" r="0" b="9525"/>
                <wp:docPr id="1" name="Imagen 1" descr="Logo Unillanos -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llanos -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65" w:type="dxa"/>
          <w:gridSpan w:val="4"/>
          <w:vAlign w:val="center"/>
        </w:tcPr>
        <w:p w14:paraId="0AED9667" w14:textId="77777777" w:rsidR="00A920FC" w:rsidRPr="00A920FC" w:rsidRDefault="00A920FC" w:rsidP="00A920F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0"/>
              <w:highlight w:val="yellow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szCs w:val="20"/>
              <w:lang w:val="es-ES_tradnl" w:eastAsia="es-ES"/>
            </w:rPr>
            <w:t xml:space="preserve">PROCESO </w:t>
          </w:r>
          <w:r>
            <w:rPr>
              <w:rFonts w:ascii="Arial" w:eastAsia="Times New Roman" w:hAnsi="Arial" w:cs="Times New Roman"/>
              <w:b/>
              <w:szCs w:val="20"/>
              <w:lang w:val="es-ES_tradnl" w:eastAsia="es-ES"/>
            </w:rPr>
            <w:t>DE GESTIÓN DE TALENTO HUMANO</w:t>
          </w:r>
        </w:p>
      </w:tc>
    </w:tr>
    <w:tr w:rsidR="00A920FC" w:rsidRPr="00A920FC" w14:paraId="5349D42F" w14:textId="77777777" w:rsidTr="00A920FC">
      <w:trPr>
        <w:trHeight w:val="283"/>
        <w:jc w:val="center"/>
      </w:trPr>
      <w:tc>
        <w:tcPr>
          <w:tcW w:w="2669" w:type="dxa"/>
          <w:vMerge/>
          <w:vAlign w:val="center"/>
        </w:tcPr>
        <w:p w14:paraId="05BF79C2" w14:textId="77777777" w:rsidR="00A920FC" w:rsidRPr="00A920FC" w:rsidRDefault="00A920FC" w:rsidP="00A920FC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11165" w:type="dxa"/>
          <w:gridSpan w:val="4"/>
          <w:vAlign w:val="center"/>
        </w:tcPr>
        <w:p w14:paraId="1DAEBB08" w14:textId="77777777" w:rsidR="00A920FC" w:rsidRPr="00A920FC" w:rsidRDefault="00A920FC" w:rsidP="00A920FC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20"/>
              <w:szCs w:val="20"/>
              <w:highlight w:val="yellow"/>
              <w:lang w:val="es-ES_tradnl" w:eastAsia="es-ES"/>
            </w:rPr>
          </w:pPr>
          <w:r>
            <w:rPr>
              <w:rFonts w:ascii="Arial" w:eastAsia="Times New Roman" w:hAnsi="Arial" w:cs="Arial"/>
              <w:b/>
              <w:spacing w:val="-4"/>
              <w:sz w:val="20"/>
              <w:szCs w:val="20"/>
              <w:lang w:val="es-ES_tradnl" w:eastAsia="es-ES"/>
            </w:rPr>
            <w:t>CAPACITACION ELEMENTOS DE PROTECCION PERSONAL</w:t>
          </w:r>
        </w:p>
      </w:tc>
    </w:tr>
    <w:tr w:rsidR="00A920FC" w:rsidRPr="00A920FC" w14:paraId="0E067C7F" w14:textId="77777777" w:rsidTr="00A920FC">
      <w:trPr>
        <w:trHeight w:val="283"/>
        <w:jc w:val="center"/>
      </w:trPr>
      <w:tc>
        <w:tcPr>
          <w:tcW w:w="2669" w:type="dxa"/>
          <w:vMerge/>
          <w:vAlign w:val="center"/>
        </w:tcPr>
        <w:p w14:paraId="525DE458" w14:textId="77777777" w:rsidR="00A920FC" w:rsidRPr="00A920FC" w:rsidRDefault="00A920FC" w:rsidP="00A920FC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</w:pPr>
        </w:p>
      </w:tc>
      <w:tc>
        <w:tcPr>
          <w:tcW w:w="2984" w:type="dxa"/>
          <w:vAlign w:val="center"/>
        </w:tcPr>
        <w:p w14:paraId="770DD291" w14:textId="77777777" w:rsidR="00A920FC" w:rsidRPr="00A920FC" w:rsidRDefault="00A920FC" w:rsidP="00A920FC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i/>
              <w:sz w:val="18"/>
              <w:szCs w:val="18"/>
              <w:highlight w:val="yellow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i/>
              <w:sz w:val="18"/>
              <w:szCs w:val="18"/>
              <w:lang w:val="es-ES_tradnl" w:eastAsia="es-ES"/>
            </w:rPr>
            <w:t>Código:</w:t>
          </w:r>
          <w:r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 xml:space="preserve"> </w:t>
          </w:r>
          <w:r w:rsidR="00D958CD"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>FO-GTH-187</w:t>
          </w:r>
        </w:p>
      </w:tc>
      <w:tc>
        <w:tcPr>
          <w:tcW w:w="2096" w:type="dxa"/>
          <w:vAlign w:val="center"/>
        </w:tcPr>
        <w:p w14:paraId="6853F345" w14:textId="77777777" w:rsidR="00A920FC" w:rsidRPr="00A920FC" w:rsidRDefault="00A920FC" w:rsidP="00A920FC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i/>
              <w:sz w:val="18"/>
              <w:szCs w:val="18"/>
              <w:lang w:val="es-ES_tradnl" w:eastAsia="es-ES"/>
            </w:rPr>
            <w:t>Versión:</w:t>
          </w:r>
          <w:r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 xml:space="preserve"> 01</w:t>
          </w:r>
        </w:p>
      </w:tc>
      <w:tc>
        <w:tcPr>
          <w:tcW w:w="4385" w:type="dxa"/>
          <w:vAlign w:val="center"/>
        </w:tcPr>
        <w:p w14:paraId="77A87BCC" w14:textId="77777777" w:rsidR="00A920FC" w:rsidRPr="00A920FC" w:rsidRDefault="00A920FC" w:rsidP="00A920FC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i/>
              <w:sz w:val="18"/>
              <w:szCs w:val="18"/>
              <w:highlight w:val="yellow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i/>
              <w:sz w:val="18"/>
              <w:szCs w:val="18"/>
              <w:lang w:val="es-ES_tradnl" w:eastAsia="es-ES"/>
            </w:rPr>
            <w:t>Fecha de aprobación: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 xml:space="preserve"> </w:t>
          </w:r>
          <w:r>
            <w:rPr>
              <w:rFonts w:ascii="Arial" w:eastAsia="Times New Roman" w:hAnsi="Arial" w:cs="Times New Roman"/>
              <w:i/>
              <w:sz w:val="18"/>
              <w:szCs w:val="18"/>
              <w:lang w:val="es-ES_tradnl" w:eastAsia="es-ES"/>
            </w:rPr>
            <w:t>04/08/2022</w:t>
          </w:r>
        </w:p>
      </w:tc>
      <w:tc>
        <w:tcPr>
          <w:tcW w:w="1700" w:type="dxa"/>
          <w:vAlign w:val="center"/>
        </w:tcPr>
        <w:p w14:paraId="15A24A3B" w14:textId="77777777" w:rsidR="00A920FC" w:rsidRPr="00A920FC" w:rsidRDefault="00A920FC" w:rsidP="00A920FC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ascii="Arial" w:eastAsia="Times New Roman" w:hAnsi="Arial" w:cs="Times New Roman"/>
              <w:i/>
              <w:sz w:val="18"/>
              <w:szCs w:val="18"/>
              <w:highlight w:val="yellow"/>
              <w:lang w:val="es-ES_tradnl" w:eastAsia="es-ES"/>
            </w:rPr>
          </w:pPr>
          <w:r w:rsidRPr="00A920FC">
            <w:rPr>
              <w:rFonts w:ascii="Arial" w:eastAsia="Times New Roman" w:hAnsi="Arial" w:cs="Times New Roman"/>
              <w:b/>
              <w:i/>
              <w:sz w:val="18"/>
              <w:szCs w:val="18"/>
              <w:lang w:val="es-ES" w:eastAsia="es-ES"/>
            </w:rPr>
            <w:t>Página: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t xml:space="preserve"> 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begin"/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instrText xml:space="preserve"> PAGE </w:instrTex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separate"/>
          </w:r>
          <w:r w:rsidR="00D958CD">
            <w:rPr>
              <w:rFonts w:ascii="Arial" w:eastAsia="Times New Roman" w:hAnsi="Arial" w:cs="Times New Roman"/>
              <w:i/>
              <w:noProof/>
              <w:sz w:val="18"/>
              <w:szCs w:val="18"/>
              <w:lang w:val="es-ES" w:eastAsia="es-ES"/>
            </w:rPr>
            <w:t>1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end"/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t xml:space="preserve"> de 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begin"/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instrText xml:space="preserve"> NUMPAGES  </w:instrTex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separate"/>
          </w:r>
          <w:r w:rsidR="00D958CD">
            <w:rPr>
              <w:rFonts w:ascii="Arial" w:eastAsia="Times New Roman" w:hAnsi="Arial" w:cs="Times New Roman"/>
              <w:i/>
              <w:noProof/>
              <w:sz w:val="18"/>
              <w:szCs w:val="18"/>
              <w:lang w:val="es-ES" w:eastAsia="es-ES"/>
            </w:rPr>
            <w:t>1</w:t>
          </w:r>
          <w:r w:rsidRPr="00A920FC">
            <w:rPr>
              <w:rFonts w:ascii="Arial" w:eastAsia="Times New Roman" w:hAnsi="Arial" w:cs="Times New Roman"/>
              <w:i/>
              <w:sz w:val="18"/>
              <w:szCs w:val="18"/>
              <w:lang w:val="es-ES" w:eastAsia="es-ES"/>
            </w:rPr>
            <w:fldChar w:fldCharType="end"/>
          </w:r>
        </w:p>
      </w:tc>
    </w:tr>
  </w:tbl>
  <w:p w14:paraId="29E2DD6B" w14:textId="77777777" w:rsidR="00A920FC" w:rsidRDefault="00A920FC" w:rsidP="00A920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24B"/>
    <w:rsid w:val="00160B1A"/>
    <w:rsid w:val="0031024B"/>
    <w:rsid w:val="00503261"/>
    <w:rsid w:val="005C1BC7"/>
    <w:rsid w:val="006D16F2"/>
    <w:rsid w:val="007147B5"/>
    <w:rsid w:val="007809BF"/>
    <w:rsid w:val="007B4C4A"/>
    <w:rsid w:val="007C34E8"/>
    <w:rsid w:val="00820ECB"/>
    <w:rsid w:val="00856AC6"/>
    <w:rsid w:val="008E1227"/>
    <w:rsid w:val="00940E2A"/>
    <w:rsid w:val="00960DF2"/>
    <w:rsid w:val="00A510D1"/>
    <w:rsid w:val="00A920FC"/>
    <w:rsid w:val="00B241D8"/>
    <w:rsid w:val="00C70D36"/>
    <w:rsid w:val="00D958CD"/>
    <w:rsid w:val="00F2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8CF5"/>
  <w15:docId w15:val="{A3200915-3C24-45E9-96DE-5CD34D1A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02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6A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7B4C4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92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0FC"/>
  </w:style>
  <w:style w:type="paragraph" w:styleId="Piedepgina">
    <w:name w:val="footer"/>
    <w:basedOn w:val="Normal"/>
    <w:link w:val="PiedepginaCar"/>
    <w:uiPriority w:val="99"/>
    <w:unhideWhenUsed/>
    <w:rsid w:val="00A920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 Jairo Lopez</dc:creator>
  <cp:lastModifiedBy>RAFAEL ARMANDO ROMERO LOPEZ</cp:lastModifiedBy>
  <cp:revision>2</cp:revision>
  <cp:lastPrinted>2022-08-03T18:07:00Z</cp:lastPrinted>
  <dcterms:created xsi:type="dcterms:W3CDTF">2023-08-14T03:01:00Z</dcterms:created>
  <dcterms:modified xsi:type="dcterms:W3CDTF">2023-08-14T03:01:00Z</dcterms:modified>
</cp:coreProperties>
</file>