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6897"/>
        <w:gridCol w:w="565"/>
        <w:gridCol w:w="1868"/>
        <w:gridCol w:w="927"/>
      </w:tblGrid>
      <w:tr w:rsidR="005F3949" w:rsidRPr="000927AD" w14:paraId="22EC8A0F" w14:textId="77777777" w:rsidTr="005721D7">
        <w:trPr>
          <w:trHeight w:val="227"/>
        </w:trPr>
        <w:tc>
          <w:tcPr>
            <w:tcW w:w="705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85CBBF" w14:textId="77777777" w:rsidR="005F3949" w:rsidRPr="000927AD" w:rsidRDefault="005F3949" w:rsidP="00A36F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27AD">
              <w:rPr>
                <w:rFonts w:ascii="Arial" w:hAnsi="Arial" w:cs="Arial"/>
                <w:b/>
                <w:sz w:val="18"/>
                <w:szCs w:val="18"/>
              </w:rPr>
              <w:t>COMITÉ DE ASIGNACION Y RECONOCIMIENTO DE PUNTAJE</w:t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5E665C9" w14:textId="77777777" w:rsidR="005F3949" w:rsidRPr="000927AD" w:rsidRDefault="005F3949" w:rsidP="00A36F6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927AD">
              <w:rPr>
                <w:rFonts w:ascii="Arial" w:hAnsi="Arial"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2DB8C2F" w14:textId="77777777" w:rsidR="005F3949" w:rsidRPr="000927AD" w:rsidRDefault="005F3949" w:rsidP="00A36F6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9DE1CE" w14:textId="77777777" w:rsidR="005F3949" w:rsidRPr="000927AD" w:rsidRDefault="005F3949" w:rsidP="00A36F6D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927AD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Pr="000927AD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0927AD">
              <w:rPr>
                <w:rFonts w:ascii="Arial" w:hAnsi="Arial" w:cs="Arial"/>
                <w:b/>
                <w:bCs/>
                <w:sz w:val="18"/>
                <w:szCs w:val="18"/>
              </w:rPr>
              <w:t>RP.</w:t>
            </w:r>
          </w:p>
        </w:tc>
      </w:tr>
    </w:tbl>
    <w:p w14:paraId="67791C6A" w14:textId="77777777" w:rsidR="005F3949" w:rsidRPr="000927AD" w:rsidRDefault="005F3949" w:rsidP="00A36F6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78"/>
        <w:gridCol w:w="557"/>
        <w:gridCol w:w="2632"/>
        <w:gridCol w:w="500"/>
        <w:gridCol w:w="2419"/>
        <w:gridCol w:w="571"/>
      </w:tblGrid>
      <w:tr w:rsidR="005F3949" w:rsidRPr="000927AD" w14:paraId="49AD5106" w14:textId="77777777" w:rsidTr="00447B8A">
        <w:trPr>
          <w:trHeight w:val="227"/>
        </w:trPr>
        <w:tc>
          <w:tcPr>
            <w:tcW w:w="10473" w:type="dxa"/>
            <w:gridSpan w:val="6"/>
            <w:shd w:val="clear" w:color="auto" w:fill="auto"/>
            <w:tcMar>
              <w:top w:w="28" w:type="dxa"/>
              <w:bottom w:w="28" w:type="dxa"/>
            </w:tcMar>
          </w:tcPr>
          <w:p w14:paraId="2C440CD7" w14:textId="77777777" w:rsidR="001D44D5" w:rsidRPr="000927AD" w:rsidRDefault="00C93DFA" w:rsidP="0001008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TIPO DE LIBRO </w:t>
            </w:r>
            <w:r w:rsidRPr="000927AD">
              <w:rPr>
                <w:rFonts w:ascii="Arial" w:hAnsi="Arial" w:cs="Arial"/>
                <w:sz w:val="16"/>
                <w:szCs w:val="16"/>
              </w:rPr>
              <w:t>(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f</w:t>
            </w:r>
            <w:r w:rsidRPr="000927AD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vo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qu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u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X</w:t>
            </w:r>
            <w:r w:rsidRPr="000927AD">
              <w:rPr>
                <w:rFonts w:ascii="Arial" w:hAnsi="Arial" w:cs="Arial"/>
                <w:b/>
                <w:bCs/>
                <w:i/>
                <w:iCs/>
                <w:spacing w:val="-2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ip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li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b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ro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egú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i/>
                <w:iCs/>
                <w:spacing w:val="-1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da</w:t>
            </w:r>
            <w:r w:rsidRPr="000927AD">
              <w:rPr>
                <w:rFonts w:ascii="Arial" w:hAnsi="Arial" w:cs="Arial"/>
                <w:i/>
                <w:iCs/>
                <w:spacing w:val="-2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i/>
                <w:iCs/>
                <w:spacing w:val="1"/>
                <w:sz w:val="16"/>
                <w:szCs w:val="16"/>
              </w:rPr>
              <w:t>idad</w:t>
            </w:r>
            <w:r w:rsidRPr="000927AD">
              <w:rPr>
                <w:rFonts w:ascii="Arial" w:hAnsi="Arial" w:cs="Arial"/>
                <w:sz w:val="16"/>
                <w:szCs w:val="16"/>
              </w:rPr>
              <w:t>)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B25FCD" w:rsidRPr="000927AD" w14:paraId="77752403" w14:textId="77777777" w:rsidTr="00447B8A">
        <w:trPr>
          <w:trHeight w:val="227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90A2082" w14:textId="77777777" w:rsidR="00B25FCD" w:rsidRPr="000927AD" w:rsidRDefault="00B25FCD" w:rsidP="00B25F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z w:val="16"/>
                <w:szCs w:val="16"/>
              </w:rPr>
              <w:t xml:space="preserve">ibro o cap. libro derivado de 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z w:val="16"/>
                <w:szCs w:val="16"/>
              </w:rPr>
              <w:t>a inves</w:t>
            </w: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spacing w:val="-1"/>
                <w:sz w:val="16"/>
                <w:szCs w:val="16"/>
              </w:rPr>
              <w:t>g</w:t>
            </w:r>
            <w:r w:rsidRPr="000927AD">
              <w:rPr>
                <w:rFonts w:ascii="Arial" w:hAnsi="Arial" w:cs="Arial"/>
                <w:sz w:val="16"/>
                <w:szCs w:val="16"/>
              </w:rPr>
              <w:t>aci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ó</w:t>
            </w:r>
            <w:r w:rsidRPr="000927AD">
              <w:rPr>
                <w:rFonts w:ascii="Arial" w:hAnsi="Arial" w:cs="Arial"/>
                <w:sz w:val="16"/>
                <w:szCs w:val="16"/>
              </w:rPr>
              <w:t>n: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DE016" w14:textId="77777777" w:rsidR="00B25FCD" w:rsidRPr="000927AD" w:rsidRDefault="00B25FCD" w:rsidP="00B25FC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DA830F" w14:textId="77777777" w:rsidR="00B25FCD" w:rsidRPr="000927AD" w:rsidRDefault="00B25FCD" w:rsidP="00A36F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z w:val="16"/>
                <w:szCs w:val="16"/>
              </w:rPr>
              <w:t xml:space="preserve">ibro o cap. libro de </w:t>
            </w: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2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z w:val="16"/>
                <w:szCs w:val="16"/>
              </w:rPr>
              <w:t>x</w:t>
            </w: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B2D5" w14:textId="77777777" w:rsidR="00B25FCD" w:rsidRPr="000927AD" w:rsidRDefault="00B25FCD" w:rsidP="00A36F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1F39428" w14:textId="77777777" w:rsidR="00B25FCD" w:rsidRPr="000927AD" w:rsidRDefault="00B25FCD" w:rsidP="00A36F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z w:val="16"/>
                <w:szCs w:val="16"/>
              </w:rPr>
              <w:t>ibro o cap.</w:t>
            </w:r>
            <w:r w:rsidR="00997A69" w:rsidRPr="000927A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z w:val="16"/>
                <w:szCs w:val="16"/>
              </w:rPr>
              <w:t>libro de ensay</w:t>
            </w:r>
            <w:r w:rsidRPr="000927AD">
              <w:rPr>
                <w:rFonts w:ascii="Arial" w:hAnsi="Arial" w:cs="Arial"/>
                <w:spacing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A942" w14:textId="77777777" w:rsidR="00B25FCD" w:rsidRPr="000927AD" w:rsidRDefault="00B25FCD" w:rsidP="00A36F6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3F37B87" w14:textId="77777777" w:rsidR="005F3949" w:rsidRPr="000927AD" w:rsidRDefault="005F3949" w:rsidP="00A36F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769"/>
        <w:gridCol w:w="788"/>
        <w:gridCol w:w="1721"/>
        <w:gridCol w:w="826"/>
        <w:gridCol w:w="894"/>
        <w:gridCol w:w="1335"/>
        <w:gridCol w:w="2924"/>
      </w:tblGrid>
      <w:tr w:rsidR="005F3949" w:rsidRPr="000927AD" w14:paraId="61B7F4AB" w14:textId="77777777" w:rsidTr="00447B8A">
        <w:trPr>
          <w:trHeight w:val="227"/>
        </w:trPr>
        <w:tc>
          <w:tcPr>
            <w:tcW w:w="10471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D6CE60" w14:textId="77777777" w:rsidR="005F3949" w:rsidRPr="000927AD" w:rsidRDefault="002A0D02" w:rsidP="0001008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INF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CI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N DEL</w:t>
            </w:r>
            <w:r w:rsidRPr="000927A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0927A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R O C</w:t>
            </w:r>
            <w:r w:rsidRPr="000927AD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U</w:t>
            </w:r>
            <w:r w:rsidRPr="000927A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5F3949" w:rsidRPr="000927AD" w14:paraId="63AFEFDD" w14:textId="77777777" w:rsidTr="00447B8A">
        <w:trPr>
          <w:trHeight w:val="227"/>
        </w:trPr>
        <w:tc>
          <w:tcPr>
            <w:tcW w:w="178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321C03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mb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y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p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lli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os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8686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697B67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949" w:rsidRPr="000927AD" w14:paraId="21FA667A" w14:textId="77777777" w:rsidTr="00447B8A">
        <w:trPr>
          <w:trHeight w:val="227"/>
        </w:trPr>
        <w:tc>
          <w:tcPr>
            <w:tcW w:w="178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F91DC21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ú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me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ro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é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du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3426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9B6DEF1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14:paraId="07938E42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E-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il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43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C53120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949" w:rsidRPr="000927AD" w14:paraId="05E14F7C" w14:textId="77777777" w:rsidTr="00447B8A">
        <w:trPr>
          <w:trHeight w:val="227"/>
        </w:trPr>
        <w:tc>
          <w:tcPr>
            <w:tcW w:w="4361" w:type="dxa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3A2599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cu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epa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to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cu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e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u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en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tra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sc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it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(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):</w:t>
            </w:r>
          </w:p>
        </w:tc>
        <w:tc>
          <w:tcPr>
            <w:tcW w:w="6110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7C118CD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949" w:rsidRPr="000927AD" w14:paraId="1770A09E" w14:textId="77777777" w:rsidTr="00447B8A">
        <w:trPr>
          <w:trHeight w:val="227"/>
        </w:trPr>
        <w:tc>
          <w:tcPr>
            <w:tcW w:w="2592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B307D0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go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í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e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-3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sc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f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ón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3523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3F8025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5923CD27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el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é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f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on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mó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v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30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23679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949" w:rsidRPr="000927AD" w14:paraId="42CC1F09" w14:textId="77777777" w:rsidTr="00447B8A">
        <w:trPr>
          <w:trHeight w:val="227"/>
        </w:trPr>
        <w:tc>
          <w:tcPr>
            <w:tcW w:w="2592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6CE8D03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ió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pa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ra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co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es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p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onde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7879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D048E18" w14:textId="77777777" w:rsidR="005F3949" w:rsidRPr="000927AD" w:rsidRDefault="005F394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CF80D3" w14:textId="77777777" w:rsidR="002A0D02" w:rsidRPr="000927AD" w:rsidRDefault="002A0D02" w:rsidP="00A36F6D">
      <w:pPr>
        <w:widowControl w:val="0"/>
        <w:autoSpaceDE w:val="0"/>
        <w:autoSpaceDN w:val="0"/>
        <w:adjustRightInd w:val="0"/>
        <w:spacing w:after="0" w:line="240" w:lineRule="auto"/>
        <w:ind w:right="145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96"/>
        <w:gridCol w:w="652"/>
        <w:gridCol w:w="729"/>
        <w:gridCol w:w="415"/>
        <w:gridCol w:w="426"/>
        <w:gridCol w:w="425"/>
        <w:gridCol w:w="415"/>
        <w:gridCol w:w="270"/>
        <w:gridCol w:w="846"/>
        <w:gridCol w:w="404"/>
        <w:gridCol w:w="328"/>
        <w:gridCol w:w="88"/>
        <w:gridCol w:w="692"/>
        <w:gridCol w:w="634"/>
        <w:gridCol w:w="188"/>
        <w:gridCol w:w="531"/>
        <w:gridCol w:w="449"/>
        <w:gridCol w:w="252"/>
        <w:gridCol w:w="715"/>
        <w:gridCol w:w="702"/>
      </w:tblGrid>
      <w:tr w:rsidR="002A0D02" w:rsidRPr="000927AD" w14:paraId="2A241B3A" w14:textId="77777777" w:rsidTr="00447B8A">
        <w:trPr>
          <w:trHeight w:val="227"/>
        </w:trPr>
        <w:tc>
          <w:tcPr>
            <w:tcW w:w="10473" w:type="dxa"/>
            <w:gridSpan w:val="2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8DEF59" w14:textId="77777777" w:rsidR="002A0D02" w:rsidRPr="000927AD" w:rsidRDefault="002A0D02" w:rsidP="0001008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DESCRIPCI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N DEL</w:t>
            </w:r>
            <w:r w:rsidRPr="000927AD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LIBR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="00447B8A"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O CAPÍTULO DE </w:t>
            </w:r>
            <w:r w:rsidR="002E301C"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LIBRO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2A0D02" w:rsidRPr="000927AD" w14:paraId="1B503C8D" w14:textId="77777777" w:rsidTr="00447B8A">
        <w:trPr>
          <w:trHeight w:val="227"/>
        </w:trPr>
        <w:tc>
          <w:tcPr>
            <w:tcW w:w="178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353724" w14:textId="77777777" w:rsidR="002A0D02" w:rsidRPr="000927AD" w:rsidRDefault="002A0D02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Título:</w:t>
            </w:r>
          </w:p>
        </w:tc>
        <w:tc>
          <w:tcPr>
            <w:tcW w:w="8687" w:type="dxa"/>
            <w:gridSpan w:val="18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2914D54" w14:textId="77777777" w:rsidR="002A0D02" w:rsidRPr="000927AD" w:rsidRDefault="002A0D02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D02" w:rsidRPr="000927AD" w14:paraId="6AFD9494" w14:textId="77777777" w:rsidTr="00447B8A">
        <w:trPr>
          <w:trHeight w:val="227"/>
        </w:trPr>
        <w:tc>
          <w:tcPr>
            <w:tcW w:w="7763" w:type="dxa"/>
            <w:gridSpan w:val="1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02FA711" w14:textId="77777777" w:rsidR="002A0D02" w:rsidRPr="000927AD" w:rsidRDefault="002A0D02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F2930B5" w14:textId="77777777" w:rsidR="002A0D02" w:rsidRPr="000927AD" w:rsidRDefault="002A0D02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ISBN:</w:t>
            </w:r>
          </w:p>
        </w:tc>
        <w:tc>
          <w:tcPr>
            <w:tcW w:w="17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E8193" w14:textId="77777777" w:rsidR="002A0D02" w:rsidRPr="000927AD" w:rsidRDefault="002A0D02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D02" w:rsidRPr="000927AD" w14:paraId="6E4FA872" w14:textId="77777777" w:rsidTr="00447B8A">
        <w:trPr>
          <w:trHeight w:val="227"/>
        </w:trPr>
        <w:tc>
          <w:tcPr>
            <w:tcW w:w="178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D39EA1A" w14:textId="77777777" w:rsidR="002A0D02" w:rsidRPr="000927AD" w:rsidRDefault="002A0D02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úme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ro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cio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es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158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6B67E" w14:textId="77777777" w:rsidR="002A0D02" w:rsidRPr="000927AD" w:rsidRDefault="002A0D02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7" w:type="dxa"/>
            <w:gridSpan w:val="6"/>
            <w:shd w:val="clear" w:color="auto" w:fill="auto"/>
            <w:vAlign w:val="center"/>
          </w:tcPr>
          <w:p w14:paraId="3523F1D1" w14:textId="77777777" w:rsidR="002A0D02" w:rsidRPr="000927AD" w:rsidRDefault="002A0D02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F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ch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úl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im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-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ed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ón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796" w:type="dxa"/>
            <w:gridSpan w:val="2"/>
            <w:shd w:val="clear" w:color="auto" w:fill="auto"/>
            <w:vAlign w:val="center"/>
          </w:tcPr>
          <w:p w14:paraId="3F00A3EF" w14:textId="77777777" w:rsidR="002A0D02" w:rsidRPr="000927AD" w:rsidRDefault="00DD41EE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í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DECD5" w14:textId="77777777" w:rsidR="002A0D02" w:rsidRPr="000927AD" w:rsidRDefault="002A0D02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43935529" w14:textId="77777777" w:rsidR="002A0D02" w:rsidRPr="000927AD" w:rsidRDefault="00DD41EE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spacing w:val="-2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s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36DF10" w14:textId="77777777" w:rsidR="002A0D02" w:rsidRPr="000927AD" w:rsidRDefault="002A0D02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2182223" w14:textId="77777777" w:rsidR="002A0D02" w:rsidRPr="000927AD" w:rsidRDefault="00DD41EE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Año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E24A77" w14:textId="77777777" w:rsidR="002A0D02" w:rsidRPr="000927AD" w:rsidRDefault="002A0D02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7D" w:rsidRPr="000927AD" w14:paraId="2E046049" w14:textId="77777777" w:rsidTr="00447B8A">
        <w:trPr>
          <w:trHeight w:val="227"/>
        </w:trPr>
        <w:tc>
          <w:tcPr>
            <w:tcW w:w="110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0FE1FDE" w14:textId="77777777" w:rsidR="0069107D" w:rsidRPr="000927AD" w:rsidRDefault="0069107D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position w:val="-1"/>
                <w:sz w:val="16"/>
                <w:szCs w:val="16"/>
              </w:rPr>
            </w:pPr>
            <w:r w:rsidRPr="000927AD">
              <w:rPr>
                <w:rFonts w:ascii="Arial" w:hAnsi="Arial" w:cs="Arial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di</w:t>
            </w:r>
            <w:r w:rsidRPr="000927AD">
              <w:rPr>
                <w:rFonts w:ascii="Arial" w:hAnsi="Arial" w:cs="Arial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al</w:t>
            </w:r>
            <w:r w:rsidRPr="000927A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0194444" w14:textId="77777777" w:rsidR="0069107D" w:rsidRPr="000927AD" w:rsidRDefault="0069107D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45CBC85" w14:textId="77777777" w:rsidR="0069107D" w:rsidRPr="000927AD" w:rsidRDefault="0069107D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iu</w:t>
            </w: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ad</w:t>
            </w:r>
            <w:r w:rsidRPr="000927A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91B2A" w14:textId="77777777" w:rsidR="0069107D" w:rsidRPr="000927AD" w:rsidRDefault="0069107D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shd w:val="clear" w:color="auto" w:fill="auto"/>
            <w:vAlign w:val="center"/>
          </w:tcPr>
          <w:p w14:paraId="4C53D826" w14:textId="77777777" w:rsidR="0069107D" w:rsidRPr="000927AD" w:rsidRDefault="0069107D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z w:val="16"/>
                <w:szCs w:val="16"/>
              </w:rPr>
              <w:t>P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í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1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804FE" w14:textId="77777777" w:rsidR="0069107D" w:rsidRPr="000927AD" w:rsidRDefault="0069107D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AA9" w:rsidRPr="000927AD" w14:paraId="775AD978" w14:textId="77777777" w:rsidTr="00447B8A">
        <w:trPr>
          <w:trHeight w:val="227"/>
        </w:trPr>
        <w:tc>
          <w:tcPr>
            <w:tcW w:w="10473" w:type="dxa"/>
            <w:gridSpan w:val="20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8EEAC74" w14:textId="77777777" w:rsidR="00177AA9" w:rsidRPr="000927AD" w:rsidRDefault="00177AA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7AA9" w:rsidRPr="000927AD" w14:paraId="35509734" w14:textId="77777777" w:rsidTr="00447B8A">
        <w:trPr>
          <w:trHeight w:val="227"/>
        </w:trPr>
        <w:tc>
          <w:tcPr>
            <w:tcW w:w="1786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355D032" w14:textId="77777777" w:rsidR="00177AA9" w:rsidRPr="000927AD" w:rsidRDefault="00177AA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eastAsia="Arial" w:hAnsi="Arial" w:cs="Arial"/>
                <w:spacing w:val="-7"/>
                <w:position w:val="-1"/>
                <w:sz w:val="16"/>
                <w:szCs w:val="16"/>
                <w:lang w:val="es-CO"/>
              </w:rPr>
              <w:t>M</w:t>
            </w:r>
            <w:r w:rsidRPr="000927AD">
              <w:rPr>
                <w:rFonts w:ascii="Arial" w:eastAsia="Arial" w:hAnsi="Arial" w:cs="Arial"/>
                <w:spacing w:val="2"/>
                <w:position w:val="-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position w:val="-1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3"/>
                <w:position w:val="-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position w:val="-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spacing w:val="-3"/>
                <w:position w:val="-1"/>
                <w:sz w:val="16"/>
                <w:szCs w:val="16"/>
                <w:lang w:val="es-CO"/>
              </w:rPr>
              <w:t>u</w:t>
            </w:r>
            <w:r w:rsidRPr="000927AD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  <w:lang w:val="es-CO"/>
              </w:rPr>
              <w:t>b</w:t>
            </w:r>
            <w:r w:rsidRPr="000927AD">
              <w:rPr>
                <w:rFonts w:ascii="Arial" w:eastAsia="Arial" w:hAnsi="Arial" w:cs="Arial"/>
                <w:position w:val="-1"/>
                <w:sz w:val="16"/>
                <w:szCs w:val="16"/>
                <w:lang w:val="es-CO"/>
              </w:rPr>
              <w:t>l</w:t>
            </w:r>
            <w:r w:rsidRPr="000927AD">
              <w:rPr>
                <w:rFonts w:ascii="Arial" w:eastAsia="Arial" w:hAnsi="Arial" w:cs="Arial"/>
                <w:spacing w:val="-2"/>
                <w:position w:val="-1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position w:val="-1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1"/>
                <w:position w:val="-1"/>
                <w:sz w:val="16"/>
                <w:szCs w:val="16"/>
                <w:lang w:val="es-CO"/>
              </w:rPr>
              <w:t>ó</w:t>
            </w:r>
            <w:r w:rsidRPr="000927AD">
              <w:rPr>
                <w:rFonts w:ascii="Arial" w:eastAsia="Arial" w:hAnsi="Arial" w:cs="Arial"/>
                <w:position w:val="-1"/>
                <w:sz w:val="16"/>
                <w:szCs w:val="16"/>
                <w:lang w:val="es-CO"/>
              </w:rPr>
              <w:t>n:</w:t>
            </w:r>
          </w:p>
        </w:tc>
        <w:tc>
          <w:tcPr>
            <w:tcW w:w="73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20F4E4" w14:textId="77777777" w:rsidR="00177AA9" w:rsidRPr="000927AD" w:rsidRDefault="00177AA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val="es-CO"/>
              </w:rPr>
              <w:t>Virtual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15FA9DF" w14:textId="77777777" w:rsidR="00177AA9" w:rsidRPr="000927AD" w:rsidRDefault="00177AA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1E0477BA" w14:textId="77777777" w:rsidR="00177AA9" w:rsidRPr="000927AD" w:rsidRDefault="00177AA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eastAsia="Arial" w:hAnsi="Arial" w:cs="Arial"/>
                <w:spacing w:val="1"/>
                <w:position w:val="-1"/>
                <w:sz w:val="16"/>
                <w:szCs w:val="16"/>
                <w:lang w:val="es-CO"/>
              </w:rPr>
              <w:t>Impreso</w:t>
            </w:r>
            <w:r w:rsidRPr="000927AD">
              <w:rPr>
                <w:rFonts w:ascii="Arial" w:eastAsia="Arial" w:hAnsi="Arial" w:cs="Arial"/>
                <w:position w:val="-1"/>
                <w:sz w:val="16"/>
                <w:szCs w:val="16"/>
                <w:lang w:val="es-CO"/>
              </w:rPr>
              <w:t>: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1D863" w14:textId="77777777" w:rsidR="00177AA9" w:rsidRPr="000927AD" w:rsidRDefault="00177AA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14:paraId="26872230" w14:textId="77777777" w:rsidR="00177AA9" w:rsidRPr="000927AD" w:rsidRDefault="00177AA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eastAsia="Arial" w:hAnsi="Arial" w:cs="Arial"/>
                <w:spacing w:val="-7"/>
                <w:position w:val="-1"/>
                <w:sz w:val="16"/>
                <w:szCs w:val="16"/>
                <w:lang w:val="es-CO"/>
              </w:rPr>
              <w:t>Número de autores: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374535" w14:textId="77777777" w:rsidR="00177AA9" w:rsidRPr="000927AD" w:rsidRDefault="00177AA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2" w:type="dxa"/>
            <w:gridSpan w:val="7"/>
            <w:shd w:val="clear" w:color="auto" w:fill="auto"/>
            <w:vAlign w:val="center"/>
          </w:tcPr>
          <w:p w14:paraId="4866DDD1" w14:textId="77777777" w:rsidR="00177AA9" w:rsidRPr="000927AD" w:rsidRDefault="00177AA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b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u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ó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y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ú</w:t>
            </w:r>
            <w:r w:rsidRPr="000927AD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j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s </w:t>
            </w:r>
            <w:r w:rsidRPr="000927AD">
              <w:rPr>
                <w:rFonts w:ascii="Arial" w:eastAsia="Arial" w:hAnsi="Arial" w:cs="Arial"/>
                <w:i/>
                <w:spacing w:val="1"/>
                <w:sz w:val="15"/>
                <w:szCs w:val="15"/>
                <w:lang w:val="es-CO"/>
              </w:rPr>
              <w:t>(si aplica)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:</w:t>
            </w:r>
          </w:p>
        </w:tc>
        <w:tc>
          <w:tcPr>
            <w:tcW w:w="7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58736B" w14:textId="77777777" w:rsidR="00177AA9" w:rsidRPr="000927AD" w:rsidRDefault="00177AA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FC57CBB" w14:textId="77777777" w:rsidR="00B25FCD" w:rsidRPr="000927AD" w:rsidRDefault="00B25FCD" w:rsidP="00A36F6D">
      <w:pPr>
        <w:widowControl w:val="0"/>
        <w:autoSpaceDE w:val="0"/>
        <w:autoSpaceDN w:val="0"/>
        <w:adjustRightInd w:val="0"/>
        <w:spacing w:after="0" w:line="240" w:lineRule="auto"/>
        <w:ind w:right="145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7"/>
      </w:tblGrid>
      <w:tr w:rsidR="00DA5BDB" w:rsidRPr="000927AD" w14:paraId="1FB75A39" w14:textId="77777777" w:rsidTr="00447B8A">
        <w:trPr>
          <w:trHeight w:val="227"/>
        </w:trPr>
        <w:tc>
          <w:tcPr>
            <w:tcW w:w="103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64EFFC8" w14:textId="77777777" w:rsidR="00DA5BDB" w:rsidRPr="000927AD" w:rsidRDefault="00DA5BDB" w:rsidP="003812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P</w:t>
            </w:r>
            <w:r w:rsidRPr="000927AD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CTO Y DIVUL</w:t>
            </w:r>
            <w:r w:rsidRPr="000927AD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G</w:t>
            </w:r>
            <w:r w:rsidRPr="000927AD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CI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Ó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="00177AA9" w:rsidRPr="000927A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(Si aplica)</w:t>
            </w:r>
          </w:p>
        </w:tc>
      </w:tr>
      <w:tr w:rsidR="00DA5BDB" w:rsidRPr="000927AD" w14:paraId="07410064" w14:textId="77777777" w:rsidTr="00447B8A">
        <w:trPr>
          <w:trHeight w:val="227"/>
        </w:trPr>
        <w:tc>
          <w:tcPr>
            <w:tcW w:w="103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80D09E2" w14:textId="77777777" w:rsidR="00DA5BDB" w:rsidRPr="000927AD" w:rsidRDefault="00177AA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ven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er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io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na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l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qu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s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h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vu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ga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obr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Pr="000927AD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(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b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i/>
                <w:spacing w:val="3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an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4"/>
                <w:sz w:val="16"/>
                <w:szCs w:val="16"/>
                <w:lang w:val="es-CO"/>
              </w:rPr>
              <w:t>x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i/>
                <w:spacing w:val="-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l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por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 xml:space="preserve">s 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orr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nd</w:t>
            </w:r>
            <w:r w:rsidRPr="000927AD">
              <w:rPr>
                <w:rFonts w:ascii="Arial" w:eastAsia="Arial" w:hAnsi="Arial" w:cs="Arial"/>
                <w:i/>
                <w:spacing w:val="4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):</w:t>
            </w:r>
          </w:p>
        </w:tc>
      </w:tr>
      <w:tr w:rsidR="00DA5BDB" w:rsidRPr="000927AD" w14:paraId="400F1A11" w14:textId="77777777" w:rsidTr="00447B8A">
        <w:trPr>
          <w:trHeight w:val="227"/>
        </w:trPr>
        <w:tc>
          <w:tcPr>
            <w:tcW w:w="103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B8B546" w14:textId="77777777" w:rsidR="00DA5BDB" w:rsidRPr="000927AD" w:rsidRDefault="00DA5BDB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</w:pPr>
          </w:p>
        </w:tc>
      </w:tr>
      <w:tr w:rsidR="00DA5BDB" w:rsidRPr="000927AD" w14:paraId="11AE796E" w14:textId="77777777" w:rsidTr="00447B8A">
        <w:trPr>
          <w:trHeight w:val="227"/>
        </w:trPr>
        <w:tc>
          <w:tcPr>
            <w:tcW w:w="10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E67DDA3" w14:textId="77777777" w:rsidR="00DA5BDB" w:rsidRPr="000927AD" w:rsidRDefault="00DA5BDB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</w:pPr>
          </w:p>
        </w:tc>
      </w:tr>
      <w:tr w:rsidR="00DA5BDB" w:rsidRPr="000927AD" w14:paraId="419F12E3" w14:textId="77777777" w:rsidTr="00447B8A">
        <w:trPr>
          <w:trHeight w:val="227"/>
        </w:trPr>
        <w:tc>
          <w:tcPr>
            <w:tcW w:w="10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D7521D0" w14:textId="77777777" w:rsidR="00DA5BDB" w:rsidRPr="000927AD" w:rsidRDefault="00DA5BDB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BDB" w:rsidRPr="000927AD" w14:paraId="52D25A90" w14:textId="77777777" w:rsidTr="00447B8A">
        <w:trPr>
          <w:trHeight w:val="227"/>
        </w:trPr>
        <w:tc>
          <w:tcPr>
            <w:tcW w:w="1039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EA45EB7" w14:textId="77777777" w:rsidR="00DA5BDB" w:rsidRPr="000927AD" w:rsidRDefault="00177AA9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,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ne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c</w:t>
            </w:r>
            <w:r w:rsidRPr="000927AD">
              <w:rPr>
                <w:rFonts w:ascii="Arial" w:eastAsia="Arial" w:hAnsi="Arial" w:cs="Arial"/>
                <w:spacing w:val="-5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3"/>
                <w:sz w:val="16"/>
                <w:szCs w:val="16"/>
                <w:lang w:val="es-CO"/>
              </w:rPr>
              <w:t>m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ar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 xml:space="preserve">y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eñ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u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l</w:t>
            </w:r>
            <w:r w:rsidRPr="000927AD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da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v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st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ió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spacing w:val="-2"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5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ci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li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z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ad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7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>ct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d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la</w:t>
            </w:r>
            <w:r w:rsidRPr="000927AD">
              <w:rPr>
                <w:rFonts w:ascii="Arial" w:eastAsia="Arial" w:hAnsi="Arial" w:cs="Arial"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b</w:t>
            </w:r>
            <w:r w:rsidRPr="000927AD">
              <w:rPr>
                <w:rFonts w:ascii="Arial" w:eastAsia="Arial" w:hAnsi="Arial" w:cs="Arial"/>
                <w:spacing w:val="-3"/>
                <w:sz w:val="16"/>
                <w:szCs w:val="16"/>
                <w:lang w:val="es-CO"/>
              </w:rPr>
              <w:t>r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sz w:val="16"/>
                <w:szCs w:val="16"/>
                <w:lang w:val="es-CO"/>
              </w:rPr>
              <w:t>.</w:t>
            </w:r>
            <w:r w:rsidRPr="000927AD">
              <w:rPr>
                <w:rFonts w:ascii="Arial" w:eastAsia="Arial" w:hAnsi="Arial" w:cs="Arial"/>
                <w:spacing w:val="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(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de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b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n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ane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x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a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r l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 xml:space="preserve">s 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opor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pacing w:val="2"/>
                <w:sz w:val="16"/>
                <w:szCs w:val="16"/>
                <w:lang w:val="es-CO"/>
              </w:rPr>
              <w:t xml:space="preserve"> 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c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orr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p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o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nd</w:t>
            </w:r>
            <w:r w:rsidRPr="000927AD">
              <w:rPr>
                <w:rFonts w:ascii="Arial" w:eastAsia="Arial" w:hAnsi="Arial" w:cs="Arial"/>
                <w:i/>
                <w:sz w:val="16"/>
                <w:szCs w:val="16"/>
                <w:lang w:val="es-CO"/>
              </w:rPr>
              <w:t>i</w:t>
            </w:r>
            <w:r w:rsidRPr="000927AD">
              <w:rPr>
                <w:rFonts w:ascii="Arial" w:eastAsia="Arial" w:hAnsi="Arial" w:cs="Arial"/>
                <w:i/>
                <w:spacing w:val="-1"/>
                <w:sz w:val="16"/>
                <w:szCs w:val="16"/>
                <w:lang w:val="es-CO"/>
              </w:rPr>
              <w:t>en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t</w:t>
            </w:r>
            <w:r w:rsidRPr="000927AD">
              <w:rPr>
                <w:rFonts w:ascii="Arial" w:eastAsia="Arial" w:hAnsi="Arial" w:cs="Arial"/>
                <w:i/>
                <w:spacing w:val="-3"/>
                <w:sz w:val="16"/>
                <w:szCs w:val="16"/>
                <w:lang w:val="es-CO"/>
              </w:rPr>
              <w:t>e</w:t>
            </w:r>
            <w:r w:rsidRPr="000927AD">
              <w:rPr>
                <w:rFonts w:ascii="Arial" w:eastAsia="Arial" w:hAnsi="Arial" w:cs="Arial"/>
                <w:i/>
                <w:spacing w:val="1"/>
                <w:sz w:val="16"/>
                <w:szCs w:val="16"/>
                <w:lang w:val="es-CO"/>
              </w:rPr>
              <w:t>s</w:t>
            </w:r>
            <w:r w:rsidRPr="000927AD">
              <w:rPr>
                <w:rFonts w:ascii="Arial" w:eastAsia="Arial" w:hAnsi="Arial" w:cs="Arial"/>
                <w:spacing w:val="-1"/>
                <w:sz w:val="16"/>
                <w:szCs w:val="16"/>
                <w:lang w:val="es-CO"/>
              </w:rPr>
              <w:t>):</w:t>
            </w:r>
          </w:p>
        </w:tc>
      </w:tr>
      <w:tr w:rsidR="00DA5BDB" w:rsidRPr="000927AD" w14:paraId="0B021B2C" w14:textId="77777777" w:rsidTr="00447B8A">
        <w:trPr>
          <w:trHeight w:val="227"/>
        </w:trPr>
        <w:tc>
          <w:tcPr>
            <w:tcW w:w="1039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E9161C" w14:textId="77777777" w:rsidR="00DA5BDB" w:rsidRPr="000927AD" w:rsidRDefault="00DA5BDB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DA5BDB" w:rsidRPr="000927AD" w14:paraId="280C5931" w14:textId="77777777" w:rsidTr="00447B8A">
        <w:trPr>
          <w:trHeight w:val="227"/>
        </w:trPr>
        <w:tc>
          <w:tcPr>
            <w:tcW w:w="10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D92925" w14:textId="77777777" w:rsidR="00DA5BDB" w:rsidRPr="000927AD" w:rsidRDefault="00DA5BDB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</w:p>
        </w:tc>
      </w:tr>
      <w:tr w:rsidR="00DA5BDB" w:rsidRPr="000927AD" w14:paraId="66CC1763" w14:textId="77777777" w:rsidTr="00447B8A">
        <w:trPr>
          <w:trHeight w:val="227"/>
        </w:trPr>
        <w:tc>
          <w:tcPr>
            <w:tcW w:w="10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CC6843D" w14:textId="77777777" w:rsidR="00DA5BDB" w:rsidRPr="000927AD" w:rsidRDefault="00DA5BDB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5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EAA1B4A" w14:textId="77777777" w:rsidR="00DA5BDB" w:rsidRPr="000927AD" w:rsidRDefault="00DA5BDB" w:rsidP="00A36F6D">
      <w:pPr>
        <w:widowControl w:val="0"/>
        <w:autoSpaceDE w:val="0"/>
        <w:autoSpaceDN w:val="0"/>
        <w:adjustRightInd w:val="0"/>
        <w:spacing w:after="0" w:line="240" w:lineRule="auto"/>
        <w:ind w:right="145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02"/>
        <w:gridCol w:w="3590"/>
        <w:gridCol w:w="971"/>
        <w:gridCol w:w="564"/>
        <w:gridCol w:w="3330"/>
      </w:tblGrid>
      <w:tr w:rsidR="006D10D1" w:rsidRPr="000927AD" w14:paraId="1E9CBD23" w14:textId="77777777" w:rsidTr="006D10D1">
        <w:trPr>
          <w:trHeight w:val="227"/>
        </w:trPr>
        <w:tc>
          <w:tcPr>
            <w:tcW w:w="5497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EE5B60F" w14:textId="77777777" w:rsidR="006D10D1" w:rsidRPr="000927AD" w:rsidRDefault="006D10D1" w:rsidP="0038120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CU</w:t>
            </w:r>
            <w:r w:rsidRPr="000927AD">
              <w:rPr>
                <w:rFonts w:ascii="Arial" w:hAnsi="Arial" w:cs="Arial"/>
                <w:b/>
                <w:bCs/>
                <w:spacing w:val="6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EN</w:t>
            </w:r>
            <w:r w:rsidRPr="000927AD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 xml:space="preserve"> ANE</w:t>
            </w:r>
            <w:r w:rsidRPr="000927AD">
              <w:rPr>
                <w:rFonts w:ascii="Arial" w:hAnsi="Arial" w:cs="Arial"/>
                <w:b/>
                <w:bCs/>
                <w:spacing w:val="2"/>
                <w:position w:val="-1"/>
                <w:sz w:val="16"/>
                <w:szCs w:val="16"/>
              </w:rPr>
              <w:t>X</w:t>
            </w:r>
            <w:r w:rsidRPr="000927AD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(E</w:t>
            </w:r>
            <w:r w:rsidRPr="000927AD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x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g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idos</w:t>
            </w:r>
            <w:r w:rsidRPr="000927AD">
              <w:rPr>
                <w:rFonts w:ascii="Arial" w:hAnsi="Arial" w:cs="Arial"/>
                <w:b/>
                <w:bCs/>
                <w:spacing w:val="4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p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 xml:space="preserve">r </w:t>
            </w:r>
            <w:r w:rsidRPr="000927AD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spacing w:val="2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pacing w:val="2"/>
                <w:position w:val="-1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P,</w:t>
            </w:r>
            <w:r w:rsidRPr="000927AD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s</w:t>
            </w:r>
            <w:r w:rsidRPr="000927AD">
              <w:rPr>
                <w:rFonts w:ascii="Arial" w:hAnsi="Arial" w:cs="Arial"/>
                <w:b/>
                <w:bCs/>
                <w:spacing w:val="1"/>
                <w:position w:val="-1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g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ún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spacing w:val="-3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b/>
                <w:bCs/>
                <w:spacing w:val="3"/>
                <w:position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ta</w:t>
            </w:r>
            <w:r w:rsidRPr="000927AD">
              <w:rPr>
                <w:rFonts w:ascii="Arial" w:hAnsi="Arial" w:cs="Arial"/>
                <w:b/>
                <w:bCs/>
                <w:spacing w:val="4"/>
                <w:position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  <w:t>No.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D861E8F" w14:textId="77777777" w:rsidR="006D10D1" w:rsidRPr="000927AD" w:rsidRDefault="006D10D1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D4F4E3B" w14:textId="77777777" w:rsidR="006D10D1" w:rsidRPr="000927AD" w:rsidRDefault="006D10D1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0927AD">
              <w:rPr>
                <w:rFonts w:ascii="Arial" w:hAnsi="Arial" w:cs="Arial"/>
                <w:b/>
                <w:sz w:val="16"/>
                <w:szCs w:val="16"/>
              </w:rPr>
              <w:t>de:</w:t>
            </w:r>
          </w:p>
        </w:tc>
        <w:tc>
          <w:tcPr>
            <w:tcW w:w="34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679180E" w14:textId="77777777" w:rsidR="006D10D1" w:rsidRPr="000927AD" w:rsidRDefault="006D10D1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BDB" w:rsidRPr="000927AD" w14:paraId="5DB6FD20" w14:textId="77777777" w:rsidTr="006D10D1">
        <w:trPr>
          <w:trHeight w:val="227"/>
        </w:trPr>
        <w:tc>
          <w:tcPr>
            <w:tcW w:w="10473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7E10987D" w14:textId="77777777" w:rsidR="00DA5BDB" w:rsidRPr="000927AD" w:rsidRDefault="00DA5BDB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BDB" w:rsidRPr="000927AD" w14:paraId="2E5BBC4F" w14:textId="77777777" w:rsidTr="006D10D1">
        <w:trPr>
          <w:trHeight w:val="227"/>
        </w:trPr>
        <w:tc>
          <w:tcPr>
            <w:tcW w:w="10473" w:type="dxa"/>
            <w:gridSpan w:val="5"/>
            <w:shd w:val="clear" w:color="auto" w:fill="auto"/>
            <w:tcMar>
              <w:top w:w="28" w:type="dxa"/>
              <w:bottom w:w="28" w:type="dxa"/>
            </w:tcMar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73"/>
              <w:gridCol w:w="458"/>
            </w:tblGrid>
            <w:tr w:rsidR="00DF53D4" w:rsidRPr="000927AD" w14:paraId="3EE24333" w14:textId="77777777" w:rsidTr="004F5CE9">
              <w:trPr>
                <w:trHeight w:val="170"/>
              </w:trPr>
              <w:tc>
                <w:tcPr>
                  <w:tcW w:w="9776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5019AF6F" w14:textId="77777777" w:rsidR="00DF53D4" w:rsidRPr="000927AD" w:rsidRDefault="00DF53D4" w:rsidP="00A36F6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27AD">
                    <w:rPr>
                      <w:rFonts w:ascii="Arial" w:hAnsi="Arial" w:cs="Arial"/>
                      <w:sz w:val="16"/>
                      <w:szCs w:val="16"/>
                    </w:rPr>
                    <w:t xml:space="preserve">Formato de recepción debidamente </w:t>
                  </w:r>
                  <w:r w:rsidR="00AA0FB2" w:rsidRPr="000927AD">
                    <w:rPr>
                      <w:rFonts w:ascii="Arial" w:hAnsi="Arial" w:cs="Arial"/>
                      <w:sz w:val="16"/>
                      <w:szCs w:val="16"/>
                    </w:rPr>
                    <w:t>diligenciado</w:t>
                  </w:r>
                  <w:r w:rsidR="00B25FCD" w:rsidRPr="000927A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A0FB2" w:rsidRPr="000927AD">
                    <w:rPr>
                      <w:rFonts w:ascii="Arial" w:hAnsi="Arial" w:cs="Arial"/>
                      <w:sz w:val="16"/>
                      <w:szCs w:val="16"/>
                    </w:rPr>
                    <w:t>(documento en PDF)</w:t>
                  </w:r>
                </w:p>
              </w:tc>
              <w:tc>
                <w:tcPr>
                  <w:tcW w:w="464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046C0401" w14:textId="77777777" w:rsidR="00DF53D4" w:rsidRPr="000927AD" w:rsidRDefault="00DF53D4" w:rsidP="00A36F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DF53D4" w:rsidRPr="000927AD" w14:paraId="45493C02" w14:textId="77777777" w:rsidTr="004F5CE9">
              <w:trPr>
                <w:trHeight w:val="170"/>
              </w:trPr>
              <w:tc>
                <w:tcPr>
                  <w:tcW w:w="9776" w:type="dxa"/>
                  <w:shd w:val="clear" w:color="auto" w:fill="auto"/>
                  <w:tcMar>
                    <w:top w:w="28" w:type="dxa"/>
                    <w:bottom w:w="28" w:type="dxa"/>
                  </w:tcMar>
                </w:tcPr>
                <w:p w14:paraId="0938D525" w14:textId="77777777" w:rsidR="00DF53D4" w:rsidRPr="000927AD" w:rsidRDefault="00DF53D4" w:rsidP="00A36F6D">
                  <w:pPr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927AD">
                    <w:rPr>
                      <w:rFonts w:ascii="Arial" w:hAnsi="Arial" w:cs="Arial"/>
                      <w:sz w:val="16"/>
                      <w:szCs w:val="16"/>
                    </w:rPr>
                    <w:t xml:space="preserve">Libro o </w:t>
                  </w:r>
                  <w:r w:rsidR="00AA0FB2" w:rsidRPr="000927AD">
                    <w:rPr>
                      <w:rFonts w:ascii="Arial" w:hAnsi="Arial" w:cs="Arial"/>
                      <w:sz w:val="16"/>
                      <w:szCs w:val="16"/>
                    </w:rPr>
                    <w:t xml:space="preserve">Capitulo de libro / </w:t>
                  </w:r>
                  <w:r w:rsidR="00E23451" w:rsidRPr="000927AD">
                    <w:rPr>
                      <w:rFonts w:ascii="Arial" w:hAnsi="Arial" w:cs="Arial"/>
                      <w:sz w:val="16"/>
                      <w:szCs w:val="16"/>
                    </w:rPr>
                    <w:t xml:space="preserve">entregar libro </w:t>
                  </w:r>
                  <w:r w:rsidR="00AA0FB2" w:rsidRPr="000927AD">
                    <w:rPr>
                      <w:rFonts w:ascii="Arial" w:hAnsi="Arial" w:cs="Arial"/>
                      <w:sz w:val="16"/>
                      <w:szCs w:val="16"/>
                    </w:rPr>
                    <w:t>completo</w:t>
                  </w:r>
                  <w:r w:rsidR="00B25FCD" w:rsidRPr="000927A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E23451" w:rsidRPr="000927AD">
                    <w:rPr>
                      <w:rFonts w:ascii="Arial" w:hAnsi="Arial" w:cs="Arial"/>
                      <w:sz w:val="16"/>
                      <w:szCs w:val="16"/>
                    </w:rPr>
                    <w:t>(</w:t>
                  </w:r>
                  <w:r w:rsidR="00AA0FB2" w:rsidRPr="000927AD">
                    <w:rPr>
                      <w:rFonts w:ascii="Arial" w:hAnsi="Arial" w:cs="Arial"/>
                      <w:sz w:val="16"/>
                      <w:szCs w:val="16"/>
                    </w:rPr>
                    <w:t>documento en</w:t>
                  </w:r>
                  <w:r w:rsidR="00B25FCD" w:rsidRPr="000927AD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="00AA0FB2" w:rsidRPr="000927AD">
                    <w:rPr>
                      <w:rFonts w:ascii="Arial" w:hAnsi="Arial" w:cs="Arial"/>
                      <w:sz w:val="16"/>
                      <w:szCs w:val="16"/>
                    </w:rPr>
                    <w:t>PDF)</w:t>
                  </w:r>
                </w:p>
              </w:tc>
              <w:tc>
                <w:tcPr>
                  <w:tcW w:w="464" w:type="dxa"/>
                  <w:shd w:val="clear" w:color="auto" w:fill="auto"/>
                  <w:tcMar>
                    <w:top w:w="28" w:type="dxa"/>
                    <w:bottom w:w="28" w:type="dxa"/>
                  </w:tcMar>
                  <w:vAlign w:val="center"/>
                </w:tcPr>
                <w:p w14:paraId="6455A935" w14:textId="77777777" w:rsidR="00DF53D4" w:rsidRPr="000927AD" w:rsidRDefault="00DF53D4" w:rsidP="00A36F6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258FE5D4" w14:textId="77777777" w:rsidR="00DA5BDB" w:rsidRPr="000927AD" w:rsidRDefault="00DA5BDB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  <w:p w14:paraId="1C70CC56" w14:textId="77777777" w:rsidR="00DA5BDB" w:rsidRPr="000927AD" w:rsidRDefault="00DA5BDB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A5BDB" w:rsidRPr="000927AD" w14:paraId="75679325" w14:textId="77777777" w:rsidTr="006D10D1">
        <w:trPr>
          <w:trHeight w:val="227"/>
        </w:trPr>
        <w:tc>
          <w:tcPr>
            <w:tcW w:w="1810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053FDF7" w14:textId="77777777" w:rsidR="00DA5BDB" w:rsidRPr="000927AD" w:rsidRDefault="00DA5BDB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1"/>
                <w:position w:val="-1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spacing w:val="4"/>
                <w:position w:val="-1"/>
                <w:sz w:val="16"/>
                <w:szCs w:val="16"/>
              </w:rPr>
              <w:t>b</w:t>
            </w:r>
            <w:r w:rsidRPr="000927AD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>serv</w:t>
            </w:r>
            <w:r w:rsidRPr="000927AD">
              <w:rPr>
                <w:rFonts w:ascii="Arial" w:hAnsi="Arial" w:cs="Arial"/>
                <w:spacing w:val="4"/>
                <w:position w:val="-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2"/>
                <w:position w:val="-1"/>
                <w:sz w:val="16"/>
                <w:szCs w:val="16"/>
              </w:rPr>
              <w:t>ciones</w:t>
            </w:r>
            <w:r w:rsidRPr="000927AD">
              <w:rPr>
                <w:rFonts w:ascii="Arial" w:hAnsi="Arial" w:cs="Arial"/>
                <w:position w:val="-1"/>
                <w:sz w:val="16"/>
                <w:szCs w:val="16"/>
              </w:rPr>
              <w:t>:</w:t>
            </w:r>
          </w:p>
        </w:tc>
        <w:tc>
          <w:tcPr>
            <w:tcW w:w="866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142A95A" w14:textId="77777777" w:rsidR="00DA5BDB" w:rsidRPr="000927AD" w:rsidRDefault="00AA0FB2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 w:rsidRPr="000927AD">
              <w:rPr>
                <w:rFonts w:ascii="Arial" w:hAnsi="Arial" w:cs="Arial"/>
                <w:b/>
                <w:i/>
                <w:sz w:val="16"/>
                <w:szCs w:val="16"/>
              </w:rPr>
              <w:t>Los anteriores requisitos deberán ser enviados en</w:t>
            </w:r>
            <w:r w:rsidR="00B25FCD" w:rsidRPr="000927A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987DCA" w:rsidRPr="000927AD">
              <w:rPr>
                <w:rFonts w:ascii="Arial" w:hAnsi="Arial" w:cs="Arial"/>
                <w:b/>
                <w:i/>
                <w:sz w:val="16"/>
                <w:szCs w:val="16"/>
              </w:rPr>
              <w:t>un solo archivo en PDF</w:t>
            </w:r>
            <w:r w:rsidR="00B25FCD" w:rsidRPr="000927A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987DCA" w:rsidRPr="000927AD">
              <w:rPr>
                <w:rFonts w:ascii="Arial" w:hAnsi="Arial" w:cs="Arial"/>
                <w:b/>
                <w:i/>
                <w:sz w:val="16"/>
                <w:szCs w:val="16"/>
              </w:rPr>
              <w:t>o en</w:t>
            </w:r>
            <w:r w:rsidR="00B25FCD" w:rsidRPr="000927A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b/>
                <w:i/>
                <w:sz w:val="16"/>
                <w:szCs w:val="16"/>
              </w:rPr>
              <w:t>una carpeta compartida de Google drive con acceso público</w:t>
            </w:r>
            <w:r w:rsidRPr="000927AD">
              <w:rPr>
                <w:rFonts w:ascii="Arial" w:hAnsi="Arial" w:cs="Arial"/>
                <w:sz w:val="16"/>
                <w:szCs w:val="16"/>
              </w:rPr>
              <w:t>.</w:t>
            </w:r>
            <w:r w:rsidR="00987DCA" w:rsidRPr="000927A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A5BDB" w:rsidRPr="000927AD" w14:paraId="03B108FE" w14:textId="77777777" w:rsidTr="006D10D1">
        <w:trPr>
          <w:trHeight w:val="227"/>
        </w:trPr>
        <w:tc>
          <w:tcPr>
            <w:tcW w:w="10473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184EE27" w14:textId="77777777" w:rsidR="00DA5BDB" w:rsidRPr="000927AD" w:rsidRDefault="00DA5BDB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5BDB" w:rsidRPr="000927AD" w14:paraId="141531B6" w14:textId="77777777" w:rsidTr="006D10D1">
        <w:trPr>
          <w:trHeight w:val="227"/>
        </w:trPr>
        <w:tc>
          <w:tcPr>
            <w:tcW w:w="1047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39B29BF1" w14:textId="77777777" w:rsidR="00DA5BDB" w:rsidRPr="000927AD" w:rsidRDefault="00DA5BDB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C20DFB3" w14:textId="77777777" w:rsidR="00DA5BDB" w:rsidRPr="000927AD" w:rsidRDefault="00DA5BDB" w:rsidP="00A36F6D">
      <w:pPr>
        <w:widowControl w:val="0"/>
        <w:autoSpaceDE w:val="0"/>
        <w:autoSpaceDN w:val="0"/>
        <w:adjustRightInd w:val="0"/>
        <w:spacing w:after="0" w:line="240" w:lineRule="auto"/>
        <w:ind w:right="145"/>
        <w:rPr>
          <w:rFonts w:ascii="Arial" w:hAnsi="Arial" w:cs="Arial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07"/>
        <w:gridCol w:w="844"/>
        <w:gridCol w:w="1255"/>
        <w:gridCol w:w="864"/>
        <w:gridCol w:w="2208"/>
        <w:gridCol w:w="845"/>
        <w:gridCol w:w="1334"/>
      </w:tblGrid>
      <w:tr w:rsidR="00DF53D4" w:rsidRPr="000927AD" w14:paraId="11445789" w14:textId="77777777" w:rsidTr="00447B8A">
        <w:trPr>
          <w:trHeight w:val="227"/>
        </w:trPr>
        <w:tc>
          <w:tcPr>
            <w:tcW w:w="2943" w:type="dxa"/>
            <w:shd w:val="clear" w:color="auto" w:fill="auto"/>
            <w:tcMar>
              <w:top w:w="28" w:type="dxa"/>
              <w:bottom w:w="28" w:type="dxa"/>
            </w:tcMar>
          </w:tcPr>
          <w:p w14:paraId="64327B91" w14:textId="77777777" w:rsidR="00DF53D4" w:rsidRPr="000927AD" w:rsidRDefault="00DF53D4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z w:val="16"/>
                <w:szCs w:val="16"/>
              </w:rPr>
              <w:t>F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ech</w:t>
            </w:r>
            <w:r w:rsidRPr="000927AD">
              <w:rPr>
                <w:rFonts w:ascii="Arial" w:hAnsi="Arial" w:cs="Arial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p</w:t>
            </w:r>
            <w:r w:rsidRPr="000927AD">
              <w:rPr>
                <w:rFonts w:ascii="Arial" w:hAnsi="Arial" w:cs="Arial"/>
                <w:sz w:val="16"/>
                <w:szCs w:val="16"/>
              </w:rPr>
              <w:t>r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e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ió</w:t>
            </w:r>
            <w:r w:rsidRPr="000927AD">
              <w:rPr>
                <w:rFonts w:ascii="Arial" w:hAnsi="Arial" w:cs="Arial"/>
                <w:sz w:val="16"/>
                <w:szCs w:val="16"/>
              </w:rPr>
              <w:t>n</w:t>
            </w:r>
            <w:r w:rsidRPr="000927A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0927AD">
              <w:rPr>
                <w:rFonts w:ascii="Arial" w:hAnsi="Arial" w:cs="Arial"/>
                <w:sz w:val="16"/>
                <w:szCs w:val="16"/>
              </w:rPr>
              <w:t>l</w:t>
            </w:r>
            <w:r w:rsidRPr="000927AD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927AD">
              <w:rPr>
                <w:rFonts w:ascii="Arial" w:hAnsi="Arial" w:cs="Arial"/>
                <w:sz w:val="16"/>
                <w:szCs w:val="16"/>
              </w:rPr>
              <w:t>C</w:t>
            </w: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o</w:t>
            </w:r>
            <w:r w:rsidRPr="000927AD">
              <w:rPr>
                <w:rFonts w:ascii="Arial" w:hAnsi="Arial" w:cs="Arial"/>
                <w:spacing w:val="4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0927AD">
              <w:rPr>
                <w:rFonts w:ascii="Arial" w:hAnsi="Arial" w:cs="Arial"/>
                <w:sz w:val="16"/>
                <w:szCs w:val="16"/>
              </w:rPr>
              <w:t>t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é</w:t>
            </w:r>
            <w:r w:rsidRPr="000927A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FBB4396" w14:textId="77777777" w:rsidR="00DF53D4" w:rsidRPr="000927AD" w:rsidRDefault="00DF53D4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D</w:t>
            </w:r>
            <w:r w:rsidRPr="000927AD">
              <w:rPr>
                <w:rFonts w:ascii="Arial" w:hAnsi="Arial" w:cs="Arial"/>
                <w:sz w:val="16"/>
                <w:szCs w:val="16"/>
              </w:rPr>
              <w:t>ía: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1CD07F" w14:textId="77777777" w:rsidR="00DF53D4" w:rsidRPr="000927AD" w:rsidRDefault="00DF53D4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tcMar>
              <w:top w:w="28" w:type="dxa"/>
              <w:bottom w:w="28" w:type="dxa"/>
            </w:tcMar>
          </w:tcPr>
          <w:p w14:paraId="42776D7B" w14:textId="77777777" w:rsidR="00DF53D4" w:rsidRPr="000927AD" w:rsidRDefault="00DF53D4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-2"/>
                <w:sz w:val="16"/>
                <w:szCs w:val="16"/>
              </w:rPr>
              <w:t>M</w:t>
            </w:r>
            <w:r w:rsidRPr="000927AD">
              <w:rPr>
                <w:rFonts w:ascii="Arial" w:hAnsi="Arial" w:cs="Arial"/>
                <w:spacing w:val="1"/>
                <w:sz w:val="16"/>
                <w:szCs w:val="16"/>
              </w:rPr>
              <w:t>es</w:t>
            </w:r>
            <w:r w:rsidRPr="000927A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AAFDD40" w14:textId="77777777" w:rsidR="00DF53D4" w:rsidRPr="000927AD" w:rsidRDefault="00DF53D4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7C7CAB9" w14:textId="77777777" w:rsidR="00DF53D4" w:rsidRPr="000927AD" w:rsidRDefault="00DF53D4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27AD">
              <w:rPr>
                <w:rFonts w:ascii="Arial" w:hAnsi="Arial" w:cs="Arial"/>
                <w:spacing w:val="-1"/>
                <w:sz w:val="16"/>
                <w:szCs w:val="16"/>
              </w:rPr>
              <w:t>Año</w:t>
            </w:r>
            <w:r w:rsidRPr="000927A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B8F964" w14:textId="77777777" w:rsidR="00DF53D4" w:rsidRPr="000927AD" w:rsidRDefault="00DF53D4" w:rsidP="00A3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DECCF5" w14:textId="77777777" w:rsidR="00DF53D4" w:rsidRPr="000927AD" w:rsidRDefault="00DF53D4" w:rsidP="00447B8A">
      <w:pPr>
        <w:widowControl w:val="0"/>
        <w:autoSpaceDE w:val="0"/>
        <w:autoSpaceDN w:val="0"/>
        <w:adjustRightInd w:val="0"/>
        <w:spacing w:after="0" w:line="240" w:lineRule="auto"/>
        <w:ind w:right="145"/>
        <w:rPr>
          <w:rFonts w:ascii="Arial" w:hAnsi="Arial" w:cs="Arial"/>
          <w:sz w:val="16"/>
          <w:szCs w:val="16"/>
        </w:rPr>
      </w:pPr>
    </w:p>
    <w:p w14:paraId="4F699098" w14:textId="77777777" w:rsidR="00447B8A" w:rsidRPr="000927AD" w:rsidRDefault="00447B8A" w:rsidP="00447B8A">
      <w:pPr>
        <w:widowControl w:val="0"/>
        <w:autoSpaceDE w:val="0"/>
        <w:autoSpaceDN w:val="0"/>
        <w:adjustRightInd w:val="0"/>
        <w:spacing w:after="0" w:line="240" w:lineRule="auto"/>
        <w:ind w:right="145"/>
        <w:rPr>
          <w:rFonts w:ascii="Arial" w:hAnsi="Arial" w:cs="Arial"/>
          <w:sz w:val="16"/>
          <w:szCs w:val="16"/>
        </w:rPr>
      </w:pPr>
    </w:p>
    <w:p w14:paraId="1FDCFCE6" w14:textId="77777777" w:rsidR="00447B8A" w:rsidRPr="000927AD" w:rsidRDefault="00447B8A" w:rsidP="00447B8A">
      <w:pPr>
        <w:widowControl w:val="0"/>
        <w:autoSpaceDE w:val="0"/>
        <w:autoSpaceDN w:val="0"/>
        <w:adjustRightInd w:val="0"/>
        <w:spacing w:after="0" w:line="240" w:lineRule="auto"/>
        <w:ind w:right="145"/>
        <w:rPr>
          <w:rFonts w:ascii="Arial" w:hAnsi="Arial" w:cs="Arial"/>
          <w:sz w:val="16"/>
          <w:szCs w:val="16"/>
        </w:rPr>
      </w:pPr>
    </w:p>
    <w:p w14:paraId="7BDEC9AF" w14:textId="77777777" w:rsidR="00447B8A" w:rsidRPr="000927AD" w:rsidRDefault="00447B8A" w:rsidP="00447B8A">
      <w:pPr>
        <w:widowControl w:val="0"/>
        <w:autoSpaceDE w:val="0"/>
        <w:autoSpaceDN w:val="0"/>
        <w:adjustRightInd w:val="0"/>
        <w:spacing w:after="0" w:line="240" w:lineRule="auto"/>
        <w:ind w:right="145"/>
        <w:rPr>
          <w:rFonts w:ascii="Arial" w:hAnsi="Arial" w:cs="Arial"/>
          <w:sz w:val="16"/>
          <w:szCs w:val="16"/>
        </w:rPr>
      </w:pPr>
    </w:p>
    <w:p w14:paraId="2CEC3F61" w14:textId="77777777" w:rsidR="00447B8A" w:rsidRPr="000927AD" w:rsidRDefault="00447B8A" w:rsidP="00447B8A">
      <w:pPr>
        <w:widowControl w:val="0"/>
        <w:autoSpaceDE w:val="0"/>
        <w:autoSpaceDN w:val="0"/>
        <w:adjustRightInd w:val="0"/>
        <w:spacing w:after="0" w:line="240" w:lineRule="auto"/>
        <w:ind w:right="145"/>
        <w:rPr>
          <w:rFonts w:ascii="Arial" w:hAnsi="Arial" w:cs="Arial"/>
          <w:sz w:val="16"/>
          <w:szCs w:val="16"/>
        </w:rPr>
      </w:pPr>
    </w:p>
    <w:p w14:paraId="7E482900" w14:textId="77777777" w:rsidR="00447B8A" w:rsidRPr="000927AD" w:rsidRDefault="00447B8A" w:rsidP="00447B8A">
      <w:pPr>
        <w:widowControl w:val="0"/>
        <w:autoSpaceDE w:val="0"/>
        <w:autoSpaceDN w:val="0"/>
        <w:adjustRightInd w:val="0"/>
        <w:spacing w:after="0" w:line="240" w:lineRule="auto"/>
        <w:ind w:right="145"/>
        <w:rPr>
          <w:rFonts w:ascii="Arial" w:hAnsi="Arial" w:cs="Arial"/>
          <w:sz w:val="16"/>
          <w:szCs w:val="16"/>
        </w:rPr>
      </w:pPr>
    </w:p>
    <w:p w14:paraId="3159F11E" w14:textId="77777777" w:rsidR="00447B8A" w:rsidRPr="000927AD" w:rsidRDefault="00447B8A" w:rsidP="00447B8A">
      <w:pPr>
        <w:widowControl w:val="0"/>
        <w:autoSpaceDE w:val="0"/>
        <w:autoSpaceDN w:val="0"/>
        <w:adjustRightInd w:val="0"/>
        <w:spacing w:after="0" w:line="240" w:lineRule="auto"/>
        <w:ind w:right="145"/>
        <w:rPr>
          <w:rFonts w:ascii="Arial" w:hAnsi="Arial" w:cs="Arial"/>
          <w:sz w:val="16"/>
          <w:szCs w:val="16"/>
        </w:rPr>
      </w:pPr>
    </w:p>
    <w:p w14:paraId="6283D926" w14:textId="77777777" w:rsidR="00447B8A" w:rsidRPr="000927AD" w:rsidRDefault="00447B8A" w:rsidP="00447B8A">
      <w:pPr>
        <w:widowControl w:val="0"/>
        <w:autoSpaceDE w:val="0"/>
        <w:autoSpaceDN w:val="0"/>
        <w:adjustRightInd w:val="0"/>
        <w:spacing w:after="0" w:line="240" w:lineRule="auto"/>
        <w:ind w:right="145"/>
        <w:rPr>
          <w:rFonts w:ascii="Arial" w:hAnsi="Arial" w:cs="Arial"/>
          <w:sz w:val="16"/>
          <w:szCs w:val="16"/>
        </w:rPr>
      </w:pPr>
    </w:p>
    <w:tbl>
      <w:tblPr>
        <w:tblW w:w="2500" w:type="pct"/>
        <w:jc w:val="center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129"/>
      </w:tblGrid>
      <w:tr w:rsidR="00447B8A" w:rsidRPr="00D66A32" w14:paraId="4ACDF9A3" w14:textId="77777777" w:rsidTr="00D66A32">
        <w:trPr>
          <w:jc w:val="center"/>
        </w:trPr>
        <w:tc>
          <w:tcPr>
            <w:tcW w:w="10397" w:type="dxa"/>
            <w:tcBorders>
              <w:top w:val="single" w:sz="4" w:space="0" w:color="auto"/>
            </w:tcBorders>
            <w:shd w:val="clear" w:color="auto" w:fill="auto"/>
          </w:tcPr>
          <w:p w14:paraId="772E6B0E" w14:textId="77777777" w:rsidR="00447B8A" w:rsidRPr="00D66A32" w:rsidRDefault="00447B8A" w:rsidP="00D66A32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D66A32">
              <w:rPr>
                <w:rFonts w:ascii="Arial" w:hAnsi="Arial" w:cs="Arial"/>
                <w:b/>
                <w:sz w:val="16"/>
              </w:rPr>
              <w:t>Nombre y firma del solicitante</w:t>
            </w:r>
          </w:p>
        </w:tc>
      </w:tr>
    </w:tbl>
    <w:p w14:paraId="5AEEBE4D" w14:textId="77777777" w:rsidR="00447B8A" w:rsidRDefault="00447B8A" w:rsidP="00447B8A">
      <w:pPr>
        <w:widowControl w:val="0"/>
        <w:autoSpaceDE w:val="0"/>
        <w:autoSpaceDN w:val="0"/>
        <w:adjustRightInd w:val="0"/>
        <w:spacing w:after="0" w:line="240" w:lineRule="auto"/>
        <w:ind w:right="145"/>
        <w:jc w:val="center"/>
        <w:rPr>
          <w:rFonts w:ascii="Arial" w:hAnsi="Arial" w:cs="Arial"/>
          <w:sz w:val="16"/>
          <w:szCs w:val="16"/>
        </w:rPr>
      </w:pPr>
    </w:p>
    <w:sectPr w:rsidR="00447B8A" w:rsidSect="003D2E3F">
      <w:headerReference w:type="default" r:id="rId7"/>
      <w:pgSz w:w="12242" w:h="18722" w:code="157"/>
      <w:pgMar w:top="1418" w:right="851" w:bottom="567" w:left="1134" w:header="68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01E08" w14:textId="77777777" w:rsidR="001F2CAD" w:rsidRDefault="001F2CAD" w:rsidP="00F820BD">
      <w:pPr>
        <w:spacing w:after="0" w:line="240" w:lineRule="auto"/>
      </w:pPr>
      <w:r>
        <w:separator/>
      </w:r>
    </w:p>
  </w:endnote>
  <w:endnote w:type="continuationSeparator" w:id="0">
    <w:p w14:paraId="07DD75E8" w14:textId="77777777" w:rsidR="001F2CAD" w:rsidRDefault="001F2CAD" w:rsidP="00F82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EF295" w14:textId="77777777" w:rsidR="001F2CAD" w:rsidRDefault="001F2CAD" w:rsidP="00F820BD">
      <w:pPr>
        <w:spacing w:after="0" w:line="240" w:lineRule="auto"/>
      </w:pPr>
      <w:r>
        <w:separator/>
      </w:r>
    </w:p>
  </w:footnote>
  <w:footnote w:type="continuationSeparator" w:id="0">
    <w:p w14:paraId="0A7EB55A" w14:textId="77777777" w:rsidR="001F2CAD" w:rsidRDefault="001F2CAD" w:rsidP="00F82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05"/>
      <w:gridCol w:w="1929"/>
      <w:gridCol w:w="1337"/>
      <w:gridCol w:w="3163"/>
      <w:gridCol w:w="1413"/>
    </w:tblGrid>
    <w:tr w:rsidR="00236FC2" w:rsidRPr="00236FC2" w14:paraId="02DE0967" w14:textId="77777777" w:rsidTr="00236FC2">
      <w:trPr>
        <w:trHeight w:val="283"/>
        <w:jc w:val="center"/>
      </w:trPr>
      <w:tc>
        <w:tcPr>
          <w:tcW w:w="1159" w:type="pct"/>
          <w:vMerge w:val="restart"/>
          <w:vAlign w:val="center"/>
        </w:tcPr>
        <w:p w14:paraId="7D8DA512" w14:textId="77777777" w:rsidR="00236FC2" w:rsidRPr="00236FC2" w:rsidRDefault="002E56E4" w:rsidP="00236FC2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0"/>
              <w:lang w:eastAsia="ar-SA"/>
            </w:rPr>
          </w:pPr>
          <w:r w:rsidRPr="00236FC2">
            <w:rPr>
              <w:rFonts w:ascii="Arial" w:eastAsia="Calibri" w:hAnsi="Arial" w:cs="Arial"/>
              <w:noProof/>
              <w:sz w:val="24"/>
              <w:szCs w:val="20"/>
              <w:lang w:val="es-CO" w:eastAsia="es-CO"/>
            </w:rPr>
            <w:drawing>
              <wp:inline distT="0" distB="0" distL="0" distR="0" wp14:anchorId="785DC09E" wp14:editId="3FB355A0">
                <wp:extent cx="1438275" cy="4572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1" w:type="pct"/>
          <w:gridSpan w:val="4"/>
          <w:vAlign w:val="center"/>
        </w:tcPr>
        <w:p w14:paraId="3E028CBD" w14:textId="77777777" w:rsidR="00236FC2" w:rsidRPr="00236FC2" w:rsidRDefault="00236FC2" w:rsidP="00236FC2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0"/>
              <w:highlight w:val="yellow"/>
              <w:lang w:eastAsia="ar-SA"/>
            </w:rPr>
          </w:pPr>
          <w:r w:rsidRPr="00236FC2">
            <w:rPr>
              <w:rFonts w:ascii="Arial" w:eastAsia="Calibri" w:hAnsi="Arial" w:cs="Arial"/>
              <w:b/>
              <w:szCs w:val="20"/>
              <w:lang w:eastAsia="ar-SA"/>
            </w:rPr>
            <w:t>PROCESO GESTIÓN DE BIENES Y SERVICIOS</w:t>
          </w:r>
        </w:p>
      </w:tc>
    </w:tr>
    <w:tr w:rsidR="00236FC2" w:rsidRPr="00236FC2" w14:paraId="043B3F8A" w14:textId="77777777" w:rsidTr="00236FC2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159" w:type="pct"/>
          <w:vMerge/>
          <w:vAlign w:val="center"/>
        </w:tcPr>
        <w:p w14:paraId="1B1B669F" w14:textId="77777777" w:rsidR="00236FC2" w:rsidRPr="00236FC2" w:rsidRDefault="00236FC2" w:rsidP="00236FC2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0"/>
              <w:lang w:eastAsia="ar-SA"/>
            </w:rPr>
          </w:pPr>
        </w:p>
      </w:tc>
      <w:tc>
        <w:tcPr>
          <w:tcW w:w="3841" w:type="pct"/>
          <w:gridSpan w:val="4"/>
          <w:vAlign w:val="center"/>
        </w:tcPr>
        <w:p w14:paraId="053CB011" w14:textId="77777777" w:rsidR="00236FC2" w:rsidRPr="00236FC2" w:rsidRDefault="00236FC2" w:rsidP="00236FC2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b/>
              <w:spacing w:val="-4"/>
              <w:sz w:val="24"/>
              <w:szCs w:val="20"/>
              <w:highlight w:val="yellow"/>
              <w:lang w:eastAsia="ar-SA"/>
            </w:rPr>
          </w:pPr>
          <w:r w:rsidRPr="00236FC2">
            <w:rPr>
              <w:rFonts w:ascii="Arial" w:hAnsi="Arial" w:cs="Arial"/>
              <w:b/>
              <w:sz w:val="20"/>
              <w:lang w:eastAsia="ar-SA"/>
            </w:rPr>
            <w:t>RECEPCION DE PRODUCTIVIDAD ACADEMICA LIBROS O CAPITULO DE LIBRO</w:t>
          </w:r>
        </w:p>
      </w:tc>
    </w:tr>
    <w:tr w:rsidR="00236FC2" w:rsidRPr="00236FC2" w14:paraId="60DA1A43" w14:textId="77777777" w:rsidTr="00236FC2">
      <w:tblPrEx>
        <w:tblCellMar>
          <w:left w:w="108" w:type="dxa"/>
          <w:right w:w="108" w:type="dxa"/>
        </w:tblCellMar>
      </w:tblPrEx>
      <w:trPr>
        <w:trHeight w:val="283"/>
        <w:jc w:val="center"/>
      </w:trPr>
      <w:tc>
        <w:tcPr>
          <w:tcW w:w="1159" w:type="pct"/>
          <w:vMerge/>
          <w:vAlign w:val="center"/>
        </w:tcPr>
        <w:p w14:paraId="70014FEC" w14:textId="77777777" w:rsidR="00236FC2" w:rsidRPr="00236FC2" w:rsidRDefault="00236FC2" w:rsidP="00236FC2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sz w:val="24"/>
              <w:szCs w:val="20"/>
              <w:lang w:eastAsia="ar-SA"/>
            </w:rPr>
          </w:pPr>
        </w:p>
      </w:tc>
      <w:tc>
        <w:tcPr>
          <w:tcW w:w="945" w:type="pct"/>
          <w:tcMar>
            <w:left w:w="57" w:type="dxa"/>
            <w:right w:w="57" w:type="dxa"/>
          </w:tcMar>
          <w:vAlign w:val="center"/>
        </w:tcPr>
        <w:p w14:paraId="7D63F2D0" w14:textId="77777777" w:rsidR="00236FC2" w:rsidRPr="00236FC2" w:rsidRDefault="00236FC2" w:rsidP="00236FC2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i/>
              <w:sz w:val="18"/>
              <w:szCs w:val="20"/>
              <w:highlight w:val="yellow"/>
              <w:lang w:eastAsia="ar-SA"/>
            </w:rPr>
          </w:pPr>
          <w:r w:rsidRPr="00236FC2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Código:</w:t>
          </w:r>
          <w:r w:rsidRPr="00236FC2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FO-G</w:t>
          </w:r>
          <w:r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>TH</w:t>
          </w:r>
          <w:r w:rsidRPr="00236FC2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>-</w:t>
          </w:r>
          <w:r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>17</w:t>
          </w:r>
        </w:p>
      </w:tc>
      <w:tc>
        <w:tcPr>
          <w:tcW w:w="656" w:type="pct"/>
          <w:tcMar>
            <w:left w:w="57" w:type="dxa"/>
            <w:right w:w="57" w:type="dxa"/>
          </w:tcMar>
          <w:vAlign w:val="center"/>
        </w:tcPr>
        <w:p w14:paraId="7E670CEB" w14:textId="77777777" w:rsidR="00236FC2" w:rsidRPr="00236FC2" w:rsidRDefault="00236FC2" w:rsidP="00236FC2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both"/>
            <w:rPr>
              <w:rFonts w:ascii="Arial" w:eastAsia="Calibri" w:hAnsi="Arial" w:cs="Arial"/>
              <w:i/>
              <w:sz w:val="18"/>
              <w:szCs w:val="20"/>
              <w:lang w:eastAsia="ar-SA"/>
            </w:rPr>
          </w:pPr>
          <w:r w:rsidRPr="00236FC2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Versión:</w:t>
          </w:r>
          <w:r w:rsidRPr="00236FC2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0</w:t>
          </w:r>
          <w:r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>3</w:t>
          </w:r>
        </w:p>
      </w:tc>
      <w:tc>
        <w:tcPr>
          <w:tcW w:w="1547" w:type="pct"/>
          <w:tcMar>
            <w:left w:w="57" w:type="dxa"/>
            <w:right w:w="57" w:type="dxa"/>
          </w:tcMar>
          <w:vAlign w:val="center"/>
        </w:tcPr>
        <w:p w14:paraId="5267A136" w14:textId="77777777" w:rsidR="00236FC2" w:rsidRPr="00236FC2" w:rsidRDefault="00236FC2" w:rsidP="00236FC2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i/>
              <w:spacing w:val="-4"/>
              <w:sz w:val="18"/>
              <w:szCs w:val="20"/>
              <w:highlight w:val="yellow"/>
              <w:lang w:eastAsia="ar-SA"/>
            </w:rPr>
          </w:pPr>
          <w:r w:rsidRPr="00236FC2">
            <w:rPr>
              <w:rFonts w:ascii="Arial" w:eastAsia="Calibri" w:hAnsi="Arial" w:cs="Arial"/>
              <w:b/>
              <w:i/>
              <w:spacing w:val="-4"/>
              <w:sz w:val="18"/>
              <w:szCs w:val="20"/>
              <w:lang w:eastAsia="ar-SA"/>
            </w:rPr>
            <w:t>Fecha de aprobación:</w:t>
          </w:r>
          <w:r w:rsidR="00830CB5">
            <w:rPr>
              <w:rFonts w:ascii="Arial" w:eastAsia="Calibri" w:hAnsi="Arial" w:cs="Arial"/>
              <w:i/>
              <w:spacing w:val="-4"/>
              <w:sz w:val="18"/>
              <w:szCs w:val="20"/>
              <w:lang w:eastAsia="ar-SA"/>
            </w:rPr>
            <w:t xml:space="preserve"> 07/02/2023</w:t>
          </w:r>
        </w:p>
      </w:tc>
      <w:tc>
        <w:tcPr>
          <w:tcW w:w="693" w:type="pct"/>
          <w:tcMar>
            <w:left w:w="57" w:type="dxa"/>
            <w:right w:w="57" w:type="dxa"/>
          </w:tcMar>
          <w:vAlign w:val="center"/>
        </w:tcPr>
        <w:p w14:paraId="6CA0689C" w14:textId="77777777" w:rsidR="00236FC2" w:rsidRPr="00236FC2" w:rsidRDefault="00236FC2" w:rsidP="00236FC2">
          <w:pPr>
            <w:tabs>
              <w:tab w:val="center" w:pos="4419"/>
              <w:tab w:val="right" w:pos="8838"/>
            </w:tabs>
            <w:suppressAutoHyphens/>
            <w:spacing w:after="0" w:line="240" w:lineRule="auto"/>
            <w:jc w:val="center"/>
            <w:rPr>
              <w:rFonts w:ascii="Arial" w:eastAsia="Calibri" w:hAnsi="Arial" w:cs="Arial"/>
              <w:i/>
              <w:sz w:val="18"/>
              <w:szCs w:val="20"/>
              <w:highlight w:val="yellow"/>
              <w:lang w:eastAsia="ar-SA"/>
            </w:rPr>
          </w:pPr>
          <w:r w:rsidRPr="00236FC2">
            <w:rPr>
              <w:rFonts w:ascii="Arial" w:eastAsia="Calibri" w:hAnsi="Arial" w:cs="Arial"/>
              <w:b/>
              <w:i/>
              <w:sz w:val="18"/>
              <w:szCs w:val="20"/>
              <w:lang w:eastAsia="ar-SA"/>
            </w:rPr>
            <w:t>Página:</w:t>
          </w:r>
          <w:r w:rsidRPr="00236FC2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</w:t>
          </w:r>
          <w:r w:rsidRPr="00236FC2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begin"/>
          </w:r>
          <w:r w:rsidRPr="00236FC2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instrText xml:space="preserve"> PAGE </w:instrText>
          </w:r>
          <w:r w:rsidRPr="00236FC2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separate"/>
          </w:r>
          <w:r w:rsidR="002E56E4">
            <w:rPr>
              <w:rFonts w:ascii="Arial" w:eastAsia="Calibri" w:hAnsi="Arial" w:cs="Arial"/>
              <w:i/>
              <w:noProof/>
              <w:sz w:val="18"/>
              <w:szCs w:val="20"/>
              <w:lang w:eastAsia="ar-SA"/>
            </w:rPr>
            <w:t>1</w:t>
          </w:r>
          <w:r w:rsidRPr="00236FC2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end"/>
          </w:r>
          <w:r w:rsidRPr="00236FC2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t xml:space="preserve"> de </w:t>
          </w:r>
          <w:r w:rsidRPr="00236FC2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begin"/>
          </w:r>
          <w:r w:rsidRPr="00236FC2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instrText xml:space="preserve"> NUMPAGES  </w:instrText>
          </w:r>
          <w:r w:rsidRPr="00236FC2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separate"/>
          </w:r>
          <w:r w:rsidR="002E56E4">
            <w:rPr>
              <w:rFonts w:ascii="Arial" w:eastAsia="Calibri" w:hAnsi="Arial" w:cs="Arial"/>
              <w:i/>
              <w:noProof/>
              <w:sz w:val="18"/>
              <w:szCs w:val="20"/>
              <w:lang w:eastAsia="ar-SA"/>
            </w:rPr>
            <w:t>1</w:t>
          </w:r>
          <w:r w:rsidRPr="00236FC2">
            <w:rPr>
              <w:rFonts w:ascii="Arial" w:eastAsia="Calibri" w:hAnsi="Arial" w:cs="Arial"/>
              <w:i/>
              <w:sz w:val="18"/>
              <w:szCs w:val="20"/>
              <w:lang w:eastAsia="ar-SA"/>
            </w:rPr>
            <w:fldChar w:fldCharType="end"/>
          </w:r>
        </w:p>
      </w:tc>
    </w:tr>
  </w:tbl>
  <w:p w14:paraId="2A2E6444" w14:textId="77777777" w:rsidR="00F820BD" w:rsidRPr="00236FC2" w:rsidRDefault="00F820BD" w:rsidP="00236FC2">
    <w:pPr>
      <w:pStyle w:val="Encabezado"/>
      <w:spacing w:after="0" w:line="240" w:lineRule="auto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676DFA"/>
    <w:multiLevelType w:val="hybridMultilevel"/>
    <w:tmpl w:val="E690D856"/>
    <w:lvl w:ilvl="0" w:tplc="190AE6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8703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A0"/>
    <w:rsid w:val="0001008D"/>
    <w:rsid w:val="000927AD"/>
    <w:rsid w:val="000B786F"/>
    <w:rsid w:val="00102034"/>
    <w:rsid w:val="00177AA9"/>
    <w:rsid w:val="001D44D5"/>
    <w:rsid w:val="001F2CAD"/>
    <w:rsid w:val="0021109E"/>
    <w:rsid w:val="00212906"/>
    <w:rsid w:val="00236FC2"/>
    <w:rsid w:val="002A0D02"/>
    <w:rsid w:val="002D6E11"/>
    <w:rsid w:val="002E301C"/>
    <w:rsid w:val="002E56E4"/>
    <w:rsid w:val="00365ACF"/>
    <w:rsid w:val="00367851"/>
    <w:rsid w:val="003679DD"/>
    <w:rsid w:val="00380F71"/>
    <w:rsid w:val="00381202"/>
    <w:rsid w:val="003D2E3F"/>
    <w:rsid w:val="00426902"/>
    <w:rsid w:val="00447B8A"/>
    <w:rsid w:val="004914C8"/>
    <w:rsid w:val="004E7D3B"/>
    <w:rsid w:val="004F5CE9"/>
    <w:rsid w:val="005721D7"/>
    <w:rsid w:val="005B18BE"/>
    <w:rsid w:val="005C4497"/>
    <w:rsid w:val="005F3949"/>
    <w:rsid w:val="005F6997"/>
    <w:rsid w:val="00681337"/>
    <w:rsid w:val="0069107D"/>
    <w:rsid w:val="006A0316"/>
    <w:rsid w:val="006D10D1"/>
    <w:rsid w:val="0075608B"/>
    <w:rsid w:val="007C4F83"/>
    <w:rsid w:val="008223C6"/>
    <w:rsid w:val="00830CB5"/>
    <w:rsid w:val="00840B68"/>
    <w:rsid w:val="008A6651"/>
    <w:rsid w:val="00973409"/>
    <w:rsid w:val="00987DCA"/>
    <w:rsid w:val="00997A69"/>
    <w:rsid w:val="00A131A0"/>
    <w:rsid w:val="00A36F6D"/>
    <w:rsid w:val="00A6180D"/>
    <w:rsid w:val="00A73E28"/>
    <w:rsid w:val="00A77004"/>
    <w:rsid w:val="00AA0FB2"/>
    <w:rsid w:val="00AA7A48"/>
    <w:rsid w:val="00AF01B7"/>
    <w:rsid w:val="00B25FCD"/>
    <w:rsid w:val="00BB435D"/>
    <w:rsid w:val="00C93DFA"/>
    <w:rsid w:val="00CA3994"/>
    <w:rsid w:val="00CB23A9"/>
    <w:rsid w:val="00D66A32"/>
    <w:rsid w:val="00D741E3"/>
    <w:rsid w:val="00DA5BDB"/>
    <w:rsid w:val="00DD41EE"/>
    <w:rsid w:val="00DF53D4"/>
    <w:rsid w:val="00E226BD"/>
    <w:rsid w:val="00E23451"/>
    <w:rsid w:val="00E57A70"/>
    <w:rsid w:val="00EF6500"/>
    <w:rsid w:val="00F65A6E"/>
    <w:rsid w:val="00F820BD"/>
    <w:rsid w:val="00FF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84CFA6"/>
  <w15:chartTrackingRefBased/>
  <w15:docId w15:val="{5DD84E99-7375-496C-96D9-3471DAEA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20B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F820BD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F820B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820BD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2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820B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A5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RECEPCION DE LIBROS</vt:lpstr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RECEPCION DE LIBROS</dc:title>
  <dc:subject/>
  <dc:creator>nubia.castro</dc:creator>
  <cp:keywords/>
  <dc:description>Documento creado por {applicationname}, version: {version}</dc:description>
  <cp:lastModifiedBy>RAFAEL ARMANDO ROMERO LOPEZ</cp:lastModifiedBy>
  <cp:revision>2</cp:revision>
  <cp:lastPrinted>2013-02-12T15:41:00Z</cp:lastPrinted>
  <dcterms:created xsi:type="dcterms:W3CDTF">2023-08-13T13:48:00Z</dcterms:created>
  <dcterms:modified xsi:type="dcterms:W3CDTF">2023-08-13T13:48:00Z</dcterms:modified>
</cp:coreProperties>
</file>