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902"/>
        <w:gridCol w:w="3209"/>
        <w:gridCol w:w="1134"/>
        <w:gridCol w:w="309"/>
        <w:gridCol w:w="992"/>
        <w:gridCol w:w="2343"/>
      </w:tblGrid>
      <w:tr w:rsidR="00EA566C" w:rsidRPr="00301341" w14:paraId="1CD183DD" w14:textId="77777777" w:rsidTr="00C30FF3">
        <w:trPr>
          <w:trHeight w:val="255"/>
        </w:trPr>
        <w:tc>
          <w:tcPr>
            <w:tcW w:w="20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B2626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4652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35C1F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1C7CE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B3308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566C" w:rsidRPr="00301341" w14:paraId="4D618527" w14:textId="77777777" w:rsidTr="00C30FF3">
        <w:trPr>
          <w:trHeight w:val="255"/>
        </w:trPr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6E004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CEB59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D6C68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3644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498A9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6C" w:rsidRPr="00301341" w14:paraId="0BD213B3" w14:textId="77777777" w:rsidTr="00C30FF3">
        <w:trPr>
          <w:trHeight w:val="255"/>
        </w:trPr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E0961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A8A68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C8C27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Escalafón: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97BDF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4A6CE8" w14:textId="77777777" w:rsidR="00EA566C" w:rsidRPr="00301341" w:rsidRDefault="00EA566C" w:rsidP="00EA566C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6340C091" w14:textId="77777777" w:rsidR="00EA566C" w:rsidRPr="00301341" w:rsidRDefault="00EA566C" w:rsidP="00EA566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>Cursos a cargo del profesor: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778"/>
        <w:gridCol w:w="887"/>
        <w:gridCol w:w="1521"/>
        <w:gridCol w:w="2411"/>
        <w:gridCol w:w="951"/>
      </w:tblGrid>
      <w:tr w:rsidR="00EA566C" w:rsidRPr="00301341" w14:paraId="0C304C2D" w14:textId="77777777" w:rsidTr="00A359E0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87509" w14:textId="77777777" w:rsidR="00EA566C" w:rsidRPr="00301341" w:rsidRDefault="00EA566C" w:rsidP="00A359E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EA580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FE110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9FA2E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F889C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8909B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6C" w:rsidRPr="00301341" w14:paraId="1E37F722" w14:textId="77777777" w:rsidTr="00A359E0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700DD" w14:textId="77777777" w:rsidR="00EA566C" w:rsidRPr="00301341" w:rsidRDefault="00EA566C" w:rsidP="00A359E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8DFB3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A9F76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425A4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4F21F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97E88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6C" w:rsidRPr="00301341" w14:paraId="3E2687F5" w14:textId="77777777" w:rsidTr="00A359E0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09104" w14:textId="77777777" w:rsidR="00EA566C" w:rsidRPr="00301341" w:rsidRDefault="00EA566C" w:rsidP="00A359E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83319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D2E74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C1952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417F6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8028D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6C" w:rsidRPr="00301341" w14:paraId="7A205402" w14:textId="77777777" w:rsidTr="00A359E0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A8656" w14:textId="77777777" w:rsidR="00EA566C" w:rsidRPr="00301341" w:rsidRDefault="00EA566C" w:rsidP="00A359E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08442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EAADA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D1CA1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FFF24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BD9D4" w14:textId="77777777" w:rsidR="00EA566C" w:rsidRPr="00301341" w:rsidRDefault="00EA566C" w:rsidP="00A35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3C132" w14:textId="77777777" w:rsidR="00EA566C" w:rsidRPr="00301341" w:rsidRDefault="00EA566C" w:rsidP="00EA566C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5357675E" w14:textId="56047D46" w:rsidR="00EA566C" w:rsidRPr="00301341" w:rsidRDefault="00EA566C" w:rsidP="00EA56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301341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3013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1341">
        <w:rPr>
          <w:rFonts w:ascii="Arial" w:hAnsi="Arial" w:cs="Arial"/>
          <w:sz w:val="20"/>
          <w:szCs w:val="20"/>
        </w:rPr>
        <w:t>académico</w:t>
      </w:r>
    </w:p>
    <w:p w14:paraId="5D151E5B" w14:textId="77777777" w:rsidR="00EA566C" w:rsidRDefault="00EA566C" w:rsidP="00EA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373B13" w14:textId="0710409A" w:rsidR="00D77B54" w:rsidRPr="00EA566C" w:rsidRDefault="00AC2AD5" w:rsidP="00EA566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b/>
          <w:bCs/>
          <w:sz w:val="20"/>
          <w:szCs w:val="20"/>
        </w:rPr>
        <w:t>Marque “X” en la casilla correspondiente</w:t>
      </w:r>
    </w:p>
    <w:tbl>
      <w:tblPr>
        <w:tblW w:w="5028" w:type="pct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052"/>
        <w:gridCol w:w="878"/>
        <w:gridCol w:w="878"/>
        <w:gridCol w:w="878"/>
        <w:gridCol w:w="878"/>
      </w:tblGrid>
      <w:tr w:rsidR="00FB16F3" w:rsidRPr="00EA566C" w14:paraId="3FB2BD7A" w14:textId="77777777" w:rsidTr="00320D3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E2457C" w14:textId="77777777" w:rsidR="00FB16F3" w:rsidRPr="00EA566C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06A02" w14:textId="77777777" w:rsidR="00FB16F3" w:rsidRPr="00EA566C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F9EE6" w14:textId="77777777" w:rsidR="00FB16F3" w:rsidRPr="00320D30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320D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FC507" w14:textId="77777777" w:rsidR="00FB16F3" w:rsidRPr="00320D30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320D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  siempre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F697D4" w14:textId="77777777" w:rsidR="00FB16F3" w:rsidRPr="00320D30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320D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Algunas veces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B6446" w14:textId="77777777" w:rsidR="00FB16F3" w:rsidRPr="00320D30" w:rsidRDefault="00FB16F3" w:rsidP="002E7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320D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Nunca </w:t>
            </w:r>
          </w:p>
        </w:tc>
      </w:tr>
      <w:tr w:rsidR="00FB16F3" w:rsidRPr="00EA566C" w14:paraId="1BFD29B1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BC876" w14:textId="2138D8E8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E63A3A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547101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7FF41A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C460E3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5BD54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67745842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52D9C" w14:textId="1CE60F4E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23B05C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31887A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D55A2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DB133A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7D56B6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34F3FEB8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ADB80" w14:textId="40E5E0B4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3C38D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diligencia oportunamente el control de asistencia, diario de clase y tutoría.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21AA0D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5868C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8769D3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F389A2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15C7403F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F9DC8" w14:textId="4DEA2A2A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4B954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6A3C8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60872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EE0A0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BFA1E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5B70EB1A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8615E" w14:textId="2B605FC1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C1AA2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67745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2A514E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7E02DE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40C275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388DCAAE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8342B" w14:textId="2B46486E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6026D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80144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E5564F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CEEEA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D65529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5B69BC6F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5454F" w14:textId="42556B38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0C836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ED714B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20347F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8AB558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BB633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6F3" w:rsidRPr="00EA566C" w14:paraId="1227068D" w14:textId="77777777" w:rsidTr="00320D3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EDC79" w14:textId="61FF1337" w:rsidR="00FB16F3" w:rsidRPr="00320D30" w:rsidRDefault="00FB16F3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0CC1E1" w14:textId="77777777" w:rsidR="00FB16F3" w:rsidRPr="00EA566C" w:rsidRDefault="00FB16F3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76D038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EF272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47F43A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135BB" w14:textId="77777777" w:rsidR="00FB16F3" w:rsidRPr="00EA566C" w:rsidRDefault="00FB16F3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AD5" w:rsidRPr="00EA566C" w14:paraId="64E0446E" w14:textId="77777777" w:rsidTr="00320D3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0C1C7" w14:textId="119116F3" w:rsidR="00AC2AD5" w:rsidRPr="00320D30" w:rsidRDefault="00AC2AD5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6CA08" w14:textId="1E7037E6" w:rsidR="00AC2AD5" w:rsidRPr="00EA566C" w:rsidRDefault="00AC2AD5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16D78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18942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B7BB2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549E3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AD5" w:rsidRPr="00EA566C" w14:paraId="15B38E3E" w14:textId="77777777" w:rsidTr="00320D3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8D83A" w14:textId="062A2652" w:rsidR="00AC2AD5" w:rsidRPr="00320D30" w:rsidRDefault="00AC2AD5" w:rsidP="00320D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C078E" w14:textId="3B88A654" w:rsidR="00AC2AD5" w:rsidRPr="00EA566C" w:rsidRDefault="00AC2AD5" w:rsidP="00AC2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las reuniones para docentes catedráticos previstas por el comité de programa.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AB9C4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54C3F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B07FE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E85E6" w14:textId="77777777" w:rsidR="00AC2AD5" w:rsidRPr="00EA566C" w:rsidRDefault="00AC2AD5" w:rsidP="002E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2907982" w14:textId="77777777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926365" w14:textId="77777777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FBD436" w14:textId="77777777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128FF6" w14:textId="77777777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08F023" w14:textId="1AF1445C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50436320" w14:textId="6E6B27C5" w:rsidR="00B0525D" w:rsidRDefault="00433F2B" w:rsidP="00E9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>PRESIDENTE  DEL CONSEJO DE FACULTAD</w:t>
      </w:r>
    </w:p>
    <w:p w14:paraId="34D84880" w14:textId="77777777" w:rsidR="00E921CE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62307D" w14:textId="19EB0B05" w:rsidR="00E921CE" w:rsidRPr="00EA566C" w:rsidRDefault="00E921CE" w:rsidP="00E92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>Muchas Gracias por su colaboración.</w:t>
      </w:r>
    </w:p>
    <w:sectPr w:rsidR="00E921CE" w:rsidRPr="00EA566C" w:rsidSect="00EA566C">
      <w:headerReference w:type="default" r:id="rId8"/>
      <w:pgSz w:w="12242" w:h="15842"/>
      <w:pgMar w:top="1418" w:right="1134" w:bottom="851" w:left="1134" w:header="680" w:footer="567" w:gutter="0"/>
      <w:cols w:space="720" w:equalWidth="0">
        <w:col w:w="99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95D9" w14:textId="77777777" w:rsidR="00A01F57" w:rsidRDefault="00A01F57" w:rsidP="000C7AA8">
      <w:pPr>
        <w:spacing w:after="0" w:line="240" w:lineRule="auto"/>
      </w:pPr>
      <w:r>
        <w:separator/>
      </w:r>
    </w:p>
  </w:endnote>
  <w:endnote w:type="continuationSeparator" w:id="0">
    <w:p w14:paraId="332B0DED" w14:textId="77777777" w:rsidR="00A01F57" w:rsidRDefault="00A01F57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339" w14:textId="77777777" w:rsidR="00A01F57" w:rsidRDefault="00A01F57" w:rsidP="000C7AA8">
      <w:pPr>
        <w:spacing w:after="0" w:line="240" w:lineRule="auto"/>
      </w:pPr>
      <w:r>
        <w:separator/>
      </w:r>
    </w:p>
  </w:footnote>
  <w:footnote w:type="continuationSeparator" w:id="0">
    <w:p w14:paraId="22E3C8B1" w14:textId="77777777" w:rsidR="00A01F57" w:rsidRDefault="00A01F57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4"/>
      <w:gridCol w:w="1404"/>
      <w:gridCol w:w="1701"/>
    </w:tblGrid>
    <w:tr w:rsidR="00EA566C" w:rsidRPr="00E372F6" w14:paraId="7F95A7F9" w14:textId="77777777" w:rsidTr="00A359E0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68DCB1D8" w14:textId="77777777" w:rsidR="00EA566C" w:rsidRPr="00E372F6" w:rsidRDefault="00EA566C" w:rsidP="00A359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641156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4050517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759FA167" w14:textId="77777777" w:rsidR="00EA566C" w:rsidRPr="00E372F6" w:rsidRDefault="00EA566C" w:rsidP="00A359E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07FFE8E1" w14:textId="2413FEEF" w:rsidR="00EA566C" w:rsidRPr="00E372F6" w:rsidRDefault="00EA566C" w:rsidP="00A359E0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FO-GTH-157</w:t>
          </w:r>
        </w:p>
      </w:tc>
    </w:tr>
    <w:tr w:rsidR="00EA566C" w:rsidRPr="00E372F6" w14:paraId="45060EF5" w14:textId="77777777" w:rsidTr="00A359E0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2B59EA0E" w14:textId="77777777" w:rsidR="00EA566C" w:rsidRPr="00E372F6" w:rsidRDefault="00EA566C" w:rsidP="00A359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3374D276" w14:textId="77777777" w:rsidR="00EA566C" w:rsidRPr="00E372F6" w:rsidRDefault="00EA566C" w:rsidP="00A359E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23BAB543" w14:textId="77777777" w:rsidR="00EA566C" w:rsidRPr="00E372F6" w:rsidRDefault="00EA566C" w:rsidP="00A359E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4CC88E40" w14:textId="77777777" w:rsidR="00EA566C" w:rsidRPr="00E372F6" w:rsidRDefault="00EA566C" w:rsidP="00A359E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20D3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20D3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EA566C" w:rsidRPr="00E372F6" w14:paraId="3572AF4C" w14:textId="77777777" w:rsidTr="00A359E0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478A173" w14:textId="77777777" w:rsidR="00EA566C" w:rsidRPr="00E372F6" w:rsidRDefault="00EA566C" w:rsidP="00A359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72D68773" w14:textId="77777777" w:rsidR="00EA566C" w:rsidRPr="00E372F6" w:rsidRDefault="00EA566C" w:rsidP="00A359E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2B173C57" w14:textId="77777777" w:rsidR="00EA566C" w:rsidRPr="00E372F6" w:rsidRDefault="00EA566C" w:rsidP="00A359E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EA566C" w:rsidRPr="00E372F6" w14:paraId="318ABA08" w14:textId="77777777" w:rsidTr="00A359E0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BBBBA59" w14:textId="77777777" w:rsidR="00EA566C" w:rsidRPr="00E372F6" w:rsidRDefault="00EA566C" w:rsidP="00A359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3BE8A39A" w14:textId="0E809269" w:rsidR="00EA566C" w:rsidRPr="00E372F6" w:rsidRDefault="00EA566C" w:rsidP="00EA566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DE LOS DOCENTES DE CÁTEDRA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</w:t>
          </w:r>
          <w:r w:rsidRPr="00EA566C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POR PARTE DEL CONSEJO DE FACULTAD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6D9186B" w14:textId="77777777" w:rsidR="00EA566C" w:rsidRPr="00E372F6" w:rsidRDefault="00EA566C" w:rsidP="00A359E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320F93BB" w14:textId="77777777" w:rsidR="00EA566C" w:rsidRPr="00E372F6" w:rsidRDefault="00EA566C" w:rsidP="00EA566C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1AA34A12" w14:textId="77777777" w:rsidR="00EA566C" w:rsidRPr="00E372F6" w:rsidRDefault="00EA566C" w:rsidP="00EA566C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8F81664" wp14:editId="007FC496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8F802" w14:textId="24B49142" w:rsidR="00EA566C" w:rsidRPr="007516D3" w:rsidRDefault="00EA566C" w:rsidP="00EA56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8166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0838F802" w14:textId="24B49142" w:rsidR="00EA566C" w:rsidRPr="007516D3" w:rsidRDefault="00EA566C" w:rsidP="00EA566C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C-6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055D65EA" w14:textId="77777777" w:rsidR="00EA566C" w:rsidRPr="00E372F6" w:rsidRDefault="00EA566C" w:rsidP="00EA566C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6B1B7F86" w14:textId="77777777" w:rsidR="00EA566C" w:rsidRPr="00E372F6" w:rsidRDefault="00EA566C" w:rsidP="00EA566C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6F7988"/>
    <w:multiLevelType w:val="hybridMultilevel"/>
    <w:tmpl w:val="3418F4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A0E9F"/>
    <w:multiLevelType w:val="hybridMultilevel"/>
    <w:tmpl w:val="3418F4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729702">
    <w:abstractNumId w:val="0"/>
  </w:num>
  <w:num w:numId="2" w16cid:durableId="1408184717">
    <w:abstractNumId w:val="1"/>
  </w:num>
  <w:num w:numId="3" w16cid:durableId="284431677">
    <w:abstractNumId w:val="3"/>
  </w:num>
  <w:num w:numId="4" w16cid:durableId="166554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77315"/>
    <w:rsid w:val="000C7AA8"/>
    <w:rsid w:val="0020606A"/>
    <w:rsid w:val="002E6BD8"/>
    <w:rsid w:val="002E7C4E"/>
    <w:rsid w:val="002F6BF7"/>
    <w:rsid w:val="00320D30"/>
    <w:rsid w:val="003472C3"/>
    <w:rsid w:val="00357168"/>
    <w:rsid w:val="00395BB5"/>
    <w:rsid w:val="00433F2B"/>
    <w:rsid w:val="00463A98"/>
    <w:rsid w:val="0047718C"/>
    <w:rsid w:val="004B5E1A"/>
    <w:rsid w:val="0051573E"/>
    <w:rsid w:val="005955C2"/>
    <w:rsid w:val="005F7656"/>
    <w:rsid w:val="006348F8"/>
    <w:rsid w:val="00710CF6"/>
    <w:rsid w:val="007C512E"/>
    <w:rsid w:val="00882FAD"/>
    <w:rsid w:val="00940698"/>
    <w:rsid w:val="00967098"/>
    <w:rsid w:val="009C3665"/>
    <w:rsid w:val="009D796D"/>
    <w:rsid w:val="00A01F57"/>
    <w:rsid w:val="00A96863"/>
    <w:rsid w:val="00AC2AD5"/>
    <w:rsid w:val="00B0525D"/>
    <w:rsid w:val="00C30FF3"/>
    <w:rsid w:val="00C35171"/>
    <w:rsid w:val="00C45AC9"/>
    <w:rsid w:val="00D32002"/>
    <w:rsid w:val="00D77B54"/>
    <w:rsid w:val="00E57326"/>
    <w:rsid w:val="00E921CE"/>
    <w:rsid w:val="00EA566C"/>
    <w:rsid w:val="00EC5D08"/>
    <w:rsid w:val="00F21F85"/>
    <w:rsid w:val="00F86EC6"/>
    <w:rsid w:val="00FA7AD6"/>
    <w:rsid w:val="00FB16F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6BD0E74"/>
  <w15:docId w15:val="{3C80F9D6-D7BA-4058-9DD3-C2C9AC1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table" w:styleId="Tablaconcuadrcula">
    <w:name w:val="Table Grid"/>
    <w:basedOn w:val="Tablanormal"/>
    <w:uiPriority w:val="59"/>
    <w:rsid w:val="00EA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4214-DD85-426A-8FB9-C86EFBCB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cp:lastPrinted>2017-10-17T16:02:00Z</cp:lastPrinted>
  <dcterms:created xsi:type="dcterms:W3CDTF">2023-08-13T18:37:00Z</dcterms:created>
  <dcterms:modified xsi:type="dcterms:W3CDTF">2023-08-20T20:29:00Z</dcterms:modified>
</cp:coreProperties>
</file>