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652"/>
        <w:gridCol w:w="992"/>
        <w:gridCol w:w="2343"/>
      </w:tblGrid>
      <w:tr w:rsidR="00301341" w:rsidRPr="00301341" w14:paraId="403F56CE" w14:textId="77777777" w:rsidTr="00E11A7C"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821D4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6A4B3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922F8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F69ED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F1EF08" w14:textId="77777777" w:rsidR="00301341" w:rsidRPr="00301341" w:rsidRDefault="00301341" w:rsidP="00301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111"/>
        <w:gridCol w:w="1134"/>
        <w:gridCol w:w="3644"/>
      </w:tblGrid>
      <w:tr w:rsidR="00301341" w:rsidRPr="00301341" w14:paraId="245BB6B6" w14:textId="77777777" w:rsidTr="00E11A7C"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BE9B6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Facultad: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1C2D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D404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87D4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1341" w:rsidRPr="00301341" w14:paraId="084D180B" w14:textId="77777777" w:rsidTr="00E11A7C"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D1F62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Profesor: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9E670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A4FDA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Escalafón: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606B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A004E3" w14:textId="77777777" w:rsidR="00301341" w:rsidRPr="00301341" w:rsidRDefault="00301341" w:rsidP="0030134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p w14:paraId="65E8365B" w14:textId="77777777" w:rsidR="00301341" w:rsidRPr="00301341" w:rsidRDefault="00301341" w:rsidP="0030134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>Cursos a cargo del profesor: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778"/>
        <w:gridCol w:w="887"/>
        <w:gridCol w:w="1521"/>
        <w:gridCol w:w="2411"/>
        <w:gridCol w:w="951"/>
      </w:tblGrid>
      <w:tr w:rsidR="00301341" w:rsidRPr="00301341" w14:paraId="4408C74E" w14:textId="77777777" w:rsidTr="00E11A7C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CEB7F" w14:textId="77777777" w:rsidR="00301341" w:rsidRPr="00301341" w:rsidRDefault="00301341" w:rsidP="0030134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315BD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5F31E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C783F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E0B7D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B84F7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1" w:rsidRPr="00301341" w14:paraId="2A3E321F" w14:textId="77777777" w:rsidTr="00E11A7C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2D16E" w14:textId="77777777" w:rsidR="00301341" w:rsidRPr="00301341" w:rsidRDefault="00301341" w:rsidP="0030134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9377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277A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5E36A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242D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BB43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1" w:rsidRPr="00301341" w14:paraId="26C12F82" w14:textId="77777777" w:rsidTr="00E11A7C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59E50" w14:textId="77777777" w:rsidR="00301341" w:rsidRPr="00301341" w:rsidRDefault="00301341" w:rsidP="0030134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72EBD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8F408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6BBFB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68DBC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84163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341" w:rsidRPr="00301341" w14:paraId="6E8DEF5E" w14:textId="77777777" w:rsidTr="00E11A7C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85F13" w14:textId="77777777" w:rsidR="00301341" w:rsidRPr="00301341" w:rsidRDefault="00301341" w:rsidP="0030134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4355D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02C58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1F39A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B274D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F6BF9" w14:textId="77777777" w:rsidR="00301341" w:rsidRPr="00301341" w:rsidRDefault="00301341" w:rsidP="0030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4E707" w14:textId="77777777" w:rsidR="00301341" w:rsidRPr="00301341" w:rsidRDefault="00301341" w:rsidP="00301341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60BFD760" w14:textId="16623157" w:rsidR="00301341" w:rsidRPr="00301341" w:rsidRDefault="00301341" w:rsidP="00301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301341">
        <w:rPr>
          <w:rFonts w:ascii="Arial" w:hAnsi="Arial" w:cs="Arial"/>
          <w:sz w:val="20"/>
          <w:szCs w:val="20"/>
        </w:rPr>
        <w:t>Evaluar el desempeño del profesor</w:t>
      </w:r>
      <w:r>
        <w:rPr>
          <w:rFonts w:ascii="Arial" w:hAnsi="Arial" w:cs="Arial"/>
          <w:sz w:val="20"/>
          <w:szCs w:val="20"/>
        </w:rPr>
        <w:t xml:space="preserve"> </w:t>
      </w:r>
      <w:r w:rsidRPr="00301341">
        <w:rPr>
          <w:rFonts w:ascii="Arial" w:hAnsi="Arial" w:cs="Arial"/>
          <w:sz w:val="20"/>
          <w:szCs w:val="20"/>
        </w:rPr>
        <w:t>catedrático, con el fin de retroalimentar el proceso</w:t>
      </w:r>
      <w:r w:rsidRPr="003013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1341">
        <w:rPr>
          <w:rFonts w:ascii="Arial" w:hAnsi="Arial" w:cs="Arial"/>
          <w:sz w:val="20"/>
          <w:szCs w:val="20"/>
        </w:rPr>
        <w:t>académico</w:t>
      </w:r>
    </w:p>
    <w:p w14:paraId="3AB663EE" w14:textId="77777777" w:rsidR="00301341" w:rsidRDefault="00301341" w:rsidP="00301341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01341" w14:paraId="4761B8D1" w14:textId="77777777" w:rsidTr="00E11A7C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344C3" w14:textId="77777777" w:rsidR="00301341" w:rsidRDefault="00301341" w:rsidP="00E11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i/>
                <w:iCs/>
                <w:sz w:val="20"/>
                <w:szCs w:val="20"/>
              </w:rPr>
              <w:t>Al responder cada uno de los ítems, tenga en cuenta las funciones que debe desarrollar el profesor de acuerdo con el escalafón docente y el Plan de actividades aprobado por el Consejo de Facultad</w:t>
            </w:r>
            <w:r w:rsidRPr="007516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BB2CB3" w14:textId="77777777" w:rsidR="00301341" w:rsidRDefault="00301341" w:rsidP="00301341">
      <w:pPr>
        <w:widowControl w:val="0"/>
        <w:autoSpaceDE w:val="0"/>
        <w:autoSpaceDN w:val="0"/>
        <w:adjustRightInd w:val="0"/>
        <w:spacing w:after="0" w:line="120" w:lineRule="exact"/>
        <w:ind w:left="357"/>
        <w:rPr>
          <w:rFonts w:ascii="Arial" w:hAnsi="Arial" w:cs="Arial"/>
          <w:b/>
          <w:bCs/>
          <w:sz w:val="20"/>
          <w:szCs w:val="20"/>
        </w:rPr>
      </w:pPr>
    </w:p>
    <w:p w14:paraId="2BC0E569" w14:textId="684FECEE" w:rsidR="00872D94" w:rsidRPr="00301341" w:rsidRDefault="00433F2B" w:rsidP="00301341">
      <w:pPr>
        <w:widowControl w:val="0"/>
        <w:autoSpaceDE w:val="0"/>
        <w:autoSpaceDN w:val="0"/>
        <w:adjustRightInd w:val="0"/>
        <w:spacing w:before="60" w:after="60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5000" w:type="pct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6181"/>
        <w:gridCol w:w="831"/>
        <w:gridCol w:w="832"/>
        <w:gridCol w:w="831"/>
        <w:gridCol w:w="832"/>
      </w:tblGrid>
      <w:tr w:rsidR="00872D94" w:rsidRPr="00301341" w14:paraId="73F7E7F5" w14:textId="77777777" w:rsidTr="0097517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B2DA2" w14:textId="77777777" w:rsidR="00116A60" w:rsidRPr="00301341" w:rsidRDefault="00116A60" w:rsidP="0030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2291F7" w14:textId="77777777" w:rsidR="00116A60" w:rsidRPr="00301341" w:rsidRDefault="00116A60" w:rsidP="0030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46A312" w14:textId="77777777" w:rsidR="00116A60" w:rsidRPr="00975171" w:rsidRDefault="00116A60" w:rsidP="0030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97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ACA93" w14:textId="0322552C" w:rsidR="00116A60" w:rsidRPr="00975171" w:rsidRDefault="00872D94" w:rsidP="0030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97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Casi </w:t>
            </w:r>
            <w:r w:rsidR="00116A60" w:rsidRPr="0097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6A257F" w14:textId="4DE60446" w:rsidR="00116A60" w:rsidRPr="00975171" w:rsidRDefault="00116A60" w:rsidP="0030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97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Algunas veces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2D4689" w14:textId="77777777" w:rsidR="00116A60" w:rsidRPr="00975171" w:rsidRDefault="00116A60" w:rsidP="0030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97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Nunca </w:t>
            </w:r>
          </w:p>
        </w:tc>
      </w:tr>
      <w:tr w:rsidR="00872D94" w:rsidRPr="00301341" w14:paraId="33A2241E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A9B51" w14:textId="59ED23F0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7528E6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el horario asignado para el desarrollo del curso.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AEDB6B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2465DF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4F939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9D80C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0BE4C185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071FB" w14:textId="79889D27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19748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desarrolla satisfactoriamente los contenidos de los cursos bajo su responsabilidad.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856A9D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57F17C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D803D5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17B76E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5B26C4E8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0B486" w14:textId="0901E1C0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A7524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diligencia oportunamente el control de asistencia, diario de clase y tutoría.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C8E3D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9A1C9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607DE1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C9DCC3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50901C39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CEE97" w14:textId="283E2A8A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3A1B40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oportunamente los informes y los resultados de las evaluaciones a los programas de acuerdo con el calendario académico vigente.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3464F4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11C47A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AB3C03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2A01B3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3BCCFCC7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79BA3" w14:textId="73F2B4EA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A8965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docente-estudiante, basada en el respeto a las diferencias de género, raza, credo y filiación política.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59E9E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2CC58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B6279C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1A44C4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5A41DE29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A3582" w14:textId="41136B78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B3A68D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laboral con sus compañeros y directivos, basada en el respeto a las diferencias de género, raza, credo y filiación política.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093F66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1ED2C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45E8B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2BBEC1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5D2A389B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4A1E3" w14:textId="210EBB2E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F356E2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muestra disposición para la comunicación con el director del programa para revisar su desempeño docente y el desarrollo del curso en general.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58F8A4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76B91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F6782A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C98AF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259BD79B" w14:textId="77777777" w:rsidTr="0097517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A73A4" w14:textId="4D2F8C5B" w:rsidR="00116A60" w:rsidRPr="00975171" w:rsidRDefault="00116A60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3328B" w14:textId="77777777" w:rsidR="00116A60" w:rsidRPr="00301341" w:rsidRDefault="00116A60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sz w:val="20"/>
                <w:szCs w:val="20"/>
              </w:rPr>
              <w:t xml:space="preserve">El profesor muestra dominio conceptual de los contenidos del curso.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76E1C7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C05CB2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B0E47D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3A88B9" w14:textId="77777777" w:rsidR="00116A60" w:rsidRPr="00301341" w:rsidRDefault="00116A60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2D94" w:rsidRPr="00301341" w14:paraId="08E6427D" w14:textId="77777777" w:rsidTr="0097517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4728F" w14:textId="34286530" w:rsidR="00872D94" w:rsidRPr="00975171" w:rsidRDefault="00872D94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BA700" w14:textId="75D99866" w:rsidR="00872D94" w:rsidRPr="00301341" w:rsidRDefault="00872D94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orienta el desarrollo de su cátedra de acuerdo con el Proyecto Educativo del Programa.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276AD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FB639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E6758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F9579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72D94" w:rsidRPr="00301341" w14:paraId="56938AA0" w14:textId="77777777" w:rsidTr="0097517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C1E55" w14:textId="0CBEAC05" w:rsidR="00872D94" w:rsidRPr="00975171" w:rsidRDefault="00872D94" w:rsidP="009751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44A5D" w14:textId="517C183B" w:rsidR="00872D94" w:rsidRPr="00301341" w:rsidRDefault="00872D94" w:rsidP="00301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las reuniones para docentes catedráticos previstas por el comité de programa.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5C76D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05AF8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EA2AD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3A4BB" w14:textId="77777777" w:rsidR="00872D94" w:rsidRPr="00301341" w:rsidRDefault="00872D94" w:rsidP="0030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6898BA8" w14:textId="77777777" w:rsidR="00B0525D" w:rsidRDefault="00B0525D" w:rsidP="009751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D71582" w14:textId="77777777" w:rsidR="00975171" w:rsidRPr="00975171" w:rsidRDefault="00975171" w:rsidP="009751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9FB391" w14:textId="77777777" w:rsidR="00975171" w:rsidRPr="00975171" w:rsidRDefault="00975171" w:rsidP="009751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BF8D10" w14:textId="77777777" w:rsidR="00B0525D" w:rsidRPr="00975171" w:rsidRDefault="00433F2B" w:rsidP="009751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5171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25D30178" w14:textId="36428902" w:rsidR="00B0525D" w:rsidRPr="00975171" w:rsidRDefault="00433F2B" w:rsidP="009751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5171">
        <w:rPr>
          <w:rFonts w:ascii="Arial" w:hAnsi="Arial" w:cs="Arial"/>
          <w:sz w:val="20"/>
          <w:szCs w:val="20"/>
        </w:rPr>
        <w:t xml:space="preserve">PRESIDENTE  DEL </w:t>
      </w:r>
      <w:r w:rsidR="00273F66" w:rsidRPr="00975171">
        <w:rPr>
          <w:rFonts w:ascii="Arial" w:hAnsi="Arial" w:cs="Arial"/>
          <w:sz w:val="20"/>
          <w:szCs w:val="20"/>
        </w:rPr>
        <w:t>COMITÉ DE PROGRAMA</w:t>
      </w:r>
    </w:p>
    <w:p w14:paraId="23E8D3CA" w14:textId="77777777" w:rsidR="00975171" w:rsidRPr="00975171" w:rsidRDefault="00975171" w:rsidP="009751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11B4D7" w14:textId="7AD84DFE" w:rsidR="00975171" w:rsidRPr="00301341" w:rsidRDefault="00975171" w:rsidP="00975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sz w:val="20"/>
          <w:szCs w:val="20"/>
        </w:rPr>
        <w:t>Muchas Gracias por su colaboración.</w:t>
      </w:r>
    </w:p>
    <w:sectPr w:rsidR="00975171" w:rsidRPr="00301341" w:rsidSect="00975171">
      <w:headerReference w:type="default" r:id="rId8"/>
      <w:pgSz w:w="12242" w:h="15842"/>
      <w:pgMar w:top="1418" w:right="1134" w:bottom="851" w:left="1134" w:header="680" w:footer="567" w:gutter="0"/>
      <w:cols w:space="720" w:equalWidth="0">
        <w:col w:w="99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C614" w14:textId="77777777" w:rsidR="00D656C3" w:rsidRDefault="00D656C3" w:rsidP="000C7AA8">
      <w:pPr>
        <w:spacing w:after="0" w:line="240" w:lineRule="auto"/>
      </w:pPr>
      <w:r>
        <w:separator/>
      </w:r>
    </w:p>
  </w:endnote>
  <w:endnote w:type="continuationSeparator" w:id="0">
    <w:p w14:paraId="6ABBFBFD" w14:textId="77777777" w:rsidR="00D656C3" w:rsidRDefault="00D656C3" w:rsidP="000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77F4" w14:textId="77777777" w:rsidR="00D656C3" w:rsidRDefault="00D656C3" w:rsidP="000C7AA8">
      <w:pPr>
        <w:spacing w:after="0" w:line="240" w:lineRule="auto"/>
      </w:pPr>
      <w:r>
        <w:separator/>
      </w:r>
    </w:p>
  </w:footnote>
  <w:footnote w:type="continuationSeparator" w:id="0">
    <w:p w14:paraId="6874B70B" w14:textId="77777777" w:rsidR="00D656C3" w:rsidRDefault="00D656C3" w:rsidP="000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4"/>
      <w:gridCol w:w="1404"/>
      <w:gridCol w:w="1701"/>
    </w:tblGrid>
    <w:tr w:rsidR="00301341" w:rsidRPr="00E372F6" w14:paraId="6172C952" w14:textId="77777777" w:rsidTr="00E11A7C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06F68FDB" w14:textId="77777777" w:rsidR="00301341" w:rsidRPr="00E372F6" w:rsidRDefault="00301341" w:rsidP="00E11A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57D73B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4050458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3BF98838" w14:textId="77777777" w:rsidR="00301341" w:rsidRPr="00E372F6" w:rsidRDefault="00301341" w:rsidP="00E11A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6EEBA701" w14:textId="2369EEA3" w:rsidR="00301341" w:rsidRPr="00E372F6" w:rsidRDefault="00301341" w:rsidP="00E11A7C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FO-GTH-156</w:t>
          </w:r>
        </w:p>
      </w:tc>
    </w:tr>
    <w:tr w:rsidR="00301341" w:rsidRPr="00E372F6" w14:paraId="12CF6BDA" w14:textId="77777777" w:rsidTr="00E11A7C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0BA247A7" w14:textId="77777777" w:rsidR="00301341" w:rsidRPr="00E372F6" w:rsidRDefault="00301341" w:rsidP="00E11A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6BA3849E" w14:textId="77777777" w:rsidR="00301341" w:rsidRPr="00E372F6" w:rsidRDefault="00301341" w:rsidP="00E11A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7B238F04" w14:textId="77777777" w:rsidR="00301341" w:rsidRPr="00E372F6" w:rsidRDefault="00301341" w:rsidP="00E11A7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1E3282C4" w14:textId="77777777" w:rsidR="00301341" w:rsidRPr="00E372F6" w:rsidRDefault="00301341" w:rsidP="00E11A7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97517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97517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301341" w:rsidRPr="00E372F6" w14:paraId="6589E441" w14:textId="77777777" w:rsidTr="00E11A7C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3A694B15" w14:textId="77777777" w:rsidR="00301341" w:rsidRPr="00E372F6" w:rsidRDefault="00301341" w:rsidP="00E11A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74724A01" w14:textId="77777777" w:rsidR="00301341" w:rsidRPr="00E372F6" w:rsidRDefault="00301341" w:rsidP="00E11A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5F8DFF59" w14:textId="77777777" w:rsidR="00301341" w:rsidRPr="00E372F6" w:rsidRDefault="00301341" w:rsidP="00E11A7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301341" w:rsidRPr="00E372F6" w14:paraId="7C9319B1" w14:textId="77777777" w:rsidTr="00E11A7C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7606732B" w14:textId="77777777" w:rsidR="00301341" w:rsidRPr="00E372F6" w:rsidRDefault="00301341" w:rsidP="00E11A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707D257D" w14:textId="292BFCF9" w:rsidR="00301341" w:rsidRPr="00E372F6" w:rsidRDefault="00301341" w:rsidP="0030134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301341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EVALUACIÓN DE LOS DOCENTES DE CÁTEDRA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</w:t>
          </w:r>
          <w:r w:rsidRPr="00301341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POR PARTE DEL COMITÉ DE PROGAMA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0C1429C5" w14:textId="77777777" w:rsidR="00301341" w:rsidRPr="00E372F6" w:rsidRDefault="00301341" w:rsidP="00E11A7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324DA52C" w14:textId="77777777" w:rsidR="00301341" w:rsidRPr="00E372F6" w:rsidRDefault="00301341" w:rsidP="00301341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67C644DA" w14:textId="77777777" w:rsidR="00301341" w:rsidRPr="00E372F6" w:rsidRDefault="00301341" w:rsidP="00301341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DB09E" wp14:editId="5B9D5E5C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8550C" w14:textId="6C64E3FD" w:rsidR="00301341" w:rsidRPr="007516D3" w:rsidRDefault="00301341" w:rsidP="0030134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C-5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DB09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7718550C" w14:textId="6C64E3FD" w:rsidR="00301341" w:rsidRPr="007516D3" w:rsidRDefault="00301341" w:rsidP="0030134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C-5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3C4C3E0E" w14:textId="77777777" w:rsidR="00301341" w:rsidRPr="00E372F6" w:rsidRDefault="00301341" w:rsidP="00301341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53F57747" w14:textId="77777777" w:rsidR="00301341" w:rsidRPr="00E372F6" w:rsidRDefault="00301341" w:rsidP="00301341">
    <w:pPr>
      <w:spacing w:after="0" w:line="100" w:lineRule="exact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FD27BD5"/>
    <w:multiLevelType w:val="hybridMultilevel"/>
    <w:tmpl w:val="4720EB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A0E9F"/>
    <w:multiLevelType w:val="hybridMultilevel"/>
    <w:tmpl w:val="4720EB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564509">
    <w:abstractNumId w:val="0"/>
  </w:num>
  <w:num w:numId="2" w16cid:durableId="331102282">
    <w:abstractNumId w:val="1"/>
  </w:num>
  <w:num w:numId="3" w16cid:durableId="926695715">
    <w:abstractNumId w:val="3"/>
  </w:num>
  <w:num w:numId="4" w16cid:durableId="19438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2B"/>
    <w:rsid w:val="00077315"/>
    <w:rsid w:val="000C7AA8"/>
    <w:rsid w:val="00116A60"/>
    <w:rsid w:val="002509D8"/>
    <w:rsid w:val="00260C1F"/>
    <w:rsid w:val="00272305"/>
    <w:rsid w:val="00273F66"/>
    <w:rsid w:val="002E7C4E"/>
    <w:rsid w:val="00301341"/>
    <w:rsid w:val="00333387"/>
    <w:rsid w:val="00357168"/>
    <w:rsid w:val="003F3CC6"/>
    <w:rsid w:val="00433F2B"/>
    <w:rsid w:val="0047718C"/>
    <w:rsid w:val="004B5E1A"/>
    <w:rsid w:val="004F6A53"/>
    <w:rsid w:val="004F7BA2"/>
    <w:rsid w:val="0051573E"/>
    <w:rsid w:val="005F7656"/>
    <w:rsid w:val="00682FD6"/>
    <w:rsid w:val="006A1D53"/>
    <w:rsid w:val="006D6AF7"/>
    <w:rsid w:val="007D32C4"/>
    <w:rsid w:val="00872D94"/>
    <w:rsid w:val="00882FAD"/>
    <w:rsid w:val="0091469A"/>
    <w:rsid w:val="00975171"/>
    <w:rsid w:val="009D796D"/>
    <w:rsid w:val="00B043E3"/>
    <w:rsid w:val="00B0525D"/>
    <w:rsid w:val="00C930F3"/>
    <w:rsid w:val="00D100DF"/>
    <w:rsid w:val="00D32002"/>
    <w:rsid w:val="00D656C3"/>
    <w:rsid w:val="00D77B54"/>
    <w:rsid w:val="00F21F85"/>
    <w:rsid w:val="00F5751F"/>
    <w:rsid w:val="00F86EC6"/>
    <w:rsid w:val="00F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BA43C4"/>
  <w15:docId w15:val="{401DC092-23FF-4503-AA94-ACEC802C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A8"/>
  </w:style>
  <w:style w:type="paragraph" w:styleId="Piedepgina">
    <w:name w:val="footer"/>
    <w:basedOn w:val="Normal"/>
    <w:link w:val="Piedepgina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A8"/>
  </w:style>
  <w:style w:type="table" w:styleId="Tablaconcuadrcula">
    <w:name w:val="Table Grid"/>
    <w:basedOn w:val="Tablanormal"/>
    <w:uiPriority w:val="59"/>
    <w:rsid w:val="0030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F9B4-3992-49D4-AD3C-B378DE27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dcterms:created xsi:type="dcterms:W3CDTF">2023-08-13T18:34:00Z</dcterms:created>
  <dcterms:modified xsi:type="dcterms:W3CDTF">2023-08-20T20:28:00Z</dcterms:modified>
</cp:coreProperties>
</file>