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4FB3" w14:textId="77777777" w:rsidR="00F269ED" w:rsidRPr="00C80BDC" w:rsidRDefault="00F269ED" w:rsidP="004F3BFF">
      <w:pPr>
        <w:pStyle w:val="Prrafodelista"/>
        <w:spacing w:line="276" w:lineRule="auto"/>
      </w:pPr>
    </w:p>
    <w:p w14:paraId="78D16D5A" w14:textId="77777777" w:rsidR="002203F9" w:rsidRPr="00CC3AA6" w:rsidRDefault="00CC3AA6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  <w:r>
        <w:rPr>
          <w:rFonts w:cs="Arial"/>
          <w:b/>
          <w:i w:val="0"/>
          <w:szCs w:val="22"/>
        </w:rPr>
        <w:t>EL JEFE DE PERSONAL</w:t>
      </w:r>
    </w:p>
    <w:p w14:paraId="155D021F" w14:textId="77777777" w:rsidR="002A3234" w:rsidRPr="00CC3AA6" w:rsidRDefault="002A3234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</w:p>
    <w:p w14:paraId="2C270C72" w14:textId="77777777" w:rsidR="002203F9" w:rsidRPr="00CC3AA6" w:rsidRDefault="002203F9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  <w:r w:rsidRPr="00CC3AA6">
        <w:rPr>
          <w:rFonts w:cs="Arial"/>
          <w:b/>
          <w:i w:val="0"/>
          <w:szCs w:val="22"/>
        </w:rPr>
        <w:t>CERTIFICA:</w:t>
      </w:r>
    </w:p>
    <w:p w14:paraId="71153931" w14:textId="77777777" w:rsidR="002203F9" w:rsidRPr="00CC3AA6" w:rsidRDefault="004D5EC9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  <w:r w:rsidRPr="00CC3AA6">
        <w:rPr>
          <w:rFonts w:cs="Arial"/>
          <w:b/>
          <w:i w:val="0"/>
          <w:szCs w:val="22"/>
        </w:rPr>
        <w:t xml:space="preserve"> </w:t>
      </w:r>
    </w:p>
    <w:p w14:paraId="56400D74" w14:textId="77777777" w:rsidR="004D5EC9" w:rsidRPr="00CC3AA6" w:rsidRDefault="004D5EC9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  <w:r w:rsidRPr="00CC3AA6">
        <w:rPr>
          <w:rFonts w:cs="Arial"/>
          <w:b/>
          <w:i w:val="0"/>
          <w:szCs w:val="22"/>
        </w:rPr>
        <w:tab/>
      </w:r>
      <w:r w:rsidRPr="00CC3AA6">
        <w:rPr>
          <w:rFonts w:cs="Arial"/>
          <w:b/>
          <w:i w:val="0"/>
          <w:szCs w:val="22"/>
        </w:rPr>
        <w:tab/>
      </w:r>
    </w:p>
    <w:p w14:paraId="7250F055" w14:textId="77777777" w:rsidR="002203F9" w:rsidRPr="00CC3AA6" w:rsidRDefault="002203F9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</w:p>
    <w:p w14:paraId="2620DAE0" w14:textId="77777777" w:rsidR="00443F7C" w:rsidRPr="00CC3AA6" w:rsidRDefault="00443F7C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</w:rPr>
      </w:pPr>
    </w:p>
    <w:p w14:paraId="55798FBA" w14:textId="77777777" w:rsidR="00CC11EC" w:rsidRPr="00CC3AA6" w:rsidRDefault="00CC11EC" w:rsidP="00CC11EC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  <w:r w:rsidRPr="00CC3AA6">
        <w:rPr>
          <w:rFonts w:cs="Arial"/>
          <w:i w:val="0"/>
          <w:sz w:val="22"/>
          <w:szCs w:val="22"/>
          <w:lang w:val="es-ES_tradnl"/>
        </w:rPr>
        <w:t xml:space="preserve">Que se hace necesario contratar </w:t>
      </w:r>
      <w:r w:rsidRPr="00CC3AA6">
        <w:rPr>
          <w:rFonts w:cs="Arial"/>
          <w:i w:val="0"/>
          <w:sz w:val="22"/>
          <w:szCs w:val="22"/>
        </w:rPr>
        <w:t>la prestación de los servicios</w:t>
      </w:r>
      <w:r w:rsidR="007F6D9E" w:rsidRPr="00CC3AA6">
        <w:rPr>
          <w:rFonts w:cs="Arial"/>
          <w:i w:val="0"/>
          <w:sz w:val="22"/>
          <w:szCs w:val="22"/>
        </w:rPr>
        <w:t xml:space="preserve"> de un </w:t>
      </w:r>
      <w:r w:rsidRPr="00CC3AA6">
        <w:rPr>
          <w:rFonts w:cs="Arial"/>
          <w:i w:val="0"/>
          <w:sz w:val="22"/>
          <w:szCs w:val="22"/>
        </w:rPr>
        <w:t xml:space="preserve"> XXXXXXXXXXXXXXXXXXXXXXXXXXXXXXXXXXXXXXXXXXXXXXXXXXXXXXXXXXXXXXXXXXXXXXXXXXXXXXXXXXXXXXXXXXXXXXXXXXXXXXXXXXXXXXXXXXXXXXXXXXXXXXXXXXXXXXXXXXXXXXXXXXXXXXXXXXXXXXXXXXXXXXXXXXXXXXXXXXXXXXXXXXXXXXXXXXXXXXXXX</w:t>
      </w:r>
    </w:p>
    <w:p w14:paraId="338BAFEF" w14:textId="77777777" w:rsidR="00732A46" w:rsidRDefault="00732A46" w:rsidP="00CC11E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0E923BE" w14:textId="77777777" w:rsidR="00CC11EC" w:rsidRPr="00CC3AA6" w:rsidRDefault="00CC11EC" w:rsidP="00CC11EC">
      <w:pPr>
        <w:jc w:val="both"/>
        <w:rPr>
          <w:rFonts w:ascii="Arial" w:hAnsi="Arial" w:cs="Arial"/>
          <w:iCs/>
          <w:sz w:val="20"/>
          <w:szCs w:val="20"/>
        </w:rPr>
      </w:pPr>
      <w:r w:rsidRPr="00CC3AA6">
        <w:rPr>
          <w:rFonts w:ascii="Arial" w:hAnsi="Arial" w:cs="Arial"/>
          <w:sz w:val="20"/>
          <w:szCs w:val="20"/>
          <w:lang w:val="es-ES_tradnl"/>
        </w:rPr>
        <w:t>Dicho</w:t>
      </w:r>
      <w:r w:rsidRPr="00CC3AA6">
        <w:rPr>
          <w:rFonts w:ascii="Arial" w:hAnsi="Arial" w:cs="Arial"/>
          <w:iCs/>
          <w:sz w:val="20"/>
          <w:szCs w:val="20"/>
        </w:rPr>
        <w:t xml:space="preserve"> </w:t>
      </w:r>
      <w:r w:rsidR="00E26757" w:rsidRPr="00CC3AA6">
        <w:rPr>
          <w:rFonts w:ascii="Arial" w:hAnsi="Arial" w:cs="Arial"/>
          <w:iCs/>
          <w:sz w:val="20"/>
          <w:szCs w:val="20"/>
        </w:rPr>
        <w:t>XXXXXXXXX tendrá</w:t>
      </w:r>
      <w:r w:rsidRPr="00CC3AA6">
        <w:rPr>
          <w:rFonts w:ascii="Arial" w:hAnsi="Arial" w:cs="Arial"/>
          <w:iCs/>
          <w:sz w:val="20"/>
          <w:szCs w:val="20"/>
        </w:rPr>
        <w:t xml:space="preserve"> bajo su responsabilidad las siguientes </w:t>
      </w:r>
      <w:r w:rsidR="007F6D9E" w:rsidRPr="00CC3AA6">
        <w:rPr>
          <w:rFonts w:ascii="Arial" w:hAnsi="Arial" w:cs="Arial"/>
          <w:iCs/>
          <w:sz w:val="20"/>
          <w:szCs w:val="20"/>
        </w:rPr>
        <w:t xml:space="preserve">actividades u </w:t>
      </w:r>
      <w:r w:rsidRPr="00CC3AA6">
        <w:rPr>
          <w:rFonts w:ascii="Arial" w:hAnsi="Arial" w:cs="Arial"/>
          <w:iCs/>
          <w:sz w:val="20"/>
          <w:szCs w:val="20"/>
        </w:rPr>
        <w:t>obligaciones:</w:t>
      </w:r>
    </w:p>
    <w:p w14:paraId="5B0CE12D" w14:textId="77777777" w:rsidR="00CC11EC" w:rsidRPr="00CC3AA6" w:rsidRDefault="00CC11EC" w:rsidP="00CC11EC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18275B2F" w14:textId="77777777" w:rsidR="00CC11EC" w:rsidRPr="00CC3AA6" w:rsidRDefault="008346EE" w:rsidP="00CC11EC">
      <w:pPr>
        <w:pStyle w:val="Textoindependiente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CC3AA6">
        <w:rPr>
          <w:rFonts w:cs="Arial"/>
          <w:sz w:val="22"/>
          <w:szCs w:val="22"/>
        </w:rPr>
        <w:t>.</w:t>
      </w:r>
      <w:r w:rsidR="00CC11EC" w:rsidRPr="00CC3AA6">
        <w:rPr>
          <w:rFonts w:cs="Arial"/>
          <w:sz w:val="22"/>
          <w:szCs w:val="22"/>
        </w:rPr>
        <w:t xml:space="preserve"> </w:t>
      </w:r>
    </w:p>
    <w:p w14:paraId="38E1D9C4" w14:textId="77777777" w:rsidR="00CC11EC" w:rsidRPr="00CC3AA6" w:rsidRDefault="008346EE" w:rsidP="00CC11EC">
      <w:pPr>
        <w:pStyle w:val="Textoindependiente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CC3AA6">
        <w:rPr>
          <w:rFonts w:cs="Arial"/>
          <w:sz w:val="22"/>
          <w:szCs w:val="22"/>
        </w:rPr>
        <w:t>.</w:t>
      </w:r>
      <w:r w:rsidR="00CC11EC" w:rsidRPr="00CC3AA6">
        <w:rPr>
          <w:rFonts w:cs="Arial"/>
          <w:sz w:val="22"/>
          <w:szCs w:val="22"/>
        </w:rPr>
        <w:t xml:space="preserve"> </w:t>
      </w:r>
    </w:p>
    <w:p w14:paraId="4B6BF6D0" w14:textId="77777777" w:rsidR="00CC11EC" w:rsidRPr="00CC3AA6" w:rsidRDefault="00CC11EC" w:rsidP="00CC11EC">
      <w:pPr>
        <w:pStyle w:val="Textoindependiente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CC3AA6">
        <w:rPr>
          <w:rFonts w:cs="Arial"/>
          <w:sz w:val="22"/>
          <w:szCs w:val="22"/>
        </w:rPr>
        <w:t>….</w:t>
      </w:r>
    </w:p>
    <w:p w14:paraId="07E875C3" w14:textId="77777777" w:rsidR="00CC11EC" w:rsidRDefault="00CC11EC" w:rsidP="00732A46">
      <w:pPr>
        <w:pStyle w:val="Textoindependiente"/>
        <w:spacing w:line="276" w:lineRule="auto"/>
        <w:rPr>
          <w:rFonts w:cs="Arial"/>
          <w:b/>
          <w:i w:val="0"/>
          <w:sz w:val="22"/>
          <w:szCs w:val="22"/>
        </w:rPr>
      </w:pPr>
    </w:p>
    <w:p w14:paraId="7BFA7867" w14:textId="77777777" w:rsidR="004D5EC9" w:rsidRPr="00CC3AA6" w:rsidRDefault="00732A46" w:rsidP="004F3BFF">
      <w:pPr>
        <w:spacing w:line="276" w:lineRule="auto"/>
        <w:jc w:val="both"/>
        <w:rPr>
          <w:rFonts w:ascii="Arial" w:hAnsi="Arial" w:cs="Arial"/>
          <w:sz w:val="20"/>
          <w:szCs w:val="22"/>
          <w:lang w:val="es-ES_tradnl"/>
        </w:rPr>
      </w:pPr>
      <w:r w:rsidRPr="00CC3AA6">
        <w:rPr>
          <w:rFonts w:ascii="Arial" w:hAnsi="Arial" w:cs="Arial"/>
          <w:sz w:val="20"/>
          <w:szCs w:val="22"/>
          <w:lang w:val="es-ES_tradnl"/>
        </w:rPr>
        <w:t>QUE,</w:t>
      </w:r>
      <w:r w:rsidR="0034381F" w:rsidRPr="00CC3AA6">
        <w:rPr>
          <w:rFonts w:ascii="Arial" w:hAnsi="Arial" w:cs="Arial"/>
          <w:sz w:val="20"/>
          <w:szCs w:val="22"/>
          <w:lang w:val="es-ES_tradnl"/>
        </w:rPr>
        <w:t xml:space="preserve"> REVISADA LA PLANTA DE PERSONAL DE LA UNIVERSIDAD DE </w:t>
      </w:r>
      <w:r w:rsidR="00E338C1" w:rsidRPr="00CC3AA6">
        <w:rPr>
          <w:rFonts w:ascii="Arial" w:hAnsi="Arial" w:cs="Arial"/>
          <w:sz w:val="20"/>
          <w:szCs w:val="20"/>
          <w:lang w:val="es-ES_tradnl"/>
        </w:rPr>
        <w:t xml:space="preserve">LOS LLANOS, SE ENCONTRÓ QUE NO </w:t>
      </w:r>
      <w:r w:rsidR="007F6D9E" w:rsidRPr="00CC3AA6">
        <w:rPr>
          <w:rFonts w:ascii="Arial" w:hAnsi="Arial" w:cs="Arial"/>
          <w:sz w:val="20"/>
          <w:szCs w:val="20"/>
          <w:lang w:val="es-ES_tradnl"/>
        </w:rPr>
        <w:t xml:space="preserve">EXISTE PERSONAL VINCULADO DISPONIBLE QUE ASUMA EL DESARROLLO DE </w:t>
      </w:r>
      <w:r w:rsidR="007F6D9E" w:rsidRPr="00CC3AA6">
        <w:rPr>
          <w:rFonts w:ascii="Arial" w:hAnsi="Arial" w:cs="Arial"/>
          <w:sz w:val="20"/>
          <w:szCs w:val="20"/>
        </w:rPr>
        <w:t xml:space="preserve">DICHAS </w:t>
      </w:r>
      <w:r w:rsidR="007F6D9E" w:rsidRPr="00CC3AA6">
        <w:rPr>
          <w:rFonts w:ascii="Arial" w:hAnsi="Arial" w:cs="Arial"/>
          <w:iCs/>
          <w:sz w:val="20"/>
          <w:szCs w:val="20"/>
        </w:rPr>
        <w:t>ACTIVIDADES U OBLIGACIONES</w:t>
      </w:r>
      <w:r w:rsidR="007F6D9E" w:rsidRPr="00CC3AA6">
        <w:rPr>
          <w:rFonts w:ascii="Arial" w:hAnsi="Arial" w:cs="Arial"/>
          <w:sz w:val="20"/>
          <w:szCs w:val="20"/>
        </w:rPr>
        <w:t>:</w:t>
      </w:r>
    </w:p>
    <w:p w14:paraId="52E9FAF5" w14:textId="77777777" w:rsidR="00E338C1" w:rsidRPr="00CC3AA6" w:rsidRDefault="00E338C1" w:rsidP="004F3BFF">
      <w:pPr>
        <w:spacing w:line="276" w:lineRule="auto"/>
        <w:jc w:val="both"/>
        <w:rPr>
          <w:rFonts w:ascii="Arial" w:hAnsi="Arial" w:cs="Arial"/>
          <w:sz w:val="20"/>
          <w:szCs w:val="22"/>
          <w:lang w:val="es-ES_tradnl"/>
        </w:rPr>
      </w:pPr>
    </w:p>
    <w:p w14:paraId="754D6670" w14:textId="77777777" w:rsidR="002203F9" w:rsidRPr="00CC3AA6" w:rsidRDefault="002203F9" w:rsidP="004F3BFF">
      <w:pPr>
        <w:pStyle w:val="Textoindependiente"/>
        <w:spacing w:line="276" w:lineRule="auto"/>
        <w:rPr>
          <w:rFonts w:cs="Arial"/>
          <w:i w:val="0"/>
          <w:szCs w:val="22"/>
        </w:rPr>
      </w:pPr>
    </w:p>
    <w:p w14:paraId="355FC3EF" w14:textId="77777777" w:rsidR="000F117B" w:rsidRPr="00CC3AA6" w:rsidRDefault="004461B6" w:rsidP="004F3BFF">
      <w:pPr>
        <w:pStyle w:val="Textoindependiente"/>
        <w:spacing w:line="276" w:lineRule="auto"/>
        <w:rPr>
          <w:rFonts w:cs="Arial"/>
          <w:i w:val="0"/>
          <w:szCs w:val="22"/>
        </w:rPr>
      </w:pPr>
      <w:r w:rsidRPr="00CC3AA6">
        <w:rPr>
          <w:rFonts w:cs="Arial"/>
          <w:i w:val="0"/>
          <w:szCs w:val="22"/>
        </w:rPr>
        <w:t xml:space="preserve">SE EXPIDE EN VILLAVICENCIO EL </w:t>
      </w:r>
      <w:r w:rsidR="00732A46" w:rsidRPr="00CC3AA6">
        <w:rPr>
          <w:rFonts w:cs="Arial"/>
          <w:i w:val="0"/>
          <w:szCs w:val="22"/>
        </w:rPr>
        <w:t>DÍA XXXX</w:t>
      </w:r>
      <w:r w:rsidR="000F117B" w:rsidRPr="00CC3AA6">
        <w:rPr>
          <w:rFonts w:cs="Arial"/>
          <w:i w:val="0"/>
          <w:szCs w:val="22"/>
        </w:rPr>
        <w:t xml:space="preserve"> (</w:t>
      </w:r>
      <w:r w:rsidR="00AF688E" w:rsidRPr="00CC3AA6">
        <w:rPr>
          <w:rFonts w:cs="Arial"/>
          <w:i w:val="0"/>
          <w:szCs w:val="22"/>
        </w:rPr>
        <w:t>XX</w:t>
      </w:r>
      <w:r w:rsidR="000F117B" w:rsidRPr="00CC3AA6">
        <w:rPr>
          <w:rFonts w:cs="Arial"/>
          <w:i w:val="0"/>
          <w:szCs w:val="22"/>
        </w:rPr>
        <w:t xml:space="preserve">) DE </w:t>
      </w:r>
      <w:r w:rsidR="00AF688E" w:rsidRPr="00CC3AA6">
        <w:rPr>
          <w:rFonts w:cs="Arial"/>
          <w:i w:val="0"/>
          <w:szCs w:val="22"/>
        </w:rPr>
        <w:t>XXXXXXX</w:t>
      </w:r>
      <w:r w:rsidR="000F117B" w:rsidRPr="00CC3AA6">
        <w:rPr>
          <w:rFonts w:cs="Arial"/>
          <w:i w:val="0"/>
          <w:szCs w:val="22"/>
        </w:rPr>
        <w:t xml:space="preserve"> DE </w:t>
      </w:r>
      <w:r w:rsidR="00732A46">
        <w:rPr>
          <w:rFonts w:cs="Arial"/>
          <w:i w:val="0"/>
          <w:szCs w:val="22"/>
        </w:rPr>
        <w:t>XXXXXXX</w:t>
      </w:r>
      <w:r w:rsidR="000F117B" w:rsidRPr="00CC3AA6">
        <w:rPr>
          <w:rFonts w:cs="Arial"/>
          <w:i w:val="0"/>
          <w:szCs w:val="22"/>
        </w:rPr>
        <w:t xml:space="preserve"> (20</w:t>
      </w:r>
      <w:r w:rsidR="00732A46">
        <w:rPr>
          <w:rFonts w:cs="Arial"/>
          <w:i w:val="0"/>
          <w:szCs w:val="22"/>
        </w:rPr>
        <w:t>XX</w:t>
      </w:r>
      <w:r w:rsidR="000F117B" w:rsidRPr="00CC3AA6">
        <w:rPr>
          <w:rFonts w:cs="Arial"/>
          <w:i w:val="0"/>
          <w:szCs w:val="22"/>
        </w:rPr>
        <w:t>)</w:t>
      </w:r>
    </w:p>
    <w:p w14:paraId="35EC7B5F" w14:textId="77777777" w:rsidR="000F117B" w:rsidRPr="00CC3AA6" w:rsidRDefault="000F117B" w:rsidP="004F3BFF">
      <w:pPr>
        <w:pStyle w:val="Textoindependiente"/>
        <w:spacing w:line="276" w:lineRule="auto"/>
        <w:rPr>
          <w:rFonts w:cs="Arial"/>
          <w:i w:val="0"/>
          <w:szCs w:val="22"/>
        </w:rPr>
      </w:pPr>
    </w:p>
    <w:p w14:paraId="4C45B34B" w14:textId="77777777" w:rsidR="000F117B" w:rsidRPr="00CC3AA6" w:rsidRDefault="000F117B" w:rsidP="004F3BFF">
      <w:pPr>
        <w:pStyle w:val="Textoindependiente"/>
        <w:spacing w:line="276" w:lineRule="auto"/>
        <w:rPr>
          <w:rFonts w:cs="Arial"/>
          <w:i w:val="0"/>
          <w:szCs w:val="22"/>
        </w:rPr>
      </w:pPr>
    </w:p>
    <w:p w14:paraId="28FC1E89" w14:textId="77777777" w:rsidR="000F117B" w:rsidRPr="00CC3AA6" w:rsidRDefault="000F117B" w:rsidP="004F3BFF">
      <w:pPr>
        <w:pStyle w:val="Textoindependiente"/>
        <w:spacing w:line="276" w:lineRule="auto"/>
        <w:rPr>
          <w:rFonts w:cs="Arial"/>
          <w:i w:val="0"/>
          <w:szCs w:val="22"/>
        </w:rPr>
      </w:pPr>
    </w:p>
    <w:p w14:paraId="6B2C42E3" w14:textId="77777777" w:rsidR="002203F9" w:rsidRPr="00CC3AA6" w:rsidRDefault="00912EC2" w:rsidP="004F3BFF">
      <w:pPr>
        <w:pStyle w:val="Textoindependiente"/>
        <w:spacing w:line="276" w:lineRule="auto"/>
        <w:jc w:val="center"/>
        <w:rPr>
          <w:rFonts w:cs="Arial"/>
          <w:i w:val="0"/>
          <w:szCs w:val="22"/>
        </w:rPr>
      </w:pPr>
      <w:r w:rsidRPr="00CC3AA6">
        <w:rPr>
          <w:rFonts w:cs="Arial"/>
          <w:i w:val="0"/>
          <w:szCs w:val="22"/>
        </w:rPr>
        <w:t>____________________________</w:t>
      </w:r>
    </w:p>
    <w:p w14:paraId="1C0EE57E" w14:textId="77777777" w:rsidR="00912EC2" w:rsidRPr="00CC3AA6" w:rsidRDefault="00732A46" w:rsidP="004F3BFF">
      <w:pPr>
        <w:pStyle w:val="Textoindependiente"/>
        <w:spacing w:line="276" w:lineRule="auto"/>
        <w:jc w:val="center"/>
        <w:rPr>
          <w:rFonts w:cs="Arial"/>
          <w:b/>
          <w:i w:val="0"/>
          <w:szCs w:val="22"/>
          <w:lang w:val="es-CO"/>
        </w:rPr>
      </w:pPr>
      <w:r>
        <w:rPr>
          <w:rFonts w:cs="Arial"/>
          <w:b/>
          <w:i w:val="0"/>
          <w:szCs w:val="22"/>
          <w:lang w:val="es-CO"/>
        </w:rPr>
        <w:t>XXXXXXXXXXXXXXXX</w:t>
      </w:r>
    </w:p>
    <w:p w14:paraId="0286E353" w14:textId="77777777" w:rsidR="00912EC2" w:rsidRPr="00CC3AA6" w:rsidRDefault="000F117B" w:rsidP="004F3BFF">
      <w:pPr>
        <w:pStyle w:val="Textoindependiente"/>
        <w:spacing w:line="276" w:lineRule="auto"/>
        <w:jc w:val="center"/>
        <w:rPr>
          <w:rFonts w:cs="Arial"/>
          <w:i w:val="0"/>
          <w:szCs w:val="22"/>
          <w:lang w:val="es-CO"/>
        </w:rPr>
      </w:pPr>
      <w:r w:rsidRPr="00CC3AA6">
        <w:rPr>
          <w:rFonts w:cs="Arial"/>
          <w:i w:val="0"/>
          <w:szCs w:val="22"/>
          <w:lang w:val="es-CO"/>
        </w:rPr>
        <w:t xml:space="preserve">Jefe </w:t>
      </w:r>
      <w:r w:rsidR="005C55E9" w:rsidRPr="00CC3AA6">
        <w:rPr>
          <w:rFonts w:cs="Arial"/>
          <w:i w:val="0"/>
          <w:szCs w:val="22"/>
          <w:lang w:val="es-CO"/>
        </w:rPr>
        <w:t>de Personal</w:t>
      </w:r>
    </w:p>
    <w:p w14:paraId="0BCBA4BF" w14:textId="77777777" w:rsidR="00732A46" w:rsidRDefault="00732A46" w:rsidP="004F3BFF">
      <w:pPr>
        <w:pStyle w:val="Sinespaciado"/>
        <w:spacing w:line="276" w:lineRule="auto"/>
        <w:rPr>
          <w:rFonts w:ascii="Arial" w:hAnsi="Arial" w:cs="Arial"/>
          <w:sz w:val="10"/>
          <w:szCs w:val="10"/>
          <w:lang w:val="es-CO"/>
        </w:rPr>
      </w:pPr>
    </w:p>
    <w:p w14:paraId="1E7BF2B5" w14:textId="77777777" w:rsidR="00DD08EB" w:rsidRPr="00CC3AA6" w:rsidRDefault="00AF688E" w:rsidP="004F3BFF">
      <w:pPr>
        <w:pStyle w:val="Sinespaciado"/>
        <w:spacing w:line="276" w:lineRule="auto"/>
        <w:rPr>
          <w:rFonts w:ascii="Arial" w:hAnsi="Arial" w:cs="Arial"/>
          <w:sz w:val="10"/>
          <w:szCs w:val="10"/>
          <w:lang w:val="es-CO"/>
        </w:rPr>
      </w:pPr>
      <w:r w:rsidRPr="00CC3AA6">
        <w:rPr>
          <w:rFonts w:ascii="Arial" w:hAnsi="Arial" w:cs="Arial"/>
          <w:sz w:val="10"/>
          <w:szCs w:val="10"/>
          <w:lang w:val="es-CO"/>
        </w:rPr>
        <w:t>Verificó: XXXXXX</w:t>
      </w:r>
    </w:p>
    <w:p w14:paraId="141AC085" w14:textId="77777777" w:rsidR="00DD08EB" w:rsidRDefault="00DD08EB" w:rsidP="004F3BFF">
      <w:pPr>
        <w:pStyle w:val="Sinespaciado"/>
        <w:spacing w:line="276" w:lineRule="auto"/>
        <w:rPr>
          <w:rFonts w:ascii="Arial" w:hAnsi="Arial" w:cs="Arial"/>
          <w:sz w:val="10"/>
          <w:szCs w:val="10"/>
          <w:lang w:val="pt-BR"/>
        </w:rPr>
      </w:pPr>
      <w:r w:rsidRPr="00CC3AA6">
        <w:rPr>
          <w:rFonts w:ascii="Arial" w:hAnsi="Arial" w:cs="Arial"/>
          <w:sz w:val="10"/>
          <w:szCs w:val="10"/>
          <w:lang w:val="es-CO"/>
        </w:rPr>
        <w:t xml:space="preserve">Proyectó: </w:t>
      </w:r>
      <w:r w:rsidR="00AF688E" w:rsidRPr="00CC3AA6">
        <w:rPr>
          <w:rFonts w:ascii="Arial" w:hAnsi="Arial" w:cs="Arial"/>
          <w:sz w:val="10"/>
          <w:szCs w:val="10"/>
          <w:lang w:val="pt-BR"/>
        </w:rPr>
        <w:t>XXXXX</w:t>
      </w:r>
    </w:p>
    <w:p w14:paraId="61587070" w14:textId="77777777" w:rsidR="00096ED1" w:rsidRDefault="00096ED1" w:rsidP="004F3BFF">
      <w:pPr>
        <w:pStyle w:val="Sinespaciado"/>
        <w:spacing w:line="276" w:lineRule="auto"/>
        <w:rPr>
          <w:rFonts w:ascii="Arial" w:hAnsi="Arial" w:cs="Arial"/>
          <w:sz w:val="10"/>
          <w:szCs w:val="10"/>
          <w:lang w:val="pt-BR"/>
        </w:rPr>
      </w:pPr>
    </w:p>
    <w:p w14:paraId="18DE7123" w14:textId="77777777" w:rsidR="00096ED1" w:rsidRDefault="00096ED1" w:rsidP="004F3BFF">
      <w:pPr>
        <w:pStyle w:val="Sinespaciado"/>
        <w:spacing w:line="276" w:lineRule="auto"/>
        <w:rPr>
          <w:rFonts w:ascii="Arial" w:hAnsi="Arial" w:cs="Arial"/>
          <w:sz w:val="10"/>
          <w:szCs w:val="10"/>
          <w:lang w:val="pt-BR"/>
        </w:rPr>
      </w:pPr>
    </w:p>
    <w:p w14:paraId="28A711D9" w14:textId="77777777" w:rsidR="006A7BE5" w:rsidRPr="00C80BDC" w:rsidRDefault="006A7BE5" w:rsidP="004F3BFF">
      <w:pPr>
        <w:pStyle w:val="Textoindependiente"/>
        <w:spacing w:line="276" w:lineRule="auto"/>
        <w:jc w:val="left"/>
        <w:rPr>
          <w:i w:val="0"/>
          <w:sz w:val="10"/>
          <w:szCs w:val="10"/>
          <w:lang w:val="es-CO"/>
        </w:rPr>
      </w:pPr>
    </w:p>
    <w:sectPr w:rsidR="006A7BE5" w:rsidRPr="00C80BDC" w:rsidSect="004F3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46AF" w14:textId="77777777" w:rsidR="005312B6" w:rsidRDefault="005312B6">
      <w:r>
        <w:separator/>
      </w:r>
    </w:p>
  </w:endnote>
  <w:endnote w:type="continuationSeparator" w:id="0">
    <w:p w14:paraId="798D0327" w14:textId="77777777" w:rsidR="005312B6" w:rsidRDefault="005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17A9" w14:textId="77777777" w:rsidR="00EA140B" w:rsidRDefault="00EA14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1567" w14:textId="77777777" w:rsidR="00EA140B" w:rsidRDefault="00EA14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FB39" w14:textId="77777777" w:rsidR="00EA140B" w:rsidRDefault="00EA1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DA8" w14:textId="77777777" w:rsidR="005312B6" w:rsidRDefault="005312B6">
      <w:r>
        <w:separator/>
      </w:r>
    </w:p>
  </w:footnote>
  <w:footnote w:type="continuationSeparator" w:id="0">
    <w:p w14:paraId="1F9B7E3B" w14:textId="77777777" w:rsidR="005312B6" w:rsidRDefault="0053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A6CB" w14:textId="77777777" w:rsidR="00EA140B" w:rsidRDefault="00EA14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1"/>
      <w:gridCol w:w="1912"/>
      <w:gridCol w:w="1247"/>
      <w:gridCol w:w="2966"/>
      <w:gridCol w:w="1473"/>
    </w:tblGrid>
    <w:tr w:rsidR="00732A46" w:rsidRPr="00732A46" w14:paraId="34F71790" w14:textId="77777777" w:rsidTr="000E0C97">
      <w:trPr>
        <w:trHeight w:val="283"/>
        <w:jc w:val="center"/>
      </w:trPr>
      <w:tc>
        <w:tcPr>
          <w:tcW w:w="2590" w:type="dxa"/>
          <w:vMerge w:val="restart"/>
          <w:vAlign w:val="center"/>
        </w:tcPr>
        <w:p w14:paraId="40FFABDF" w14:textId="77777777" w:rsidR="00732A46" w:rsidRPr="00732A46" w:rsidRDefault="00000000" w:rsidP="00732A4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  <w:r>
            <w:rPr>
              <w:noProof/>
              <w:lang w:val="es-CO" w:eastAsia="es-CO"/>
            </w:rPr>
            <w:pict w14:anchorId="7F56C3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5" type="#_x0000_t75" style="width:118.8pt;height:37.2pt;visibility:visible">
                <v:imagedata r:id="rId1" o:title=""/>
              </v:shape>
            </w:pict>
          </w:r>
        </w:p>
      </w:tc>
      <w:tc>
        <w:tcPr>
          <w:tcW w:w="7598" w:type="dxa"/>
          <w:gridSpan w:val="4"/>
          <w:vAlign w:val="center"/>
        </w:tcPr>
        <w:p w14:paraId="2B714F2C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732A46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GESTIÓN DE TALENTO HUMANO</w:t>
          </w:r>
        </w:p>
      </w:tc>
    </w:tr>
    <w:tr w:rsidR="00732A46" w:rsidRPr="00732A46" w14:paraId="69EB57D4" w14:textId="77777777" w:rsidTr="000E0C9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90" w:type="dxa"/>
          <w:vMerge/>
          <w:vAlign w:val="center"/>
        </w:tcPr>
        <w:p w14:paraId="064FBB38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7598" w:type="dxa"/>
          <w:gridSpan w:val="4"/>
          <w:vAlign w:val="center"/>
        </w:tcPr>
        <w:p w14:paraId="3BCE06E5" w14:textId="6F7D4CCD" w:rsidR="00732A46" w:rsidRPr="00732A46" w:rsidRDefault="00732A46" w:rsidP="00732A4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  <w:lang w:val="es-CO" w:eastAsia="en-US"/>
            </w:rPr>
          </w:pPr>
          <w:r w:rsidRPr="002C60B5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CERTIFICACIÓN NECESIDAD- CONTRATO DE PRESTACIÓN DE </w:t>
          </w:r>
          <w:r w:rsidRPr="00CC3AA6">
            <w:rPr>
              <w:rFonts w:ascii="Arial" w:hAnsi="Arial" w:cs="Arial"/>
              <w:b/>
              <w:sz w:val="20"/>
              <w:szCs w:val="20"/>
              <w:lang w:val="es-ES_tradnl"/>
            </w:rPr>
            <w:t>SERVICIOS – MAYOR CUANTIA</w:t>
          </w:r>
        </w:p>
      </w:tc>
    </w:tr>
    <w:tr w:rsidR="00732A46" w:rsidRPr="00732A46" w14:paraId="2C01378F" w14:textId="77777777" w:rsidTr="000E0C9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90" w:type="dxa"/>
          <w:vMerge/>
          <w:vAlign w:val="center"/>
        </w:tcPr>
        <w:p w14:paraId="04955BA7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70E9BDE7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732A46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FO-GTH-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151</w:t>
          </w:r>
        </w:p>
      </w:tc>
      <w:tc>
        <w:tcPr>
          <w:tcW w:w="1247" w:type="dxa"/>
          <w:tcMar>
            <w:left w:w="57" w:type="dxa"/>
            <w:right w:w="57" w:type="dxa"/>
          </w:tcMar>
          <w:vAlign w:val="center"/>
        </w:tcPr>
        <w:p w14:paraId="52273583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732A46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02</w:t>
          </w:r>
        </w:p>
      </w:tc>
      <w:tc>
        <w:tcPr>
          <w:tcW w:w="2966" w:type="dxa"/>
          <w:tcMar>
            <w:left w:w="57" w:type="dxa"/>
            <w:right w:w="57" w:type="dxa"/>
          </w:tcMar>
          <w:vAlign w:val="center"/>
        </w:tcPr>
        <w:p w14:paraId="453CC053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val="es-CO" w:eastAsia="en-US"/>
            </w:rPr>
          </w:pPr>
          <w:r w:rsidRPr="00732A46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CO" w:eastAsia="en-US"/>
            </w:rPr>
            <w:t>Fecha de aprobación:</w:t>
          </w:r>
          <w:r w:rsidRPr="00732A46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 xml:space="preserve"> 09/07/2019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14:paraId="46AB12E8" w14:textId="77777777" w:rsidR="00732A46" w:rsidRPr="00732A46" w:rsidRDefault="00732A46" w:rsidP="00732A4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732A46">
            <w:rPr>
              <w:rFonts w:ascii="Arial" w:eastAsia="Calibri" w:hAnsi="Arial" w:cs="Arial"/>
              <w:b/>
              <w:i/>
              <w:sz w:val="18"/>
              <w:szCs w:val="20"/>
              <w:lang w:eastAsia="en-US"/>
            </w:rPr>
            <w:t>Página:</w: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</w: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PAGE </w:instrTex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E26757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de </w: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NUMPAGES  </w:instrTex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E26757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732A46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</w:p>
      </w:tc>
    </w:tr>
  </w:tbl>
  <w:p w14:paraId="45BD244B" w14:textId="77777777" w:rsidR="00EF4F30" w:rsidRPr="004F3BFF" w:rsidRDefault="00EF4F30" w:rsidP="004F3BFF">
    <w:pPr>
      <w:pStyle w:val="Encabezado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431" w14:textId="77777777" w:rsidR="00EA140B" w:rsidRDefault="00EA14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D380B"/>
    <w:multiLevelType w:val="hybridMultilevel"/>
    <w:tmpl w:val="324A9D8A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192B46"/>
    <w:multiLevelType w:val="hybridMultilevel"/>
    <w:tmpl w:val="6C3219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51823">
    <w:abstractNumId w:val="1"/>
  </w:num>
  <w:num w:numId="2" w16cid:durableId="148747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F9"/>
    <w:rsid w:val="000012DC"/>
    <w:rsid w:val="000174F1"/>
    <w:rsid w:val="0004337F"/>
    <w:rsid w:val="00052A31"/>
    <w:rsid w:val="000666C8"/>
    <w:rsid w:val="00070276"/>
    <w:rsid w:val="000937EB"/>
    <w:rsid w:val="00093FAB"/>
    <w:rsid w:val="00096ED1"/>
    <w:rsid w:val="000A0F0F"/>
    <w:rsid w:val="000B7401"/>
    <w:rsid w:val="000C38AE"/>
    <w:rsid w:val="000D6DE5"/>
    <w:rsid w:val="000E0C97"/>
    <w:rsid w:val="000E37C6"/>
    <w:rsid w:val="000F02B5"/>
    <w:rsid w:val="000F117B"/>
    <w:rsid w:val="000F3833"/>
    <w:rsid w:val="001412AC"/>
    <w:rsid w:val="00150E38"/>
    <w:rsid w:val="00157AD2"/>
    <w:rsid w:val="00177F85"/>
    <w:rsid w:val="001938EB"/>
    <w:rsid w:val="001968B0"/>
    <w:rsid w:val="00203A47"/>
    <w:rsid w:val="002203F9"/>
    <w:rsid w:val="00225017"/>
    <w:rsid w:val="0026670D"/>
    <w:rsid w:val="00270675"/>
    <w:rsid w:val="00291839"/>
    <w:rsid w:val="00294806"/>
    <w:rsid w:val="002A3234"/>
    <w:rsid w:val="002C60B5"/>
    <w:rsid w:val="002D687C"/>
    <w:rsid w:val="002F18B6"/>
    <w:rsid w:val="002F3959"/>
    <w:rsid w:val="003218CA"/>
    <w:rsid w:val="003417B7"/>
    <w:rsid w:val="00342B70"/>
    <w:rsid w:val="0034381F"/>
    <w:rsid w:val="00391920"/>
    <w:rsid w:val="0039403B"/>
    <w:rsid w:val="004011E7"/>
    <w:rsid w:val="0040542E"/>
    <w:rsid w:val="00417266"/>
    <w:rsid w:val="00432318"/>
    <w:rsid w:val="00432F99"/>
    <w:rsid w:val="00443F7C"/>
    <w:rsid w:val="004461B6"/>
    <w:rsid w:val="0046391A"/>
    <w:rsid w:val="0048223B"/>
    <w:rsid w:val="0049277B"/>
    <w:rsid w:val="004A1C41"/>
    <w:rsid w:val="004B5D45"/>
    <w:rsid w:val="004B5E81"/>
    <w:rsid w:val="004C2886"/>
    <w:rsid w:val="004D557E"/>
    <w:rsid w:val="004D5EC9"/>
    <w:rsid w:val="004F3BFF"/>
    <w:rsid w:val="004F72EA"/>
    <w:rsid w:val="0051618D"/>
    <w:rsid w:val="00525EBC"/>
    <w:rsid w:val="005312B6"/>
    <w:rsid w:val="005425E6"/>
    <w:rsid w:val="005A1B3D"/>
    <w:rsid w:val="005A6675"/>
    <w:rsid w:val="005C55E9"/>
    <w:rsid w:val="005C69C4"/>
    <w:rsid w:val="005D09A4"/>
    <w:rsid w:val="005D5880"/>
    <w:rsid w:val="005F139D"/>
    <w:rsid w:val="006245E8"/>
    <w:rsid w:val="0063539C"/>
    <w:rsid w:val="0064010D"/>
    <w:rsid w:val="006504FF"/>
    <w:rsid w:val="006908D2"/>
    <w:rsid w:val="00696E2A"/>
    <w:rsid w:val="006A1213"/>
    <w:rsid w:val="006A7BE5"/>
    <w:rsid w:val="007100B9"/>
    <w:rsid w:val="0072455C"/>
    <w:rsid w:val="00725D60"/>
    <w:rsid w:val="00732A46"/>
    <w:rsid w:val="00785F66"/>
    <w:rsid w:val="00796FE4"/>
    <w:rsid w:val="007C3F7F"/>
    <w:rsid w:val="007F6D9E"/>
    <w:rsid w:val="00802F18"/>
    <w:rsid w:val="008346EE"/>
    <w:rsid w:val="00850640"/>
    <w:rsid w:val="00875407"/>
    <w:rsid w:val="00890EEA"/>
    <w:rsid w:val="008928D8"/>
    <w:rsid w:val="008A3A1F"/>
    <w:rsid w:val="008C4154"/>
    <w:rsid w:val="008D290C"/>
    <w:rsid w:val="008E6770"/>
    <w:rsid w:val="008E77A1"/>
    <w:rsid w:val="008F0FF8"/>
    <w:rsid w:val="00910C9C"/>
    <w:rsid w:val="00912EC2"/>
    <w:rsid w:val="0091602A"/>
    <w:rsid w:val="00993997"/>
    <w:rsid w:val="009C5673"/>
    <w:rsid w:val="009C63D7"/>
    <w:rsid w:val="009F336D"/>
    <w:rsid w:val="009F4375"/>
    <w:rsid w:val="00A50FE1"/>
    <w:rsid w:val="00A8314B"/>
    <w:rsid w:val="00A93C32"/>
    <w:rsid w:val="00AA5B7C"/>
    <w:rsid w:val="00AE6E98"/>
    <w:rsid w:val="00AF688E"/>
    <w:rsid w:val="00B106A9"/>
    <w:rsid w:val="00B252BB"/>
    <w:rsid w:val="00BC3800"/>
    <w:rsid w:val="00BE2A27"/>
    <w:rsid w:val="00BF502B"/>
    <w:rsid w:val="00C0788C"/>
    <w:rsid w:val="00C24B44"/>
    <w:rsid w:val="00C53870"/>
    <w:rsid w:val="00C56F3F"/>
    <w:rsid w:val="00C677AE"/>
    <w:rsid w:val="00C765CB"/>
    <w:rsid w:val="00C77495"/>
    <w:rsid w:val="00C80BDC"/>
    <w:rsid w:val="00CB3C1A"/>
    <w:rsid w:val="00CC11EC"/>
    <w:rsid w:val="00CC3AA6"/>
    <w:rsid w:val="00D42DB9"/>
    <w:rsid w:val="00D62345"/>
    <w:rsid w:val="00D64039"/>
    <w:rsid w:val="00D6699E"/>
    <w:rsid w:val="00D70920"/>
    <w:rsid w:val="00D7441E"/>
    <w:rsid w:val="00D76D19"/>
    <w:rsid w:val="00D92116"/>
    <w:rsid w:val="00DB525C"/>
    <w:rsid w:val="00DD08EB"/>
    <w:rsid w:val="00DD33D4"/>
    <w:rsid w:val="00E02485"/>
    <w:rsid w:val="00E153E1"/>
    <w:rsid w:val="00E26757"/>
    <w:rsid w:val="00E338C1"/>
    <w:rsid w:val="00E95E2A"/>
    <w:rsid w:val="00E97D64"/>
    <w:rsid w:val="00EA140B"/>
    <w:rsid w:val="00EC53A4"/>
    <w:rsid w:val="00EF4F30"/>
    <w:rsid w:val="00F04657"/>
    <w:rsid w:val="00F269ED"/>
    <w:rsid w:val="00F33206"/>
    <w:rsid w:val="00F476D7"/>
    <w:rsid w:val="00F92C0A"/>
    <w:rsid w:val="00FB45BF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0B46E"/>
  <w15:chartTrackingRefBased/>
  <w15:docId w15:val="{791FFFBA-3EB8-4B47-86EA-E255CA25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F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3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2203F9"/>
    <w:pPr>
      <w:keepNext/>
      <w:jc w:val="both"/>
      <w:outlineLvl w:val="3"/>
    </w:pPr>
    <w:rPr>
      <w:rFonts w:ascii="Arial" w:hAnsi="Arial"/>
      <w:b/>
      <w:i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2203F9"/>
    <w:rPr>
      <w:rFonts w:ascii="Arial" w:eastAsia="Times New Roman" w:hAnsi="Arial" w:cs="Times New Roman"/>
      <w:b/>
      <w:i/>
      <w:sz w:val="24"/>
      <w:szCs w:val="20"/>
      <w:lang w:val="es-ES_tradnl" w:eastAsia="es-CO"/>
    </w:rPr>
  </w:style>
  <w:style w:type="paragraph" w:styleId="Textoindependiente">
    <w:name w:val="Body Text"/>
    <w:basedOn w:val="Normal"/>
    <w:link w:val="TextoindependienteCar"/>
    <w:rsid w:val="002203F9"/>
    <w:pPr>
      <w:jc w:val="both"/>
    </w:pPr>
    <w:rPr>
      <w:rFonts w:ascii="Arial" w:hAnsi="Arial"/>
      <w:i/>
      <w:sz w:val="20"/>
      <w:szCs w:val="20"/>
      <w:lang w:eastAsia="es-CO"/>
    </w:rPr>
  </w:style>
  <w:style w:type="character" w:customStyle="1" w:styleId="TextoindependienteCar">
    <w:name w:val="Texto independiente Car"/>
    <w:link w:val="Textoindependiente"/>
    <w:rsid w:val="002203F9"/>
    <w:rPr>
      <w:rFonts w:ascii="Arial" w:eastAsia="Times New Roman" w:hAnsi="Arial" w:cs="Times New Roman"/>
      <w:i/>
      <w:sz w:val="20"/>
      <w:szCs w:val="20"/>
      <w:lang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03F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220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2203F9"/>
    <w:pPr>
      <w:ind w:left="720"/>
      <w:contextualSpacing/>
    </w:pPr>
    <w:rPr>
      <w:sz w:val="20"/>
      <w:szCs w:val="20"/>
    </w:rPr>
  </w:style>
  <w:style w:type="paragraph" w:styleId="Encabezado">
    <w:name w:val="header"/>
    <w:aliases w:val="encabezado,Encabezado1,h,h8,h9,h10,h18"/>
    <w:basedOn w:val="Normal"/>
    <w:link w:val="EncabezadoCar"/>
    <w:uiPriority w:val="99"/>
    <w:unhideWhenUsed/>
    <w:rsid w:val="00F26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h Car,h8 Car,h9 Car,h10 Car,h18 Car"/>
    <w:link w:val="Encabezado"/>
    <w:uiPriority w:val="99"/>
    <w:rsid w:val="00F269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26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69ED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69ED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99399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DD08E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CC11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E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C11E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1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C11E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diana.castro</dc:creator>
  <cp:keywords/>
  <cp:lastModifiedBy>RAFAEL ARMANDO ROMERO LOPEZ</cp:lastModifiedBy>
  <cp:revision>3</cp:revision>
  <cp:lastPrinted>2017-01-16T14:58:00Z</cp:lastPrinted>
  <dcterms:created xsi:type="dcterms:W3CDTF">2023-08-13T04:29:00Z</dcterms:created>
  <dcterms:modified xsi:type="dcterms:W3CDTF">2023-08-20T18:14:00Z</dcterms:modified>
</cp:coreProperties>
</file>