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907"/>
        <w:gridCol w:w="702"/>
        <w:gridCol w:w="932"/>
        <w:gridCol w:w="932"/>
      </w:tblGrid>
      <w:tr w:rsidR="008E7B17" w:rsidRPr="008400C6" w14:paraId="078CADAD" w14:textId="77777777" w:rsidTr="00230545">
        <w:trPr>
          <w:trHeight w:val="227"/>
        </w:trPr>
        <w:tc>
          <w:tcPr>
            <w:tcW w:w="79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2F5CEA" w14:textId="77777777" w:rsidR="008E7B17" w:rsidRPr="005E345F" w:rsidRDefault="008E7B17" w:rsidP="008400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45F">
              <w:rPr>
                <w:rFonts w:ascii="Arial" w:hAnsi="Arial" w:cs="Arial"/>
                <w:b/>
                <w:sz w:val="18"/>
                <w:szCs w:val="18"/>
              </w:rPr>
              <w:t>COMITÉ DE ASIGNACION Y RECONOCIMIENTO DE PUNTAJE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C4217" w14:textId="77777777" w:rsidR="008E7B17" w:rsidRPr="005E345F" w:rsidRDefault="008E7B17" w:rsidP="008400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45F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05853" w14:textId="77777777" w:rsidR="008E7B17" w:rsidRPr="005E345F" w:rsidRDefault="008E7B17" w:rsidP="005E34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595E8A" w14:textId="77777777" w:rsidR="008E7B17" w:rsidRPr="005E345F" w:rsidRDefault="008E7B17" w:rsidP="008400C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345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5E345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E345F">
              <w:rPr>
                <w:rFonts w:ascii="Arial" w:hAnsi="Arial" w:cs="Arial"/>
                <w:b/>
                <w:bCs/>
                <w:sz w:val="18"/>
                <w:szCs w:val="18"/>
              </w:rPr>
              <w:t>RP.</w:t>
            </w:r>
          </w:p>
        </w:tc>
      </w:tr>
    </w:tbl>
    <w:p w14:paraId="3AEF7BA6" w14:textId="77777777" w:rsidR="008E7B17" w:rsidRDefault="008E7B17" w:rsidP="008E7B17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9"/>
        <w:gridCol w:w="567"/>
        <w:gridCol w:w="1836"/>
        <w:gridCol w:w="564"/>
        <w:gridCol w:w="1934"/>
        <w:gridCol w:w="567"/>
        <w:gridCol w:w="3276"/>
      </w:tblGrid>
      <w:tr w:rsidR="008E7B17" w:rsidRPr="008400C6" w14:paraId="66E0E8A6" w14:textId="77777777" w:rsidTr="00230545">
        <w:trPr>
          <w:trHeight w:val="227"/>
        </w:trPr>
        <w:tc>
          <w:tcPr>
            <w:tcW w:w="10471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14:paraId="106752D1" w14:textId="77777777" w:rsidR="008E7B17" w:rsidRPr="008400C6" w:rsidRDefault="008E7B17" w:rsidP="008400C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1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TIPO DE EVENTO EN LA</w:t>
            </w:r>
            <w:r w:rsidRPr="008400C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UE SE R</w:t>
            </w:r>
            <w:r w:rsidRPr="008400C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LIZÓ LA</w:t>
            </w:r>
            <w:r w:rsidRPr="008400C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NCIA</w:t>
            </w:r>
            <w:r w:rsidRPr="008400C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(P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avo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qu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u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8400C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4581F" w:rsidRPr="008400C6" w14:paraId="30C7B53C" w14:textId="77777777" w:rsidTr="00230545">
        <w:trPr>
          <w:trHeight w:val="227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A2881" w14:textId="77777777" w:rsidR="008E7B17" w:rsidRPr="008400C6" w:rsidRDefault="008E7B17" w:rsidP="008400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RE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400C6">
              <w:rPr>
                <w:rFonts w:ascii="Arial" w:hAnsi="Arial" w:cs="Arial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z w:val="16"/>
                <w:szCs w:val="16"/>
              </w:rPr>
              <w:t>NA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00D4E7" w14:textId="77777777" w:rsidR="008E7B17" w:rsidRPr="008400C6" w:rsidRDefault="008E7B17" w:rsidP="008400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F454F2" w14:textId="77777777" w:rsidR="008E7B17" w:rsidRPr="008400C6" w:rsidRDefault="008E7B17" w:rsidP="008400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NACI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z w:val="16"/>
                <w:szCs w:val="16"/>
              </w:rPr>
              <w:t>NA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9625" w14:textId="77777777" w:rsidR="008E7B17" w:rsidRPr="008400C6" w:rsidRDefault="008E7B17" w:rsidP="008400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BBA56" w14:textId="77777777" w:rsidR="008E7B17" w:rsidRPr="008400C6" w:rsidRDefault="008E7B17" w:rsidP="008400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IN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z w:val="16"/>
                <w:szCs w:val="16"/>
              </w:rPr>
              <w:t>ERNACI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z w:val="16"/>
                <w:szCs w:val="16"/>
              </w:rPr>
              <w:t>NA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2981" w14:textId="77777777" w:rsidR="008E7B17" w:rsidRPr="008400C6" w:rsidRDefault="008E7B17" w:rsidP="008400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D1B28" w14:textId="77777777" w:rsidR="008E7B17" w:rsidRPr="008400C6" w:rsidRDefault="008E7B17" w:rsidP="008400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808141" w14:textId="77777777" w:rsidR="008E7B17" w:rsidRDefault="008E7B17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6"/>
        <w:gridCol w:w="807"/>
        <w:gridCol w:w="1769"/>
        <w:gridCol w:w="850"/>
        <w:gridCol w:w="904"/>
        <w:gridCol w:w="1350"/>
        <w:gridCol w:w="3007"/>
      </w:tblGrid>
      <w:tr w:rsidR="00163D03" w:rsidRPr="008400C6" w14:paraId="0E48AE1F" w14:textId="77777777" w:rsidTr="00230545">
        <w:trPr>
          <w:trHeight w:val="227"/>
        </w:trPr>
        <w:tc>
          <w:tcPr>
            <w:tcW w:w="10471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EB9F3C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2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INF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 DEL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ENTE:</w:t>
            </w:r>
          </w:p>
        </w:tc>
      </w:tr>
      <w:tr w:rsidR="00163D03" w:rsidRPr="008400C6" w14:paraId="36887765" w14:textId="77777777" w:rsidTr="00230545">
        <w:trPr>
          <w:trHeight w:val="227"/>
        </w:trPr>
        <w:tc>
          <w:tcPr>
            <w:tcW w:w="17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C8F57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mb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y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lli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os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68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23B94C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D03" w:rsidRPr="008400C6" w14:paraId="35475D09" w14:textId="77777777" w:rsidTr="00230545">
        <w:trPr>
          <w:trHeight w:val="227"/>
        </w:trPr>
        <w:tc>
          <w:tcPr>
            <w:tcW w:w="17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592EEA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ú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me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ro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du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699CF3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2B6FD3B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E-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il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8A17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D03" w:rsidRPr="008400C6" w14:paraId="669BB424" w14:textId="77777777" w:rsidTr="00230545">
        <w:trPr>
          <w:trHeight w:val="227"/>
        </w:trPr>
        <w:tc>
          <w:tcPr>
            <w:tcW w:w="4361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90374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epa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to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u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en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tra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it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(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):</w:t>
            </w:r>
          </w:p>
        </w:tc>
        <w:tc>
          <w:tcPr>
            <w:tcW w:w="61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96432B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D03" w:rsidRPr="008400C6" w14:paraId="2A6A3D31" w14:textId="77777777" w:rsidTr="00230545">
        <w:trPr>
          <w:trHeight w:val="227"/>
        </w:trPr>
        <w:tc>
          <w:tcPr>
            <w:tcW w:w="259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ABC17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go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í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ón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EB796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05F1CC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el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mó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v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0623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D03" w:rsidRPr="008400C6" w14:paraId="64266307" w14:textId="77777777" w:rsidTr="00230545">
        <w:trPr>
          <w:trHeight w:val="227"/>
        </w:trPr>
        <w:tc>
          <w:tcPr>
            <w:tcW w:w="259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BA376C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ió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ra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co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es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onde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D1409" w14:textId="77777777" w:rsidR="00163D03" w:rsidRPr="008400C6" w:rsidRDefault="00163D03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B1E181" w14:textId="77777777" w:rsidR="00163D03" w:rsidRDefault="00163D0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1"/>
        <w:gridCol w:w="79"/>
        <w:gridCol w:w="865"/>
        <w:gridCol w:w="270"/>
        <w:gridCol w:w="297"/>
        <w:gridCol w:w="1137"/>
        <w:gridCol w:w="565"/>
        <w:gridCol w:w="511"/>
        <w:gridCol w:w="269"/>
        <w:gridCol w:w="350"/>
        <w:gridCol w:w="620"/>
        <w:gridCol w:w="822"/>
        <w:gridCol w:w="511"/>
        <w:gridCol w:w="736"/>
        <w:gridCol w:w="276"/>
        <w:gridCol w:w="595"/>
        <w:gridCol w:w="99"/>
        <w:gridCol w:w="511"/>
        <w:gridCol w:w="1079"/>
      </w:tblGrid>
      <w:tr w:rsidR="0054581F" w:rsidRPr="008400C6" w14:paraId="602B78CE" w14:textId="77777777" w:rsidTr="00230545">
        <w:trPr>
          <w:trHeight w:val="227"/>
        </w:trPr>
        <w:tc>
          <w:tcPr>
            <w:tcW w:w="10471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24E329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3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INF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400C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NENC</w:t>
            </w:r>
            <w:r w:rsidRPr="008400C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4581F" w:rsidRPr="008400C6" w14:paraId="0C2E40BD" w14:textId="77777777" w:rsidTr="00230545">
        <w:trPr>
          <w:trHeight w:val="227"/>
        </w:trPr>
        <w:tc>
          <w:tcPr>
            <w:tcW w:w="88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EC659AA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Título:</w:t>
            </w:r>
          </w:p>
        </w:tc>
        <w:tc>
          <w:tcPr>
            <w:tcW w:w="959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A6ABF01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81F" w:rsidRPr="008400C6" w14:paraId="1751AE59" w14:textId="77777777" w:rsidTr="00230545">
        <w:trPr>
          <w:trHeight w:val="227"/>
        </w:trPr>
        <w:tc>
          <w:tcPr>
            <w:tcW w:w="88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5764F0D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</w:tc>
        <w:tc>
          <w:tcPr>
            <w:tcW w:w="959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6C38F00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81F" w:rsidRPr="008400C6" w14:paraId="5DAFB146" w14:textId="77777777" w:rsidTr="00230545">
        <w:trPr>
          <w:trHeight w:val="227"/>
        </w:trPr>
        <w:tc>
          <w:tcPr>
            <w:tcW w:w="88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39A3A6A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</w:tc>
        <w:tc>
          <w:tcPr>
            <w:tcW w:w="959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EBFC32F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81F" w:rsidRPr="008400C6" w14:paraId="7AF43A60" w14:textId="77777777" w:rsidTr="00230545">
        <w:trPr>
          <w:trHeight w:val="227"/>
        </w:trPr>
        <w:tc>
          <w:tcPr>
            <w:tcW w:w="182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830A40B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Nombre del evento:</w:t>
            </w:r>
          </w:p>
        </w:tc>
        <w:tc>
          <w:tcPr>
            <w:tcW w:w="864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D121D20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9ED" w:rsidRPr="008400C6" w14:paraId="6F030088" w14:textId="77777777" w:rsidTr="00230545">
        <w:trPr>
          <w:trHeight w:val="227"/>
        </w:trPr>
        <w:tc>
          <w:tcPr>
            <w:tcW w:w="88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6706858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Día(s)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15FA800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BCCC08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1"/>
                <w:w w:val="96"/>
                <w:position w:val="-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2"/>
                <w:w w:val="96"/>
                <w:position w:val="-1"/>
                <w:sz w:val="16"/>
                <w:szCs w:val="16"/>
              </w:rPr>
              <w:t>es</w:t>
            </w:r>
            <w:r w:rsidRPr="008400C6">
              <w:rPr>
                <w:rFonts w:ascii="Arial" w:hAnsi="Arial" w:cs="Arial"/>
                <w:w w:val="97"/>
                <w:position w:val="-1"/>
                <w:sz w:val="16"/>
                <w:szCs w:val="16"/>
              </w:rPr>
              <w:t>: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C4C68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3C3B93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ñ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C651BE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AA99B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5"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u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89995D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CD80DE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aís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: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596B1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81F" w:rsidRPr="008400C6" w14:paraId="55C68AD2" w14:textId="77777777" w:rsidTr="008400C6">
        <w:trPr>
          <w:trHeight w:val="20"/>
        </w:trPr>
        <w:tc>
          <w:tcPr>
            <w:tcW w:w="88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138418A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63726C5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73306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jc w:val="center"/>
              <w:rPr>
                <w:rFonts w:ascii="Arial" w:hAnsi="Arial" w:cs="Arial"/>
                <w:spacing w:val="1"/>
                <w:w w:val="96"/>
                <w:position w:val="-1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76CD56C0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14:paraId="3E860155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jc w:val="center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14:paraId="35EDDDD7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14:paraId="01645148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2345" w:type="dxa"/>
            <w:gridSpan w:val="4"/>
            <w:shd w:val="clear" w:color="auto" w:fill="auto"/>
            <w:vAlign w:val="bottom"/>
          </w:tcPr>
          <w:p w14:paraId="008EF846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07D742FE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bottom"/>
          </w:tcPr>
          <w:p w14:paraId="6831B3AB" w14:textId="77777777" w:rsidR="0054581F" w:rsidRPr="008400C6" w:rsidRDefault="0054581F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9ED" w:rsidRPr="008400C6" w14:paraId="4A49A1FE" w14:textId="77777777" w:rsidTr="00230545">
        <w:trPr>
          <w:trHeight w:val="227"/>
        </w:trPr>
        <w:tc>
          <w:tcPr>
            <w:tcW w:w="182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CC88A02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ip</w:t>
            </w:r>
            <w:r w:rsidRPr="008400C6">
              <w:rPr>
                <w:rFonts w:ascii="Arial" w:hAnsi="Arial" w:cs="Arial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41E5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pacing w:val="1"/>
                <w:w w:val="96"/>
                <w:position w:val="-1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E3DFDC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 w:rsidRPr="008400C6">
              <w:rPr>
                <w:rFonts w:ascii="Arial" w:hAnsi="Arial" w:cs="Arial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agis</w:t>
            </w:r>
            <w:r w:rsidRPr="008400C6">
              <w:rPr>
                <w:rFonts w:ascii="Arial" w:hAnsi="Arial" w:cs="Arial"/>
                <w:sz w:val="16"/>
                <w:szCs w:val="16"/>
              </w:rPr>
              <w:t>tr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C387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EC42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6E21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ACC7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ós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F808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50E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2"/>
                <w:sz w:val="16"/>
                <w:szCs w:val="16"/>
              </w:rPr>
              <w:t>No</w:t>
            </w:r>
            <w:r w:rsidRPr="008400C6">
              <w:rPr>
                <w:rFonts w:ascii="Arial" w:hAnsi="Arial" w:cs="Arial"/>
                <w:sz w:val="16"/>
                <w:szCs w:val="16"/>
              </w:rPr>
              <w:t>.</w:t>
            </w:r>
            <w:r w:rsidRPr="008400C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2"/>
                <w:sz w:val="16"/>
                <w:szCs w:val="16"/>
              </w:rPr>
              <w:t>autores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B2C4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C1EA63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85C" w:rsidRPr="008400C6" w14:paraId="5C9EF6AF" w14:textId="77777777" w:rsidTr="008400C6">
        <w:trPr>
          <w:trHeight w:val="20"/>
        </w:trPr>
        <w:tc>
          <w:tcPr>
            <w:tcW w:w="10471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5D878CD" w14:textId="77777777" w:rsidR="005C485C" w:rsidRPr="008400C6" w:rsidRDefault="005C485C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</w:pPr>
          </w:p>
        </w:tc>
      </w:tr>
      <w:tr w:rsidR="008849ED" w:rsidRPr="008400C6" w14:paraId="36EECE88" w14:textId="77777777" w:rsidTr="00230545">
        <w:trPr>
          <w:trHeight w:val="227"/>
        </w:trPr>
        <w:tc>
          <w:tcPr>
            <w:tcW w:w="2093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96A89D7" w14:textId="77777777" w:rsidR="008849ED" w:rsidRPr="008400C6" w:rsidRDefault="008849ED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Arial" w:hAnsi="Arial" w:cs="Arial"/>
                <w:spacing w:val="1"/>
                <w:w w:val="96"/>
                <w:position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ISBN</w:t>
            </w:r>
            <w:r w:rsidRPr="008400C6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6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1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36D704" w14:textId="77777777" w:rsidR="008849ED" w:rsidRPr="008400C6" w:rsidRDefault="008849ED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14:paraId="3DE3B375" w14:textId="77777777" w:rsidR="008849ED" w:rsidRPr="008400C6" w:rsidRDefault="008849ED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á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inas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864C5" w14:textId="77777777" w:rsidR="008849ED" w:rsidRPr="008400C6" w:rsidRDefault="008849ED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9ED" w:rsidRPr="008400C6" w14:paraId="7FCCBF9D" w14:textId="77777777" w:rsidTr="00230545">
        <w:trPr>
          <w:trHeight w:val="227"/>
        </w:trPr>
        <w:tc>
          <w:tcPr>
            <w:tcW w:w="9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275FFA4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Editor(es):</w:t>
            </w:r>
          </w:p>
        </w:tc>
        <w:tc>
          <w:tcPr>
            <w:tcW w:w="39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DCEDF4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14:paraId="4DA16609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Ciudad:</w:t>
            </w:r>
          </w:p>
        </w:tc>
        <w:tc>
          <w:tcPr>
            <w:tcW w:w="206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D4412D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14:paraId="40D524B4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País: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DE090" w14:textId="77777777" w:rsidR="008849ED" w:rsidRPr="008400C6" w:rsidRDefault="008849ED" w:rsidP="008400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FD8ED" w14:textId="77777777" w:rsidR="00EC3976" w:rsidRDefault="00EC3976" w:rsidP="008849E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3687"/>
        <w:gridCol w:w="992"/>
        <w:gridCol w:w="567"/>
        <w:gridCol w:w="1134"/>
        <w:gridCol w:w="2283"/>
      </w:tblGrid>
      <w:tr w:rsidR="00685255" w:rsidRPr="008400C6" w14:paraId="009AEBE5" w14:textId="77777777" w:rsidTr="008400C6">
        <w:trPr>
          <w:trHeight w:val="227"/>
        </w:trPr>
        <w:tc>
          <w:tcPr>
            <w:tcW w:w="549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291F5B4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4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. </w:t>
            </w:r>
            <w:r w:rsidRPr="008400C6">
              <w:rPr>
                <w:rFonts w:ascii="Arial" w:hAnsi="Arial" w:cs="Arial"/>
                <w:b/>
                <w:bCs/>
                <w:spacing w:val="6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CU</w:t>
            </w:r>
            <w:r w:rsidRPr="008400C6">
              <w:rPr>
                <w:rFonts w:ascii="Arial" w:hAnsi="Arial" w:cs="Arial"/>
                <w:b/>
                <w:bCs/>
                <w:spacing w:val="6"/>
                <w:position w:val="-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EN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S ANE</w:t>
            </w:r>
            <w:r w:rsidRPr="008400C6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X</w:t>
            </w: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(E</w:t>
            </w: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x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idos</w:t>
            </w:r>
            <w:r w:rsidRPr="008400C6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r </w:t>
            </w: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P,</w:t>
            </w: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ún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ta</w:t>
            </w:r>
            <w:r w:rsidRPr="008400C6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48BF31A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7F9F7D2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sz w:val="16"/>
                <w:szCs w:val="16"/>
              </w:rPr>
              <w:t>de: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BA52927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A288C4A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255" w:rsidRPr="008400C6" w14:paraId="25F9D184" w14:textId="77777777" w:rsidTr="008400C6">
        <w:trPr>
          <w:trHeight w:val="20"/>
        </w:trPr>
        <w:tc>
          <w:tcPr>
            <w:tcW w:w="10471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2587127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 w:line="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255" w:rsidRPr="008400C6" w14:paraId="25C01CC1" w14:textId="77777777" w:rsidTr="008400C6">
        <w:trPr>
          <w:trHeight w:val="1417"/>
        </w:trPr>
        <w:tc>
          <w:tcPr>
            <w:tcW w:w="10471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6"/>
              <w:gridCol w:w="464"/>
            </w:tblGrid>
            <w:tr w:rsidR="00685255" w:rsidRPr="008400C6" w14:paraId="4EA43211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7BE78CEA" w14:textId="77777777" w:rsidR="00685255" w:rsidRPr="008400C6" w:rsidRDefault="00685255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ma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p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ció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de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b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id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men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d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li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g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7D15F6A6" w14:textId="77777777" w:rsidR="00685255" w:rsidRPr="008400C6" w:rsidRDefault="00685255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255" w:rsidRPr="008400C6" w14:paraId="18286C60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C21A872" w14:textId="77777777" w:rsidR="00685255" w:rsidRPr="008400C6" w:rsidRDefault="00685255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rt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cad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po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te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247D0F8" w14:textId="77777777" w:rsidR="00685255" w:rsidRPr="008400C6" w:rsidRDefault="00685255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255" w:rsidRPr="008400C6" w14:paraId="5A94E481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1D24DC8" w14:textId="77777777" w:rsidR="00685255" w:rsidRPr="008400C6" w:rsidRDefault="00D851A7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Memorias (Libro, CD o USB) y dirección Web del evento*.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5BFED742" w14:textId="77777777" w:rsidR="00685255" w:rsidRPr="008400C6" w:rsidRDefault="00685255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851A7" w:rsidRPr="008400C6" w14:paraId="673C9F50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1D0F076D" w14:textId="77777777" w:rsidR="00D851A7" w:rsidRPr="008400C6" w:rsidRDefault="00D851A7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Evidencia de los integrantes del Comité Científico (o académico) del evento, </w:t>
                  </w:r>
                  <w:proofErr w:type="gramStart"/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incluyendo  la</w:t>
                  </w:r>
                  <w:proofErr w:type="gramEnd"/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nacionalidad de estos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49C9CEA" w14:textId="77777777" w:rsidR="00D851A7" w:rsidRPr="008400C6" w:rsidRDefault="00D851A7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BB8A5E5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  <w:p w14:paraId="15C0EFE7" w14:textId="77777777" w:rsidR="00D851A7" w:rsidRPr="00230545" w:rsidRDefault="00230545" w:rsidP="0023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*Escribir en las observaciones.</w:t>
            </w:r>
          </w:p>
        </w:tc>
      </w:tr>
      <w:tr w:rsidR="00685255" w:rsidRPr="008400C6" w14:paraId="1A33E4E5" w14:textId="77777777" w:rsidTr="008400C6">
        <w:trPr>
          <w:trHeight w:val="227"/>
        </w:trPr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1BD58E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b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serv</w:t>
            </w:r>
            <w:r w:rsidRPr="008400C6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ciones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66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DC8055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255" w:rsidRPr="008400C6" w14:paraId="73DF2A0C" w14:textId="77777777" w:rsidTr="008400C6">
        <w:trPr>
          <w:trHeight w:val="227"/>
        </w:trPr>
        <w:tc>
          <w:tcPr>
            <w:tcW w:w="1047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E0D884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255" w:rsidRPr="008400C6" w14:paraId="352F6E9C" w14:textId="77777777" w:rsidTr="008400C6">
        <w:trPr>
          <w:trHeight w:val="227"/>
        </w:trPr>
        <w:tc>
          <w:tcPr>
            <w:tcW w:w="104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5D165A" w14:textId="77777777" w:rsidR="00685255" w:rsidRPr="008400C6" w:rsidRDefault="00685255" w:rsidP="008400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B3306F" w14:textId="77777777" w:rsidR="002449DD" w:rsidRDefault="002449DD" w:rsidP="0067029A">
      <w:pPr>
        <w:widowControl w:val="0"/>
        <w:autoSpaceDE w:val="0"/>
        <w:autoSpaceDN w:val="0"/>
        <w:adjustRightInd w:val="0"/>
        <w:spacing w:after="0" w:line="100" w:lineRule="exact"/>
        <w:ind w:right="822"/>
        <w:rPr>
          <w:rFonts w:ascii="Arial" w:hAnsi="Arial" w:cs="Arial"/>
          <w:sz w:val="16"/>
          <w:szCs w:val="16"/>
        </w:rPr>
      </w:pPr>
    </w:p>
    <w:p w14:paraId="30560364" w14:textId="77777777" w:rsidR="00EC3976" w:rsidRPr="00A474FE" w:rsidRDefault="00EC3976" w:rsidP="0067029A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" w:hAnsi="Arial" w:cs="Arial"/>
          <w:sz w:val="16"/>
          <w:szCs w:val="16"/>
        </w:rPr>
      </w:pPr>
      <w:r w:rsidRPr="00A474FE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N</w:t>
      </w:r>
      <w:r w:rsidRPr="00A474FE">
        <w:rPr>
          <w:rFonts w:ascii="Arial" w:hAnsi="Arial" w:cs="Arial"/>
          <w:b/>
          <w:bCs/>
          <w:i/>
          <w:iCs/>
          <w:sz w:val="16"/>
          <w:szCs w:val="16"/>
        </w:rPr>
        <w:t>o</w:t>
      </w:r>
      <w:r w:rsidRPr="00A474FE"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t</w:t>
      </w:r>
      <w:r w:rsidRPr="00A474FE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A474FE">
        <w:rPr>
          <w:rFonts w:ascii="Arial" w:hAnsi="Arial" w:cs="Arial"/>
          <w:b/>
          <w:bCs/>
          <w:i/>
          <w:iCs/>
          <w:sz w:val="16"/>
          <w:szCs w:val="16"/>
        </w:rPr>
        <w:t xml:space="preserve">: </w:t>
      </w:r>
      <w:r w:rsidR="00C357F7" w:rsidRPr="00C357F7">
        <w:rPr>
          <w:rFonts w:ascii="Arial" w:hAnsi="Arial" w:cs="Arial"/>
          <w:i/>
          <w:iCs/>
          <w:spacing w:val="3"/>
          <w:sz w:val="16"/>
          <w:szCs w:val="16"/>
        </w:rPr>
        <w:t xml:space="preserve">Por favor tener en cuenta que de acuerdo con lo establecido en el Capítulo IV art, 20, II </w:t>
      </w:r>
      <w:proofErr w:type="spellStart"/>
      <w:r w:rsidR="00C357F7" w:rsidRPr="00C357F7">
        <w:rPr>
          <w:rFonts w:ascii="Arial" w:hAnsi="Arial" w:cs="Arial"/>
          <w:i/>
          <w:iCs/>
          <w:spacing w:val="3"/>
          <w:sz w:val="16"/>
          <w:szCs w:val="16"/>
        </w:rPr>
        <w:t>lit.</w:t>
      </w:r>
      <w:proofErr w:type="spellEnd"/>
      <w:r w:rsidR="00C357F7" w:rsidRPr="00C357F7">
        <w:rPr>
          <w:rFonts w:ascii="Arial" w:hAnsi="Arial" w:cs="Arial"/>
          <w:i/>
          <w:iCs/>
          <w:spacing w:val="3"/>
          <w:sz w:val="16"/>
          <w:szCs w:val="16"/>
        </w:rPr>
        <w:t xml:space="preserve"> b (Decreto. 1279/02); no se pueden reconocer más de tres (3) ponencias por año calendario.</w:t>
      </w:r>
    </w:p>
    <w:p w14:paraId="6ECCF0E9" w14:textId="77777777" w:rsidR="00EC3976" w:rsidRPr="00A474FE" w:rsidRDefault="00EC3976" w:rsidP="0067029A">
      <w:pPr>
        <w:widowControl w:val="0"/>
        <w:autoSpaceDE w:val="0"/>
        <w:autoSpaceDN w:val="0"/>
        <w:adjustRightInd w:val="0"/>
        <w:spacing w:after="0" w:line="100" w:lineRule="exact"/>
        <w:ind w:right="822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5"/>
        <w:gridCol w:w="857"/>
        <w:gridCol w:w="1286"/>
        <w:gridCol w:w="877"/>
        <w:gridCol w:w="2265"/>
        <w:gridCol w:w="857"/>
        <w:gridCol w:w="1366"/>
      </w:tblGrid>
      <w:tr w:rsidR="002449DD" w:rsidRPr="008400C6" w14:paraId="7D61C518" w14:textId="77777777" w:rsidTr="008400C6">
        <w:tc>
          <w:tcPr>
            <w:tcW w:w="2943" w:type="dxa"/>
            <w:shd w:val="clear" w:color="auto" w:fill="auto"/>
            <w:tcMar>
              <w:top w:w="28" w:type="dxa"/>
              <w:bottom w:w="28" w:type="dxa"/>
            </w:tcMar>
          </w:tcPr>
          <w:p w14:paraId="474315D4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ech</w:t>
            </w:r>
            <w:r w:rsidRPr="008400C6">
              <w:rPr>
                <w:rFonts w:ascii="Arial" w:hAnsi="Arial" w:cs="Arial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8400C6">
              <w:rPr>
                <w:rFonts w:ascii="Arial" w:hAnsi="Arial" w:cs="Arial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ió</w:t>
            </w:r>
            <w:r w:rsidRPr="008400C6">
              <w:rPr>
                <w:rFonts w:ascii="Arial" w:hAnsi="Arial" w:cs="Arial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z w:val="16"/>
                <w:szCs w:val="16"/>
              </w:rPr>
              <w:t>l</w:t>
            </w: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é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3A9312A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sz w:val="16"/>
                <w:szCs w:val="16"/>
              </w:rPr>
              <w:t>ía: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D01F94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28" w:type="dxa"/>
              <w:bottom w:w="28" w:type="dxa"/>
            </w:tcMar>
          </w:tcPr>
          <w:p w14:paraId="17584C68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7EAE1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07A7CF3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0C6">
              <w:rPr>
                <w:rFonts w:ascii="Arial" w:hAnsi="Arial" w:cs="Arial"/>
                <w:spacing w:val="-1"/>
                <w:sz w:val="16"/>
                <w:szCs w:val="16"/>
              </w:rPr>
              <w:t>Año</w:t>
            </w:r>
            <w:r w:rsidRPr="008400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184D7E" w14:textId="77777777" w:rsidR="002449DD" w:rsidRPr="008400C6" w:rsidRDefault="002449DD" w:rsidP="0084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32042" w14:textId="77777777" w:rsidR="002449DD" w:rsidRDefault="002449DD" w:rsidP="00244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89453E" w14:textId="77777777" w:rsidR="002449DD" w:rsidRDefault="002449DD" w:rsidP="00244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321705" w14:textId="77777777" w:rsidR="00EC3976" w:rsidRDefault="00EC3976" w:rsidP="00244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5A9D6D5" w14:textId="77777777" w:rsidR="00EC3976" w:rsidRPr="00A474FE" w:rsidRDefault="000E0747" w:rsidP="000E0747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 w14:paraId="0FA3A1AE" w14:textId="77777777" w:rsidR="00EC3976" w:rsidRPr="00A474FE" w:rsidRDefault="000E0747" w:rsidP="000E0747">
      <w:pPr>
        <w:widowControl w:val="0"/>
        <w:autoSpaceDE w:val="0"/>
        <w:autoSpaceDN w:val="0"/>
        <w:adjustRightInd w:val="0"/>
        <w:spacing w:after="0" w:line="203" w:lineRule="exact"/>
        <w:ind w:left="142" w:right="49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Nombre y firma del s</w:t>
      </w:r>
      <w:r w:rsidR="00EC3976" w:rsidRPr="00203C17">
        <w:rPr>
          <w:rFonts w:ascii="Arial" w:hAnsi="Arial" w:cs="Arial"/>
          <w:noProof/>
          <w:sz w:val="16"/>
          <w:szCs w:val="16"/>
        </w:rPr>
        <w:t>olicitante</w:t>
      </w:r>
    </w:p>
    <w:p w14:paraId="137E487C" w14:textId="77777777" w:rsidR="00EC3976" w:rsidRPr="00A474FE" w:rsidRDefault="000000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noProof/>
          <w:sz w:val="16"/>
          <w:szCs w:val="16"/>
        </w:rPr>
      </w:pPr>
      <w:r>
        <w:rPr>
          <w:noProof/>
          <w:lang w:val="es-CO" w:eastAsia="es-CO"/>
        </w:rPr>
        <w:pict w14:anchorId="3AED8B19">
          <v:group id="_x0000_s2146" style="position:absolute;margin-left:-52.9pt;margin-top:2.2pt;width:608.6pt;height:25.5pt;z-index:1" coordorigin="76,13023" coordsize="12172,510">
            <v:group id="_x0000_s2092" style="position:absolute;left:76;top:13237;width:12172;height:0" coordorigin="-14,14121" coordsize="12268,0" o:allowincell="f">
              <v:shape id="_x0000_s2093" style="position:absolute;left:-14;top:14121;width:12268;height:0;mso-position-horizontal-relative:page;mso-position-vertical-relative:page" coordsize="12268,0" o:allowincell="f" path="m12254,l14,e" filled="f" strokecolor="#7f7f7f" strokeweight="1pt">
                <v:stroke dashstyle="dash"/>
                <v:path arrowok="t"/>
              </v:shape>
              <v:shape id="_x0000_s2094" style="position:absolute;left:-14;top:14121;width:12268;height:0;mso-position-horizontal-relative:page;mso-position-vertical-relative:page" coordsize="12268,0" o:allowincell="f" path="m14,l12254,e" filled="f" strokecolor="#7f7f7f" strokeweight="1pt">
                <v:stroke dashstyle="dash"/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4" type="#_x0000_t75" style="position:absolute;left:11340;top:13023;width:780;height:510">
              <v:imagedata r:id="rId6" o:title=""/>
            </v:shape>
          </v:group>
        </w:pict>
      </w:r>
    </w:p>
    <w:p w14:paraId="6EAF8054" w14:textId="77777777" w:rsidR="00203C17" w:rsidRDefault="00203C17" w:rsidP="0062696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pacing w:val="2"/>
          <w:sz w:val="16"/>
          <w:szCs w:val="16"/>
        </w:rPr>
      </w:pPr>
    </w:p>
    <w:p w14:paraId="5DDB1B10" w14:textId="77777777" w:rsidR="0062696A" w:rsidRDefault="0062696A" w:rsidP="00F0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474FE">
        <w:rPr>
          <w:rFonts w:ascii="Arial" w:hAnsi="Arial" w:cs="Arial"/>
          <w:b/>
          <w:bCs/>
          <w:spacing w:val="2"/>
          <w:sz w:val="16"/>
          <w:szCs w:val="16"/>
        </w:rPr>
        <w:t>L</w:t>
      </w:r>
      <w:r w:rsidRPr="00A474FE">
        <w:rPr>
          <w:rFonts w:ascii="Arial" w:hAnsi="Arial" w:cs="Arial"/>
          <w:b/>
          <w:bCs/>
          <w:sz w:val="16"/>
          <w:szCs w:val="16"/>
        </w:rPr>
        <w:t>A</w:t>
      </w:r>
      <w:r w:rsidRPr="00A474FE"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z w:val="16"/>
          <w:szCs w:val="16"/>
        </w:rPr>
        <w:t>OF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C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IN</w:t>
      </w:r>
      <w:r w:rsidRPr="00A474FE">
        <w:rPr>
          <w:rFonts w:ascii="Arial" w:hAnsi="Arial" w:cs="Arial"/>
          <w:b/>
          <w:bCs/>
          <w:sz w:val="16"/>
          <w:szCs w:val="16"/>
        </w:rPr>
        <w:t>A</w:t>
      </w:r>
      <w:r w:rsidRPr="00A474FE"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A474FE">
        <w:rPr>
          <w:rFonts w:ascii="Arial" w:hAnsi="Arial" w:cs="Arial"/>
          <w:b/>
          <w:bCs/>
          <w:sz w:val="16"/>
          <w:szCs w:val="16"/>
        </w:rPr>
        <w:t>E</w:t>
      </w:r>
      <w:r w:rsidRPr="00A474FE"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pacing w:val="-6"/>
          <w:sz w:val="16"/>
          <w:szCs w:val="16"/>
        </w:rPr>
        <w:t>A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S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U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N</w:t>
      </w:r>
      <w:r w:rsidRPr="00A474FE">
        <w:rPr>
          <w:rFonts w:ascii="Arial" w:hAnsi="Arial" w:cs="Arial"/>
          <w:b/>
          <w:bCs/>
          <w:spacing w:val="-2"/>
          <w:sz w:val="16"/>
          <w:szCs w:val="16"/>
        </w:rPr>
        <w:t>T</w:t>
      </w:r>
      <w:r w:rsidRPr="00A474FE">
        <w:rPr>
          <w:rFonts w:ascii="Arial" w:hAnsi="Arial" w:cs="Arial"/>
          <w:b/>
          <w:bCs/>
          <w:sz w:val="16"/>
          <w:szCs w:val="16"/>
        </w:rPr>
        <w:t>OS</w:t>
      </w:r>
      <w:r w:rsidRPr="00A474FE"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A474FE">
        <w:rPr>
          <w:rFonts w:ascii="Arial" w:hAnsi="Arial" w:cs="Arial"/>
          <w:b/>
          <w:bCs/>
          <w:sz w:val="16"/>
          <w:szCs w:val="16"/>
        </w:rPr>
        <w:t>O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C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E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N</w:t>
      </w:r>
      <w:r w:rsidRPr="00A474FE">
        <w:rPr>
          <w:rFonts w:ascii="Arial" w:hAnsi="Arial" w:cs="Arial"/>
          <w:b/>
          <w:bCs/>
          <w:spacing w:val="-2"/>
          <w:sz w:val="16"/>
          <w:szCs w:val="16"/>
        </w:rPr>
        <w:t>T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E</w:t>
      </w:r>
      <w:r w:rsidRPr="00A474FE">
        <w:rPr>
          <w:rFonts w:ascii="Arial" w:hAnsi="Arial" w:cs="Arial"/>
          <w:b/>
          <w:bCs/>
          <w:sz w:val="16"/>
          <w:szCs w:val="16"/>
        </w:rPr>
        <w:t>S</w:t>
      </w:r>
      <w:r w:rsidRPr="00A474FE"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pacing w:val="-3"/>
          <w:sz w:val="16"/>
          <w:szCs w:val="16"/>
        </w:rPr>
        <w:t>C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E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R</w:t>
      </w:r>
      <w:r w:rsidRPr="00A474FE">
        <w:rPr>
          <w:rFonts w:ascii="Arial" w:hAnsi="Arial" w:cs="Arial"/>
          <w:b/>
          <w:bCs/>
          <w:spacing w:val="-2"/>
          <w:sz w:val="16"/>
          <w:szCs w:val="16"/>
        </w:rPr>
        <w:t>T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A474FE">
        <w:rPr>
          <w:rFonts w:ascii="Arial" w:hAnsi="Arial" w:cs="Arial"/>
          <w:b/>
          <w:bCs/>
          <w:sz w:val="16"/>
          <w:szCs w:val="16"/>
        </w:rPr>
        <w:t>F</w:t>
      </w:r>
      <w:r w:rsidRPr="00A474FE">
        <w:rPr>
          <w:rFonts w:ascii="Arial" w:hAnsi="Arial" w:cs="Arial"/>
          <w:b/>
          <w:bCs/>
          <w:spacing w:val="1"/>
          <w:sz w:val="16"/>
          <w:szCs w:val="16"/>
        </w:rPr>
        <w:t>IC</w:t>
      </w:r>
      <w:r w:rsidRPr="00A474FE">
        <w:rPr>
          <w:rFonts w:ascii="Arial" w:hAnsi="Arial" w:cs="Arial"/>
          <w:b/>
          <w:bCs/>
          <w:sz w:val="16"/>
          <w:szCs w:val="16"/>
        </w:rPr>
        <w:t>A</w:t>
      </w:r>
      <w:r w:rsidRPr="00A474FE"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 w:rsidRPr="00A474FE">
        <w:rPr>
          <w:rFonts w:ascii="Arial" w:hAnsi="Arial" w:cs="Arial"/>
          <w:b/>
          <w:bCs/>
          <w:sz w:val="16"/>
          <w:szCs w:val="16"/>
        </w:rPr>
        <w:t>Q</w:t>
      </w:r>
      <w:r w:rsidRPr="00A474FE">
        <w:rPr>
          <w:rFonts w:ascii="Arial" w:hAnsi="Arial" w:cs="Arial"/>
          <w:b/>
          <w:bCs/>
          <w:spacing w:val="-1"/>
          <w:sz w:val="16"/>
          <w:szCs w:val="16"/>
        </w:rPr>
        <w:t>U</w:t>
      </w:r>
      <w:r w:rsidRPr="00A474FE">
        <w:rPr>
          <w:rFonts w:ascii="Arial" w:hAnsi="Arial" w:cs="Arial"/>
          <w:b/>
          <w:bCs/>
          <w:sz w:val="16"/>
          <w:szCs w:val="16"/>
        </w:rPr>
        <w:t>E</w:t>
      </w:r>
      <w:r w:rsidR="004562A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9AA1B17" w14:textId="77777777" w:rsidR="00F06AB4" w:rsidRDefault="00F06AB4" w:rsidP="00F0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62696A" w:rsidRPr="008400C6" w14:paraId="55051AB1" w14:textId="77777777" w:rsidTr="00230545">
        <w:trPr>
          <w:trHeight w:val="3969"/>
        </w:trPr>
        <w:tc>
          <w:tcPr>
            <w:tcW w:w="104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289"/>
              <w:gridCol w:w="992"/>
              <w:gridCol w:w="3544"/>
              <w:gridCol w:w="1417"/>
              <w:gridCol w:w="1560"/>
              <w:gridCol w:w="1309"/>
            </w:tblGrid>
            <w:tr w:rsidR="0062696A" w:rsidRPr="008400C6" w14:paraId="3CBB1D4B" w14:textId="77777777" w:rsidTr="00230545">
              <w:trPr>
                <w:trHeight w:val="227"/>
              </w:trPr>
              <w:tc>
                <w:tcPr>
                  <w:tcW w:w="1129" w:type="dxa"/>
                  <w:shd w:val="clear" w:color="auto" w:fill="auto"/>
                </w:tcPr>
                <w:p w14:paraId="4DDE18DF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b/>
                      <w:bCs/>
                      <w:spacing w:val="2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400C6"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pro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or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80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6D02D8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b/>
                      <w:bCs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5D12FE85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b/>
                      <w:bCs/>
                      <w:spacing w:val="2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ili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gen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ió el</w:t>
                  </w:r>
                </w:p>
              </w:tc>
            </w:tr>
            <w:tr w:rsidR="0062696A" w:rsidRPr="008400C6" w14:paraId="60524372" w14:textId="77777777" w:rsidTr="00230545">
              <w:trPr>
                <w:trHeight w:val="227"/>
              </w:trPr>
              <w:tc>
                <w:tcPr>
                  <w:tcW w:w="1418" w:type="dxa"/>
                  <w:gridSpan w:val="2"/>
                  <w:shd w:val="clear" w:color="auto" w:fill="auto"/>
                </w:tcPr>
                <w:p w14:paraId="715F8C14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>m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ód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go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8DC031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b/>
                      <w:bCs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4E130B6A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ep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ó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P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onen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ven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s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No</w:t>
                  </w:r>
                  <w:proofErr w:type="gramEnd"/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A9C5D6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2869" w:type="dxa"/>
                  <w:gridSpan w:val="2"/>
                  <w:shd w:val="clear" w:color="auto" w:fill="auto"/>
                </w:tcPr>
                <w:p w14:paraId="4B1784E6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y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reg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ó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u</w:t>
                  </w:r>
                  <w:r w:rsidRPr="008400C6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>m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s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ar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</w:tr>
            <w:tr w:rsidR="0062696A" w:rsidRPr="008400C6" w14:paraId="3FDCD905" w14:textId="77777777" w:rsidTr="00230545">
              <w:trPr>
                <w:trHeight w:val="227"/>
              </w:trPr>
              <w:tc>
                <w:tcPr>
                  <w:tcW w:w="10240" w:type="dxa"/>
                  <w:gridSpan w:val="7"/>
                  <w:shd w:val="clear" w:color="auto" w:fill="auto"/>
                </w:tcPr>
                <w:p w14:paraId="4EF248BA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par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la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va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ó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y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onoc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>m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P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 xml:space="preserve">s 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po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 la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P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roduc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v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da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Ac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ad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é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mi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orre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pond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s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í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67E594E" w14:textId="77777777" w:rsidR="0062696A" w:rsidRPr="008400C6" w:rsidRDefault="0062696A" w:rsidP="008400C6">
            <w:pPr>
              <w:widowControl w:val="0"/>
              <w:autoSpaceDE w:val="0"/>
              <w:autoSpaceDN w:val="0"/>
              <w:adjustRightInd w:val="0"/>
              <w:spacing w:before="40" w:after="0" w:line="20" w:lineRule="exact"/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6"/>
              <w:gridCol w:w="464"/>
            </w:tblGrid>
            <w:tr w:rsidR="0062696A" w:rsidRPr="008400C6" w14:paraId="759B5B17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834B991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ma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p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ció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de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b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id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men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t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d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li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g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ia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9BF93F0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696A" w:rsidRPr="008400C6" w14:paraId="6F482A5F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40279B0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rt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i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cad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d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8400C6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po</w:t>
                  </w:r>
                  <w:r w:rsidRPr="008400C6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n</w:t>
                  </w:r>
                  <w:r w:rsidRPr="008400C6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en</w:t>
                  </w:r>
                  <w:r w:rsidRPr="008400C6">
                    <w:rPr>
                      <w:rFonts w:ascii="Arial" w:hAnsi="Arial" w:cs="Arial"/>
                      <w:sz w:val="16"/>
                      <w:szCs w:val="16"/>
                    </w:rPr>
                    <w:t>te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4E034A59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696A" w:rsidRPr="008400C6" w14:paraId="045807D4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3E8E69E2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Memorias (Libro, CD o USB) y dirección Web del evento*.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7880E82D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696A" w:rsidRPr="008400C6" w14:paraId="6B4BD7CC" w14:textId="77777777" w:rsidTr="00230545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4030FEB2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Evidencia de los integrantes del Comité Científico (o académico) del evento, </w:t>
                  </w:r>
                  <w:proofErr w:type="gramStart"/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incluyendo  la</w:t>
                  </w:r>
                  <w:proofErr w:type="gramEnd"/>
                  <w:r w:rsidRPr="008400C6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nacionalidad de estos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32A7D2B9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7A2B015" w14:textId="77777777" w:rsidR="0062696A" w:rsidRPr="008400C6" w:rsidRDefault="0062696A" w:rsidP="008400C6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798"/>
              <w:gridCol w:w="8459"/>
            </w:tblGrid>
            <w:tr w:rsidR="0062696A" w:rsidRPr="008400C6" w14:paraId="36B8B5AA" w14:textId="77777777" w:rsidTr="008400C6">
              <w:trPr>
                <w:trHeight w:val="170"/>
              </w:trPr>
              <w:tc>
                <w:tcPr>
                  <w:tcW w:w="1809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bottom"/>
                </w:tcPr>
                <w:p w14:paraId="174A02F4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00C6">
                    <w:rPr>
                      <w:rFonts w:ascii="Arial" w:hAnsi="Arial" w:cs="Arial"/>
                      <w:spacing w:val="1"/>
                      <w:position w:val="-1"/>
                      <w:sz w:val="16"/>
                      <w:szCs w:val="16"/>
                    </w:rPr>
                    <w:t>O</w:t>
                  </w:r>
                  <w:r w:rsidRPr="008400C6">
                    <w:rPr>
                      <w:rFonts w:ascii="Arial" w:hAnsi="Arial" w:cs="Arial"/>
                      <w:spacing w:val="4"/>
                      <w:position w:val="-1"/>
                      <w:sz w:val="16"/>
                      <w:szCs w:val="16"/>
                    </w:rPr>
                    <w:t>b</w:t>
                  </w:r>
                  <w:r w:rsidRPr="008400C6">
                    <w:rPr>
                      <w:rFonts w:ascii="Arial" w:hAnsi="Arial" w:cs="Arial"/>
                      <w:spacing w:val="2"/>
                      <w:position w:val="-1"/>
                      <w:sz w:val="16"/>
                      <w:szCs w:val="16"/>
                    </w:rPr>
                    <w:t>serv</w:t>
                  </w:r>
                  <w:r w:rsidRPr="008400C6">
                    <w:rPr>
                      <w:rFonts w:ascii="Arial" w:hAnsi="Arial" w:cs="Arial"/>
                      <w:spacing w:val="4"/>
                      <w:position w:val="-1"/>
                      <w:sz w:val="16"/>
                      <w:szCs w:val="16"/>
                    </w:rPr>
                    <w:t>a</w:t>
                  </w:r>
                  <w:r w:rsidRPr="008400C6">
                    <w:rPr>
                      <w:rFonts w:ascii="Arial" w:hAnsi="Arial" w:cs="Arial"/>
                      <w:spacing w:val="2"/>
                      <w:position w:val="-1"/>
                      <w:sz w:val="16"/>
                      <w:szCs w:val="16"/>
                    </w:rPr>
                    <w:t>ciones</w:t>
                  </w:r>
                  <w:r w:rsidRPr="008400C6">
                    <w:rPr>
                      <w:rFonts w:ascii="Arial" w:hAnsi="Arial" w:cs="Arial"/>
                      <w:position w:val="-1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866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bottom"/>
                </w:tcPr>
                <w:p w14:paraId="0D5FFEA5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696A" w:rsidRPr="008400C6" w14:paraId="0964D39C" w14:textId="77777777" w:rsidTr="008400C6">
              <w:trPr>
                <w:trHeight w:val="170"/>
              </w:trPr>
              <w:tc>
                <w:tcPr>
                  <w:tcW w:w="1047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bottom"/>
                </w:tcPr>
                <w:p w14:paraId="671E1DA9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696A" w:rsidRPr="008400C6" w14:paraId="0F081320" w14:textId="77777777" w:rsidTr="008400C6">
              <w:trPr>
                <w:trHeight w:val="170"/>
              </w:trPr>
              <w:tc>
                <w:tcPr>
                  <w:tcW w:w="104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bottom"/>
                </w:tcPr>
                <w:p w14:paraId="7C16BAC5" w14:textId="77777777" w:rsidR="0062696A" w:rsidRPr="008400C6" w:rsidRDefault="0062696A" w:rsidP="008400C6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D27A55" w14:textId="77777777" w:rsidR="0062696A" w:rsidRPr="008400C6" w:rsidRDefault="0062696A" w:rsidP="008400C6">
            <w:pPr>
              <w:widowControl w:val="0"/>
              <w:autoSpaceDE w:val="0"/>
              <w:autoSpaceDN w:val="0"/>
              <w:adjustRightInd w:val="0"/>
              <w:spacing w:before="40" w:after="0" w:line="20" w:lineRule="exact"/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  <w:t>.</w:t>
            </w:r>
          </w:p>
          <w:p w14:paraId="7CABE232" w14:textId="77777777" w:rsidR="0062696A" w:rsidRPr="008400C6" w:rsidRDefault="0062696A" w:rsidP="008400C6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before="40" w:after="0" w:line="181" w:lineRule="exact"/>
              <w:rPr>
                <w:rFonts w:ascii="Arial" w:hAnsi="Arial" w:cs="Arial"/>
                <w:position w:val="-1"/>
                <w:sz w:val="16"/>
                <w:szCs w:val="16"/>
                <w:u w:val="single"/>
              </w:rPr>
            </w:pP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h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d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epc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ón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  <w:r w:rsidRPr="008400C6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  <w:u w:val="single"/>
              </w:rPr>
              <w:t xml:space="preserve"> </w:t>
            </w:r>
            <w:r w:rsidRPr="008400C6">
              <w:rPr>
                <w:rFonts w:ascii="Arial" w:hAnsi="Arial" w:cs="Arial"/>
                <w:position w:val="-1"/>
                <w:sz w:val="16"/>
                <w:szCs w:val="16"/>
                <w:u w:val="single"/>
              </w:rPr>
              <w:tab/>
            </w:r>
          </w:p>
          <w:p w14:paraId="691197C4" w14:textId="77777777" w:rsidR="004562A5" w:rsidRPr="008400C6" w:rsidRDefault="004562A5" w:rsidP="008400C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</w:p>
          <w:p w14:paraId="62F820EE" w14:textId="77777777" w:rsidR="004562A5" w:rsidRPr="008400C6" w:rsidRDefault="004562A5" w:rsidP="008400C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</w:p>
          <w:p w14:paraId="6414256C" w14:textId="77777777" w:rsidR="004562A5" w:rsidRPr="008400C6" w:rsidRDefault="004562A5" w:rsidP="008400C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_______________________________________________</w:t>
            </w:r>
          </w:p>
          <w:p w14:paraId="73EC8DB4" w14:textId="77777777" w:rsidR="0062696A" w:rsidRPr="008400C6" w:rsidRDefault="0062696A" w:rsidP="00F667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2"/>
                <w:sz w:val="16"/>
                <w:szCs w:val="16"/>
              </w:rPr>
            </w:pP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bre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400C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8400C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400C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8400C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</w:tbl>
    <w:p w14:paraId="3FDDCC25" w14:textId="77777777" w:rsidR="0062696A" w:rsidRDefault="0062696A" w:rsidP="0023054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spacing w:val="2"/>
          <w:sz w:val="16"/>
          <w:szCs w:val="16"/>
        </w:rPr>
      </w:pPr>
    </w:p>
    <w:sectPr w:rsidR="0062696A" w:rsidSect="00230545">
      <w:headerReference w:type="default" r:id="rId7"/>
      <w:type w:val="continuous"/>
      <w:pgSz w:w="12242" w:h="18722" w:code="157"/>
      <w:pgMar w:top="1418" w:right="851" w:bottom="567" w:left="1134" w:header="68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B300" w14:textId="77777777" w:rsidR="00952C46" w:rsidRDefault="00952C46" w:rsidP="00D927A2">
      <w:pPr>
        <w:spacing w:after="0" w:line="240" w:lineRule="auto"/>
      </w:pPr>
      <w:r>
        <w:separator/>
      </w:r>
    </w:p>
  </w:endnote>
  <w:endnote w:type="continuationSeparator" w:id="0">
    <w:p w14:paraId="3361B454" w14:textId="77777777" w:rsidR="00952C46" w:rsidRDefault="00952C46" w:rsidP="00D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0E7" w14:textId="77777777" w:rsidR="00952C46" w:rsidRDefault="00952C46" w:rsidP="00D927A2">
      <w:pPr>
        <w:spacing w:after="0" w:line="240" w:lineRule="auto"/>
      </w:pPr>
      <w:r>
        <w:separator/>
      </w:r>
    </w:p>
  </w:footnote>
  <w:footnote w:type="continuationSeparator" w:id="0">
    <w:p w14:paraId="3D4B5EC3" w14:textId="77777777" w:rsidR="00952C46" w:rsidRDefault="00952C46" w:rsidP="00D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24"/>
      <w:gridCol w:w="5864"/>
      <w:gridCol w:w="1481"/>
      <w:gridCol w:w="1673"/>
    </w:tblGrid>
    <w:tr w:rsidR="00D927A2" w:rsidRPr="00D927A2" w14:paraId="62D5CFE3" w14:textId="77777777" w:rsidTr="00F00AB9">
      <w:trPr>
        <w:trHeight w:val="283"/>
        <w:jc w:val="center"/>
      </w:trPr>
      <w:tc>
        <w:tcPr>
          <w:tcW w:w="640" w:type="pct"/>
          <w:vMerge w:val="restart"/>
          <w:tcMar>
            <w:left w:w="28" w:type="dxa"/>
            <w:right w:w="28" w:type="dxa"/>
          </w:tcMar>
          <w:vAlign w:val="center"/>
        </w:tcPr>
        <w:p w14:paraId="32119F10" w14:textId="77777777" w:rsidR="00D927A2" w:rsidRPr="00D927A2" w:rsidRDefault="00F00AB9" w:rsidP="00F00AB9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object w:dxaOrig="2565" w:dyaOrig="2400" w14:anchorId="00274B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4045161" r:id="rId2"/>
            </w:object>
          </w:r>
        </w:p>
      </w:tc>
      <w:tc>
        <w:tcPr>
          <w:tcW w:w="2835" w:type="pct"/>
          <w:vMerge w:val="restart"/>
          <w:vAlign w:val="center"/>
        </w:tcPr>
        <w:p w14:paraId="69100785" w14:textId="77777777" w:rsidR="00D927A2" w:rsidRPr="00203C17" w:rsidRDefault="00D927A2" w:rsidP="00D927A2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03C17">
            <w:rPr>
              <w:rFonts w:ascii="Arial" w:hAnsi="Arial" w:cs="Arial"/>
              <w:b/>
              <w:sz w:val="24"/>
              <w:szCs w:val="24"/>
            </w:rPr>
            <w:t xml:space="preserve"> UNIVERSIDAD DE LOS LLANOS  </w:t>
          </w:r>
        </w:p>
      </w:tc>
      <w:tc>
        <w:tcPr>
          <w:tcW w:w="1526" w:type="pct"/>
          <w:gridSpan w:val="2"/>
          <w:tcMar>
            <w:left w:w="57" w:type="dxa"/>
            <w:right w:w="57" w:type="dxa"/>
          </w:tcMar>
          <w:vAlign w:val="center"/>
        </w:tcPr>
        <w:p w14:paraId="26FD69EF" w14:textId="77777777" w:rsidR="00D927A2" w:rsidRPr="00203C17" w:rsidRDefault="00D927A2" w:rsidP="00D927A2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CÓDIGO: FO-GTH-15</w:t>
          </w:r>
        </w:p>
      </w:tc>
    </w:tr>
    <w:tr w:rsidR="00D927A2" w:rsidRPr="00D927A2" w14:paraId="0A8CD643" w14:textId="77777777" w:rsidTr="00F00AB9">
      <w:trPr>
        <w:trHeight w:val="283"/>
        <w:jc w:val="center"/>
      </w:trPr>
      <w:tc>
        <w:tcPr>
          <w:tcW w:w="640" w:type="pct"/>
          <w:vMerge/>
          <w:tcMar>
            <w:left w:w="28" w:type="dxa"/>
            <w:right w:w="28" w:type="dxa"/>
          </w:tcMar>
          <w:vAlign w:val="center"/>
        </w:tcPr>
        <w:p w14:paraId="3F951E0B" w14:textId="77777777" w:rsidR="00D927A2" w:rsidRPr="00D927A2" w:rsidRDefault="00D927A2" w:rsidP="00D927A2">
          <w:pPr>
            <w:pStyle w:val="Encabezado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pct"/>
          <w:vMerge/>
          <w:vAlign w:val="center"/>
        </w:tcPr>
        <w:p w14:paraId="56AE5905" w14:textId="77777777" w:rsidR="00D927A2" w:rsidRPr="00D927A2" w:rsidRDefault="00D927A2" w:rsidP="00D927A2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716" w:type="pct"/>
          <w:tcMar>
            <w:left w:w="57" w:type="dxa"/>
            <w:right w:w="57" w:type="dxa"/>
          </w:tcMar>
          <w:vAlign w:val="center"/>
        </w:tcPr>
        <w:p w14:paraId="799A0A87" w14:textId="77777777" w:rsidR="00D927A2" w:rsidRPr="00203C17" w:rsidRDefault="00D927A2" w:rsidP="00F00AB9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203C17">
            <w:rPr>
              <w:rFonts w:ascii="Arial" w:hAnsi="Arial" w:cs="Arial"/>
              <w:sz w:val="20"/>
              <w:szCs w:val="20"/>
            </w:rPr>
            <w:t>:</w:t>
          </w:r>
          <w:r w:rsidR="00203C17" w:rsidRPr="00203C17">
            <w:rPr>
              <w:rFonts w:ascii="Arial" w:hAnsi="Arial" w:cs="Arial"/>
              <w:sz w:val="20"/>
              <w:szCs w:val="20"/>
            </w:rPr>
            <w:t xml:space="preserve"> </w:t>
          </w:r>
          <w:r w:rsidR="00F00AB9">
            <w:rPr>
              <w:rFonts w:ascii="Arial" w:hAnsi="Arial" w:cs="Arial"/>
              <w:sz w:val="20"/>
              <w:szCs w:val="20"/>
            </w:rPr>
            <w:t>02</w:t>
          </w:r>
        </w:p>
      </w:tc>
      <w:tc>
        <w:tcPr>
          <w:tcW w:w="810" w:type="pct"/>
          <w:tcMar>
            <w:left w:w="57" w:type="dxa"/>
            <w:right w:w="57" w:type="dxa"/>
          </w:tcMar>
          <w:vAlign w:val="center"/>
        </w:tcPr>
        <w:p w14:paraId="2592C499" w14:textId="77777777" w:rsidR="00D927A2" w:rsidRPr="00203C17" w:rsidRDefault="00D927A2" w:rsidP="00D927A2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PAGINA</w:t>
          </w:r>
          <w:r w:rsidRPr="00203C17">
            <w:rPr>
              <w:rFonts w:ascii="Arial" w:hAnsi="Arial" w:cs="Arial"/>
              <w:sz w:val="20"/>
              <w:szCs w:val="20"/>
            </w:rPr>
            <w:t xml:space="preserve">: </w:t>
          </w:r>
          <w:r w:rsidRPr="00203C17">
            <w:rPr>
              <w:rFonts w:ascii="Arial" w:hAnsi="Arial" w:cs="Arial"/>
              <w:sz w:val="20"/>
              <w:szCs w:val="20"/>
            </w:rPr>
            <w:fldChar w:fldCharType="begin"/>
          </w:r>
          <w:r w:rsidRPr="00203C17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203C17">
            <w:rPr>
              <w:rFonts w:ascii="Arial" w:hAnsi="Arial" w:cs="Arial"/>
              <w:sz w:val="20"/>
              <w:szCs w:val="20"/>
            </w:rPr>
            <w:fldChar w:fldCharType="separate"/>
          </w:r>
          <w:r w:rsidR="00271D6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203C17">
            <w:rPr>
              <w:rFonts w:ascii="Arial" w:hAnsi="Arial" w:cs="Arial"/>
              <w:sz w:val="20"/>
              <w:szCs w:val="20"/>
            </w:rPr>
            <w:fldChar w:fldCharType="end"/>
          </w:r>
          <w:r w:rsidRPr="00203C17">
            <w:rPr>
              <w:rFonts w:ascii="Arial" w:hAnsi="Arial" w:cs="Arial"/>
              <w:sz w:val="20"/>
              <w:szCs w:val="20"/>
            </w:rPr>
            <w:t xml:space="preserve"> de </w:t>
          </w:r>
          <w:r w:rsidRPr="00203C17">
            <w:rPr>
              <w:rFonts w:ascii="Arial" w:hAnsi="Arial" w:cs="Arial"/>
              <w:sz w:val="20"/>
              <w:szCs w:val="20"/>
            </w:rPr>
            <w:fldChar w:fldCharType="begin"/>
          </w:r>
          <w:r w:rsidRPr="00203C17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03C17">
            <w:rPr>
              <w:rFonts w:ascii="Arial" w:hAnsi="Arial" w:cs="Arial"/>
              <w:sz w:val="20"/>
              <w:szCs w:val="20"/>
            </w:rPr>
            <w:fldChar w:fldCharType="separate"/>
          </w:r>
          <w:r w:rsidR="00271D6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203C17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927A2" w:rsidRPr="00D927A2" w14:paraId="6274BED9" w14:textId="77777777" w:rsidTr="00F00AB9">
      <w:trPr>
        <w:trHeight w:val="283"/>
        <w:jc w:val="center"/>
      </w:trPr>
      <w:tc>
        <w:tcPr>
          <w:tcW w:w="640" w:type="pct"/>
          <w:vMerge/>
          <w:tcMar>
            <w:left w:w="28" w:type="dxa"/>
            <w:right w:w="28" w:type="dxa"/>
          </w:tcMar>
          <w:vAlign w:val="center"/>
        </w:tcPr>
        <w:p w14:paraId="5804700D" w14:textId="77777777" w:rsidR="00D927A2" w:rsidRPr="00D927A2" w:rsidRDefault="00D927A2" w:rsidP="00D927A2">
          <w:pPr>
            <w:pStyle w:val="Encabezado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pct"/>
          <w:vAlign w:val="center"/>
        </w:tcPr>
        <w:p w14:paraId="3D4B86E7" w14:textId="77777777" w:rsidR="00D927A2" w:rsidRPr="00203C17" w:rsidRDefault="00D927A2" w:rsidP="00D927A2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 xml:space="preserve">PROCESO DE GESTIÓN DE TALENTO HUMANO </w:t>
          </w:r>
        </w:p>
      </w:tc>
      <w:tc>
        <w:tcPr>
          <w:tcW w:w="1526" w:type="pct"/>
          <w:gridSpan w:val="2"/>
          <w:tcMar>
            <w:left w:w="57" w:type="dxa"/>
            <w:right w:w="57" w:type="dxa"/>
          </w:tcMar>
          <w:vAlign w:val="center"/>
        </w:tcPr>
        <w:p w14:paraId="15832024" w14:textId="77777777" w:rsidR="00D927A2" w:rsidRPr="00203C17" w:rsidRDefault="00D927A2" w:rsidP="00F00AB9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FECHA</w:t>
          </w:r>
          <w:r w:rsidRPr="00203C17">
            <w:rPr>
              <w:rFonts w:ascii="Arial" w:hAnsi="Arial" w:cs="Arial"/>
              <w:sz w:val="20"/>
              <w:szCs w:val="20"/>
            </w:rPr>
            <w:t xml:space="preserve">: </w:t>
          </w:r>
          <w:r w:rsidR="00F00AB9">
            <w:rPr>
              <w:rFonts w:ascii="Arial" w:hAnsi="Arial" w:cs="Arial"/>
              <w:sz w:val="20"/>
              <w:szCs w:val="20"/>
            </w:rPr>
            <w:t>27</w:t>
          </w:r>
          <w:r w:rsidRPr="00203C17">
            <w:rPr>
              <w:rFonts w:ascii="Arial" w:hAnsi="Arial" w:cs="Arial"/>
              <w:sz w:val="20"/>
              <w:szCs w:val="20"/>
            </w:rPr>
            <w:t>/</w:t>
          </w:r>
          <w:r w:rsidR="00F00AB9">
            <w:rPr>
              <w:rFonts w:ascii="Arial" w:hAnsi="Arial" w:cs="Arial"/>
              <w:sz w:val="20"/>
              <w:szCs w:val="20"/>
            </w:rPr>
            <w:t>07</w:t>
          </w:r>
          <w:r w:rsidRPr="00203C17">
            <w:rPr>
              <w:rFonts w:ascii="Arial" w:hAnsi="Arial" w:cs="Arial"/>
              <w:sz w:val="20"/>
              <w:szCs w:val="20"/>
            </w:rPr>
            <w:t>/</w:t>
          </w:r>
          <w:r w:rsidR="00741DCE">
            <w:rPr>
              <w:rFonts w:ascii="Arial" w:hAnsi="Arial" w:cs="Arial"/>
              <w:sz w:val="20"/>
              <w:szCs w:val="20"/>
            </w:rPr>
            <w:t>20</w:t>
          </w:r>
          <w:r w:rsidRPr="00203C17">
            <w:rPr>
              <w:rFonts w:ascii="Arial" w:hAnsi="Arial" w:cs="Arial"/>
              <w:sz w:val="20"/>
              <w:szCs w:val="20"/>
            </w:rPr>
            <w:t>1</w:t>
          </w:r>
          <w:r w:rsidR="00F00AB9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D927A2" w:rsidRPr="00D927A2" w14:paraId="4D66C79F" w14:textId="77777777" w:rsidTr="00F00AB9">
      <w:trPr>
        <w:trHeight w:val="531"/>
        <w:jc w:val="center"/>
      </w:trPr>
      <w:tc>
        <w:tcPr>
          <w:tcW w:w="640" w:type="pct"/>
          <w:vMerge/>
          <w:tcMar>
            <w:left w:w="28" w:type="dxa"/>
            <w:right w:w="28" w:type="dxa"/>
          </w:tcMar>
          <w:vAlign w:val="center"/>
        </w:tcPr>
        <w:p w14:paraId="33CA6665" w14:textId="77777777" w:rsidR="00D927A2" w:rsidRPr="00D927A2" w:rsidRDefault="00D927A2" w:rsidP="00D927A2">
          <w:pPr>
            <w:pStyle w:val="Encabezado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pct"/>
          <w:vAlign w:val="center"/>
        </w:tcPr>
        <w:p w14:paraId="76C7092E" w14:textId="69979BAB" w:rsidR="00D927A2" w:rsidRPr="00203C17" w:rsidRDefault="00D927A2" w:rsidP="00203C17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RECEPCION DE PRODUCTIVIDAD ACADEMICA PONENCIAS EN EVENTOS</w:t>
          </w:r>
        </w:p>
      </w:tc>
      <w:tc>
        <w:tcPr>
          <w:tcW w:w="1526" w:type="pct"/>
          <w:gridSpan w:val="2"/>
          <w:tcMar>
            <w:left w:w="57" w:type="dxa"/>
            <w:right w:w="57" w:type="dxa"/>
          </w:tcMar>
          <w:vAlign w:val="center"/>
        </w:tcPr>
        <w:p w14:paraId="4CB81768" w14:textId="77777777" w:rsidR="00D927A2" w:rsidRPr="00203C17" w:rsidRDefault="00A474FE" w:rsidP="00D927A2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03C17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203C17">
            <w:rPr>
              <w:rFonts w:ascii="Arial" w:hAnsi="Arial" w:cs="Arial"/>
              <w:sz w:val="20"/>
              <w:szCs w:val="20"/>
            </w:rPr>
            <w:t>:</w:t>
          </w:r>
          <w:r w:rsidR="00F00AB9">
            <w:rPr>
              <w:rFonts w:ascii="Arial" w:hAnsi="Arial" w:cs="Arial"/>
              <w:sz w:val="20"/>
              <w:szCs w:val="20"/>
            </w:rPr>
            <w:t xml:space="preserve"> 2017</w:t>
          </w:r>
        </w:p>
      </w:tc>
    </w:tr>
  </w:tbl>
  <w:p w14:paraId="7B050C9A" w14:textId="77777777" w:rsidR="00D927A2" w:rsidRPr="00230545" w:rsidRDefault="00D927A2" w:rsidP="001F2A9D">
    <w:pPr>
      <w:pStyle w:val="Encabezado"/>
      <w:spacing w:after="0" w:line="240" w:lineRule="auto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3BA"/>
    <w:rsid w:val="000856BA"/>
    <w:rsid w:val="000E0747"/>
    <w:rsid w:val="00163D03"/>
    <w:rsid w:val="001F2A9D"/>
    <w:rsid w:val="00203C17"/>
    <w:rsid w:val="00230545"/>
    <w:rsid w:val="002449DD"/>
    <w:rsid w:val="00247B0F"/>
    <w:rsid w:val="00271D69"/>
    <w:rsid w:val="002C0DE0"/>
    <w:rsid w:val="003748AD"/>
    <w:rsid w:val="003E3949"/>
    <w:rsid w:val="00413162"/>
    <w:rsid w:val="004562A5"/>
    <w:rsid w:val="0050312B"/>
    <w:rsid w:val="0050469F"/>
    <w:rsid w:val="0051016A"/>
    <w:rsid w:val="005240CE"/>
    <w:rsid w:val="0054581F"/>
    <w:rsid w:val="00557BEB"/>
    <w:rsid w:val="005C485C"/>
    <w:rsid w:val="005E33BA"/>
    <w:rsid w:val="005E345F"/>
    <w:rsid w:val="0062696A"/>
    <w:rsid w:val="0067029A"/>
    <w:rsid w:val="00685255"/>
    <w:rsid w:val="00741DCE"/>
    <w:rsid w:val="008400C6"/>
    <w:rsid w:val="008849ED"/>
    <w:rsid w:val="008D48F9"/>
    <w:rsid w:val="008E7B17"/>
    <w:rsid w:val="0092191D"/>
    <w:rsid w:val="00952C46"/>
    <w:rsid w:val="00995A5D"/>
    <w:rsid w:val="009A6702"/>
    <w:rsid w:val="009F36D9"/>
    <w:rsid w:val="00A34C7F"/>
    <w:rsid w:val="00A474FE"/>
    <w:rsid w:val="00A64A31"/>
    <w:rsid w:val="00A74806"/>
    <w:rsid w:val="00BB4D2F"/>
    <w:rsid w:val="00BC5204"/>
    <w:rsid w:val="00BF2911"/>
    <w:rsid w:val="00C357F7"/>
    <w:rsid w:val="00C90B54"/>
    <w:rsid w:val="00CB1AB7"/>
    <w:rsid w:val="00D521E8"/>
    <w:rsid w:val="00D851A7"/>
    <w:rsid w:val="00D871B9"/>
    <w:rsid w:val="00D927A2"/>
    <w:rsid w:val="00E036FC"/>
    <w:rsid w:val="00E92C28"/>
    <w:rsid w:val="00EA7C1C"/>
    <w:rsid w:val="00EC3976"/>
    <w:rsid w:val="00EE05D5"/>
    <w:rsid w:val="00F00AB9"/>
    <w:rsid w:val="00F06AB4"/>
    <w:rsid w:val="00F07240"/>
    <w:rsid w:val="00F6677B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7"/>
    <o:shapelayout v:ext="edit">
      <o:idmap v:ext="edit" data="2"/>
    </o:shapelayout>
  </w:shapeDefaults>
  <w:decimalSymbol w:val=","/>
  <w:listSeparator w:val=";"/>
  <w14:docId w14:val="37B043D6"/>
  <w15:chartTrackingRefBased/>
  <w15:docId w15:val="{1AA20034-A75C-4E63-B19C-9D414E8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7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27A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927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27A2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27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RECEPCION PONENCIAS EN EVENTOS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RECEPCION PONENCIAS EN EVENTOS</dc:title>
  <dc:subject/>
  <dc:creator>nubia.castro</dc:creator>
  <cp:keywords/>
  <dc:description>Documento creado por {applicationname}, version: {version}</dc:description>
  <cp:lastModifiedBy>RAFAEL ARMANDO ROMERO LOPEZ</cp:lastModifiedBy>
  <cp:revision>3</cp:revision>
  <cp:lastPrinted>2014-03-11T13:50:00Z</cp:lastPrinted>
  <dcterms:created xsi:type="dcterms:W3CDTF">2023-08-13T13:34:00Z</dcterms:created>
  <dcterms:modified xsi:type="dcterms:W3CDTF">2023-08-20T19:00:00Z</dcterms:modified>
</cp:coreProperties>
</file>