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722"/>
        <w:gridCol w:w="696"/>
        <w:gridCol w:w="910"/>
        <w:gridCol w:w="927"/>
      </w:tblGrid>
      <w:tr w:rsidR="008E7B17" w:rsidRPr="00E672B3" w14:paraId="078CADAD" w14:textId="77777777" w:rsidTr="00230545">
        <w:trPr>
          <w:trHeight w:val="227"/>
        </w:trPr>
        <w:tc>
          <w:tcPr>
            <w:tcW w:w="7905" w:type="dxa"/>
            <w:tcMar>
              <w:top w:w="28" w:type="dxa"/>
              <w:bottom w:w="28" w:type="dxa"/>
            </w:tcMar>
            <w:vAlign w:val="center"/>
          </w:tcPr>
          <w:p w14:paraId="3A2F5CEA" w14:textId="77777777" w:rsidR="008E7B17" w:rsidRPr="00E672B3" w:rsidRDefault="008E7B17" w:rsidP="008400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2B3">
              <w:rPr>
                <w:rFonts w:ascii="Arial" w:hAnsi="Arial" w:cs="Arial"/>
                <w:b/>
                <w:sz w:val="18"/>
                <w:szCs w:val="18"/>
              </w:rPr>
              <w:t>COMITÉ DE ASIGNACION Y RECONOCIMIENTO DE PUNTAJE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vAlign w:val="center"/>
          </w:tcPr>
          <w:p w14:paraId="460C4217" w14:textId="77777777" w:rsidR="008E7B17" w:rsidRPr="00E672B3" w:rsidRDefault="008E7B17" w:rsidP="008400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72B3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05853" w14:textId="77777777" w:rsidR="008E7B17" w:rsidRPr="00E672B3" w:rsidRDefault="008E7B17" w:rsidP="005E3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Mar>
              <w:top w:w="28" w:type="dxa"/>
              <w:bottom w:w="28" w:type="dxa"/>
            </w:tcMar>
            <w:vAlign w:val="center"/>
          </w:tcPr>
          <w:p w14:paraId="28595E8A" w14:textId="77777777" w:rsidR="008E7B17" w:rsidRPr="00E672B3" w:rsidRDefault="008E7B17" w:rsidP="008400C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72B3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E672B3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E672B3">
              <w:rPr>
                <w:rFonts w:ascii="Arial" w:hAnsi="Arial" w:cs="Arial"/>
                <w:b/>
                <w:bCs/>
                <w:sz w:val="18"/>
                <w:szCs w:val="18"/>
              </w:rPr>
              <w:t>RP.</w:t>
            </w:r>
          </w:p>
        </w:tc>
      </w:tr>
    </w:tbl>
    <w:p w14:paraId="3AEF7BA6" w14:textId="77777777" w:rsidR="008E7B17" w:rsidRPr="00E672B3" w:rsidRDefault="008E7B17" w:rsidP="008E7B17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1"/>
        <w:gridCol w:w="787"/>
        <w:gridCol w:w="1553"/>
        <w:gridCol w:w="992"/>
        <w:gridCol w:w="894"/>
        <w:gridCol w:w="1335"/>
        <w:gridCol w:w="2923"/>
      </w:tblGrid>
      <w:tr w:rsidR="00163D03" w:rsidRPr="00E672B3" w14:paraId="0E48AE1F" w14:textId="77777777" w:rsidTr="00206E46">
        <w:trPr>
          <w:trHeight w:val="227"/>
        </w:trPr>
        <w:tc>
          <w:tcPr>
            <w:tcW w:w="10255" w:type="dxa"/>
            <w:gridSpan w:val="7"/>
            <w:tcMar>
              <w:top w:w="28" w:type="dxa"/>
              <w:bottom w:w="28" w:type="dxa"/>
            </w:tcMar>
            <w:vAlign w:val="center"/>
          </w:tcPr>
          <w:p w14:paraId="74EB9F3C" w14:textId="73962349" w:rsidR="00163D03" w:rsidRPr="00E672B3" w:rsidRDefault="00CB6FC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63D03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163D03" w:rsidRPr="00E672B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63D03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INF</w:t>
            </w:r>
            <w:r w:rsidR="00163D03"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 w:rsidR="00163D03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163D03" w:rsidRPr="00E672B3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 w:rsidR="00163D03" w:rsidRPr="00E672B3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A</w:t>
            </w:r>
            <w:r w:rsidR="00163D03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163D03" w:rsidRPr="00E672B3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 w:rsidR="00163D03"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Ó</w:t>
            </w:r>
            <w:r w:rsidR="00163D03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N DEL</w:t>
            </w:r>
            <w:r w:rsidR="00163D03" w:rsidRPr="00E672B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63D03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163D03"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 w:rsidR="00163D03" w:rsidRPr="00E672B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="00163D03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ENTE:</w:t>
            </w:r>
          </w:p>
        </w:tc>
      </w:tr>
      <w:tr w:rsidR="00163D03" w:rsidRPr="00E672B3" w14:paraId="36887765" w14:textId="77777777" w:rsidTr="00206E46">
        <w:trPr>
          <w:trHeight w:val="227"/>
        </w:trPr>
        <w:tc>
          <w:tcPr>
            <w:tcW w:w="1771" w:type="dxa"/>
            <w:tcMar>
              <w:top w:w="28" w:type="dxa"/>
              <w:bottom w:w="28" w:type="dxa"/>
            </w:tcMar>
            <w:vAlign w:val="center"/>
          </w:tcPr>
          <w:p w14:paraId="154C8F57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mb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s</w:t>
            </w: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y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lli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os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8484" w:type="dxa"/>
            <w:gridSpan w:val="6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3B94C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D03" w:rsidRPr="00E672B3" w14:paraId="35475D09" w14:textId="77777777" w:rsidTr="00206E46">
        <w:trPr>
          <w:trHeight w:val="227"/>
        </w:trPr>
        <w:tc>
          <w:tcPr>
            <w:tcW w:w="1771" w:type="dxa"/>
            <w:tcMar>
              <w:top w:w="28" w:type="dxa"/>
              <w:bottom w:w="28" w:type="dxa"/>
            </w:tcMar>
            <w:vAlign w:val="center"/>
          </w:tcPr>
          <w:p w14:paraId="2C592EEA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ú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me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ro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é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du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3332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699CF3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14:paraId="12B6FD3B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E-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il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4258" w:type="dxa"/>
            <w:gridSpan w:val="2"/>
            <w:tcBorders>
              <w:bottom w:val="single" w:sz="4" w:space="0" w:color="auto"/>
            </w:tcBorders>
            <w:vAlign w:val="center"/>
          </w:tcPr>
          <w:p w14:paraId="111D8A17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D03" w:rsidRPr="00E672B3" w14:paraId="669BB424" w14:textId="77777777" w:rsidTr="00206E46">
        <w:trPr>
          <w:trHeight w:val="227"/>
        </w:trPr>
        <w:tc>
          <w:tcPr>
            <w:tcW w:w="4111" w:type="dxa"/>
            <w:gridSpan w:val="3"/>
            <w:tcMar>
              <w:top w:w="28" w:type="dxa"/>
              <w:bottom w:w="28" w:type="dxa"/>
            </w:tcMar>
            <w:vAlign w:val="center"/>
          </w:tcPr>
          <w:p w14:paraId="0DC90374" w14:textId="13F54192" w:rsidR="00163D03" w:rsidRPr="00E672B3" w:rsidRDefault="00CB6FC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Unidad Académica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 xml:space="preserve"> a</w:t>
            </w:r>
            <w:r w:rsidR="004B342F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 xml:space="preserve"> la 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cu</w:t>
            </w:r>
            <w:r w:rsidR="00163D03"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a</w:t>
            </w:r>
            <w:r w:rsidR="00163D03" w:rsidRPr="00E672B3">
              <w:rPr>
                <w:rFonts w:ascii="Arial" w:hAnsi="Arial" w:cs="Arial"/>
                <w:position w:val="-1"/>
                <w:sz w:val="16"/>
                <w:szCs w:val="16"/>
              </w:rPr>
              <w:t>l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 w:rsidR="00163D03"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>s</w:t>
            </w:r>
            <w:r w:rsidR="00163D03" w:rsidRPr="00E672B3">
              <w:rPr>
                <w:rFonts w:ascii="Arial" w:hAnsi="Arial" w:cs="Arial"/>
                <w:position w:val="-1"/>
                <w:sz w:val="16"/>
                <w:szCs w:val="16"/>
              </w:rPr>
              <w:t>e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 xml:space="preserve"> e</w:t>
            </w:r>
            <w:r w:rsidR="00163D03"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n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c</w:t>
            </w:r>
            <w:r w:rsidR="00163D03"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u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en</w:t>
            </w:r>
            <w:r w:rsidR="00163D03" w:rsidRPr="00E672B3">
              <w:rPr>
                <w:rFonts w:ascii="Arial" w:hAnsi="Arial" w:cs="Arial"/>
                <w:position w:val="-1"/>
                <w:sz w:val="16"/>
                <w:szCs w:val="16"/>
              </w:rPr>
              <w:t>tra</w:t>
            </w:r>
            <w:r w:rsidR="00163D03"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a</w:t>
            </w:r>
            <w:r w:rsidR="00163D03"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d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sc</w:t>
            </w:r>
            <w:r w:rsidR="00163D03" w:rsidRPr="00E672B3">
              <w:rPr>
                <w:rFonts w:ascii="Arial" w:hAnsi="Arial" w:cs="Arial"/>
                <w:position w:val="-1"/>
                <w:sz w:val="16"/>
                <w:szCs w:val="16"/>
              </w:rPr>
              <w:t>r</w:t>
            </w:r>
            <w:r w:rsidR="00163D03"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it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o</w:t>
            </w:r>
            <w:r w:rsidR="00163D03" w:rsidRPr="00E672B3">
              <w:rPr>
                <w:rFonts w:ascii="Arial" w:hAnsi="Arial" w:cs="Arial"/>
                <w:position w:val="-1"/>
                <w:sz w:val="16"/>
                <w:szCs w:val="16"/>
              </w:rPr>
              <w:t>(</w:t>
            </w:r>
            <w:r w:rsidR="00163D03"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a</w:t>
            </w:r>
            <w:r w:rsidR="00163D03" w:rsidRPr="00E672B3">
              <w:rPr>
                <w:rFonts w:ascii="Arial" w:hAnsi="Arial" w:cs="Arial"/>
                <w:position w:val="-1"/>
                <w:sz w:val="16"/>
                <w:szCs w:val="16"/>
              </w:rPr>
              <w:t>):</w:t>
            </w:r>
          </w:p>
        </w:tc>
        <w:tc>
          <w:tcPr>
            <w:tcW w:w="6144" w:type="dxa"/>
            <w:gridSpan w:val="4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6432B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D03" w:rsidRPr="00E672B3" w14:paraId="2A6A3D31" w14:textId="77777777" w:rsidTr="00206E46">
        <w:trPr>
          <w:trHeight w:val="227"/>
        </w:trPr>
        <w:tc>
          <w:tcPr>
            <w:tcW w:w="2558" w:type="dxa"/>
            <w:gridSpan w:val="2"/>
            <w:tcMar>
              <w:top w:w="28" w:type="dxa"/>
              <w:bottom w:w="28" w:type="dxa"/>
            </w:tcMar>
            <w:vAlign w:val="center"/>
          </w:tcPr>
          <w:p w14:paraId="7E5ABC17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go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í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 xml:space="preserve"> e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-3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sc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f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ón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3439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EB796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5605F1CC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el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é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f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on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mó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>v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3D1A0623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D03" w:rsidRPr="00E672B3" w14:paraId="64266307" w14:textId="77777777" w:rsidTr="00206E46">
        <w:trPr>
          <w:trHeight w:val="227"/>
        </w:trPr>
        <w:tc>
          <w:tcPr>
            <w:tcW w:w="2558" w:type="dxa"/>
            <w:gridSpan w:val="2"/>
            <w:tcMar>
              <w:top w:w="28" w:type="dxa"/>
              <w:bottom w:w="28" w:type="dxa"/>
            </w:tcMar>
            <w:vAlign w:val="center"/>
          </w:tcPr>
          <w:p w14:paraId="48BA376C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ió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pa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ra</w:t>
            </w:r>
            <w:r w:rsidRPr="00E672B3">
              <w:rPr>
                <w:rFonts w:ascii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co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es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onde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-2"/>
                <w:position w:val="-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7697" w:type="dxa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ED1409" w14:textId="77777777" w:rsidR="00163D03" w:rsidRPr="00E672B3" w:rsidRDefault="00163D03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B1E181" w14:textId="57217BD7" w:rsidR="00163D03" w:rsidRDefault="00163D03" w:rsidP="004B342F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p w14:paraId="0DC3AE5C" w14:textId="77777777" w:rsidR="00397247" w:rsidRPr="00E672B3" w:rsidRDefault="00397247" w:rsidP="004B342F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5"/>
        <w:gridCol w:w="554"/>
        <w:gridCol w:w="1808"/>
        <w:gridCol w:w="551"/>
        <w:gridCol w:w="1920"/>
        <w:gridCol w:w="554"/>
        <w:gridCol w:w="3163"/>
      </w:tblGrid>
      <w:tr w:rsidR="00CB6FCC" w:rsidRPr="00E672B3" w14:paraId="6C5CF579" w14:textId="77777777" w:rsidTr="00581F5D">
        <w:trPr>
          <w:trHeight w:val="227"/>
        </w:trPr>
        <w:tc>
          <w:tcPr>
            <w:tcW w:w="10471" w:type="dxa"/>
            <w:gridSpan w:val="7"/>
            <w:tcMar>
              <w:top w:w="28" w:type="dxa"/>
              <w:bottom w:w="28" w:type="dxa"/>
            </w:tcMar>
          </w:tcPr>
          <w:p w14:paraId="0390FD95" w14:textId="5EAF7C6C" w:rsidR="00CB6FCC" w:rsidRPr="00E672B3" w:rsidRDefault="00CB6FCC" w:rsidP="00581F5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Pr="00E672B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110902" w:rsidRPr="00E672B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INFORMACION SOBRE EL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EVENTO EN </w:t>
            </w:r>
            <w:r w:rsidR="00206E46" w:rsidRPr="00E672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 </w:t>
            </w:r>
            <w:r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Q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UE SE R</w:t>
            </w:r>
            <w:r w:rsidRPr="00E672B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LIZÓ LA</w:t>
            </w:r>
            <w:r w:rsidRPr="00E672B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NCIA</w:t>
            </w:r>
            <w:r w:rsidRPr="00E672B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(P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avo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qu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u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X</w:t>
            </w:r>
            <w:r w:rsidRPr="00E672B3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CB6FCC" w:rsidRPr="00E672B3" w14:paraId="1BCDBF6C" w14:textId="77777777" w:rsidTr="00581F5D">
        <w:trPr>
          <w:trHeight w:val="227"/>
        </w:trPr>
        <w:tc>
          <w:tcPr>
            <w:tcW w:w="1728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21393" w14:textId="77777777" w:rsidR="00CB6FCC" w:rsidRPr="00E672B3" w:rsidRDefault="00CB6FCC" w:rsidP="00581F5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RE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E672B3">
              <w:rPr>
                <w:rFonts w:ascii="Arial" w:hAnsi="Arial" w:cs="Arial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z w:val="16"/>
                <w:szCs w:val="16"/>
              </w:rPr>
              <w:t>NA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5C88B" w14:textId="77777777" w:rsidR="00CB6FCC" w:rsidRPr="00E672B3" w:rsidRDefault="00CB6FCC" w:rsidP="004C41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1B43AD" w14:textId="77777777" w:rsidR="00CB6FCC" w:rsidRPr="00E672B3" w:rsidRDefault="00CB6FCC" w:rsidP="00581F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NACI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z w:val="16"/>
                <w:szCs w:val="16"/>
              </w:rPr>
              <w:t>NA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331F" w14:textId="77777777" w:rsidR="00CB6FCC" w:rsidRPr="00E672B3" w:rsidRDefault="00CB6FCC" w:rsidP="004C41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B5D5B3" w14:textId="77777777" w:rsidR="00CB6FCC" w:rsidRPr="00E672B3" w:rsidRDefault="00CB6FCC" w:rsidP="00581F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IN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z w:val="16"/>
                <w:szCs w:val="16"/>
              </w:rPr>
              <w:t>ERNACI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z w:val="16"/>
                <w:szCs w:val="16"/>
              </w:rPr>
              <w:t>NA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F8AB" w14:textId="77777777" w:rsidR="00CB6FCC" w:rsidRPr="00E672B3" w:rsidRDefault="00CB6FCC" w:rsidP="004C41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5" w:type="dxa"/>
            <w:tcBorders>
              <w:left w:val="single" w:sz="4" w:space="0" w:color="auto"/>
            </w:tcBorders>
            <w:vAlign w:val="center"/>
          </w:tcPr>
          <w:p w14:paraId="51F76AEC" w14:textId="77777777" w:rsidR="00CB6FCC" w:rsidRPr="00E672B3" w:rsidRDefault="00CB6FCC" w:rsidP="00581F5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3C13CA3" w14:textId="77777777" w:rsidR="00CD406D" w:rsidRDefault="00CD406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p w14:paraId="39446798" w14:textId="77777777" w:rsidR="00397247" w:rsidRPr="00E672B3" w:rsidRDefault="00397247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2"/>
        <w:gridCol w:w="80"/>
        <w:gridCol w:w="830"/>
        <w:gridCol w:w="270"/>
        <w:gridCol w:w="296"/>
        <w:gridCol w:w="1093"/>
        <w:gridCol w:w="565"/>
        <w:gridCol w:w="496"/>
        <w:gridCol w:w="266"/>
        <w:gridCol w:w="348"/>
        <w:gridCol w:w="617"/>
        <w:gridCol w:w="815"/>
        <w:gridCol w:w="496"/>
        <w:gridCol w:w="706"/>
        <w:gridCol w:w="274"/>
        <w:gridCol w:w="595"/>
        <w:gridCol w:w="95"/>
        <w:gridCol w:w="496"/>
        <w:gridCol w:w="1035"/>
      </w:tblGrid>
      <w:tr w:rsidR="0054581F" w:rsidRPr="00E672B3" w14:paraId="602B78CE" w14:textId="77777777" w:rsidTr="00CD406D">
        <w:trPr>
          <w:trHeight w:val="227"/>
        </w:trPr>
        <w:tc>
          <w:tcPr>
            <w:tcW w:w="10473" w:type="dxa"/>
            <w:gridSpan w:val="19"/>
            <w:tcMar>
              <w:top w:w="28" w:type="dxa"/>
              <w:bottom w:w="28" w:type="dxa"/>
            </w:tcMar>
            <w:vAlign w:val="bottom"/>
          </w:tcPr>
          <w:p w14:paraId="5624E329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3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672B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INF</w:t>
            </w:r>
            <w:r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Ó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B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E672B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NENC</w:t>
            </w:r>
            <w:r w:rsidRPr="00E672B3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54581F" w:rsidRPr="00E672B3" w14:paraId="0C2E40BD" w14:textId="77777777" w:rsidTr="00CD406D">
        <w:trPr>
          <w:trHeight w:val="227"/>
        </w:trPr>
        <w:tc>
          <w:tcPr>
            <w:tcW w:w="881" w:type="dxa"/>
            <w:tcMar>
              <w:top w:w="28" w:type="dxa"/>
              <w:bottom w:w="28" w:type="dxa"/>
            </w:tcMar>
            <w:vAlign w:val="bottom"/>
          </w:tcPr>
          <w:p w14:paraId="7EC659AA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Título:</w:t>
            </w:r>
          </w:p>
        </w:tc>
        <w:tc>
          <w:tcPr>
            <w:tcW w:w="9592" w:type="dxa"/>
            <w:gridSpan w:val="18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A6ABF01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81F" w:rsidRPr="00E672B3" w14:paraId="1751AE59" w14:textId="77777777" w:rsidTr="00CD406D">
        <w:trPr>
          <w:trHeight w:val="227"/>
        </w:trPr>
        <w:tc>
          <w:tcPr>
            <w:tcW w:w="881" w:type="dxa"/>
            <w:tcMar>
              <w:top w:w="28" w:type="dxa"/>
              <w:bottom w:w="28" w:type="dxa"/>
            </w:tcMar>
            <w:vAlign w:val="bottom"/>
          </w:tcPr>
          <w:p w14:paraId="65764F0D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position w:val="-1"/>
                <w:sz w:val="16"/>
                <w:szCs w:val="16"/>
              </w:rPr>
            </w:pPr>
          </w:p>
        </w:tc>
        <w:tc>
          <w:tcPr>
            <w:tcW w:w="959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06C38F00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81F" w:rsidRPr="00E672B3" w14:paraId="5DAFB146" w14:textId="77777777" w:rsidTr="00CD406D">
        <w:trPr>
          <w:trHeight w:val="227"/>
        </w:trPr>
        <w:tc>
          <w:tcPr>
            <w:tcW w:w="881" w:type="dxa"/>
            <w:tcMar>
              <w:top w:w="28" w:type="dxa"/>
              <w:bottom w:w="28" w:type="dxa"/>
            </w:tcMar>
            <w:vAlign w:val="bottom"/>
          </w:tcPr>
          <w:p w14:paraId="339A3A6A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position w:val="-1"/>
                <w:sz w:val="16"/>
                <w:szCs w:val="16"/>
              </w:rPr>
            </w:pPr>
          </w:p>
        </w:tc>
        <w:tc>
          <w:tcPr>
            <w:tcW w:w="959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EBFC32F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81F" w:rsidRPr="00E672B3" w14:paraId="7AF43A60" w14:textId="77777777" w:rsidTr="00CD406D">
        <w:trPr>
          <w:trHeight w:val="227"/>
        </w:trPr>
        <w:tc>
          <w:tcPr>
            <w:tcW w:w="1825" w:type="dxa"/>
            <w:gridSpan w:val="3"/>
            <w:tcMar>
              <w:top w:w="28" w:type="dxa"/>
              <w:bottom w:w="28" w:type="dxa"/>
            </w:tcMar>
            <w:vAlign w:val="bottom"/>
          </w:tcPr>
          <w:p w14:paraId="3830A40B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Nombre del evento:</w:t>
            </w:r>
          </w:p>
        </w:tc>
        <w:tc>
          <w:tcPr>
            <w:tcW w:w="8648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D121D20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9ED" w:rsidRPr="00E672B3" w14:paraId="6F030088" w14:textId="77777777" w:rsidTr="00CD406D">
        <w:trPr>
          <w:trHeight w:val="227"/>
        </w:trPr>
        <w:tc>
          <w:tcPr>
            <w:tcW w:w="881" w:type="dxa"/>
            <w:tcMar>
              <w:top w:w="28" w:type="dxa"/>
              <w:bottom w:w="28" w:type="dxa"/>
            </w:tcMar>
            <w:vAlign w:val="bottom"/>
          </w:tcPr>
          <w:p w14:paraId="06706858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Día(s)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15FA800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bottom"/>
          </w:tcPr>
          <w:p w14:paraId="6DBCCC08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1"/>
                <w:w w:val="96"/>
                <w:position w:val="-1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spacing w:val="2"/>
                <w:w w:val="96"/>
                <w:position w:val="-1"/>
                <w:sz w:val="16"/>
                <w:szCs w:val="16"/>
              </w:rPr>
              <w:t>es</w:t>
            </w:r>
            <w:r w:rsidRPr="00E672B3">
              <w:rPr>
                <w:rFonts w:ascii="Arial" w:hAnsi="Arial" w:cs="Arial"/>
                <w:w w:val="97"/>
                <w:position w:val="-1"/>
                <w:sz w:val="16"/>
                <w:szCs w:val="16"/>
              </w:rPr>
              <w:t>: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C4C68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vAlign w:val="bottom"/>
          </w:tcPr>
          <w:p w14:paraId="4A3C3B93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ñ</w:t>
            </w: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C651BE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vAlign w:val="bottom"/>
          </w:tcPr>
          <w:p w14:paraId="6A3AA99B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5"/>
                <w:position w:val="-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u</w:t>
            </w: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9995D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vAlign w:val="bottom"/>
          </w:tcPr>
          <w:p w14:paraId="24CD80DE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aís</w:t>
            </w:r>
            <w:r w:rsidRPr="00E672B3"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: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596B1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81F" w:rsidRPr="00E672B3" w14:paraId="55C68AD2" w14:textId="77777777" w:rsidTr="00CD406D">
        <w:trPr>
          <w:trHeight w:val="20"/>
        </w:trPr>
        <w:tc>
          <w:tcPr>
            <w:tcW w:w="881" w:type="dxa"/>
            <w:tcMar>
              <w:top w:w="28" w:type="dxa"/>
              <w:bottom w:w="28" w:type="dxa"/>
            </w:tcMar>
            <w:vAlign w:val="bottom"/>
          </w:tcPr>
          <w:p w14:paraId="6138418A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tcMar>
              <w:top w:w="28" w:type="dxa"/>
              <w:bottom w:w="28" w:type="dxa"/>
            </w:tcMar>
            <w:vAlign w:val="bottom"/>
          </w:tcPr>
          <w:p w14:paraId="463726C5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14:paraId="4CD73306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jc w:val="center"/>
              <w:rPr>
                <w:rFonts w:ascii="Arial" w:hAnsi="Arial" w:cs="Arial"/>
                <w:spacing w:val="1"/>
                <w:w w:val="96"/>
                <w:position w:val="-1"/>
                <w:sz w:val="16"/>
                <w:szCs w:val="16"/>
              </w:rPr>
            </w:pPr>
          </w:p>
        </w:tc>
        <w:tc>
          <w:tcPr>
            <w:tcW w:w="1137" w:type="dxa"/>
            <w:vAlign w:val="bottom"/>
          </w:tcPr>
          <w:p w14:paraId="76CD56C0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vAlign w:val="bottom"/>
          </w:tcPr>
          <w:p w14:paraId="3E860155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jc w:val="center"/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35EDDDD7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vAlign w:val="bottom"/>
          </w:tcPr>
          <w:p w14:paraId="01645148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</w:pPr>
          </w:p>
        </w:tc>
        <w:tc>
          <w:tcPr>
            <w:tcW w:w="2345" w:type="dxa"/>
            <w:gridSpan w:val="4"/>
            <w:vAlign w:val="bottom"/>
          </w:tcPr>
          <w:p w14:paraId="008EF846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Align w:val="bottom"/>
          </w:tcPr>
          <w:p w14:paraId="07D742FE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bottom"/>
          </w:tcPr>
          <w:p w14:paraId="6831B3AB" w14:textId="77777777" w:rsidR="0054581F" w:rsidRPr="00E672B3" w:rsidRDefault="0054581F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9ED" w:rsidRPr="00E672B3" w14:paraId="4A49A1FE" w14:textId="77777777" w:rsidTr="00CD406D">
        <w:trPr>
          <w:trHeight w:val="227"/>
        </w:trPr>
        <w:tc>
          <w:tcPr>
            <w:tcW w:w="1825" w:type="dxa"/>
            <w:gridSpan w:val="3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CC88A02" w14:textId="77777777" w:rsidR="005C485C" w:rsidRPr="00E672B3" w:rsidRDefault="005C485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ip</w:t>
            </w:r>
            <w:r w:rsidRPr="00E672B3">
              <w:rPr>
                <w:rFonts w:ascii="Arial" w:hAnsi="Arial" w:cs="Arial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en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341E5" w14:textId="77777777" w:rsidR="005C485C" w:rsidRPr="00E672B3" w:rsidRDefault="005C485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pacing w:val="1"/>
                <w:w w:val="96"/>
                <w:position w:val="-1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3DFDC" w14:textId="77777777" w:rsidR="005C485C" w:rsidRPr="00E672B3" w:rsidRDefault="005C485C" w:rsidP="00206E4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ind w:left="-146" w:right="-151"/>
              <w:jc w:val="center"/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on</w:t>
            </w:r>
            <w:r w:rsidRPr="00E672B3">
              <w:rPr>
                <w:rFonts w:ascii="Arial" w:hAnsi="Arial" w:cs="Arial"/>
                <w:sz w:val="16"/>
                <w:szCs w:val="16"/>
              </w:rPr>
              <w:t>f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agis</w:t>
            </w:r>
            <w:r w:rsidRPr="00E672B3">
              <w:rPr>
                <w:rFonts w:ascii="Arial" w:hAnsi="Arial" w:cs="Arial"/>
                <w:sz w:val="16"/>
                <w:szCs w:val="16"/>
              </w:rPr>
              <w:t>tr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C387" w14:textId="77777777" w:rsidR="005C485C" w:rsidRPr="00E672B3" w:rsidRDefault="005C485C" w:rsidP="004C4174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CEC42" w14:textId="77777777" w:rsidR="005C485C" w:rsidRPr="00E672B3" w:rsidRDefault="005C485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06E21" w14:textId="77777777" w:rsidR="005C485C" w:rsidRPr="00E672B3" w:rsidRDefault="005C485C" w:rsidP="004C4174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DDACC7" w14:textId="77777777" w:rsidR="005C485C" w:rsidRPr="00E672B3" w:rsidRDefault="005C485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ós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9F808" w14:textId="77777777" w:rsidR="005C485C" w:rsidRPr="00E672B3" w:rsidRDefault="005C485C" w:rsidP="004C4174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D050E" w14:textId="77777777" w:rsidR="005C485C" w:rsidRPr="00E672B3" w:rsidRDefault="005C485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2"/>
                <w:sz w:val="16"/>
                <w:szCs w:val="16"/>
              </w:rPr>
              <w:t>No</w:t>
            </w:r>
            <w:r w:rsidRPr="00E672B3">
              <w:rPr>
                <w:rFonts w:ascii="Arial" w:hAnsi="Arial" w:cs="Arial"/>
                <w:sz w:val="16"/>
                <w:szCs w:val="16"/>
              </w:rPr>
              <w:t>.</w:t>
            </w:r>
            <w:r w:rsidRPr="00E672B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2"/>
                <w:sz w:val="16"/>
                <w:szCs w:val="16"/>
              </w:rPr>
              <w:t>autores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7B2C4" w14:textId="77777777" w:rsidR="005C485C" w:rsidRPr="00E672B3" w:rsidRDefault="005C485C" w:rsidP="004C4174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  <w:vAlign w:val="bottom"/>
          </w:tcPr>
          <w:p w14:paraId="20C1EA63" w14:textId="77777777" w:rsidR="005C485C" w:rsidRPr="00E672B3" w:rsidRDefault="005C485C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85C" w:rsidRPr="00E672B3" w14:paraId="5C9EF6AF" w14:textId="77777777" w:rsidTr="00CD406D">
        <w:trPr>
          <w:trHeight w:val="20"/>
        </w:trPr>
        <w:tc>
          <w:tcPr>
            <w:tcW w:w="10473" w:type="dxa"/>
            <w:gridSpan w:val="19"/>
            <w:tcMar>
              <w:top w:w="28" w:type="dxa"/>
              <w:bottom w:w="28" w:type="dxa"/>
            </w:tcMar>
            <w:vAlign w:val="bottom"/>
          </w:tcPr>
          <w:p w14:paraId="05D878CD" w14:textId="77777777" w:rsidR="005C485C" w:rsidRPr="00E672B3" w:rsidRDefault="005C485C" w:rsidP="008400C6">
            <w:pPr>
              <w:widowControl w:val="0"/>
              <w:autoSpaceDE w:val="0"/>
              <w:autoSpaceDN w:val="0"/>
              <w:adjustRightInd w:val="0"/>
              <w:spacing w:after="0" w:line="40" w:lineRule="exact"/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</w:pPr>
          </w:p>
        </w:tc>
      </w:tr>
      <w:tr w:rsidR="008849ED" w:rsidRPr="00E672B3" w14:paraId="36EECE88" w14:textId="77777777" w:rsidTr="00CD406D">
        <w:trPr>
          <w:trHeight w:val="227"/>
        </w:trPr>
        <w:tc>
          <w:tcPr>
            <w:tcW w:w="2095" w:type="dxa"/>
            <w:gridSpan w:val="4"/>
            <w:tcMar>
              <w:top w:w="28" w:type="dxa"/>
              <w:bottom w:w="28" w:type="dxa"/>
            </w:tcMar>
            <w:vAlign w:val="bottom"/>
          </w:tcPr>
          <w:p w14:paraId="596A89D7" w14:textId="77777777" w:rsidR="008849ED" w:rsidRPr="00E672B3" w:rsidRDefault="008849ED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both"/>
              <w:rPr>
                <w:rFonts w:ascii="Arial" w:hAnsi="Arial" w:cs="Arial"/>
                <w:spacing w:val="1"/>
                <w:w w:val="96"/>
                <w:position w:val="-1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ISBN</w:t>
            </w:r>
            <w:r w:rsidRPr="00E672B3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z w:val="16"/>
                <w:szCs w:val="16"/>
              </w:rPr>
              <w:t>s</w:t>
            </w:r>
            <w:r w:rsidRPr="00E672B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6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818" w:type="dxa"/>
            <w:gridSpan w:val="10"/>
            <w:tcBorders>
              <w:bottom w:val="single" w:sz="4" w:space="0" w:color="auto"/>
            </w:tcBorders>
            <w:vAlign w:val="bottom"/>
          </w:tcPr>
          <w:p w14:paraId="6736D704" w14:textId="77777777" w:rsidR="008849ED" w:rsidRPr="00E672B3" w:rsidRDefault="008849ED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vAlign w:val="bottom"/>
          </w:tcPr>
          <w:p w14:paraId="3DE3B375" w14:textId="77777777" w:rsidR="008849ED" w:rsidRPr="00E672B3" w:rsidRDefault="008849ED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3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á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inas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</w:tc>
        <w:tc>
          <w:tcPr>
            <w:tcW w:w="1689" w:type="dxa"/>
            <w:gridSpan w:val="3"/>
            <w:tcBorders>
              <w:bottom w:val="single" w:sz="4" w:space="0" w:color="auto"/>
            </w:tcBorders>
            <w:vAlign w:val="bottom"/>
          </w:tcPr>
          <w:p w14:paraId="636864C5" w14:textId="77777777" w:rsidR="008849ED" w:rsidRPr="00E672B3" w:rsidRDefault="008849ED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9ED" w:rsidRPr="00E672B3" w14:paraId="7FCCBF9D" w14:textId="77777777" w:rsidTr="00CD406D">
        <w:trPr>
          <w:trHeight w:val="227"/>
        </w:trPr>
        <w:tc>
          <w:tcPr>
            <w:tcW w:w="960" w:type="dxa"/>
            <w:gridSpan w:val="2"/>
            <w:tcMar>
              <w:top w:w="28" w:type="dxa"/>
              <w:bottom w:w="28" w:type="dxa"/>
            </w:tcMar>
            <w:vAlign w:val="bottom"/>
          </w:tcPr>
          <w:p w14:paraId="0275FFA4" w14:textId="77777777" w:rsidR="008849ED" w:rsidRPr="00E672B3" w:rsidRDefault="008849ED" w:rsidP="008400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Editor(es):</w:t>
            </w:r>
          </w:p>
        </w:tc>
        <w:tc>
          <w:tcPr>
            <w:tcW w:w="3914" w:type="dxa"/>
            <w:gridSpan w:val="7"/>
            <w:tcBorders>
              <w:bottom w:val="single" w:sz="4" w:space="0" w:color="auto"/>
            </w:tcBorders>
            <w:vAlign w:val="bottom"/>
          </w:tcPr>
          <w:p w14:paraId="03DCEDF4" w14:textId="77777777" w:rsidR="008849ED" w:rsidRPr="00E672B3" w:rsidRDefault="008849ED" w:rsidP="008400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vAlign w:val="bottom"/>
          </w:tcPr>
          <w:p w14:paraId="4DA16609" w14:textId="77777777" w:rsidR="008849ED" w:rsidRPr="00E672B3" w:rsidRDefault="008849ED" w:rsidP="008400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2069" w:type="dxa"/>
            <w:gridSpan w:val="3"/>
            <w:tcBorders>
              <w:bottom w:val="single" w:sz="4" w:space="0" w:color="auto"/>
            </w:tcBorders>
            <w:vAlign w:val="bottom"/>
          </w:tcPr>
          <w:p w14:paraId="43D4412D" w14:textId="77777777" w:rsidR="008849ED" w:rsidRPr="00E672B3" w:rsidRDefault="008849ED" w:rsidP="008400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vAlign w:val="bottom"/>
          </w:tcPr>
          <w:p w14:paraId="40D524B4" w14:textId="77777777" w:rsidR="008849ED" w:rsidRPr="00E672B3" w:rsidRDefault="008849ED" w:rsidP="008400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1689" w:type="dxa"/>
            <w:gridSpan w:val="3"/>
            <w:tcBorders>
              <w:bottom w:val="single" w:sz="4" w:space="0" w:color="auto"/>
            </w:tcBorders>
            <w:vAlign w:val="bottom"/>
          </w:tcPr>
          <w:p w14:paraId="4BEDE090" w14:textId="77777777" w:rsidR="008849ED" w:rsidRPr="00E672B3" w:rsidRDefault="008849ED" w:rsidP="008400C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DFD8ED" w14:textId="77777777" w:rsidR="00EC3976" w:rsidRDefault="00EC3976" w:rsidP="008849E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p w14:paraId="2485A3DC" w14:textId="77777777" w:rsidR="00397247" w:rsidRPr="00E672B3" w:rsidRDefault="00397247" w:rsidP="008849E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4"/>
        <w:gridCol w:w="971"/>
        <w:gridCol w:w="564"/>
        <w:gridCol w:w="1109"/>
        <w:gridCol w:w="2227"/>
      </w:tblGrid>
      <w:tr w:rsidR="00685255" w:rsidRPr="00E672B3" w14:paraId="009AEBE5" w14:textId="77777777" w:rsidTr="00E672B3">
        <w:trPr>
          <w:trHeight w:val="227"/>
        </w:trPr>
        <w:tc>
          <w:tcPr>
            <w:tcW w:w="5384" w:type="dxa"/>
            <w:tcMar>
              <w:top w:w="28" w:type="dxa"/>
              <w:bottom w:w="28" w:type="dxa"/>
            </w:tcMar>
            <w:vAlign w:val="bottom"/>
          </w:tcPr>
          <w:p w14:paraId="6291F5B4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4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 xml:space="preserve">. </w:t>
            </w:r>
            <w:r w:rsidRPr="00E672B3">
              <w:rPr>
                <w:rFonts w:ascii="Arial" w:hAnsi="Arial" w:cs="Arial"/>
                <w:b/>
                <w:bCs/>
                <w:spacing w:val="6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CU</w:t>
            </w:r>
            <w:r w:rsidRPr="00E672B3">
              <w:rPr>
                <w:rFonts w:ascii="Arial" w:hAnsi="Arial" w:cs="Arial"/>
                <w:b/>
                <w:bCs/>
                <w:spacing w:val="6"/>
                <w:position w:val="-1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EN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S ANE</w:t>
            </w:r>
            <w:r w:rsidRPr="00E672B3">
              <w:rPr>
                <w:rFonts w:ascii="Arial" w:hAnsi="Arial" w:cs="Arial"/>
                <w:b/>
                <w:bCs/>
                <w:spacing w:val="2"/>
                <w:position w:val="-1"/>
                <w:sz w:val="16"/>
                <w:szCs w:val="16"/>
              </w:rPr>
              <w:t>X</w:t>
            </w:r>
            <w:r w:rsidRPr="00E672B3">
              <w:rPr>
                <w:rFonts w:ascii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S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(E</w:t>
            </w:r>
            <w:r w:rsidRPr="00E672B3">
              <w:rPr>
                <w:rFonts w:ascii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x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>g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idos</w:t>
            </w:r>
            <w:r w:rsidRPr="00E672B3">
              <w:rPr>
                <w:rFonts w:ascii="Arial" w:hAnsi="Arial" w:cs="Arial"/>
                <w:b/>
                <w:bCs/>
                <w:spacing w:val="4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 xml:space="preserve">r </w:t>
            </w:r>
            <w:r w:rsidRPr="00E672B3">
              <w:rPr>
                <w:rFonts w:ascii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pacing w:val="2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b/>
                <w:bCs/>
                <w:spacing w:val="2"/>
                <w:position w:val="-1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P,</w:t>
            </w:r>
            <w:r w:rsidRPr="00E672B3">
              <w:rPr>
                <w:rFonts w:ascii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>s</w:t>
            </w:r>
            <w:r w:rsidRPr="00E672B3">
              <w:rPr>
                <w:rFonts w:ascii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>g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ún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spacing w:val="-3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b/>
                <w:bCs/>
                <w:spacing w:val="3"/>
                <w:position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ta</w:t>
            </w:r>
            <w:r w:rsidRPr="00E672B3">
              <w:rPr>
                <w:rFonts w:ascii="Arial" w:hAnsi="Arial" w:cs="Arial"/>
                <w:b/>
                <w:bCs/>
                <w:spacing w:val="4"/>
                <w:position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  <w:t>No.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48BF31A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vAlign w:val="bottom"/>
          </w:tcPr>
          <w:p w14:paraId="57F9F7D2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672B3">
              <w:rPr>
                <w:rFonts w:ascii="Arial" w:hAnsi="Arial" w:cs="Arial"/>
                <w:b/>
                <w:sz w:val="16"/>
                <w:szCs w:val="16"/>
              </w:rPr>
              <w:t>de: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BA52927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7" w:type="dxa"/>
            <w:tcMar>
              <w:top w:w="28" w:type="dxa"/>
              <w:bottom w:w="28" w:type="dxa"/>
            </w:tcMar>
            <w:vAlign w:val="bottom"/>
          </w:tcPr>
          <w:p w14:paraId="7A288C4A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B10A3B" w14:textId="77777777" w:rsidR="00E672B3" w:rsidRPr="00E672B3" w:rsidRDefault="00E672B3" w:rsidP="00E672B3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  <w:gridCol w:w="467"/>
      </w:tblGrid>
      <w:tr w:rsidR="00E672B3" w:rsidRPr="00E672B3" w14:paraId="3D55C410" w14:textId="77777777" w:rsidTr="00E672B3">
        <w:trPr>
          <w:trHeight w:val="170"/>
        </w:trPr>
        <w:tc>
          <w:tcPr>
            <w:tcW w:w="4772" w:type="pct"/>
            <w:tcMar>
              <w:top w:w="28" w:type="dxa"/>
              <w:bottom w:w="28" w:type="dxa"/>
            </w:tcMar>
            <w:vAlign w:val="center"/>
          </w:tcPr>
          <w:p w14:paraId="32CE446F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F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ma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 xml:space="preserve"> d</w:t>
            </w:r>
            <w:r w:rsidRPr="00E672B3">
              <w:rPr>
                <w:rFonts w:ascii="Arial" w:hAnsi="Arial" w:cs="Arial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ció</w:t>
            </w:r>
            <w:r w:rsidRPr="00E672B3">
              <w:rPr>
                <w:rFonts w:ascii="Arial" w:hAnsi="Arial" w:cs="Arial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de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id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men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 xml:space="preserve"> d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li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en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vAlign w:val="center"/>
          </w:tcPr>
          <w:p w14:paraId="2E243018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2B3" w:rsidRPr="00E672B3" w14:paraId="5363DDDE" w14:textId="77777777" w:rsidTr="00E672B3">
        <w:trPr>
          <w:trHeight w:val="170"/>
        </w:trPr>
        <w:tc>
          <w:tcPr>
            <w:tcW w:w="4772" w:type="pct"/>
            <w:tcMar>
              <w:top w:w="28" w:type="dxa"/>
              <w:bottom w:w="28" w:type="dxa"/>
            </w:tcMar>
            <w:vAlign w:val="center"/>
          </w:tcPr>
          <w:p w14:paraId="1E4F6E42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z w:val="16"/>
                <w:szCs w:val="16"/>
              </w:rPr>
              <w:t>rt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z w:val="16"/>
                <w:szCs w:val="16"/>
              </w:rPr>
              <w:t>f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cad</w:t>
            </w:r>
            <w:r w:rsidRPr="00E672B3">
              <w:rPr>
                <w:rFonts w:ascii="Arial" w:hAnsi="Arial" w:cs="Arial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po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en</w:t>
            </w:r>
            <w:r w:rsidRPr="00E672B3">
              <w:rPr>
                <w:rFonts w:ascii="Arial" w:hAnsi="Arial" w:cs="Arial"/>
                <w:sz w:val="16"/>
                <w:szCs w:val="16"/>
              </w:rPr>
              <w:t>te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vAlign w:val="center"/>
          </w:tcPr>
          <w:p w14:paraId="6845A8A6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2B3" w:rsidRPr="00E672B3" w14:paraId="6B97D958" w14:textId="77777777" w:rsidTr="00E672B3">
        <w:trPr>
          <w:trHeight w:val="170"/>
        </w:trPr>
        <w:tc>
          <w:tcPr>
            <w:tcW w:w="4772" w:type="pct"/>
            <w:tcMar>
              <w:top w:w="28" w:type="dxa"/>
              <w:bottom w:w="28" w:type="dxa"/>
            </w:tcMar>
            <w:vAlign w:val="center"/>
          </w:tcPr>
          <w:p w14:paraId="39436743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4"/>
                <w:sz w:val="16"/>
                <w:szCs w:val="16"/>
              </w:rPr>
              <w:t>Memorias (archivo PDF o enlace) *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vAlign w:val="center"/>
          </w:tcPr>
          <w:p w14:paraId="69DD5878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72B3" w:rsidRPr="00E672B3" w14:paraId="1B88A6E2" w14:textId="77777777" w:rsidTr="00E672B3">
        <w:trPr>
          <w:trHeight w:val="170"/>
        </w:trPr>
        <w:tc>
          <w:tcPr>
            <w:tcW w:w="4772" w:type="pct"/>
            <w:tcMar>
              <w:top w:w="28" w:type="dxa"/>
              <w:bottom w:w="28" w:type="dxa"/>
            </w:tcMar>
            <w:vAlign w:val="center"/>
          </w:tcPr>
          <w:p w14:paraId="3B79F86F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4"/>
                <w:sz w:val="16"/>
                <w:szCs w:val="16"/>
              </w:rPr>
              <w:t>Indicar las páginas de las memorias donde figuren ponencias (oral o póster) con filiación institucional diferente a la Universidad de los Llanos, excluyendo las conferencias magistrales*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vAlign w:val="center"/>
          </w:tcPr>
          <w:p w14:paraId="513C90B7" w14:textId="77777777" w:rsidR="00E672B3" w:rsidRPr="00E672B3" w:rsidRDefault="00E672B3" w:rsidP="0078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69E04B" w14:textId="77777777" w:rsidR="00E672B3" w:rsidRPr="00E672B3" w:rsidRDefault="00E672B3" w:rsidP="00E672B3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8457"/>
      </w:tblGrid>
      <w:tr w:rsidR="00685255" w:rsidRPr="00E672B3" w14:paraId="25C01CC1" w14:textId="77777777" w:rsidTr="00E672B3">
        <w:trPr>
          <w:trHeight w:val="20"/>
        </w:trPr>
        <w:tc>
          <w:tcPr>
            <w:tcW w:w="10255" w:type="dxa"/>
            <w:gridSpan w:val="2"/>
            <w:tcMar>
              <w:top w:w="28" w:type="dxa"/>
              <w:bottom w:w="28" w:type="dxa"/>
            </w:tcMar>
            <w:vAlign w:val="center"/>
          </w:tcPr>
          <w:p w14:paraId="15C0EFE7" w14:textId="77777777" w:rsidR="00D851A7" w:rsidRPr="00E672B3" w:rsidRDefault="00230545" w:rsidP="00230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672B3">
              <w:rPr>
                <w:rFonts w:ascii="Arial" w:hAnsi="Arial" w:cs="Arial"/>
                <w:i/>
                <w:sz w:val="16"/>
                <w:szCs w:val="16"/>
              </w:rPr>
              <w:t>*Escribir en las observaciones.</w:t>
            </w:r>
          </w:p>
        </w:tc>
      </w:tr>
      <w:tr w:rsidR="00685255" w:rsidRPr="00E672B3" w14:paraId="1A33E4E5" w14:textId="77777777" w:rsidTr="00E672B3">
        <w:trPr>
          <w:trHeight w:val="227"/>
        </w:trPr>
        <w:tc>
          <w:tcPr>
            <w:tcW w:w="1798" w:type="dxa"/>
            <w:tcMar>
              <w:top w:w="28" w:type="dxa"/>
              <w:bottom w:w="28" w:type="dxa"/>
            </w:tcMar>
            <w:vAlign w:val="bottom"/>
          </w:tcPr>
          <w:p w14:paraId="561BD58E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1"/>
                <w:position w:val="-1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b</w:t>
            </w: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serv</w:t>
            </w:r>
            <w:r w:rsidRPr="00E672B3">
              <w:rPr>
                <w:rFonts w:ascii="Arial" w:hAnsi="Arial" w:cs="Arial"/>
                <w:spacing w:val="4"/>
                <w:position w:val="-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2"/>
                <w:position w:val="-1"/>
                <w:sz w:val="16"/>
                <w:szCs w:val="16"/>
              </w:rPr>
              <w:t>ciones</w:t>
            </w:r>
            <w:r w:rsidRPr="00E672B3">
              <w:rPr>
                <w:rFonts w:ascii="Arial" w:hAnsi="Arial" w:cs="Arial"/>
                <w:position w:val="-1"/>
                <w:sz w:val="16"/>
                <w:szCs w:val="16"/>
              </w:rPr>
              <w:t>:</w:t>
            </w:r>
          </w:p>
        </w:tc>
        <w:tc>
          <w:tcPr>
            <w:tcW w:w="84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04DC8055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255" w:rsidRPr="00E672B3" w14:paraId="73DF2A0C" w14:textId="77777777" w:rsidTr="00E672B3">
        <w:trPr>
          <w:trHeight w:val="22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3E0D884" w14:textId="613BB15E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255" w:rsidRPr="00E672B3" w14:paraId="352F6E9C" w14:textId="77777777" w:rsidTr="00E672B3">
        <w:trPr>
          <w:trHeight w:val="227"/>
        </w:trPr>
        <w:tc>
          <w:tcPr>
            <w:tcW w:w="102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35D165A" w14:textId="77777777" w:rsidR="00685255" w:rsidRPr="00E672B3" w:rsidRDefault="00685255" w:rsidP="008400C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B3306F" w14:textId="77777777" w:rsidR="002449DD" w:rsidRPr="00E672B3" w:rsidRDefault="002449DD" w:rsidP="0067029A">
      <w:pPr>
        <w:widowControl w:val="0"/>
        <w:autoSpaceDE w:val="0"/>
        <w:autoSpaceDN w:val="0"/>
        <w:adjustRightInd w:val="0"/>
        <w:spacing w:after="0" w:line="100" w:lineRule="exact"/>
        <w:ind w:right="822"/>
        <w:rPr>
          <w:rFonts w:ascii="Arial" w:hAnsi="Arial" w:cs="Arial"/>
          <w:sz w:val="16"/>
          <w:szCs w:val="16"/>
        </w:rPr>
      </w:pPr>
    </w:p>
    <w:p w14:paraId="30560364" w14:textId="77777777" w:rsidR="00EC3976" w:rsidRPr="00E672B3" w:rsidRDefault="00EC3976" w:rsidP="0067029A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Arial" w:hAnsi="Arial" w:cs="Arial"/>
          <w:sz w:val="16"/>
          <w:szCs w:val="16"/>
        </w:rPr>
      </w:pPr>
      <w:r w:rsidRPr="00E672B3"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>N</w:t>
      </w:r>
      <w:r w:rsidRPr="00E672B3">
        <w:rPr>
          <w:rFonts w:ascii="Arial" w:hAnsi="Arial" w:cs="Arial"/>
          <w:b/>
          <w:bCs/>
          <w:i/>
          <w:iCs/>
          <w:sz w:val="16"/>
          <w:szCs w:val="16"/>
        </w:rPr>
        <w:t>o</w:t>
      </w:r>
      <w:r w:rsidRPr="00E672B3">
        <w:rPr>
          <w:rFonts w:ascii="Arial" w:hAnsi="Arial" w:cs="Arial"/>
          <w:b/>
          <w:bCs/>
          <w:i/>
          <w:iCs/>
          <w:spacing w:val="2"/>
          <w:sz w:val="16"/>
          <w:szCs w:val="16"/>
        </w:rPr>
        <w:t>t</w:t>
      </w:r>
      <w:r w:rsidRPr="00E672B3"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>a</w:t>
      </w:r>
      <w:r w:rsidRPr="00E672B3">
        <w:rPr>
          <w:rFonts w:ascii="Arial" w:hAnsi="Arial" w:cs="Arial"/>
          <w:b/>
          <w:bCs/>
          <w:i/>
          <w:iCs/>
          <w:sz w:val="16"/>
          <w:szCs w:val="16"/>
        </w:rPr>
        <w:t xml:space="preserve">: </w:t>
      </w:r>
      <w:r w:rsidR="00C357F7" w:rsidRPr="00E672B3">
        <w:rPr>
          <w:rFonts w:ascii="Arial" w:hAnsi="Arial" w:cs="Arial"/>
          <w:i/>
          <w:iCs/>
          <w:spacing w:val="3"/>
          <w:sz w:val="16"/>
          <w:szCs w:val="16"/>
        </w:rPr>
        <w:t xml:space="preserve">Por favor tener en cuenta que de acuerdo con lo establecido en el Capítulo IV art, 20, II </w:t>
      </w:r>
      <w:proofErr w:type="spellStart"/>
      <w:r w:rsidR="00C357F7" w:rsidRPr="00E672B3">
        <w:rPr>
          <w:rFonts w:ascii="Arial" w:hAnsi="Arial" w:cs="Arial"/>
          <w:i/>
          <w:iCs/>
          <w:spacing w:val="3"/>
          <w:sz w:val="16"/>
          <w:szCs w:val="16"/>
        </w:rPr>
        <w:t>lit.</w:t>
      </w:r>
      <w:proofErr w:type="spellEnd"/>
      <w:r w:rsidR="00C357F7" w:rsidRPr="00E672B3">
        <w:rPr>
          <w:rFonts w:ascii="Arial" w:hAnsi="Arial" w:cs="Arial"/>
          <w:i/>
          <w:iCs/>
          <w:spacing w:val="3"/>
          <w:sz w:val="16"/>
          <w:szCs w:val="16"/>
        </w:rPr>
        <w:t xml:space="preserve"> b (Decreto. 1279/02); no se pueden reconocer más de tres (3) ponencias por año calendario.</w:t>
      </w:r>
    </w:p>
    <w:p w14:paraId="6ECCF0E9" w14:textId="77777777" w:rsidR="00EC3976" w:rsidRPr="00397247" w:rsidRDefault="00EC3976" w:rsidP="00397247">
      <w:pPr>
        <w:widowControl w:val="0"/>
        <w:autoSpaceDE w:val="0"/>
        <w:autoSpaceDN w:val="0"/>
        <w:adjustRightInd w:val="0"/>
        <w:spacing w:after="0" w:line="240" w:lineRule="auto"/>
        <w:ind w:right="822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07"/>
        <w:gridCol w:w="844"/>
        <w:gridCol w:w="1255"/>
        <w:gridCol w:w="864"/>
        <w:gridCol w:w="2207"/>
        <w:gridCol w:w="845"/>
        <w:gridCol w:w="1333"/>
      </w:tblGrid>
      <w:tr w:rsidR="002449DD" w:rsidRPr="00E672B3" w14:paraId="7D61C518" w14:textId="77777777" w:rsidTr="008400C6">
        <w:tc>
          <w:tcPr>
            <w:tcW w:w="2943" w:type="dxa"/>
            <w:tcMar>
              <w:top w:w="28" w:type="dxa"/>
              <w:bottom w:w="28" w:type="dxa"/>
            </w:tcMar>
          </w:tcPr>
          <w:p w14:paraId="474315D4" w14:textId="77777777" w:rsidR="002449DD" w:rsidRPr="00E672B3" w:rsidRDefault="002449DD" w:rsidP="0084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z w:val="16"/>
                <w:szCs w:val="16"/>
              </w:rPr>
              <w:t>F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ech</w:t>
            </w:r>
            <w:r w:rsidRPr="00E672B3">
              <w:rPr>
                <w:rFonts w:ascii="Arial" w:hAnsi="Arial" w:cs="Arial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E672B3">
              <w:rPr>
                <w:rFonts w:ascii="Arial" w:hAnsi="Arial" w:cs="Arial"/>
                <w:sz w:val="16"/>
                <w:szCs w:val="16"/>
              </w:rPr>
              <w:t>r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es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ió</w:t>
            </w:r>
            <w:r w:rsidRPr="00E672B3">
              <w:rPr>
                <w:rFonts w:ascii="Arial" w:hAnsi="Arial" w:cs="Arial"/>
                <w:sz w:val="16"/>
                <w:szCs w:val="16"/>
              </w:rPr>
              <w:t>n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a</w:t>
            </w:r>
            <w:r w:rsidRPr="00E672B3">
              <w:rPr>
                <w:rFonts w:ascii="Arial" w:hAnsi="Arial" w:cs="Arial"/>
                <w:sz w:val="16"/>
                <w:szCs w:val="16"/>
              </w:rPr>
              <w:t>l</w:t>
            </w: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72B3">
              <w:rPr>
                <w:rFonts w:ascii="Arial" w:hAnsi="Arial" w:cs="Arial"/>
                <w:sz w:val="16"/>
                <w:szCs w:val="16"/>
              </w:rPr>
              <w:t>C</w:t>
            </w: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o</w:t>
            </w:r>
            <w:r w:rsidRPr="00E672B3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E672B3">
              <w:rPr>
                <w:rFonts w:ascii="Arial" w:hAnsi="Arial" w:cs="Arial"/>
                <w:sz w:val="16"/>
                <w:szCs w:val="16"/>
              </w:rPr>
              <w:t>t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é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73A9312A" w14:textId="77777777" w:rsidR="002449DD" w:rsidRPr="00E672B3" w:rsidRDefault="002449DD" w:rsidP="0084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D</w:t>
            </w:r>
            <w:r w:rsidRPr="00E672B3">
              <w:rPr>
                <w:rFonts w:ascii="Arial" w:hAnsi="Arial" w:cs="Arial"/>
                <w:sz w:val="16"/>
                <w:szCs w:val="16"/>
              </w:rPr>
              <w:t>ía: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CD01F94" w14:textId="77777777" w:rsidR="002449DD" w:rsidRPr="00E672B3" w:rsidRDefault="002449DD" w:rsidP="0084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Mar>
              <w:top w:w="28" w:type="dxa"/>
              <w:bottom w:w="28" w:type="dxa"/>
            </w:tcMar>
          </w:tcPr>
          <w:p w14:paraId="17584C68" w14:textId="77777777" w:rsidR="002449DD" w:rsidRPr="00E672B3" w:rsidRDefault="002449DD" w:rsidP="0084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E672B3">
              <w:rPr>
                <w:rFonts w:ascii="Arial" w:hAnsi="Arial" w:cs="Arial"/>
                <w:spacing w:val="1"/>
                <w:sz w:val="16"/>
                <w:szCs w:val="16"/>
              </w:rPr>
              <w:t>es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177EAE1" w14:textId="77777777" w:rsidR="002449DD" w:rsidRPr="00E672B3" w:rsidRDefault="002449DD" w:rsidP="0084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607A7CF3" w14:textId="77777777" w:rsidR="002449DD" w:rsidRPr="00E672B3" w:rsidRDefault="002449DD" w:rsidP="0084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2B3">
              <w:rPr>
                <w:rFonts w:ascii="Arial" w:hAnsi="Arial" w:cs="Arial"/>
                <w:spacing w:val="-1"/>
                <w:sz w:val="16"/>
                <w:szCs w:val="16"/>
              </w:rPr>
              <w:t>Año</w:t>
            </w:r>
            <w:r w:rsidRPr="00E672B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6184D7E" w14:textId="77777777" w:rsidR="002449DD" w:rsidRPr="00E672B3" w:rsidRDefault="002449DD" w:rsidP="0084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D32042" w14:textId="77777777" w:rsidR="002449DD" w:rsidRPr="00E672B3" w:rsidRDefault="002449DD" w:rsidP="002449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089453E" w14:textId="77777777" w:rsidR="002449DD" w:rsidRPr="00E672B3" w:rsidRDefault="002449DD" w:rsidP="002449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D321705" w14:textId="77777777" w:rsidR="00EC3976" w:rsidRPr="00E672B3" w:rsidRDefault="00EC3976" w:rsidP="002449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5A9D6D5" w14:textId="77777777" w:rsidR="00EC3976" w:rsidRPr="00E672B3" w:rsidRDefault="000E0747" w:rsidP="000E0747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Arial" w:hAnsi="Arial" w:cs="Arial"/>
          <w:sz w:val="16"/>
          <w:szCs w:val="16"/>
        </w:rPr>
      </w:pPr>
      <w:r w:rsidRPr="00E672B3">
        <w:rPr>
          <w:rFonts w:ascii="Arial" w:hAnsi="Arial" w:cs="Arial"/>
          <w:sz w:val="16"/>
          <w:szCs w:val="16"/>
        </w:rPr>
        <w:t>___________________________________</w:t>
      </w:r>
    </w:p>
    <w:p w14:paraId="3FDDCC25" w14:textId="0FBD518E" w:rsidR="0062696A" w:rsidRPr="00E672B3" w:rsidRDefault="000E0747" w:rsidP="00206E46">
      <w:pPr>
        <w:widowControl w:val="0"/>
        <w:autoSpaceDE w:val="0"/>
        <w:autoSpaceDN w:val="0"/>
        <w:adjustRightInd w:val="0"/>
        <w:spacing w:after="0" w:line="203" w:lineRule="exact"/>
        <w:ind w:left="142" w:right="49"/>
        <w:jc w:val="center"/>
        <w:rPr>
          <w:rFonts w:ascii="Arial" w:hAnsi="Arial" w:cs="Arial"/>
          <w:b/>
          <w:bCs/>
          <w:spacing w:val="2"/>
          <w:sz w:val="16"/>
          <w:szCs w:val="16"/>
        </w:rPr>
      </w:pPr>
      <w:r w:rsidRPr="00E672B3">
        <w:rPr>
          <w:rFonts w:ascii="Arial" w:hAnsi="Arial" w:cs="Arial"/>
          <w:noProof/>
          <w:sz w:val="16"/>
          <w:szCs w:val="16"/>
        </w:rPr>
        <w:t>Nombre y firma del s</w:t>
      </w:r>
      <w:r w:rsidR="00EC3976" w:rsidRPr="00E672B3">
        <w:rPr>
          <w:rFonts w:ascii="Arial" w:hAnsi="Arial" w:cs="Arial"/>
          <w:noProof/>
          <w:sz w:val="16"/>
          <w:szCs w:val="16"/>
        </w:rPr>
        <w:t>olicitante</w:t>
      </w:r>
    </w:p>
    <w:sectPr w:rsidR="0062696A" w:rsidRPr="00E672B3" w:rsidSect="00397247">
      <w:headerReference w:type="default" r:id="rId6"/>
      <w:type w:val="continuous"/>
      <w:pgSz w:w="12240" w:h="15840" w:code="1"/>
      <w:pgMar w:top="1418" w:right="851" w:bottom="567" w:left="1134" w:header="68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4A8C" w14:textId="77777777" w:rsidR="005962CE" w:rsidRDefault="005962CE" w:rsidP="00D927A2">
      <w:pPr>
        <w:spacing w:after="0" w:line="240" w:lineRule="auto"/>
      </w:pPr>
      <w:r>
        <w:separator/>
      </w:r>
    </w:p>
  </w:endnote>
  <w:endnote w:type="continuationSeparator" w:id="0">
    <w:p w14:paraId="631973F4" w14:textId="77777777" w:rsidR="005962CE" w:rsidRDefault="005962CE" w:rsidP="00D9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4D73" w14:textId="77777777" w:rsidR="005962CE" w:rsidRDefault="005962CE" w:rsidP="00D927A2">
      <w:pPr>
        <w:spacing w:after="0" w:line="240" w:lineRule="auto"/>
      </w:pPr>
      <w:r>
        <w:separator/>
      </w:r>
    </w:p>
  </w:footnote>
  <w:footnote w:type="continuationSeparator" w:id="0">
    <w:p w14:paraId="50E6DB89" w14:textId="77777777" w:rsidR="005962CE" w:rsidRDefault="005962CE" w:rsidP="00D9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Ind w:w="38" w:type="dxa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497"/>
      <w:gridCol w:w="1968"/>
      <w:gridCol w:w="1134"/>
      <w:gridCol w:w="2835"/>
      <w:gridCol w:w="1716"/>
    </w:tblGrid>
    <w:tr w:rsidR="00FE7BDD" w:rsidRPr="00397247" w14:paraId="772854F3" w14:textId="77777777" w:rsidTr="00782558">
      <w:tc>
        <w:tcPr>
          <w:tcW w:w="2497" w:type="dxa"/>
          <w:vMerge w:val="restart"/>
          <w:vAlign w:val="center"/>
        </w:tcPr>
        <w:p w14:paraId="74F6FF34" w14:textId="77777777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MT" w:eastAsia="Arial MT" w:hAnsi="Arial MT" w:cs="Arial MT"/>
              <w:lang w:val="es-CO" w:eastAsia="en-US"/>
            </w:rPr>
          </w:pPr>
          <w:r w:rsidRPr="00397247">
            <w:rPr>
              <w:rFonts w:ascii="Arial MT" w:eastAsia="Arial MT" w:hAnsi="Arial MT" w:cs="Arial MT"/>
              <w:noProof/>
              <w:lang w:eastAsia="en-US"/>
            </w:rPr>
            <w:drawing>
              <wp:inline distT="0" distB="0" distL="0" distR="0" wp14:anchorId="1A9E42A0" wp14:editId="446EAABF">
                <wp:extent cx="1440000" cy="460794"/>
                <wp:effectExtent l="0" t="0" r="8255" b="0"/>
                <wp:docPr id="407097604" name="Imagen 1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097604" name="Imagen 112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3" w:type="dxa"/>
          <w:gridSpan w:val="4"/>
        </w:tcPr>
        <w:p w14:paraId="42A9622E" w14:textId="77777777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MT" w:eastAsia="Arial MT" w:hAnsi="Arial MT" w:cs="Arial MT"/>
              <w:lang w:val="es-CO" w:eastAsia="en-US"/>
            </w:rPr>
          </w:pPr>
          <w:r w:rsidRPr="00397247">
            <w:rPr>
              <w:rFonts w:ascii="Arial" w:eastAsia="Arial MT" w:hAnsi="Arial" w:cs="Arial MT"/>
              <w:b/>
              <w:sz w:val="20"/>
              <w:lang w:val="es-CO" w:eastAsia="en-US"/>
            </w:rPr>
            <w:t>PROCESO</w:t>
          </w:r>
          <w:r w:rsidRPr="00397247">
            <w:rPr>
              <w:rFonts w:ascii="Arial" w:eastAsia="Arial MT" w:hAnsi="Arial" w:cs="Arial MT"/>
              <w:b/>
              <w:spacing w:val="-16"/>
              <w:sz w:val="20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b/>
              <w:sz w:val="20"/>
              <w:lang w:val="es-CO" w:eastAsia="en-US"/>
            </w:rPr>
            <w:t>DE</w:t>
          </w:r>
          <w:r w:rsidRPr="00397247">
            <w:rPr>
              <w:rFonts w:ascii="Arial" w:eastAsia="Arial MT" w:hAnsi="Arial" w:cs="Arial MT"/>
              <w:b/>
              <w:spacing w:val="-13"/>
              <w:sz w:val="20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b/>
              <w:sz w:val="20"/>
              <w:lang w:val="es-CO" w:eastAsia="en-US"/>
            </w:rPr>
            <w:t>GESTIÓN</w:t>
          </w:r>
          <w:r w:rsidRPr="00397247">
            <w:rPr>
              <w:rFonts w:ascii="Arial" w:eastAsia="Arial MT" w:hAnsi="Arial" w:cs="Arial MT"/>
              <w:b/>
              <w:spacing w:val="-12"/>
              <w:sz w:val="20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b/>
              <w:sz w:val="20"/>
              <w:lang w:val="es-CO" w:eastAsia="en-US"/>
            </w:rPr>
            <w:t>DE</w:t>
          </w:r>
          <w:r w:rsidRPr="00397247">
            <w:rPr>
              <w:rFonts w:ascii="Arial" w:eastAsia="Arial MT" w:hAnsi="Arial" w:cs="Arial MT"/>
              <w:b/>
              <w:spacing w:val="-14"/>
              <w:sz w:val="20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b/>
              <w:sz w:val="20"/>
              <w:lang w:val="es-CO" w:eastAsia="en-US"/>
            </w:rPr>
            <w:t>TALENTO</w:t>
          </w:r>
          <w:r w:rsidRPr="00397247">
            <w:rPr>
              <w:rFonts w:ascii="Arial" w:eastAsia="Arial MT" w:hAnsi="Arial" w:cs="Arial MT"/>
              <w:b/>
              <w:spacing w:val="-10"/>
              <w:sz w:val="20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b/>
              <w:spacing w:val="-2"/>
              <w:sz w:val="20"/>
              <w:lang w:val="es-CO" w:eastAsia="en-US"/>
            </w:rPr>
            <w:t>HUMANO</w:t>
          </w:r>
        </w:p>
      </w:tc>
    </w:tr>
    <w:tr w:rsidR="00FE7BDD" w:rsidRPr="00397247" w14:paraId="2912D45D" w14:textId="77777777" w:rsidTr="00782558">
      <w:tc>
        <w:tcPr>
          <w:tcW w:w="2497" w:type="dxa"/>
          <w:vMerge/>
        </w:tcPr>
        <w:p w14:paraId="614FF11A" w14:textId="77777777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MT" w:eastAsia="Arial MT" w:hAnsi="Arial MT" w:cs="Arial MT"/>
              <w:lang w:val="es-CO" w:eastAsia="en-US"/>
            </w:rPr>
          </w:pPr>
        </w:p>
      </w:tc>
      <w:tc>
        <w:tcPr>
          <w:tcW w:w="7653" w:type="dxa"/>
          <w:gridSpan w:val="4"/>
        </w:tcPr>
        <w:p w14:paraId="52E151FA" w14:textId="015BBBAE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MT" w:eastAsia="Arial MT" w:hAnsi="Arial MT" w:cs="Arial MT"/>
              <w:lang w:val="es-CO" w:eastAsia="en-US"/>
            </w:rPr>
          </w:pPr>
          <w:r w:rsidRPr="00397247">
            <w:rPr>
              <w:rFonts w:ascii="Arial" w:hAnsi="Arial" w:cs="Arial"/>
              <w:b/>
              <w:sz w:val="20"/>
              <w:szCs w:val="20"/>
              <w:lang w:val="es-CO"/>
            </w:rPr>
            <w:t>RECEPCI</w:t>
          </w:r>
          <w:r w:rsidR="00206E46" w:rsidRPr="00397247">
            <w:rPr>
              <w:rFonts w:ascii="Arial" w:hAnsi="Arial" w:cs="Arial"/>
              <w:b/>
              <w:sz w:val="20"/>
              <w:szCs w:val="20"/>
              <w:lang w:val="es-CO"/>
            </w:rPr>
            <w:t>Ó</w:t>
          </w:r>
          <w:r w:rsidRPr="00397247">
            <w:rPr>
              <w:rFonts w:ascii="Arial" w:hAnsi="Arial" w:cs="Arial"/>
              <w:b/>
              <w:sz w:val="20"/>
              <w:szCs w:val="20"/>
              <w:lang w:val="es-CO"/>
            </w:rPr>
            <w:t>N DE PRODUCTIVIDAD ACAD</w:t>
          </w:r>
          <w:r w:rsidR="00206E46" w:rsidRPr="00397247">
            <w:rPr>
              <w:rFonts w:ascii="Arial" w:hAnsi="Arial" w:cs="Arial"/>
              <w:b/>
              <w:sz w:val="20"/>
              <w:szCs w:val="20"/>
              <w:lang w:val="es-CO"/>
            </w:rPr>
            <w:t>É</w:t>
          </w:r>
          <w:r w:rsidRPr="00397247">
            <w:rPr>
              <w:rFonts w:ascii="Arial" w:hAnsi="Arial" w:cs="Arial"/>
              <w:b/>
              <w:sz w:val="20"/>
              <w:szCs w:val="20"/>
              <w:lang w:val="es-CO"/>
            </w:rPr>
            <w:t>MICA PONENCIAS EN EVENTOS</w:t>
          </w:r>
        </w:p>
      </w:tc>
    </w:tr>
    <w:tr w:rsidR="00FE7BDD" w:rsidRPr="00397247" w14:paraId="4B230C5E" w14:textId="77777777" w:rsidTr="00782558">
      <w:tc>
        <w:tcPr>
          <w:tcW w:w="2497" w:type="dxa"/>
          <w:vMerge/>
        </w:tcPr>
        <w:p w14:paraId="5269C6E1" w14:textId="77777777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MT" w:eastAsia="Arial MT" w:hAnsi="Arial MT" w:cs="Arial MT"/>
              <w:lang w:val="es-CO" w:eastAsia="en-US"/>
            </w:rPr>
          </w:pPr>
        </w:p>
      </w:tc>
      <w:tc>
        <w:tcPr>
          <w:tcW w:w="1968" w:type="dxa"/>
        </w:tcPr>
        <w:p w14:paraId="3EFF9070" w14:textId="3ED3CFC9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MT" w:eastAsia="Arial MT" w:hAnsi="Arial MT" w:cs="Arial MT"/>
              <w:lang w:val="es-CO" w:eastAsia="en-US"/>
            </w:rPr>
          </w:pPr>
          <w:r w:rsidRPr="00397247">
            <w:rPr>
              <w:rFonts w:ascii="Arial" w:eastAsia="Arial MT" w:hAnsi="Arial" w:cs="Arial MT"/>
              <w:b/>
              <w:i/>
              <w:sz w:val="18"/>
              <w:lang w:val="es-CO" w:eastAsia="en-US"/>
            </w:rPr>
            <w:t>Código:</w:t>
          </w:r>
          <w:r w:rsidRPr="00397247">
            <w:rPr>
              <w:rFonts w:ascii="Arial" w:eastAsia="Arial MT" w:hAnsi="Arial" w:cs="Arial MT"/>
              <w:bCs/>
              <w:i/>
              <w:spacing w:val="-3"/>
              <w:sz w:val="18"/>
              <w:lang w:val="es-CO" w:eastAsia="en-US"/>
            </w:rPr>
            <w:t xml:space="preserve"> FO</w:t>
          </w:r>
          <w:r w:rsidRPr="00397247">
            <w:rPr>
              <w:rFonts w:ascii="Arial" w:eastAsia="Arial MT" w:hAnsi="Arial" w:cs="Arial MT"/>
              <w:i/>
              <w:sz w:val="18"/>
              <w:lang w:val="es-CO" w:eastAsia="en-US"/>
            </w:rPr>
            <w:t>-GTH-15</w:t>
          </w:r>
        </w:p>
      </w:tc>
      <w:tc>
        <w:tcPr>
          <w:tcW w:w="1134" w:type="dxa"/>
        </w:tcPr>
        <w:p w14:paraId="6D54E556" w14:textId="7EF9D141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ind w:right="-114"/>
            <w:rPr>
              <w:rFonts w:ascii="Arial MT" w:eastAsia="Arial MT" w:hAnsi="Arial MT" w:cs="Arial MT"/>
              <w:lang w:val="es-CO" w:eastAsia="en-US"/>
            </w:rPr>
          </w:pPr>
          <w:r w:rsidRPr="00397247">
            <w:rPr>
              <w:rFonts w:ascii="Arial" w:eastAsia="Arial MT" w:hAnsi="Arial" w:cs="Arial MT"/>
              <w:b/>
              <w:i/>
              <w:sz w:val="18"/>
              <w:lang w:val="es-CO" w:eastAsia="en-US"/>
            </w:rPr>
            <w:t xml:space="preserve">Versión: </w:t>
          </w:r>
          <w:r w:rsidRPr="00397247">
            <w:rPr>
              <w:rFonts w:ascii="Arial" w:eastAsia="Arial MT" w:hAnsi="Arial" w:cs="Arial MT"/>
              <w:i/>
              <w:spacing w:val="-5"/>
              <w:sz w:val="18"/>
              <w:lang w:val="es-CO" w:eastAsia="en-US"/>
            </w:rPr>
            <w:t>03</w:t>
          </w:r>
        </w:p>
      </w:tc>
      <w:tc>
        <w:tcPr>
          <w:tcW w:w="2835" w:type="dxa"/>
        </w:tcPr>
        <w:p w14:paraId="6CEF0D79" w14:textId="2A7601E0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ind w:right="-114"/>
            <w:rPr>
              <w:rFonts w:ascii="Arial MT" w:eastAsia="Arial MT" w:hAnsi="Arial MT" w:cs="Arial MT"/>
              <w:lang w:val="es-CO" w:eastAsia="en-US"/>
            </w:rPr>
          </w:pPr>
          <w:r w:rsidRPr="00397247">
            <w:rPr>
              <w:rFonts w:ascii="Arial" w:eastAsia="Arial MT" w:hAnsi="Arial" w:cs="Arial MT"/>
              <w:b/>
              <w:i/>
              <w:spacing w:val="-6"/>
              <w:sz w:val="18"/>
              <w:lang w:val="es-CO" w:eastAsia="en-US"/>
            </w:rPr>
            <w:t>Fecha</w:t>
          </w:r>
          <w:r w:rsidRPr="00397247">
            <w:rPr>
              <w:rFonts w:ascii="Arial" w:eastAsia="Arial MT" w:hAnsi="Arial" w:cs="Arial MT"/>
              <w:b/>
              <w:i/>
              <w:spacing w:val="-2"/>
              <w:sz w:val="18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b/>
              <w:i/>
              <w:spacing w:val="-6"/>
              <w:sz w:val="18"/>
              <w:lang w:val="es-CO" w:eastAsia="en-US"/>
            </w:rPr>
            <w:t>de</w:t>
          </w:r>
          <w:r w:rsidRPr="00397247">
            <w:rPr>
              <w:rFonts w:ascii="Arial" w:eastAsia="Arial MT" w:hAnsi="Arial" w:cs="Arial MT"/>
              <w:b/>
              <w:i/>
              <w:spacing w:val="1"/>
              <w:sz w:val="18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b/>
              <w:i/>
              <w:spacing w:val="-6"/>
              <w:sz w:val="18"/>
              <w:lang w:val="es-CO" w:eastAsia="en-US"/>
            </w:rPr>
            <w:t>aprobación:</w:t>
          </w:r>
          <w:r w:rsidRPr="00397247">
            <w:rPr>
              <w:rFonts w:ascii="Arial" w:eastAsia="Arial MT" w:hAnsi="Arial" w:cs="Arial MT"/>
              <w:bCs/>
              <w:i/>
              <w:sz w:val="18"/>
              <w:lang w:val="es-CO" w:eastAsia="en-US"/>
            </w:rPr>
            <w:t xml:space="preserve"> 27</w:t>
          </w:r>
          <w:r w:rsidRPr="00397247">
            <w:rPr>
              <w:rFonts w:ascii="Arial" w:eastAsia="Arial MT" w:hAnsi="Arial" w:cs="Arial MT"/>
              <w:i/>
              <w:spacing w:val="-6"/>
              <w:sz w:val="18"/>
              <w:lang w:val="es-CO" w:eastAsia="en-US"/>
            </w:rPr>
            <w:t>/01/2026</w:t>
          </w:r>
        </w:p>
      </w:tc>
      <w:tc>
        <w:tcPr>
          <w:tcW w:w="1716" w:type="dxa"/>
        </w:tcPr>
        <w:p w14:paraId="29E4D744" w14:textId="77777777" w:rsidR="00FE7BDD" w:rsidRPr="00397247" w:rsidRDefault="00FE7BDD" w:rsidP="00FE7BD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MT" w:eastAsia="Arial MT" w:hAnsi="Arial MT" w:cs="Arial MT"/>
              <w:lang w:val="es-CO" w:eastAsia="en-US"/>
            </w:rPr>
          </w:pPr>
          <w:r w:rsidRPr="00397247">
            <w:rPr>
              <w:rFonts w:ascii="Arial" w:eastAsia="Arial MT" w:hAnsi="Arial" w:cs="Arial MT"/>
              <w:b/>
              <w:i/>
              <w:sz w:val="18"/>
              <w:lang w:val="es-CO" w:eastAsia="en-US"/>
            </w:rPr>
            <w:t>Página:</w:t>
          </w:r>
          <w:r w:rsidRPr="00397247">
            <w:rPr>
              <w:rFonts w:ascii="Arial" w:eastAsia="Arial MT" w:hAnsi="Arial" w:cs="Arial MT"/>
              <w:b/>
              <w:i/>
              <w:spacing w:val="-2"/>
              <w:sz w:val="18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i/>
              <w:sz w:val="18"/>
              <w:lang w:eastAsia="en-US"/>
            </w:rPr>
            <w:fldChar w:fldCharType="begin"/>
          </w:r>
          <w:r w:rsidRPr="00397247">
            <w:rPr>
              <w:rFonts w:ascii="Arial" w:eastAsia="Arial MT" w:hAnsi="Arial" w:cs="Arial MT"/>
              <w:i/>
              <w:sz w:val="18"/>
              <w:lang w:val="es-CO" w:eastAsia="en-US"/>
            </w:rPr>
            <w:instrText xml:space="preserve"> PAGE </w:instrText>
          </w:r>
          <w:r w:rsidRPr="00397247">
            <w:rPr>
              <w:rFonts w:ascii="Arial" w:eastAsia="Arial MT" w:hAnsi="Arial" w:cs="Arial MT"/>
              <w:i/>
              <w:sz w:val="18"/>
              <w:lang w:eastAsia="en-US"/>
            </w:rPr>
            <w:fldChar w:fldCharType="separate"/>
          </w:r>
          <w:r w:rsidRPr="00397247">
            <w:rPr>
              <w:rFonts w:ascii="Arial" w:eastAsia="Arial MT" w:hAnsi="Arial" w:cs="Arial MT"/>
              <w:i/>
              <w:sz w:val="18"/>
              <w:lang w:val="es-CO" w:eastAsia="en-US"/>
            </w:rPr>
            <w:t>1</w:t>
          </w:r>
          <w:r w:rsidRPr="00397247">
            <w:rPr>
              <w:rFonts w:ascii="Arial" w:eastAsia="Arial MT" w:hAnsi="Arial" w:cs="Arial MT"/>
              <w:i/>
              <w:sz w:val="18"/>
              <w:lang w:eastAsia="en-US"/>
            </w:rPr>
            <w:fldChar w:fldCharType="end"/>
          </w:r>
          <w:r w:rsidRPr="00397247">
            <w:rPr>
              <w:rFonts w:ascii="Arial" w:eastAsia="Arial MT" w:hAnsi="Arial" w:cs="Arial MT"/>
              <w:i/>
              <w:sz w:val="18"/>
              <w:lang w:val="es-CO" w:eastAsia="en-US"/>
            </w:rPr>
            <w:t xml:space="preserve"> de</w:t>
          </w:r>
          <w:r w:rsidRPr="00397247">
            <w:rPr>
              <w:rFonts w:ascii="Arial" w:eastAsia="Arial MT" w:hAnsi="Arial" w:cs="Arial MT"/>
              <w:i/>
              <w:spacing w:val="-2"/>
              <w:sz w:val="18"/>
              <w:lang w:val="es-CO" w:eastAsia="en-US"/>
            </w:rPr>
            <w:t xml:space="preserve"> </w:t>
          </w:r>
          <w:r w:rsidRPr="00397247">
            <w:rPr>
              <w:rFonts w:ascii="Arial" w:eastAsia="Arial MT" w:hAnsi="Arial" w:cs="Arial MT"/>
              <w:i/>
              <w:spacing w:val="-5"/>
              <w:sz w:val="18"/>
              <w:lang w:eastAsia="en-US"/>
            </w:rPr>
            <w:fldChar w:fldCharType="begin"/>
          </w:r>
          <w:r w:rsidRPr="00397247">
            <w:rPr>
              <w:rFonts w:ascii="Arial" w:eastAsia="Arial MT" w:hAnsi="Arial" w:cs="Arial MT"/>
              <w:i/>
              <w:spacing w:val="-5"/>
              <w:sz w:val="18"/>
              <w:lang w:val="es-CO" w:eastAsia="en-US"/>
            </w:rPr>
            <w:instrText xml:space="preserve"> NUMPAGES </w:instrText>
          </w:r>
          <w:r w:rsidRPr="00397247">
            <w:rPr>
              <w:rFonts w:ascii="Arial" w:eastAsia="Arial MT" w:hAnsi="Arial" w:cs="Arial MT"/>
              <w:i/>
              <w:spacing w:val="-5"/>
              <w:sz w:val="18"/>
              <w:lang w:eastAsia="en-US"/>
            </w:rPr>
            <w:fldChar w:fldCharType="separate"/>
          </w:r>
          <w:r w:rsidRPr="00397247">
            <w:rPr>
              <w:rFonts w:ascii="Arial" w:eastAsia="Arial MT" w:hAnsi="Arial" w:cs="Arial MT"/>
              <w:i/>
              <w:spacing w:val="-5"/>
              <w:sz w:val="18"/>
              <w:lang w:val="es-CO" w:eastAsia="en-US"/>
            </w:rPr>
            <w:t>34</w:t>
          </w:r>
          <w:r w:rsidRPr="00397247">
            <w:rPr>
              <w:rFonts w:ascii="Arial" w:eastAsia="Arial MT" w:hAnsi="Arial" w:cs="Arial MT"/>
              <w:i/>
              <w:spacing w:val="-5"/>
              <w:sz w:val="18"/>
              <w:lang w:eastAsia="en-US"/>
            </w:rPr>
            <w:fldChar w:fldCharType="end"/>
          </w:r>
        </w:p>
      </w:tc>
    </w:tr>
  </w:tbl>
  <w:p w14:paraId="7B050C9A" w14:textId="77777777" w:rsidR="00D927A2" w:rsidRPr="00397247" w:rsidRDefault="00D927A2" w:rsidP="00FE7BDD">
    <w:pPr>
      <w:pStyle w:val="Encabezado"/>
      <w:spacing w:after="0" w:line="240" w:lineRule="auto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BA"/>
    <w:rsid w:val="000856BA"/>
    <w:rsid w:val="000910EB"/>
    <w:rsid w:val="000D1DBF"/>
    <w:rsid w:val="000E0747"/>
    <w:rsid w:val="00110902"/>
    <w:rsid w:val="00163D03"/>
    <w:rsid w:val="0017534F"/>
    <w:rsid w:val="001B2927"/>
    <w:rsid w:val="001F2A9D"/>
    <w:rsid w:val="00203C17"/>
    <w:rsid w:val="00206E46"/>
    <w:rsid w:val="00230545"/>
    <w:rsid w:val="002449DD"/>
    <w:rsid w:val="00247B0F"/>
    <w:rsid w:val="00271D69"/>
    <w:rsid w:val="002C0DE0"/>
    <w:rsid w:val="00307DFD"/>
    <w:rsid w:val="003748AD"/>
    <w:rsid w:val="00397247"/>
    <w:rsid w:val="003E3949"/>
    <w:rsid w:val="00413162"/>
    <w:rsid w:val="004562A5"/>
    <w:rsid w:val="00456409"/>
    <w:rsid w:val="004B342F"/>
    <w:rsid w:val="004C4174"/>
    <w:rsid w:val="004F4781"/>
    <w:rsid w:val="0050312B"/>
    <w:rsid w:val="0050469F"/>
    <w:rsid w:val="0051016A"/>
    <w:rsid w:val="005240CE"/>
    <w:rsid w:val="0054581F"/>
    <w:rsid w:val="00557BEB"/>
    <w:rsid w:val="005962CE"/>
    <w:rsid w:val="005A3731"/>
    <w:rsid w:val="005C3F13"/>
    <w:rsid w:val="005C485C"/>
    <w:rsid w:val="005E33BA"/>
    <w:rsid w:val="005E345F"/>
    <w:rsid w:val="00610CF9"/>
    <w:rsid w:val="0062696A"/>
    <w:rsid w:val="00666E82"/>
    <w:rsid w:val="0067029A"/>
    <w:rsid w:val="00685255"/>
    <w:rsid w:val="00686C0F"/>
    <w:rsid w:val="006C36F6"/>
    <w:rsid w:val="006D74CA"/>
    <w:rsid w:val="00741DCE"/>
    <w:rsid w:val="0076282D"/>
    <w:rsid w:val="008400C6"/>
    <w:rsid w:val="008849ED"/>
    <w:rsid w:val="008D48F9"/>
    <w:rsid w:val="008E7B17"/>
    <w:rsid w:val="0092191D"/>
    <w:rsid w:val="00952C46"/>
    <w:rsid w:val="00995A5D"/>
    <w:rsid w:val="009A6702"/>
    <w:rsid w:val="009F36D9"/>
    <w:rsid w:val="00A34C7F"/>
    <w:rsid w:val="00A429FC"/>
    <w:rsid w:val="00A474FE"/>
    <w:rsid w:val="00A64A31"/>
    <w:rsid w:val="00A74806"/>
    <w:rsid w:val="00BB4D2F"/>
    <w:rsid w:val="00BC5204"/>
    <w:rsid w:val="00BF2911"/>
    <w:rsid w:val="00C357F7"/>
    <w:rsid w:val="00C62784"/>
    <w:rsid w:val="00C627FC"/>
    <w:rsid w:val="00C90B54"/>
    <w:rsid w:val="00CB1AB7"/>
    <w:rsid w:val="00CB6FCC"/>
    <w:rsid w:val="00CD406D"/>
    <w:rsid w:val="00D160C9"/>
    <w:rsid w:val="00D521E8"/>
    <w:rsid w:val="00D851A7"/>
    <w:rsid w:val="00D871B9"/>
    <w:rsid w:val="00D927A2"/>
    <w:rsid w:val="00DD237C"/>
    <w:rsid w:val="00E036FC"/>
    <w:rsid w:val="00E672B3"/>
    <w:rsid w:val="00E92C28"/>
    <w:rsid w:val="00EA7C1C"/>
    <w:rsid w:val="00EC3976"/>
    <w:rsid w:val="00EE05D5"/>
    <w:rsid w:val="00EE3460"/>
    <w:rsid w:val="00EF03BD"/>
    <w:rsid w:val="00F00AB9"/>
    <w:rsid w:val="00F06AB4"/>
    <w:rsid w:val="00F07240"/>
    <w:rsid w:val="00F6677B"/>
    <w:rsid w:val="00F8425C"/>
    <w:rsid w:val="00FB0739"/>
    <w:rsid w:val="00FB2813"/>
    <w:rsid w:val="00FB76D5"/>
    <w:rsid w:val="00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043D6"/>
  <w15:chartTrackingRefBased/>
  <w15:docId w15:val="{1AA20034-A75C-4E63-B19C-9D414E8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2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927A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92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927A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927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E7BD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RECEPCION PONENCIAS EN EVENTOS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RECEPCION PONENCIAS EN EVENTOS</dc:title>
  <dc:subject/>
  <dc:creator>nubia.castro</dc:creator>
  <cp:keywords/>
  <dc:description>Documento creado por {applicationname}, version: {version}</dc:description>
  <cp:lastModifiedBy>Adriana Ramos</cp:lastModifiedBy>
  <cp:revision>7</cp:revision>
  <cp:lastPrinted>2025-09-16T16:30:00Z</cp:lastPrinted>
  <dcterms:created xsi:type="dcterms:W3CDTF">2025-09-16T16:31:00Z</dcterms:created>
  <dcterms:modified xsi:type="dcterms:W3CDTF">2026-01-28T17:00:00Z</dcterms:modified>
</cp:coreProperties>
</file>