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DF31" w14:textId="77777777" w:rsidR="00A76715" w:rsidRPr="001A2F17" w:rsidRDefault="00A7671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10188"/>
      </w:tblGrid>
      <w:tr w:rsidR="00F3584A" w:rsidRPr="001A2F17" w14:paraId="11367AA0" w14:textId="77777777" w:rsidTr="001A2F17">
        <w:trPr>
          <w:trHeight w:val="1003"/>
        </w:trPr>
        <w:tc>
          <w:tcPr>
            <w:tcW w:w="9505" w:type="dxa"/>
            <w:shd w:val="clear" w:color="auto" w:fill="B8CCE4"/>
            <w:vAlign w:val="center"/>
          </w:tcPr>
          <w:p w14:paraId="3D215A41" w14:textId="77777777" w:rsidR="00683ADD" w:rsidRPr="001A2F17" w:rsidRDefault="00683ADD" w:rsidP="00F3584A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A2F17">
              <w:rPr>
                <w:rFonts w:ascii="Arial" w:hAnsi="Arial" w:cs="Arial"/>
                <w:b/>
                <w:bCs/>
                <w:sz w:val="26"/>
                <w:szCs w:val="26"/>
              </w:rPr>
              <w:t>TEMA PARA LA PRUEBA DE CONOCIMIENTO Y COMPETENCIAS DIDÁCTICAS Y COMUNICATIVAS</w:t>
            </w:r>
          </w:p>
          <w:p w14:paraId="43904867" w14:textId="77777777" w:rsidR="00FC2AE7" w:rsidRPr="001A2F17" w:rsidRDefault="00660EF3" w:rsidP="00683ADD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A2F17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683ADD" w:rsidRPr="001A2F17">
              <w:rPr>
                <w:rFonts w:ascii="Arial" w:hAnsi="Arial" w:cs="Arial"/>
                <w:bCs/>
                <w:sz w:val="22"/>
                <w:szCs w:val="22"/>
              </w:rPr>
              <w:t xml:space="preserve">elaboración y </w:t>
            </w:r>
            <w:r w:rsidRPr="001A2F17">
              <w:rPr>
                <w:rFonts w:ascii="Arial" w:hAnsi="Arial" w:cs="Arial"/>
                <w:bCs/>
                <w:sz w:val="22"/>
                <w:szCs w:val="22"/>
              </w:rPr>
              <w:t>sustentación</w:t>
            </w:r>
            <w:r w:rsidR="00683ADD" w:rsidRPr="001A2F17">
              <w:rPr>
                <w:rFonts w:ascii="Arial" w:hAnsi="Arial" w:cs="Arial"/>
                <w:bCs/>
                <w:sz w:val="22"/>
                <w:szCs w:val="22"/>
              </w:rPr>
              <w:t xml:space="preserve"> oral</w:t>
            </w:r>
            <w:r w:rsidR="00DE370E" w:rsidRPr="001A2F1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A2F17">
              <w:rPr>
                <w:rFonts w:ascii="Arial" w:hAnsi="Arial" w:cs="Arial"/>
                <w:bCs/>
                <w:sz w:val="22"/>
                <w:szCs w:val="22"/>
              </w:rPr>
              <w:t>propuesta de investigación</w:t>
            </w:r>
            <w:r w:rsidR="00683ADD" w:rsidRPr="001A2F1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F4FA3" w:rsidRPr="001A2F17">
              <w:rPr>
                <w:rFonts w:ascii="Arial" w:hAnsi="Arial" w:cs="Arial"/>
                <w:bCs/>
                <w:sz w:val="22"/>
                <w:szCs w:val="22"/>
              </w:rPr>
              <w:t xml:space="preserve">y </w:t>
            </w:r>
            <w:r w:rsidR="00683ADD" w:rsidRPr="001A2F17">
              <w:rPr>
                <w:rFonts w:ascii="Arial" w:hAnsi="Arial" w:cs="Arial"/>
                <w:bCs/>
                <w:sz w:val="22"/>
                <w:szCs w:val="22"/>
              </w:rPr>
              <w:t>presentación clase magistral</w:t>
            </w:r>
            <w:r w:rsidRPr="001A2F17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</w:tbl>
    <w:p w14:paraId="720B127B" w14:textId="77777777" w:rsidR="00F3584A" w:rsidRPr="001A2F17" w:rsidRDefault="00F3584A" w:rsidP="00F3584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2DD0E807" w14:textId="77777777" w:rsidR="00D00129" w:rsidRPr="001A2F17" w:rsidRDefault="00D00129" w:rsidP="00D001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1A2F17">
        <w:rPr>
          <w:rFonts w:ascii="Arial" w:hAnsi="Arial" w:cs="Arial"/>
          <w:b/>
          <w:bCs/>
          <w:sz w:val="26"/>
          <w:szCs w:val="26"/>
        </w:rPr>
        <w:t>FACULTAD DE CIENCIAS XX</w:t>
      </w:r>
    </w:p>
    <w:p w14:paraId="42622B63" w14:textId="77777777" w:rsidR="00D00129" w:rsidRPr="001A2F17" w:rsidRDefault="00D00129" w:rsidP="00D0012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8"/>
        </w:rPr>
      </w:pPr>
      <w:r w:rsidRPr="001A2F17">
        <w:rPr>
          <w:rFonts w:ascii="Arial" w:hAnsi="Arial" w:cs="Arial"/>
          <w:bCs/>
          <w:sz w:val="22"/>
          <w:szCs w:val="28"/>
        </w:rPr>
        <w:t>CONVOCATORIA PERIODO-AÑO-NÚMERO-FCXX</w:t>
      </w:r>
    </w:p>
    <w:p w14:paraId="4B273C72" w14:textId="77777777" w:rsidR="00F3584A" w:rsidRPr="001A2F17" w:rsidRDefault="00F3584A" w:rsidP="008067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B46C631" w14:textId="77777777" w:rsidR="00F3584A" w:rsidRPr="001A2F17" w:rsidRDefault="00FC2AE7" w:rsidP="00F3584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A2F17">
        <w:rPr>
          <w:rFonts w:ascii="Arial" w:hAnsi="Arial" w:cs="Arial"/>
          <w:bCs/>
          <w:sz w:val="22"/>
          <w:szCs w:val="22"/>
        </w:rPr>
        <w:t>Si Usted está incluido en la lista de preseleccionados, el tema es el siguiente:</w:t>
      </w:r>
    </w:p>
    <w:p w14:paraId="252E2B68" w14:textId="77777777" w:rsidR="00FC2AE7" w:rsidRPr="001A2F17" w:rsidRDefault="00FC2AE7" w:rsidP="00F358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743F3F1" w14:textId="77777777" w:rsidR="00E532B2" w:rsidRPr="001A2F17" w:rsidRDefault="00E532B2" w:rsidP="00E532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A2F17">
        <w:rPr>
          <w:rFonts w:ascii="Arial" w:hAnsi="Arial" w:cs="Arial"/>
          <w:b/>
          <w:bCs/>
          <w:sz w:val="22"/>
          <w:szCs w:val="22"/>
        </w:rPr>
        <w:t xml:space="preserve">El Consejo de Facultad </w:t>
      </w:r>
    </w:p>
    <w:p w14:paraId="04F2697A" w14:textId="77777777" w:rsidR="00E532B2" w:rsidRPr="001A2F17" w:rsidRDefault="00E532B2" w:rsidP="00E532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2C529C9" w14:textId="77777777" w:rsidR="00E532B2" w:rsidRPr="001A2F17" w:rsidRDefault="00E532B2" w:rsidP="00E532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A2F17">
        <w:rPr>
          <w:rFonts w:ascii="Arial" w:hAnsi="Arial" w:cs="Arial"/>
          <w:b/>
          <w:bCs/>
          <w:sz w:val="22"/>
          <w:szCs w:val="22"/>
        </w:rPr>
        <w:t>En Sesión</w:t>
      </w:r>
      <w:r w:rsidRPr="001A2F17">
        <w:rPr>
          <w:rFonts w:ascii="Arial" w:hAnsi="Arial" w:cs="Arial"/>
          <w:b/>
          <w:bCs/>
          <w:sz w:val="22"/>
          <w:szCs w:val="22"/>
        </w:rPr>
        <w:tab/>
        <w:t xml:space="preserve">Ordinaria </w:t>
      </w:r>
      <w:r w:rsidRPr="001A2F17">
        <w:rPr>
          <w:rFonts w:ascii="Arial" w:hAnsi="Arial" w:cs="Arial"/>
          <w:bCs/>
          <w:sz w:val="22"/>
          <w:szCs w:val="22"/>
          <w:u w:val="single"/>
        </w:rPr>
        <w:t>___</w:t>
      </w:r>
      <w:r w:rsidRPr="001A2F17">
        <w:rPr>
          <w:rFonts w:ascii="Arial" w:hAnsi="Arial" w:cs="Arial"/>
          <w:b/>
          <w:bCs/>
          <w:sz w:val="22"/>
          <w:szCs w:val="22"/>
        </w:rPr>
        <w:tab/>
      </w:r>
      <w:r w:rsidR="001A2F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A2F17">
        <w:rPr>
          <w:rFonts w:ascii="Arial" w:hAnsi="Arial" w:cs="Arial"/>
          <w:b/>
          <w:bCs/>
          <w:sz w:val="22"/>
          <w:szCs w:val="22"/>
        </w:rPr>
        <w:t xml:space="preserve">Extraordinaria </w:t>
      </w:r>
      <w:r w:rsidRPr="001A2F17">
        <w:rPr>
          <w:rFonts w:ascii="Arial" w:hAnsi="Arial" w:cs="Arial"/>
          <w:bCs/>
          <w:sz w:val="22"/>
          <w:szCs w:val="22"/>
        </w:rPr>
        <w:t>___</w:t>
      </w:r>
      <w:r w:rsidRPr="001A2F17">
        <w:rPr>
          <w:rFonts w:ascii="Arial" w:hAnsi="Arial" w:cs="Arial"/>
          <w:b/>
          <w:bCs/>
          <w:sz w:val="22"/>
          <w:szCs w:val="22"/>
        </w:rPr>
        <w:tab/>
        <w:t xml:space="preserve">No. </w:t>
      </w:r>
      <w:r w:rsidRPr="001A2F17">
        <w:rPr>
          <w:rFonts w:ascii="Arial" w:hAnsi="Arial" w:cs="Arial"/>
          <w:bCs/>
          <w:sz w:val="22"/>
          <w:szCs w:val="22"/>
        </w:rPr>
        <w:t>_____</w:t>
      </w:r>
      <w:proofErr w:type="gramStart"/>
      <w:r w:rsidRPr="001A2F17">
        <w:rPr>
          <w:rFonts w:ascii="Arial" w:hAnsi="Arial" w:cs="Arial"/>
          <w:bCs/>
          <w:sz w:val="22"/>
          <w:szCs w:val="22"/>
        </w:rPr>
        <w:t>_</w:t>
      </w:r>
      <w:r w:rsidRPr="001A2F17">
        <w:rPr>
          <w:rFonts w:ascii="Arial" w:hAnsi="Arial" w:cs="Arial"/>
          <w:b/>
          <w:bCs/>
          <w:sz w:val="22"/>
          <w:szCs w:val="22"/>
        </w:rPr>
        <w:t xml:space="preserve"> </w:t>
      </w:r>
      <w:r w:rsidR="001A2F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1A2F17">
        <w:rPr>
          <w:rFonts w:ascii="Arial" w:hAnsi="Arial" w:cs="Arial"/>
          <w:b/>
          <w:bCs/>
          <w:sz w:val="22"/>
          <w:szCs w:val="22"/>
        </w:rPr>
        <w:t>de</w:t>
      </w:r>
      <w:proofErr w:type="gramEnd"/>
      <w:r w:rsidRPr="001A2F17">
        <w:rPr>
          <w:rFonts w:ascii="Arial" w:hAnsi="Arial" w:cs="Arial"/>
          <w:b/>
          <w:bCs/>
          <w:sz w:val="22"/>
          <w:szCs w:val="22"/>
        </w:rPr>
        <w:t xml:space="preserve"> (mes) (día) de (año) </w:t>
      </w:r>
    </w:p>
    <w:p w14:paraId="40E0F443" w14:textId="77777777" w:rsidR="0042589A" w:rsidRPr="001A2F17" w:rsidRDefault="0042589A" w:rsidP="003572C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1078BEE" w14:textId="77777777" w:rsidR="003572C8" w:rsidRPr="001A2F17" w:rsidRDefault="005147C0" w:rsidP="003572C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A2F17">
        <w:rPr>
          <w:rFonts w:ascii="Arial" w:hAnsi="Arial" w:cs="Arial"/>
          <w:bCs/>
          <w:sz w:val="22"/>
          <w:szCs w:val="22"/>
        </w:rPr>
        <w:t>Determinó</w:t>
      </w:r>
      <w:r w:rsidR="003572C8" w:rsidRPr="001A2F17">
        <w:rPr>
          <w:rFonts w:ascii="Arial" w:hAnsi="Arial" w:cs="Arial"/>
          <w:bCs/>
          <w:sz w:val="22"/>
          <w:szCs w:val="22"/>
        </w:rPr>
        <w:t xml:space="preserve"> el tema objeto del concurso para la prueba</w:t>
      </w:r>
      <w:r w:rsidRPr="001A2F17">
        <w:rPr>
          <w:rFonts w:ascii="Arial" w:hAnsi="Arial" w:cs="Arial"/>
          <w:bCs/>
          <w:sz w:val="22"/>
          <w:szCs w:val="22"/>
        </w:rPr>
        <w:t xml:space="preserve"> de conocimiento</w:t>
      </w:r>
      <w:r w:rsidR="003572C8" w:rsidRPr="001A2F17">
        <w:rPr>
          <w:rFonts w:ascii="Arial" w:hAnsi="Arial" w:cs="Arial"/>
          <w:bCs/>
          <w:sz w:val="22"/>
          <w:szCs w:val="22"/>
        </w:rPr>
        <w:t xml:space="preserve"> y competencias </w:t>
      </w:r>
      <w:r w:rsidRPr="001A2F17">
        <w:rPr>
          <w:rFonts w:ascii="Arial" w:hAnsi="Arial" w:cs="Arial"/>
          <w:bCs/>
          <w:sz w:val="22"/>
          <w:szCs w:val="22"/>
        </w:rPr>
        <w:t>didácticas y comunicativas.</w:t>
      </w:r>
    </w:p>
    <w:p w14:paraId="698FD7EA" w14:textId="77777777" w:rsidR="003572C8" w:rsidRPr="001A2F17" w:rsidRDefault="003572C8" w:rsidP="00F358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E5B1D86" w14:textId="77777777" w:rsidR="00267D7C" w:rsidRPr="001A2F17" w:rsidRDefault="00267D7C" w:rsidP="001A2F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1A2F17">
        <w:rPr>
          <w:rFonts w:ascii="Arial" w:hAnsi="Arial" w:cs="Arial"/>
          <w:b/>
          <w:bCs/>
        </w:rPr>
        <w:t>ESUELA, DPTO O INSTITUTO XX (según corresponda)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403"/>
      </w:tblGrid>
      <w:tr w:rsidR="00311D4B" w:rsidRPr="001A2F17" w14:paraId="66283C75" w14:textId="77777777" w:rsidTr="001A2F17">
        <w:trPr>
          <w:trHeight w:val="470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  <w:hideMark/>
          </w:tcPr>
          <w:p w14:paraId="18887EA4" w14:textId="77777777" w:rsidR="00311D4B" w:rsidRPr="001A2F17" w:rsidRDefault="00311D4B" w:rsidP="00FC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A2F17">
              <w:rPr>
                <w:rFonts w:ascii="Arial" w:hAnsi="Arial" w:cs="Arial"/>
                <w:b/>
                <w:bCs/>
              </w:rPr>
              <w:t>PRESELECCIONADOS</w:t>
            </w:r>
          </w:p>
          <w:p w14:paraId="476F0EB4" w14:textId="77777777" w:rsidR="00136E23" w:rsidRPr="001A2F17" w:rsidRDefault="00136E23" w:rsidP="00FC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A2F17">
              <w:rPr>
                <w:rFonts w:ascii="Arial" w:hAnsi="Arial" w:cs="Arial"/>
                <w:b/>
                <w:bCs/>
                <w:color w:val="000000"/>
                <w:sz w:val="16"/>
                <w:lang w:eastAsia="es-CO"/>
              </w:rPr>
              <w:t>(orden descendente)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28" w:type="dxa"/>
              <w:bottom w:w="28" w:type="dxa"/>
            </w:tcMar>
            <w:vAlign w:val="center"/>
            <w:hideMark/>
          </w:tcPr>
          <w:p w14:paraId="0A93E0EB" w14:textId="77777777" w:rsidR="00311D4B" w:rsidRPr="001A2F17" w:rsidRDefault="00F027B8" w:rsidP="00FC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A2F17">
              <w:rPr>
                <w:rFonts w:ascii="Arial" w:hAnsi="Arial" w:cs="Arial"/>
                <w:b/>
                <w:bCs/>
              </w:rPr>
              <w:t>TEMA</w:t>
            </w:r>
            <w:r w:rsidR="00271C77" w:rsidRPr="001A2F17">
              <w:rPr>
                <w:rFonts w:ascii="Arial" w:hAnsi="Arial" w:cs="Arial"/>
                <w:b/>
                <w:bCs/>
              </w:rPr>
              <w:t xml:space="preserve"> OBJETO DEL CONCURSO</w:t>
            </w:r>
          </w:p>
        </w:tc>
      </w:tr>
      <w:tr w:rsidR="00B83141" w:rsidRPr="001A2F17" w14:paraId="330F12E9" w14:textId="77777777" w:rsidTr="001A2F17">
        <w:trPr>
          <w:trHeight w:val="616"/>
          <w:jc w:val="center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A45156" w14:textId="77777777" w:rsidR="00B83141" w:rsidRPr="001A2F17" w:rsidRDefault="00B83141" w:rsidP="00A379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D11B3F" w14:textId="77777777" w:rsidR="00B83141" w:rsidRPr="001A2F17" w:rsidRDefault="00B83141" w:rsidP="00267D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553202" w14:textId="77777777" w:rsidR="00B5569F" w:rsidRPr="001A2F17" w:rsidRDefault="00B5569F" w:rsidP="00311D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36C6DDD" w14:textId="77777777" w:rsidR="00267D7C" w:rsidRPr="001A2F17" w:rsidRDefault="00267D7C" w:rsidP="00311D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1BF89C8" w14:textId="77777777" w:rsidR="00267D7C" w:rsidRPr="001A2F17" w:rsidRDefault="00267D7C" w:rsidP="00311D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C1596F9" w14:textId="77777777" w:rsidR="00267D7C" w:rsidRPr="001A2F17" w:rsidRDefault="00267D7C" w:rsidP="00311D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34D95B7" w14:textId="77777777" w:rsidR="00B5569F" w:rsidRPr="001A2F17" w:rsidRDefault="00B5569F" w:rsidP="00B556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A2F17">
        <w:rPr>
          <w:rFonts w:ascii="Arial" w:hAnsi="Arial" w:cs="Arial"/>
          <w:b/>
          <w:bCs/>
          <w:szCs w:val="14"/>
        </w:rPr>
        <w:t>Secretario Académico</w:t>
      </w:r>
    </w:p>
    <w:p w14:paraId="42755D5B" w14:textId="77777777" w:rsidR="00311D4B" w:rsidRPr="001A2F17" w:rsidRDefault="00311D4B" w:rsidP="00311D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B8B37AA" w14:textId="77777777" w:rsidR="00311D4B" w:rsidRPr="001A2F17" w:rsidRDefault="00311D4B" w:rsidP="00311D4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sectPr w:rsidR="00311D4B" w:rsidRPr="001A2F17" w:rsidSect="00A76715">
      <w:headerReference w:type="default" r:id="rId7"/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FE3B" w14:textId="77777777" w:rsidR="00E50171" w:rsidRDefault="00E50171" w:rsidP="00311D4B">
      <w:r>
        <w:separator/>
      </w:r>
    </w:p>
  </w:endnote>
  <w:endnote w:type="continuationSeparator" w:id="0">
    <w:p w14:paraId="68EB8CB0" w14:textId="77777777" w:rsidR="00E50171" w:rsidRDefault="00E50171" w:rsidP="0031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A53C" w14:textId="77777777" w:rsidR="00E50171" w:rsidRDefault="00E50171" w:rsidP="00311D4B">
      <w:r>
        <w:separator/>
      </w:r>
    </w:p>
  </w:footnote>
  <w:footnote w:type="continuationSeparator" w:id="0">
    <w:p w14:paraId="0A88115E" w14:textId="77777777" w:rsidR="00E50171" w:rsidRDefault="00E50171" w:rsidP="0031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88"/>
      <w:gridCol w:w="5437"/>
      <w:gridCol w:w="1616"/>
      <w:gridCol w:w="1847"/>
    </w:tblGrid>
    <w:tr w:rsidR="00A76715" w:rsidRPr="00AC681F" w14:paraId="6CD50AFD" w14:textId="77777777" w:rsidTr="00BA649D">
      <w:trPr>
        <w:trHeight w:val="283"/>
        <w:jc w:val="center"/>
      </w:trPr>
      <w:tc>
        <w:tcPr>
          <w:tcW w:w="12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F67BEA" w14:textId="77777777" w:rsidR="00A76715" w:rsidRPr="00050305" w:rsidRDefault="00B87D6D" w:rsidP="00BA649D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  <w:lang w:val="es-CO"/>
            </w:rPr>
            <w:object w:dxaOrig="1440" w:dyaOrig="1440" w14:anchorId="4C1FF1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2pt;margin-top:3.05pt;width:56.95pt;height:52.5pt;z-index:251657728" fillcolor="window">
                <v:imagedata r:id="rId1" o:title=""/>
              </v:shape>
              <o:OLEObject Type="Embed" ProgID="PBrush" ShapeID="_x0000_s2049" DrawAspect="Content" ObjectID="_1754059801" r:id="rId2"/>
            </w:object>
          </w:r>
        </w:p>
      </w:tc>
      <w:tc>
        <w:tcPr>
          <w:tcW w:w="54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8FC8578" w14:textId="77777777" w:rsidR="00A76715" w:rsidRPr="00050305" w:rsidRDefault="00A76715" w:rsidP="00BA649D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  <w:r w:rsidRPr="00050305">
            <w:rPr>
              <w:rFonts w:ascii="Arial" w:hAnsi="Arial" w:cs="Arial"/>
              <w:b/>
              <w:bCs/>
            </w:rPr>
            <w:t>UNIVERSIDAD DE LOS LLANOS</w:t>
          </w:r>
          <w:r w:rsidRPr="00050305">
            <w:rPr>
              <w:rFonts w:ascii="Arial" w:hAnsi="Arial" w:cs="Arial"/>
              <w:b/>
              <w:bCs/>
              <w:sz w:val="20"/>
            </w:rPr>
            <w:t xml:space="preserve">  </w:t>
          </w:r>
        </w:p>
      </w:tc>
      <w:tc>
        <w:tcPr>
          <w:tcW w:w="34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A990EAE" w14:textId="77777777" w:rsidR="00A76715" w:rsidRPr="00050305" w:rsidRDefault="00A76715" w:rsidP="00BA649D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CÓDIGO: FO-GTH-139</w:t>
          </w:r>
        </w:p>
      </w:tc>
    </w:tr>
    <w:tr w:rsidR="00A76715" w:rsidRPr="00AC681F" w14:paraId="66FB081F" w14:textId="77777777" w:rsidTr="00BA649D">
      <w:trPr>
        <w:trHeight w:val="283"/>
        <w:jc w:val="center"/>
      </w:trPr>
      <w:tc>
        <w:tcPr>
          <w:tcW w:w="12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4138DB0" w14:textId="77777777" w:rsidR="00A76715" w:rsidRPr="00050305" w:rsidRDefault="00A76715" w:rsidP="00BA649D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  <w:tc>
        <w:tcPr>
          <w:tcW w:w="54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2F637E" w14:textId="77777777" w:rsidR="00A76715" w:rsidRPr="00050305" w:rsidRDefault="00A76715" w:rsidP="00BA649D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1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E08A859" w14:textId="77777777" w:rsidR="00A76715" w:rsidRPr="00050305" w:rsidRDefault="00A76715" w:rsidP="00BA649D">
          <w:pPr>
            <w:pStyle w:val="Encabezado"/>
            <w:rPr>
              <w:rFonts w:ascii="Arial" w:hAnsi="Arial" w:cs="Arial"/>
              <w:b/>
              <w:sz w:val="20"/>
            </w:rPr>
          </w:pPr>
          <w:r w:rsidRPr="00050305">
            <w:rPr>
              <w:rFonts w:ascii="Arial" w:hAnsi="Arial" w:cs="Arial"/>
              <w:b/>
              <w:sz w:val="20"/>
            </w:rPr>
            <w:t xml:space="preserve">VERSIÓN: </w:t>
          </w:r>
          <w:r w:rsidRPr="00050305">
            <w:rPr>
              <w:rFonts w:ascii="Arial" w:hAnsi="Arial" w:cs="Arial"/>
              <w:sz w:val="20"/>
            </w:rPr>
            <w:t>01</w:t>
          </w:r>
        </w:p>
      </w:tc>
      <w:tc>
        <w:tcPr>
          <w:tcW w:w="18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D2F346E" w14:textId="77777777" w:rsidR="00A76715" w:rsidRPr="00050305" w:rsidRDefault="00A76715" w:rsidP="00BA649D">
          <w:pPr>
            <w:pStyle w:val="Encabezado"/>
            <w:rPr>
              <w:rFonts w:ascii="Arial" w:hAnsi="Arial" w:cs="Arial"/>
              <w:b/>
              <w:sz w:val="20"/>
            </w:rPr>
          </w:pPr>
          <w:r w:rsidRPr="00050305">
            <w:rPr>
              <w:rFonts w:ascii="Arial" w:hAnsi="Arial" w:cs="Arial"/>
              <w:b/>
              <w:sz w:val="20"/>
            </w:rPr>
            <w:t xml:space="preserve">PÁGINA: </w:t>
          </w:r>
          <w:r w:rsidRPr="00050305">
            <w:rPr>
              <w:rFonts w:ascii="Arial" w:hAnsi="Arial" w:cs="Arial"/>
              <w:sz w:val="20"/>
            </w:rPr>
            <w:fldChar w:fldCharType="begin"/>
          </w:r>
          <w:r w:rsidRPr="00050305">
            <w:rPr>
              <w:rFonts w:ascii="Arial" w:hAnsi="Arial" w:cs="Arial"/>
              <w:sz w:val="20"/>
            </w:rPr>
            <w:instrText xml:space="preserve"> PAGE </w:instrText>
          </w:r>
          <w:r w:rsidRPr="00050305">
            <w:rPr>
              <w:rFonts w:ascii="Arial" w:hAnsi="Arial" w:cs="Arial"/>
              <w:sz w:val="20"/>
            </w:rPr>
            <w:fldChar w:fldCharType="separate"/>
          </w:r>
          <w:r w:rsidR="006A470B">
            <w:rPr>
              <w:rFonts w:ascii="Arial" w:hAnsi="Arial" w:cs="Arial"/>
              <w:noProof/>
              <w:sz w:val="20"/>
            </w:rPr>
            <w:t>1</w:t>
          </w:r>
          <w:r w:rsidRPr="00050305">
            <w:rPr>
              <w:rFonts w:ascii="Arial" w:hAnsi="Arial" w:cs="Arial"/>
              <w:sz w:val="20"/>
            </w:rPr>
            <w:fldChar w:fldCharType="end"/>
          </w:r>
          <w:r w:rsidRPr="00050305">
            <w:rPr>
              <w:rFonts w:ascii="Arial" w:hAnsi="Arial" w:cs="Arial"/>
              <w:sz w:val="20"/>
            </w:rPr>
            <w:t xml:space="preserve"> de </w:t>
          </w:r>
          <w:r w:rsidRPr="00050305">
            <w:rPr>
              <w:rFonts w:ascii="Arial" w:hAnsi="Arial" w:cs="Arial"/>
              <w:sz w:val="20"/>
            </w:rPr>
            <w:fldChar w:fldCharType="begin"/>
          </w:r>
          <w:r w:rsidRPr="00050305">
            <w:rPr>
              <w:rFonts w:ascii="Arial" w:hAnsi="Arial" w:cs="Arial"/>
              <w:sz w:val="20"/>
            </w:rPr>
            <w:instrText xml:space="preserve"> NUMPAGES  </w:instrText>
          </w:r>
          <w:r w:rsidRPr="00050305">
            <w:rPr>
              <w:rFonts w:ascii="Arial" w:hAnsi="Arial" w:cs="Arial"/>
              <w:sz w:val="20"/>
            </w:rPr>
            <w:fldChar w:fldCharType="separate"/>
          </w:r>
          <w:r w:rsidR="006A470B">
            <w:rPr>
              <w:rFonts w:ascii="Arial" w:hAnsi="Arial" w:cs="Arial"/>
              <w:noProof/>
              <w:sz w:val="20"/>
            </w:rPr>
            <w:t>1</w:t>
          </w:r>
          <w:r w:rsidRPr="00050305">
            <w:rPr>
              <w:rFonts w:ascii="Arial" w:hAnsi="Arial" w:cs="Arial"/>
              <w:sz w:val="20"/>
            </w:rPr>
            <w:fldChar w:fldCharType="end"/>
          </w:r>
        </w:p>
      </w:tc>
    </w:tr>
    <w:tr w:rsidR="00A76715" w:rsidRPr="00AC681F" w14:paraId="7542346A" w14:textId="77777777" w:rsidTr="00BA649D">
      <w:trPr>
        <w:trHeight w:val="283"/>
        <w:jc w:val="center"/>
      </w:trPr>
      <w:tc>
        <w:tcPr>
          <w:tcW w:w="12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77374E3" w14:textId="77777777" w:rsidR="00A76715" w:rsidRPr="00050305" w:rsidRDefault="00A76715" w:rsidP="00BA649D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  <w:tc>
        <w:tcPr>
          <w:tcW w:w="5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580A53" w14:textId="77777777" w:rsidR="00A76715" w:rsidRPr="00050305" w:rsidRDefault="00A76715" w:rsidP="00BA649D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  <w:r w:rsidRPr="00050305">
            <w:rPr>
              <w:rFonts w:ascii="Arial" w:hAnsi="Arial" w:cs="Arial"/>
              <w:b/>
              <w:bCs/>
              <w:sz w:val="20"/>
            </w:rPr>
            <w:t xml:space="preserve">PROCESO </w:t>
          </w:r>
          <w:r>
            <w:rPr>
              <w:rFonts w:ascii="Arial" w:hAnsi="Arial" w:cs="Arial"/>
              <w:b/>
              <w:bCs/>
              <w:sz w:val="20"/>
            </w:rPr>
            <w:t xml:space="preserve">GESTIÓN </w:t>
          </w:r>
          <w:r w:rsidRPr="00050305">
            <w:rPr>
              <w:rFonts w:ascii="Arial" w:hAnsi="Arial" w:cs="Arial"/>
              <w:b/>
              <w:bCs/>
              <w:sz w:val="20"/>
            </w:rPr>
            <w:t>DE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Pr="00050305">
            <w:rPr>
              <w:rFonts w:ascii="Arial" w:hAnsi="Arial" w:cs="Arial"/>
              <w:b/>
              <w:bCs/>
              <w:sz w:val="20"/>
            </w:rPr>
            <w:t xml:space="preserve">TALENTO HUMANO </w:t>
          </w:r>
        </w:p>
      </w:tc>
      <w:tc>
        <w:tcPr>
          <w:tcW w:w="34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390CE2B" w14:textId="77777777" w:rsidR="00A76715" w:rsidRPr="00050305" w:rsidRDefault="00A76715" w:rsidP="006A470B">
          <w:pPr>
            <w:pStyle w:val="Encabezado"/>
            <w:rPr>
              <w:rFonts w:ascii="Arial" w:hAnsi="Arial" w:cs="Arial"/>
              <w:b/>
              <w:sz w:val="20"/>
            </w:rPr>
          </w:pPr>
          <w:r w:rsidRPr="00050305">
            <w:rPr>
              <w:rFonts w:ascii="Arial" w:hAnsi="Arial" w:cs="Arial"/>
              <w:b/>
              <w:sz w:val="20"/>
            </w:rPr>
            <w:t>FECHA:</w:t>
          </w:r>
          <w:r w:rsidR="006A470B">
            <w:rPr>
              <w:rFonts w:ascii="Arial" w:hAnsi="Arial" w:cs="Arial"/>
              <w:sz w:val="20"/>
            </w:rPr>
            <w:t xml:space="preserve"> 11</w:t>
          </w:r>
          <w:r w:rsidRPr="00050305">
            <w:rPr>
              <w:rFonts w:ascii="Arial" w:hAnsi="Arial" w:cs="Arial"/>
              <w:sz w:val="20"/>
            </w:rPr>
            <w:t>/</w:t>
          </w:r>
          <w:r w:rsidR="006A470B">
            <w:rPr>
              <w:rFonts w:ascii="Arial" w:hAnsi="Arial" w:cs="Arial"/>
              <w:sz w:val="20"/>
            </w:rPr>
            <w:t>12</w:t>
          </w:r>
          <w:r w:rsidRPr="00050305">
            <w:rPr>
              <w:rFonts w:ascii="Arial" w:hAnsi="Arial" w:cs="Arial"/>
              <w:sz w:val="20"/>
            </w:rPr>
            <w:t>/2014</w:t>
          </w:r>
        </w:p>
      </w:tc>
    </w:tr>
    <w:tr w:rsidR="00A76715" w:rsidRPr="00AC681F" w14:paraId="6BC35C6E" w14:textId="77777777" w:rsidTr="00BA649D">
      <w:trPr>
        <w:trHeight w:val="283"/>
        <w:jc w:val="center"/>
      </w:trPr>
      <w:tc>
        <w:tcPr>
          <w:tcW w:w="12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7E1BCD3" w14:textId="77777777" w:rsidR="00A76715" w:rsidRPr="00050305" w:rsidRDefault="00A76715" w:rsidP="00BA649D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  <w:tc>
        <w:tcPr>
          <w:tcW w:w="5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A1596EF" w14:textId="1B88DADD" w:rsidR="00A76715" w:rsidRPr="00AC681F" w:rsidRDefault="00A76715" w:rsidP="00E408D0"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TEMA PARA LA PRUEBA DE CONOCIMIENTO Y COMPETE</w:t>
          </w:r>
          <w:r w:rsidR="00E408D0">
            <w:rPr>
              <w:rFonts w:ascii="Arial" w:hAnsi="Arial" w:cs="Arial"/>
              <w:b/>
              <w:sz w:val="20"/>
            </w:rPr>
            <w:t>N</w:t>
          </w:r>
          <w:r>
            <w:rPr>
              <w:rFonts w:ascii="Arial" w:hAnsi="Arial" w:cs="Arial"/>
              <w:b/>
              <w:sz w:val="20"/>
            </w:rPr>
            <w:t>CIAS DIDÁCTICAS</w:t>
          </w:r>
        </w:p>
      </w:tc>
      <w:tc>
        <w:tcPr>
          <w:tcW w:w="34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94C3614" w14:textId="77777777" w:rsidR="00A76715" w:rsidRPr="00050305" w:rsidRDefault="00A76715" w:rsidP="00BA649D">
          <w:pPr>
            <w:pStyle w:val="Encabezado"/>
            <w:rPr>
              <w:rFonts w:ascii="Arial" w:hAnsi="Arial" w:cs="Arial"/>
              <w:b/>
              <w:sz w:val="20"/>
            </w:rPr>
          </w:pPr>
          <w:r w:rsidRPr="00050305">
            <w:rPr>
              <w:rFonts w:ascii="Arial" w:hAnsi="Arial" w:cs="Arial"/>
              <w:b/>
              <w:sz w:val="20"/>
            </w:rPr>
            <w:t xml:space="preserve">VIGENCIA: </w:t>
          </w:r>
          <w:r w:rsidRPr="00050305">
            <w:rPr>
              <w:rFonts w:ascii="Arial" w:hAnsi="Arial" w:cs="Arial"/>
              <w:sz w:val="20"/>
            </w:rPr>
            <w:t>2014</w:t>
          </w:r>
        </w:p>
      </w:tc>
    </w:tr>
  </w:tbl>
  <w:p w14:paraId="40BDC685" w14:textId="77777777" w:rsidR="00A76715" w:rsidRPr="00AC681F" w:rsidRDefault="00A76715" w:rsidP="00A76715">
    <w:pPr>
      <w:tabs>
        <w:tab w:val="center" w:pos="4419"/>
        <w:tab w:val="right" w:pos="8838"/>
      </w:tabs>
      <w:spacing w:line="100" w:lineRule="exact"/>
      <w:jc w:val="center"/>
      <w:rPr>
        <w:rFonts w:ascii="Arial" w:hAnsi="Arial"/>
        <w:szCs w:val="20"/>
        <w:lang w:val="es-CO" w:eastAsia="es-CO"/>
      </w:rPr>
    </w:pPr>
  </w:p>
  <w:p w14:paraId="4B75BF25" w14:textId="77777777" w:rsidR="00A76715" w:rsidRPr="00AC681F" w:rsidRDefault="00A76715" w:rsidP="00A76715">
    <w:pPr>
      <w:tabs>
        <w:tab w:val="center" w:pos="4419"/>
        <w:tab w:val="right" w:pos="8838"/>
      </w:tabs>
      <w:jc w:val="center"/>
      <w:rPr>
        <w:rFonts w:ascii="Arial" w:hAnsi="Arial"/>
        <w:b/>
        <w:sz w:val="20"/>
        <w:szCs w:val="20"/>
        <w:lang w:val="es-CO" w:eastAsia="es-CO"/>
      </w:rPr>
    </w:pPr>
    <w:r w:rsidRPr="00AC681F">
      <w:rPr>
        <w:rFonts w:ascii="Arial" w:hAnsi="Arial"/>
        <w:b/>
        <w:sz w:val="20"/>
        <w:szCs w:val="20"/>
        <w:lang w:val="es-CO" w:eastAsia="es-CO"/>
      </w:rPr>
      <w:t>VICERRECTORÍA ACADÉMICA</w:t>
    </w:r>
  </w:p>
  <w:p w14:paraId="7F32DEAE" w14:textId="77777777" w:rsidR="00806782" w:rsidRPr="00A76715" w:rsidRDefault="00806782" w:rsidP="00A76715">
    <w:pPr>
      <w:tabs>
        <w:tab w:val="center" w:pos="4419"/>
        <w:tab w:val="right" w:pos="8838"/>
      </w:tabs>
      <w:spacing w:line="100" w:lineRule="exact"/>
      <w:jc w:val="center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26C64"/>
    <w:multiLevelType w:val="hybridMultilevel"/>
    <w:tmpl w:val="0054D69E"/>
    <w:lvl w:ilvl="0" w:tplc="240A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7134121"/>
    <w:multiLevelType w:val="hybridMultilevel"/>
    <w:tmpl w:val="DF2C2FE4"/>
    <w:lvl w:ilvl="0" w:tplc="B9E629B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C328E"/>
    <w:multiLevelType w:val="hybridMultilevel"/>
    <w:tmpl w:val="CD585B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257C2"/>
    <w:multiLevelType w:val="hybridMultilevel"/>
    <w:tmpl w:val="355C9856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02014"/>
    <w:multiLevelType w:val="hybridMultilevel"/>
    <w:tmpl w:val="257A16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F663F"/>
    <w:multiLevelType w:val="hybridMultilevel"/>
    <w:tmpl w:val="7D56DAAA"/>
    <w:lvl w:ilvl="0" w:tplc="A3F46D1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03713"/>
    <w:multiLevelType w:val="hybridMultilevel"/>
    <w:tmpl w:val="97D423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03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354223">
    <w:abstractNumId w:val="5"/>
  </w:num>
  <w:num w:numId="3" w16cid:durableId="1762793732">
    <w:abstractNumId w:val="1"/>
  </w:num>
  <w:num w:numId="4" w16cid:durableId="1532106777">
    <w:abstractNumId w:val="0"/>
  </w:num>
  <w:num w:numId="5" w16cid:durableId="1006900535">
    <w:abstractNumId w:val="3"/>
  </w:num>
  <w:num w:numId="6" w16cid:durableId="340202570">
    <w:abstractNumId w:val="6"/>
  </w:num>
  <w:num w:numId="7" w16cid:durableId="307562963">
    <w:abstractNumId w:val="2"/>
  </w:num>
  <w:num w:numId="8" w16cid:durableId="272328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D4B"/>
    <w:rsid w:val="00012B88"/>
    <w:rsid w:val="00022F4F"/>
    <w:rsid w:val="00031D49"/>
    <w:rsid w:val="000B75A6"/>
    <w:rsid w:val="000C797A"/>
    <w:rsid w:val="00136E23"/>
    <w:rsid w:val="00146A1E"/>
    <w:rsid w:val="001503B7"/>
    <w:rsid w:val="00184FD9"/>
    <w:rsid w:val="00193D39"/>
    <w:rsid w:val="001A2F17"/>
    <w:rsid w:val="001D7D55"/>
    <w:rsid w:val="00267D7C"/>
    <w:rsid w:val="00271C77"/>
    <w:rsid w:val="00282008"/>
    <w:rsid w:val="00294592"/>
    <w:rsid w:val="00311D4B"/>
    <w:rsid w:val="00317BC8"/>
    <w:rsid w:val="003572C8"/>
    <w:rsid w:val="0042589A"/>
    <w:rsid w:val="00450AFA"/>
    <w:rsid w:val="005147C0"/>
    <w:rsid w:val="00554FF1"/>
    <w:rsid w:val="006464B8"/>
    <w:rsid w:val="00660EF3"/>
    <w:rsid w:val="00683ADD"/>
    <w:rsid w:val="006A470B"/>
    <w:rsid w:val="00703CE0"/>
    <w:rsid w:val="007070E9"/>
    <w:rsid w:val="007507EE"/>
    <w:rsid w:val="00792233"/>
    <w:rsid w:val="007A353D"/>
    <w:rsid w:val="007E17A7"/>
    <w:rsid w:val="00806782"/>
    <w:rsid w:val="00856DFC"/>
    <w:rsid w:val="008E4384"/>
    <w:rsid w:val="008F56D2"/>
    <w:rsid w:val="0090567E"/>
    <w:rsid w:val="00956FB0"/>
    <w:rsid w:val="00970EE7"/>
    <w:rsid w:val="00977D37"/>
    <w:rsid w:val="009B3729"/>
    <w:rsid w:val="00A2380D"/>
    <w:rsid w:val="00A23A40"/>
    <w:rsid w:val="00A379BF"/>
    <w:rsid w:val="00A47F26"/>
    <w:rsid w:val="00A76715"/>
    <w:rsid w:val="00AD71B3"/>
    <w:rsid w:val="00B5569F"/>
    <w:rsid w:val="00B71FF3"/>
    <w:rsid w:val="00B83141"/>
    <w:rsid w:val="00B87D6D"/>
    <w:rsid w:val="00BA49E4"/>
    <w:rsid w:val="00BA649D"/>
    <w:rsid w:val="00C375B9"/>
    <w:rsid w:val="00CD1642"/>
    <w:rsid w:val="00CE29AA"/>
    <w:rsid w:val="00CF4FA3"/>
    <w:rsid w:val="00D00129"/>
    <w:rsid w:val="00D0663B"/>
    <w:rsid w:val="00D23C58"/>
    <w:rsid w:val="00D4560E"/>
    <w:rsid w:val="00D70C56"/>
    <w:rsid w:val="00D96BA3"/>
    <w:rsid w:val="00DA6BE9"/>
    <w:rsid w:val="00DE370E"/>
    <w:rsid w:val="00E408D0"/>
    <w:rsid w:val="00E50171"/>
    <w:rsid w:val="00E532B2"/>
    <w:rsid w:val="00E63530"/>
    <w:rsid w:val="00EB5B52"/>
    <w:rsid w:val="00EE26AB"/>
    <w:rsid w:val="00EE487C"/>
    <w:rsid w:val="00F027B8"/>
    <w:rsid w:val="00F3584A"/>
    <w:rsid w:val="00FB3B13"/>
    <w:rsid w:val="00FC2AE7"/>
    <w:rsid w:val="00FD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4C6BA1"/>
  <w15:chartTrackingRefBased/>
  <w15:docId w15:val="{5992163A-3DB1-4B02-A0C6-A40CF748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D4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11D4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1D4B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311D4B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11D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11D4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1D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11D4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cp:lastModifiedBy>RAFAEL ARMANDO ROMERO LOPEZ</cp:lastModifiedBy>
  <cp:revision>3</cp:revision>
  <cp:lastPrinted>2013-11-19T20:42:00Z</cp:lastPrinted>
  <dcterms:created xsi:type="dcterms:W3CDTF">2023-08-14T11:05:00Z</dcterms:created>
  <dcterms:modified xsi:type="dcterms:W3CDTF">2023-08-20T23:04:00Z</dcterms:modified>
</cp:coreProperties>
</file>