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CBC8" w14:textId="77777777" w:rsidR="00635869" w:rsidRDefault="00635869" w:rsidP="00321F70">
      <w:pPr>
        <w:rPr>
          <w:rFonts w:ascii="Arial" w:hAnsi="Arial" w:cs="Arial"/>
        </w:rPr>
      </w:pPr>
    </w:p>
    <w:p w14:paraId="49BA65E3" w14:textId="77777777" w:rsidR="00321F70" w:rsidRPr="0061524E" w:rsidRDefault="00321F70" w:rsidP="00321F70">
      <w:pPr>
        <w:rPr>
          <w:rFonts w:ascii="Arial" w:hAnsi="Arial" w:cs="Arial"/>
        </w:rPr>
      </w:pPr>
      <w:r w:rsidRPr="00C46305">
        <w:rPr>
          <w:rFonts w:ascii="Arial" w:hAnsi="Arial" w:cs="Arial"/>
        </w:rPr>
        <w:t xml:space="preserve">Villavicencio, </w:t>
      </w:r>
      <w:r>
        <w:rPr>
          <w:rFonts w:ascii="Arial" w:hAnsi="Arial" w:cs="Arial"/>
        </w:rPr>
        <w:t xml:space="preserve"> </w:t>
      </w:r>
      <w:r w:rsidR="0028537A">
        <w:rPr>
          <w:rFonts w:ascii="Arial" w:hAnsi="Arial" w:cs="Arial"/>
        </w:rPr>
        <w:t>XX</w:t>
      </w:r>
      <w:r w:rsidRPr="0061524E">
        <w:rPr>
          <w:rFonts w:ascii="Arial" w:hAnsi="Arial" w:cs="Arial"/>
        </w:rPr>
        <w:t xml:space="preserve"> de </w:t>
      </w:r>
      <w:r w:rsidR="0028537A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de 20</w:t>
      </w:r>
      <w:r w:rsidR="0028537A">
        <w:rPr>
          <w:rFonts w:ascii="Arial" w:hAnsi="Arial" w:cs="Arial"/>
        </w:rPr>
        <w:t>XX</w:t>
      </w:r>
    </w:p>
    <w:p w14:paraId="0EE39214" w14:textId="77777777" w:rsidR="00321F70" w:rsidRDefault="00321F70" w:rsidP="00321F70">
      <w:pPr>
        <w:rPr>
          <w:rFonts w:ascii="Arial" w:hAnsi="Arial" w:cs="Arial"/>
        </w:rPr>
      </w:pPr>
    </w:p>
    <w:p w14:paraId="4B67D039" w14:textId="77777777" w:rsidR="00671A03" w:rsidRDefault="00671A03" w:rsidP="00321F70">
      <w:pPr>
        <w:rPr>
          <w:rFonts w:ascii="Arial" w:hAnsi="Arial" w:cs="Arial"/>
        </w:rPr>
      </w:pPr>
    </w:p>
    <w:p w14:paraId="68ABF512" w14:textId="77777777" w:rsidR="00671A03" w:rsidRDefault="00671A03" w:rsidP="00321F70">
      <w:pPr>
        <w:rPr>
          <w:rFonts w:ascii="Arial" w:hAnsi="Arial" w:cs="Arial"/>
        </w:rPr>
      </w:pPr>
    </w:p>
    <w:p w14:paraId="27E58FA1" w14:textId="77777777" w:rsidR="00321F70" w:rsidRPr="00C46305" w:rsidRDefault="00321F70" w:rsidP="00321F70">
      <w:pPr>
        <w:rPr>
          <w:rFonts w:ascii="Arial" w:hAnsi="Arial" w:cs="Arial"/>
        </w:rPr>
      </w:pPr>
    </w:p>
    <w:p w14:paraId="2CC3D008" w14:textId="77777777" w:rsidR="00321F70" w:rsidRDefault="00635869" w:rsidP="006358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CONSEJO DE FACULTAD DE CIENCIAS XX</w:t>
      </w:r>
    </w:p>
    <w:p w14:paraId="6F1093C0" w14:textId="77777777" w:rsidR="00635869" w:rsidRDefault="00635869" w:rsidP="00321F70">
      <w:pPr>
        <w:jc w:val="center"/>
        <w:rPr>
          <w:rFonts w:ascii="Arial" w:hAnsi="Arial" w:cs="Arial"/>
          <w:b/>
        </w:rPr>
      </w:pPr>
    </w:p>
    <w:p w14:paraId="6A012C93" w14:textId="77777777" w:rsidR="00635869" w:rsidRDefault="00635869" w:rsidP="00321F70">
      <w:pPr>
        <w:jc w:val="center"/>
        <w:rPr>
          <w:rFonts w:ascii="Arial" w:hAnsi="Arial" w:cs="Arial"/>
          <w:b/>
        </w:rPr>
      </w:pPr>
    </w:p>
    <w:p w14:paraId="4A17FF1C" w14:textId="77777777" w:rsidR="00635869" w:rsidRPr="0061524E" w:rsidRDefault="00635869" w:rsidP="00321F70">
      <w:pPr>
        <w:jc w:val="center"/>
        <w:rPr>
          <w:rFonts w:ascii="Arial" w:hAnsi="Arial" w:cs="Arial"/>
          <w:b/>
        </w:rPr>
      </w:pPr>
    </w:p>
    <w:p w14:paraId="15A2AABE" w14:textId="77777777" w:rsidR="00321F70" w:rsidRPr="00A81DA4" w:rsidRDefault="00635869" w:rsidP="00A81DA4">
      <w:pPr>
        <w:jc w:val="both"/>
        <w:rPr>
          <w:rFonts w:ascii="Arial" w:hAnsi="Arial" w:cs="Arial"/>
        </w:rPr>
      </w:pPr>
      <w:r w:rsidRPr="00A81DA4">
        <w:rPr>
          <w:rFonts w:ascii="Arial" w:hAnsi="Arial" w:cs="Arial"/>
        </w:rPr>
        <w:t xml:space="preserve">En </w:t>
      </w:r>
      <w:r w:rsidR="00A81DA4">
        <w:rPr>
          <w:rFonts w:ascii="Arial" w:hAnsi="Arial" w:cs="Arial"/>
        </w:rPr>
        <w:t>Acta</w:t>
      </w:r>
      <w:r w:rsidRPr="00A81DA4">
        <w:rPr>
          <w:rFonts w:ascii="Arial" w:hAnsi="Arial" w:cs="Arial"/>
        </w:rPr>
        <w:t xml:space="preserve"> No. </w:t>
      </w:r>
      <w:r w:rsidR="0028537A" w:rsidRPr="00A81DA4">
        <w:rPr>
          <w:rFonts w:ascii="Arial" w:hAnsi="Arial" w:cs="Arial"/>
        </w:rPr>
        <w:t xml:space="preserve">XX </w:t>
      </w:r>
      <w:r w:rsidRPr="00A81DA4">
        <w:rPr>
          <w:rFonts w:ascii="Arial" w:hAnsi="Arial" w:cs="Arial"/>
        </w:rPr>
        <w:t>de</w:t>
      </w:r>
      <w:r w:rsidR="00A81DA4">
        <w:rPr>
          <w:rFonts w:ascii="Arial" w:hAnsi="Arial" w:cs="Arial"/>
        </w:rPr>
        <w:t xml:space="preserve"> </w:t>
      </w:r>
      <w:r w:rsidRPr="00A81DA4">
        <w:rPr>
          <w:rFonts w:ascii="Arial" w:hAnsi="Arial" w:cs="Arial"/>
        </w:rPr>
        <w:t>l</w:t>
      </w:r>
      <w:r w:rsidR="00A81DA4">
        <w:rPr>
          <w:rFonts w:ascii="Arial" w:hAnsi="Arial" w:cs="Arial"/>
        </w:rPr>
        <w:t>a sesión de fecha</w:t>
      </w:r>
      <w:r w:rsidRPr="00A81DA4">
        <w:rPr>
          <w:rFonts w:ascii="Arial" w:hAnsi="Arial" w:cs="Arial"/>
        </w:rPr>
        <w:t xml:space="preserve"> </w:t>
      </w:r>
      <w:r w:rsidR="0028537A">
        <w:rPr>
          <w:rFonts w:ascii="Arial" w:hAnsi="Arial" w:cs="Arial"/>
        </w:rPr>
        <w:t>XX</w:t>
      </w:r>
      <w:r w:rsidRPr="00A81DA4">
        <w:rPr>
          <w:rFonts w:ascii="Arial" w:hAnsi="Arial" w:cs="Arial"/>
        </w:rPr>
        <w:t xml:space="preserve"> de </w:t>
      </w:r>
      <w:r w:rsidR="0028537A">
        <w:rPr>
          <w:rFonts w:ascii="Arial" w:hAnsi="Arial" w:cs="Arial"/>
        </w:rPr>
        <w:t>XXXX</w:t>
      </w:r>
      <w:r w:rsidRPr="00A81DA4">
        <w:rPr>
          <w:rFonts w:ascii="Arial" w:hAnsi="Arial" w:cs="Arial"/>
        </w:rPr>
        <w:t xml:space="preserve"> de 20</w:t>
      </w:r>
      <w:r w:rsidR="0028537A">
        <w:rPr>
          <w:rFonts w:ascii="Arial" w:hAnsi="Arial" w:cs="Arial"/>
        </w:rPr>
        <w:t>XX</w:t>
      </w:r>
      <w:r w:rsidR="00A81DA4">
        <w:rPr>
          <w:rFonts w:ascii="Arial" w:hAnsi="Arial" w:cs="Arial"/>
        </w:rPr>
        <w:t xml:space="preserve">, </w:t>
      </w:r>
      <w:r w:rsidR="00A81DA4" w:rsidRPr="00A81DA4">
        <w:rPr>
          <w:rFonts w:ascii="Arial" w:hAnsi="Arial" w:cs="Arial"/>
        </w:rPr>
        <w:t>una vez revisada</w:t>
      </w:r>
      <w:r w:rsidRPr="00A81DA4">
        <w:rPr>
          <w:rFonts w:ascii="Arial" w:hAnsi="Arial" w:cs="Arial"/>
        </w:rPr>
        <w:t xml:space="preserve"> la lista de documentos necesarios para verificación de requisitos </w:t>
      </w:r>
      <w:r w:rsidR="00A81DA4" w:rsidRPr="00A81DA4">
        <w:rPr>
          <w:rFonts w:ascii="Arial" w:hAnsi="Arial" w:cs="Arial"/>
        </w:rPr>
        <w:t>a</w:t>
      </w:r>
      <w:r w:rsidRPr="00A81DA4">
        <w:rPr>
          <w:rFonts w:ascii="Arial" w:hAnsi="Arial" w:cs="Arial"/>
        </w:rPr>
        <w:t xml:space="preserve"> considerar </w:t>
      </w:r>
      <w:r w:rsidR="00A81DA4" w:rsidRPr="00A81DA4">
        <w:rPr>
          <w:rFonts w:ascii="Arial" w:hAnsi="Arial" w:cs="Arial"/>
        </w:rPr>
        <w:t>en el cumplimiento d</w:t>
      </w:r>
      <w:r w:rsidRPr="00A81DA4">
        <w:rPr>
          <w:rFonts w:ascii="Arial" w:hAnsi="Arial" w:cs="Arial"/>
        </w:rPr>
        <w:t xml:space="preserve">el periodo de prueba, estipulados en el Artículo </w:t>
      </w:r>
      <w:r w:rsidR="0028537A">
        <w:rPr>
          <w:rFonts w:ascii="Arial" w:hAnsi="Arial" w:cs="Arial"/>
        </w:rPr>
        <w:t>XX</w:t>
      </w:r>
      <w:r w:rsidRPr="00A81DA4">
        <w:rPr>
          <w:rFonts w:ascii="Arial" w:hAnsi="Arial" w:cs="Arial"/>
        </w:rPr>
        <w:t xml:space="preserve"> del Acuerdo Superior No. </w:t>
      </w:r>
      <w:r w:rsidR="0028537A">
        <w:rPr>
          <w:rFonts w:ascii="Arial" w:hAnsi="Arial" w:cs="Arial"/>
        </w:rPr>
        <w:t>XX de 20XX</w:t>
      </w:r>
    </w:p>
    <w:p w14:paraId="1C7CFF23" w14:textId="77777777" w:rsidR="00635869" w:rsidRDefault="00635869" w:rsidP="00321F70"/>
    <w:p w14:paraId="02549977" w14:textId="77777777" w:rsidR="00671A03" w:rsidRPr="000F57ED" w:rsidRDefault="00671A03" w:rsidP="00321F70"/>
    <w:p w14:paraId="0290231B" w14:textId="77777777" w:rsidR="00321F70" w:rsidRDefault="00635869" w:rsidP="00321F70">
      <w:pPr>
        <w:pStyle w:val="Ttulo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  <w:r w:rsidR="00321F70" w:rsidRPr="0061524E">
        <w:rPr>
          <w:rFonts w:ascii="Arial" w:hAnsi="Arial" w:cs="Arial"/>
          <w:b/>
        </w:rPr>
        <w:t>:</w:t>
      </w:r>
    </w:p>
    <w:p w14:paraId="6E9F711D" w14:textId="77777777" w:rsidR="00321F70" w:rsidRDefault="00321F70" w:rsidP="00321F70">
      <w:pPr>
        <w:rPr>
          <w:rFonts w:ascii="Arial" w:hAnsi="Arial" w:cs="Arial"/>
          <w:sz w:val="20"/>
          <w:szCs w:val="20"/>
        </w:rPr>
      </w:pPr>
    </w:p>
    <w:p w14:paraId="75C3601C" w14:textId="77777777" w:rsidR="00321F70" w:rsidRDefault="00321F70" w:rsidP="00321F70">
      <w:pPr>
        <w:rPr>
          <w:rFonts w:ascii="Arial" w:hAnsi="Arial" w:cs="Arial"/>
          <w:sz w:val="20"/>
          <w:szCs w:val="20"/>
        </w:rPr>
      </w:pPr>
    </w:p>
    <w:p w14:paraId="634B112C" w14:textId="77777777" w:rsidR="00321F70" w:rsidRDefault="00321F70" w:rsidP="00321F70">
      <w:pPr>
        <w:jc w:val="both"/>
        <w:rPr>
          <w:rFonts w:ascii="Arial" w:hAnsi="Arial" w:cs="Arial"/>
        </w:rPr>
      </w:pPr>
      <w:r w:rsidRPr="00AD4EB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</w:t>
      </w:r>
      <w:r w:rsidRPr="00AD4EB4">
        <w:rPr>
          <w:rFonts w:ascii="Arial" w:hAnsi="Arial" w:cs="Arial"/>
        </w:rPr>
        <w:t xml:space="preserve"> profesor</w:t>
      </w:r>
      <w:r>
        <w:rPr>
          <w:rFonts w:ascii="Arial" w:hAnsi="Arial" w:cs="Arial"/>
          <w:b/>
        </w:rPr>
        <w:t xml:space="preserve"> </w:t>
      </w:r>
      <w:r w:rsidR="00635869">
        <w:rPr>
          <w:rFonts w:ascii="Arial" w:hAnsi="Arial" w:cs="Arial"/>
          <w:b/>
        </w:rPr>
        <w:t xml:space="preserve">XXXX </w:t>
      </w:r>
      <w:r>
        <w:rPr>
          <w:rFonts w:ascii="Arial" w:hAnsi="Arial" w:cs="Arial"/>
          <w:b/>
        </w:rPr>
        <w:t xml:space="preserve"> </w:t>
      </w:r>
      <w:proofErr w:type="spellStart"/>
      <w:r w:rsidR="00635869">
        <w:rPr>
          <w:rFonts w:ascii="Arial" w:hAnsi="Arial" w:cs="Arial"/>
          <w:b/>
        </w:rPr>
        <w:t>XXXX</w:t>
      </w:r>
      <w:proofErr w:type="spellEnd"/>
      <w:r w:rsidR="006358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spellStart"/>
      <w:r w:rsidR="00635869">
        <w:rPr>
          <w:rFonts w:ascii="Arial" w:hAnsi="Arial" w:cs="Arial"/>
          <w:b/>
        </w:rPr>
        <w:t>XXXX</w:t>
      </w:r>
      <w:proofErr w:type="spellEnd"/>
      <w:r w:rsidR="006358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spellStart"/>
      <w:r w:rsidR="00635869">
        <w:rPr>
          <w:rFonts w:ascii="Arial" w:hAnsi="Arial" w:cs="Arial"/>
          <w:b/>
        </w:rPr>
        <w:t>XXXX</w:t>
      </w:r>
      <w:proofErr w:type="spellEnd"/>
      <w:r w:rsidRPr="00AD4EB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AD4EB4">
        <w:rPr>
          <w:rFonts w:ascii="Arial" w:hAnsi="Arial" w:cs="Arial"/>
        </w:rPr>
        <w:t>identificad</w:t>
      </w:r>
      <w:r>
        <w:rPr>
          <w:rFonts w:ascii="Arial" w:hAnsi="Arial" w:cs="Arial"/>
        </w:rPr>
        <w:t>o</w:t>
      </w:r>
      <w:r w:rsidRPr="00AD4EB4">
        <w:rPr>
          <w:rFonts w:ascii="Arial" w:hAnsi="Arial" w:cs="Arial"/>
        </w:rPr>
        <w:t xml:space="preserve"> con cédula de ciudadanía No</w:t>
      </w:r>
      <w:r>
        <w:rPr>
          <w:rFonts w:ascii="Arial" w:hAnsi="Arial" w:cs="Arial"/>
        </w:rPr>
        <w:t xml:space="preserve"> </w:t>
      </w:r>
      <w:r w:rsidR="00635869">
        <w:rPr>
          <w:rFonts w:ascii="Arial" w:hAnsi="Arial" w:cs="Arial"/>
        </w:rPr>
        <w:t>XX</w:t>
      </w:r>
      <w:r w:rsidR="00F402CE">
        <w:rPr>
          <w:rFonts w:ascii="Arial" w:hAnsi="Arial" w:cs="Arial"/>
        </w:rPr>
        <w:t>.</w:t>
      </w:r>
      <w:r w:rsidR="00635869">
        <w:rPr>
          <w:rFonts w:ascii="Arial" w:hAnsi="Arial" w:cs="Arial"/>
        </w:rPr>
        <w:t>XXX</w:t>
      </w:r>
      <w:r w:rsidR="00F402CE">
        <w:rPr>
          <w:rFonts w:ascii="Arial" w:hAnsi="Arial" w:cs="Arial"/>
        </w:rPr>
        <w:t>.</w:t>
      </w:r>
      <w:r w:rsidR="00635869">
        <w:rPr>
          <w:rFonts w:ascii="Arial" w:hAnsi="Arial" w:cs="Arial"/>
        </w:rPr>
        <w:t>XXX</w:t>
      </w:r>
      <w:r w:rsidR="00F402CE">
        <w:rPr>
          <w:rFonts w:ascii="Arial" w:hAnsi="Arial" w:cs="Arial"/>
        </w:rPr>
        <w:t xml:space="preserve"> </w:t>
      </w:r>
      <w:r w:rsidRPr="00AD4EB4">
        <w:rPr>
          <w:rFonts w:ascii="Arial" w:hAnsi="Arial" w:cs="Arial"/>
        </w:rPr>
        <w:t>expedida en</w:t>
      </w:r>
      <w:r w:rsidR="00F402CE">
        <w:rPr>
          <w:rFonts w:ascii="Arial" w:hAnsi="Arial" w:cs="Arial"/>
        </w:rPr>
        <w:t xml:space="preserve"> </w:t>
      </w:r>
      <w:r w:rsidR="00635869">
        <w:rPr>
          <w:rFonts w:ascii="Arial" w:hAnsi="Arial" w:cs="Arial"/>
        </w:rPr>
        <w:t>XXXX</w:t>
      </w:r>
      <w:r w:rsidRPr="00AD4EB4">
        <w:rPr>
          <w:rFonts w:ascii="Arial" w:hAnsi="Arial" w:cs="Arial"/>
        </w:rPr>
        <w:t xml:space="preserve">; ha </w:t>
      </w:r>
      <w:r w:rsidR="00635869">
        <w:rPr>
          <w:rFonts w:ascii="Arial" w:hAnsi="Arial" w:cs="Arial"/>
        </w:rPr>
        <w:t>cumplido satisfactoriamente todos los requisitos estipulados para dar po</w:t>
      </w:r>
      <w:r w:rsidR="00A81DA4">
        <w:rPr>
          <w:rFonts w:ascii="Arial" w:hAnsi="Arial" w:cs="Arial"/>
        </w:rPr>
        <w:t>r cumplido el periodo de prueba, como empleado público docente de la Universidad de los Llanos.</w:t>
      </w:r>
    </w:p>
    <w:p w14:paraId="51DEC0B1" w14:textId="77777777" w:rsidR="00F402CE" w:rsidRPr="00AD4EB4" w:rsidRDefault="00F402CE" w:rsidP="00321F70">
      <w:pPr>
        <w:jc w:val="both"/>
        <w:rPr>
          <w:rFonts w:ascii="Arial" w:hAnsi="Arial" w:cs="Arial"/>
        </w:rPr>
      </w:pPr>
    </w:p>
    <w:p w14:paraId="69931BDE" w14:textId="77777777" w:rsidR="00A77190" w:rsidRDefault="00A77190" w:rsidP="00096118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4BA0FE1F" w14:textId="77777777" w:rsidR="00321F70" w:rsidRDefault="00321F70" w:rsidP="00096118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7A41C95E" w14:textId="77777777" w:rsidR="00F402CE" w:rsidRDefault="00F402CE" w:rsidP="00096118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48D720BF" w14:textId="77777777" w:rsidR="00F402CE" w:rsidRPr="00816157" w:rsidRDefault="00F402CE" w:rsidP="00F402CE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expide </w:t>
      </w:r>
      <w:r w:rsidR="00635869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presente </w:t>
      </w:r>
      <w:r w:rsidR="00635869">
        <w:rPr>
          <w:rFonts w:ascii="Arial" w:hAnsi="Arial" w:cs="Arial"/>
        </w:rPr>
        <w:t>certificado con destino a la División de Servicios Administrativos</w:t>
      </w:r>
      <w:r>
        <w:rPr>
          <w:rFonts w:ascii="Arial" w:hAnsi="Arial" w:cs="Arial"/>
        </w:rPr>
        <w:t>.</w:t>
      </w:r>
    </w:p>
    <w:p w14:paraId="00101423" w14:textId="77777777" w:rsidR="00F402CE" w:rsidRDefault="00F402CE" w:rsidP="00F402CE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03E1208A" w14:textId="77777777" w:rsidR="00F402CE" w:rsidRDefault="00F402CE" w:rsidP="00F402CE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6EAA0CD9" w14:textId="77777777" w:rsidR="00F402CE" w:rsidRDefault="00F402CE" w:rsidP="00F402CE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0CBBC99B" w14:textId="77777777" w:rsidR="00A81DA4" w:rsidRDefault="00A81DA4" w:rsidP="00F402CE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1B31E872" w14:textId="77777777" w:rsidR="00A81DA4" w:rsidRDefault="00A81DA4" w:rsidP="00F402CE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64AF2C89" w14:textId="77777777" w:rsidR="00A81DA4" w:rsidRDefault="00A81DA4" w:rsidP="00F402CE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2F4C7CC8" w14:textId="77777777" w:rsidR="00F402CE" w:rsidRDefault="00F402CE" w:rsidP="00F402CE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245BC58C" w14:textId="77777777" w:rsidR="00F402CE" w:rsidRPr="007778DD" w:rsidRDefault="00635869" w:rsidP="00F402CE">
      <w:pPr>
        <w:pStyle w:val="ListaCC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SECRETARIO ACADÈMICO</w:t>
      </w:r>
    </w:p>
    <w:sectPr w:rsidR="00F402CE" w:rsidRPr="007778DD" w:rsidSect="003F7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22"/>
      <w:pgMar w:top="1418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FF38" w14:textId="77777777" w:rsidR="00734880" w:rsidRDefault="00734880" w:rsidP="0029785B">
      <w:r>
        <w:separator/>
      </w:r>
    </w:p>
  </w:endnote>
  <w:endnote w:type="continuationSeparator" w:id="0">
    <w:p w14:paraId="59DCEF9E" w14:textId="77777777" w:rsidR="00734880" w:rsidRDefault="00734880" w:rsidP="0029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9109" w14:textId="77777777" w:rsidR="004517BE" w:rsidRDefault="004517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4900" w14:textId="77777777" w:rsidR="004517BE" w:rsidRDefault="004517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E95B" w14:textId="77777777" w:rsidR="004517BE" w:rsidRDefault="004517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4400" w14:textId="77777777" w:rsidR="00734880" w:rsidRDefault="00734880" w:rsidP="0029785B">
      <w:r>
        <w:separator/>
      </w:r>
    </w:p>
  </w:footnote>
  <w:footnote w:type="continuationSeparator" w:id="0">
    <w:p w14:paraId="1E01E782" w14:textId="77777777" w:rsidR="00734880" w:rsidRDefault="00734880" w:rsidP="0029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849" w14:textId="77777777" w:rsidR="004517BE" w:rsidRDefault="004517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6"/>
      <w:gridCol w:w="5723"/>
      <w:gridCol w:w="1411"/>
      <w:gridCol w:w="1707"/>
    </w:tblGrid>
    <w:tr w:rsidR="0028537A" w14:paraId="4E85CF46" w14:textId="77777777" w:rsidTr="0028537A">
      <w:trPr>
        <w:trHeight w:val="283"/>
        <w:jc w:val="center"/>
      </w:trPr>
      <w:tc>
        <w:tcPr>
          <w:tcW w:w="63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2152E1" w14:textId="77777777" w:rsidR="0028537A" w:rsidRDefault="004517BE">
          <w:pPr>
            <w:pStyle w:val="Encabezado"/>
            <w:spacing w:line="276" w:lineRule="auto"/>
            <w:rPr>
              <w:rFonts w:cs="Arial"/>
              <w:szCs w:val="20"/>
            </w:rPr>
          </w:pPr>
          <w:r>
            <w:object w:dxaOrig="1440" w:dyaOrig="1440" w14:anchorId="63B501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0" type="#_x0000_t75" style="position:absolute;margin-left:-1.75pt;margin-top:4.45pt;width:56.95pt;height:52.5pt;z-index:251660288" fillcolor="window">
                <v:imagedata r:id="rId1" o:title=""/>
              </v:shape>
              <o:OLEObject Type="Embed" ProgID="PBrush" ShapeID="_x0000_s2070" DrawAspect="Content" ObjectID="_1754057082" r:id="rId2"/>
            </w:object>
          </w:r>
        </w:p>
      </w:tc>
      <w:tc>
        <w:tcPr>
          <w:tcW w:w="28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5720E" w14:textId="77777777" w:rsidR="0028537A" w:rsidRDefault="0028537A">
          <w:pPr>
            <w:spacing w:line="276" w:lineRule="auto"/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153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2A567A3" w14:textId="77777777" w:rsidR="0028537A" w:rsidRDefault="0028537A">
          <w:pPr>
            <w:spacing w:line="276" w:lineRule="auto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FO-GTH-129</w:t>
          </w:r>
        </w:p>
      </w:tc>
    </w:tr>
    <w:tr w:rsidR="0028537A" w14:paraId="23D2D8D9" w14:textId="77777777" w:rsidTr="0028537A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A264" w14:textId="77777777" w:rsidR="0028537A" w:rsidRDefault="0028537A">
          <w:pPr>
            <w:rPr>
              <w:rFonts w:cs="Arial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FBE118" w14:textId="77777777" w:rsidR="0028537A" w:rsidRDefault="0028537A">
          <w:pPr>
            <w:rPr>
              <w:rFonts w:ascii="Arial" w:hAnsi="Arial" w:cs="Arial"/>
              <w:b/>
              <w:lang w:eastAsia="en-US"/>
            </w:rPr>
          </w:pPr>
        </w:p>
      </w:tc>
      <w:tc>
        <w:tcPr>
          <w:tcW w:w="6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FF73ED8" w14:textId="77777777" w:rsidR="0028537A" w:rsidRDefault="0028537A">
          <w:pPr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sz w:val="20"/>
              <w:szCs w:val="20"/>
            </w:rPr>
            <w:t>: 01</w:t>
          </w:r>
        </w:p>
      </w:tc>
      <w:tc>
        <w:tcPr>
          <w:tcW w:w="8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B32B83D" w14:textId="77777777" w:rsidR="0028537A" w:rsidRDefault="0028537A">
          <w:pPr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385854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385854">
            <w:rPr>
              <w:rFonts w:ascii="Arial" w:hAnsi="Arial" w:cs="Arial"/>
              <w:sz w:val="20"/>
              <w:szCs w:val="20"/>
            </w:rPr>
            <w:fldChar w:fldCharType="separate"/>
          </w:r>
          <w:r w:rsidR="003F7C1C">
            <w:rPr>
              <w:rFonts w:ascii="Arial" w:hAnsi="Arial" w:cs="Arial"/>
              <w:noProof/>
              <w:sz w:val="20"/>
              <w:szCs w:val="20"/>
            </w:rPr>
            <w:t>1</w:t>
          </w:r>
          <w:r w:rsidR="00385854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 w:rsidR="00385854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385854">
            <w:rPr>
              <w:rFonts w:ascii="Arial" w:hAnsi="Arial" w:cs="Arial"/>
              <w:sz w:val="20"/>
              <w:szCs w:val="20"/>
            </w:rPr>
            <w:fldChar w:fldCharType="separate"/>
          </w:r>
          <w:r w:rsidR="003F7C1C">
            <w:rPr>
              <w:rFonts w:ascii="Arial" w:hAnsi="Arial" w:cs="Arial"/>
              <w:noProof/>
              <w:sz w:val="20"/>
              <w:szCs w:val="20"/>
            </w:rPr>
            <w:t>1</w:t>
          </w:r>
          <w:r w:rsidR="0038585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28537A" w14:paraId="6F71DC96" w14:textId="77777777" w:rsidTr="0028537A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5CAC1" w14:textId="77777777" w:rsidR="0028537A" w:rsidRDefault="0028537A">
          <w:pPr>
            <w:rPr>
              <w:rFonts w:cs="Arial"/>
              <w:szCs w:val="20"/>
              <w:lang w:eastAsia="en-US"/>
            </w:rPr>
          </w:pPr>
        </w:p>
      </w:tc>
      <w:tc>
        <w:tcPr>
          <w:tcW w:w="28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D04AB9" w14:textId="77777777" w:rsidR="0028537A" w:rsidRDefault="0028537A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PROCESO DE GESTION DE TALENTO HUMANO</w:t>
          </w:r>
        </w:p>
      </w:tc>
      <w:tc>
        <w:tcPr>
          <w:tcW w:w="153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FCF5162" w14:textId="77777777" w:rsidR="0028537A" w:rsidRDefault="0028537A">
          <w:pPr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</w:t>
          </w:r>
          <w:r w:rsidR="00BB6801">
            <w:rPr>
              <w:rFonts w:ascii="Arial" w:hAnsi="Arial" w:cs="Arial"/>
              <w:sz w:val="20"/>
              <w:szCs w:val="20"/>
            </w:rPr>
            <w:t>: 26/11</w:t>
          </w:r>
          <w:r>
            <w:rPr>
              <w:rFonts w:ascii="Arial" w:hAnsi="Arial" w:cs="Arial"/>
              <w:sz w:val="20"/>
              <w:szCs w:val="20"/>
            </w:rPr>
            <w:t>/2014</w:t>
          </w:r>
        </w:p>
      </w:tc>
    </w:tr>
    <w:tr w:rsidR="0028537A" w14:paraId="14AD037D" w14:textId="77777777" w:rsidTr="0028537A">
      <w:trPr>
        <w:trHeight w:val="40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86B56" w14:textId="77777777" w:rsidR="0028537A" w:rsidRDefault="0028537A">
          <w:pPr>
            <w:rPr>
              <w:rFonts w:cs="Arial"/>
              <w:szCs w:val="20"/>
              <w:lang w:eastAsia="en-US"/>
            </w:rPr>
          </w:pPr>
        </w:p>
      </w:tc>
      <w:tc>
        <w:tcPr>
          <w:tcW w:w="28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AC464" w14:textId="5B881C97" w:rsidR="0028537A" w:rsidRDefault="0028537A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 w:rsidRPr="0028537A">
            <w:rPr>
              <w:rFonts w:ascii="Arial" w:hAnsi="Arial" w:cs="Arial"/>
              <w:b/>
              <w:sz w:val="20"/>
              <w:szCs w:val="20"/>
            </w:rPr>
            <w:t>CERTIFICACION DE CUMPLIMIENTO PERIODO DE PRUEBA</w:t>
          </w:r>
        </w:p>
      </w:tc>
      <w:tc>
        <w:tcPr>
          <w:tcW w:w="153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53D1DCD" w14:textId="77777777" w:rsidR="0028537A" w:rsidRDefault="0028537A">
          <w:pPr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VIGENCIA</w:t>
          </w:r>
          <w:r>
            <w:rPr>
              <w:rFonts w:ascii="Arial" w:hAnsi="Arial" w:cs="Arial"/>
              <w:sz w:val="20"/>
              <w:szCs w:val="20"/>
            </w:rPr>
            <w:t>: 2014</w:t>
          </w:r>
        </w:p>
      </w:tc>
    </w:tr>
  </w:tbl>
  <w:p w14:paraId="4C6B86DC" w14:textId="77777777" w:rsidR="0028537A" w:rsidRDefault="0028537A" w:rsidP="0028537A">
    <w:pPr>
      <w:jc w:val="center"/>
      <w:rPr>
        <w:rFonts w:ascii="Arial" w:hAnsi="Arial" w:cs="Arial"/>
        <w:b/>
        <w:sz w:val="22"/>
        <w:szCs w:val="22"/>
        <w:lang w:eastAsia="en-US"/>
      </w:rPr>
    </w:pPr>
  </w:p>
  <w:p w14:paraId="54218574" w14:textId="77777777" w:rsidR="0028537A" w:rsidRDefault="0028537A" w:rsidP="0028537A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COMITÉ DE EVALUACIÓN Y PROMOCIÓN DOCENTE</w:t>
    </w:r>
  </w:p>
  <w:p w14:paraId="2509A3AF" w14:textId="77777777" w:rsidR="0028537A" w:rsidRDefault="0028537A" w:rsidP="0028537A">
    <w:pPr>
      <w:spacing w:line="160" w:lineRule="exact"/>
      <w:jc w:val="cent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0868" w14:textId="77777777" w:rsidR="004517BE" w:rsidRDefault="004517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85B"/>
    <w:rsid w:val="00001ED6"/>
    <w:rsid w:val="0002016C"/>
    <w:rsid w:val="00034BA0"/>
    <w:rsid w:val="00046B78"/>
    <w:rsid w:val="000623B3"/>
    <w:rsid w:val="0006766A"/>
    <w:rsid w:val="00072ED4"/>
    <w:rsid w:val="00091462"/>
    <w:rsid w:val="00094BC1"/>
    <w:rsid w:val="00096118"/>
    <w:rsid w:val="000A011F"/>
    <w:rsid w:val="000A248A"/>
    <w:rsid w:val="000B005E"/>
    <w:rsid w:val="000B30B2"/>
    <w:rsid w:val="000D6A01"/>
    <w:rsid w:val="000E4AAF"/>
    <w:rsid w:val="000F7504"/>
    <w:rsid w:val="00116859"/>
    <w:rsid w:val="00116973"/>
    <w:rsid w:val="00123D18"/>
    <w:rsid w:val="00134369"/>
    <w:rsid w:val="00135519"/>
    <w:rsid w:val="00142103"/>
    <w:rsid w:val="00154456"/>
    <w:rsid w:val="00155781"/>
    <w:rsid w:val="00162DF1"/>
    <w:rsid w:val="00163E17"/>
    <w:rsid w:val="001646A2"/>
    <w:rsid w:val="0017302C"/>
    <w:rsid w:val="00180AFC"/>
    <w:rsid w:val="00182D03"/>
    <w:rsid w:val="00186CBE"/>
    <w:rsid w:val="00191A6A"/>
    <w:rsid w:val="001A78A7"/>
    <w:rsid w:val="001B1F79"/>
    <w:rsid w:val="001B3BE3"/>
    <w:rsid w:val="001D550B"/>
    <w:rsid w:val="001D5D13"/>
    <w:rsid w:val="00206871"/>
    <w:rsid w:val="00210BAA"/>
    <w:rsid w:val="002243A2"/>
    <w:rsid w:val="00280738"/>
    <w:rsid w:val="0028537A"/>
    <w:rsid w:val="00294A6F"/>
    <w:rsid w:val="0029785B"/>
    <w:rsid w:val="002C3407"/>
    <w:rsid w:val="002D7DE2"/>
    <w:rsid w:val="002E675A"/>
    <w:rsid w:val="002F3431"/>
    <w:rsid w:val="00301D8B"/>
    <w:rsid w:val="00311D19"/>
    <w:rsid w:val="00321F70"/>
    <w:rsid w:val="003241D0"/>
    <w:rsid w:val="00327864"/>
    <w:rsid w:val="0033692A"/>
    <w:rsid w:val="00336EDE"/>
    <w:rsid w:val="0035430D"/>
    <w:rsid w:val="003545A9"/>
    <w:rsid w:val="00363F9E"/>
    <w:rsid w:val="0037107F"/>
    <w:rsid w:val="00385854"/>
    <w:rsid w:val="00391665"/>
    <w:rsid w:val="0039205C"/>
    <w:rsid w:val="003971C7"/>
    <w:rsid w:val="00397F22"/>
    <w:rsid w:val="003A45FC"/>
    <w:rsid w:val="003B1355"/>
    <w:rsid w:val="003C2101"/>
    <w:rsid w:val="003D60CB"/>
    <w:rsid w:val="003E15E7"/>
    <w:rsid w:val="003F7C1C"/>
    <w:rsid w:val="004009A7"/>
    <w:rsid w:val="00410605"/>
    <w:rsid w:val="004230BC"/>
    <w:rsid w:val="004261DC"/>
    <w:rsid w:val="00430082"/>
    <w:rsid w:val="004474BC"/>
    <w:rsid w:val="004517BE"/>
    <w:rsid w:val="004528E5"/>
    <w:rsid w:val="00452E54"/>
    <w:rsid w:val="004577D5"/>
    <w:rsid w:val="00461802"/>
    <w:rsid w:val="00465AAF"/>
    <w:rsid w:val="004725F8"/>
    <w:rsid w:val="004919AA"/>
    <w:rsid w:val="00496CB0"/>
    <w:rsid w:val="004B4DD0"/>
    <w:rsid w:val="004B5C66"/>
    <w:rsid w:val="004B60AB"/>
    <w:rsid w:val="004B7AF8"/>
    <w:rsid w:val="004C2AF3"/>
    <w:rsid w:val="004E4A4A"/>
    <w:rsid w:val="004F77C6"/>
    <w:rsid w:val="00505035"/>
    <w:rsid w:val="00511350"/>
    <w:rsid w:val="00511CB1"/>
    <w:rsid w:val="005232D7"/>
    <w:rsid w:val="00536EB9"/>
    <w:rsid w:val="0055418E"/>
    <w:rsid w:val="00557573"/>
    <w:rsid w:val="00564610"/>
    <w:rsid w:val="00565960"/>
    <w:rsid w:val="0058626D"/>
    <w:rsid w:val="0059007E"/>
    <w:rsid w:val="005D006F"/>
    <w:rsid w:val="005D3958"/>
    <w:rsid w:val="005E2177"/>
    <w:rsid w:val="005E3956"/>
    <w:rsid w:val="005F07E5"/>
    <w:rsid w:val="005F6923"/>
    <w:rsid w:val="00614C86"/>
    <w:rsid w:val="0061524E"/>
    <w:rsid w:val="0061615F"/>
    <w:rsid w:val="0061718B"/>
    <w:rsid w:val="0062008F"/>
    <w:rsid w:val="0063326A"/>
    <w:rsid w:val="006340AF"/>
    <w:rsid w:val="00635869"/>
    <w:rsid w:val="00651D0C"/>
    <w:rsid w:val="00654310"/>
    <w:rsid w:val="00660060"/>
    <w:rsid w:val="00661628"/>
    <w:rsid w:val="00664A24"/>
    <w:rsid w:val="00667345"/>
    <w:rsid w:val="00671A03"/>
    <w:rsid w:val="00675D75"/>
    <w:rsid w:val="00680BFE"/>
    <w:rsid w:val="006A0268"/>
    <w:rsid w:val="006A718A"/>
    <w:rsid w:val="006C2FFF"/>
    <w:rsid w:val="006D298A"/>
    <w:rsid w:val="006E1E06"/>
    <w:rsid w:val="006F3DC0"/>
    <w:rsid w:val="006F41C3"/>
    <w:rsid w:val="006F6E39"/>
    <w:rsid w:val="00715FC0"/>
    <w:rsid w:val="007269EB"/>
    <w:rsid w:val="0073193F"/>
    <w:rsid w:val="00734880"/>
    <w:rsid w:val="00734B55"/>
    <w:rsid w:val="007405D1"/>
    <w:rsid w:val="0074322A"/>
    <w:rsid w:val="007442D4"/>
    <w:rsid w:val="00761145"/>
    <w:rsid w:val="00767331"/>
    <w:rsid w:val="0077536A"/>
    <w:rsid w:val="007778DD"/>
    <w:rsid w:val="007809CF"/>
    <w:rsid w:val="0078175B"/>
    <w:rsid w:val="00790C58"/>
    <w:rsid w:val="007922A4"/>
    <w:rsid w:val="007A15AB"/>
    <w:rsid w:val="007A3A05"/>
    <w:rsid w:val="007A51FB"/>
    <w:rsid w:val="007B7EB0"/>
    <w:rsid w:val="007D5476"/>
    <w:rsid w:val="007D6808"/>
    <w:rsid w:val="007D7781"/>
    <w:rsid w:val="00801E37"/>
    <w:rsid w:val="0080481E"/>
    <w:rsid w:val="00816157"/>
    <w:rsid w:val="008412EF"/>
    <w:rsid w:val="008472AE"/>
    <w:rsid w:val="0085442C"/>
    <w:rsid w:val="00865250"/>
    <w:rsid w:val="008869EF"/>
    <w:rsid w:val="00894E71"/>
    <w:rsid w:val="008A3966"/>
    <w:rsid w:val="008A5D80"/>
    <w:rsid w:val="008B0BF2"/>
    <w:rsid w:val="008B68D2"/>
    <w:rsid w:val="008D3B9A"/>
    <w:rsid w:val="008D79EF"/>
    <w:rsid w:val="008E0202"/>
    <w:rsid w:val="008F21A5"/>
    <w:rsid w:val="008F56B0"/>
    <w:rsid w:val="00900841"/>
    <w:rsid w:val="00905058"/>
    <w:rsid w:val="00910281"/>
    <w:rsid w:val="00943926"/>
    <w:rsid w:val="00956553"/>
    <w:rsid w:val="00962C75"/>
    <w:rsid w:val="00990A2E"/>
    <w:rsid w:val="00991B09"/>
    <w:rsid w:val="009950A6"/>
    <w:rsid w:val="009B6F4B"/>
    <w:rsid w:val="009C3AF2"/>
    <w:rsid w:val="009C7B8A"/>
    <w:rsid w:val="009E3043"/>
    <w:rsid w:val="009E6E47"/>
    <w:rsid w:val="00A344E4"/>
    <w:rsid w:val="00A4125C"/>
    <w:rsid w:val="00A442A7"/>
    <w:rsid w:val="00A5417A"/>
    <w:rsid w:val="00A54B70"/>
    <w:rsid w:val="00A5533C"/>
    <w:rsid w:val="00A7330E"/>
    <w:rsid w:val="00A77190"/>
    <w:rsid w:val="00A81DA4"/>
    <w:rsid w:val="00A84113"/>
    <w:rsid w:val="00A92D55"/>
    <w:rsid w:val="00A9502A"/>
    <w:rsid w:val="00A96C76"/>
    <w:rsid w:val="00AA4CB9"/>
    <w:rsid w:val="00AB2B89"/>
    <w:rsid w:val="00AB5513"/>
    <w:rsid w:val="00AD4EB4"/>
    <w:rsid w:val="00AD5213"/>
    <w:rsid w:val="00AE123F"/>
    <w:rsid w:val="00AF47DF"/>
    <w:rsid w:val="00B00864"/>
    <w:rsid w:val="00B05937"/>
    <w:rsid w:val="00B22CA1"/>
    <w:rsid w:val="00B2554A"/>
    <w:rsid w:val="00B4384E"/>
    <w:rsid w:val="00B553F5"/>
    <w:rsid w:val="00B56233"/>
    <w:rsid w:val="00B62933"/>
    <w:rsid w:val="00B74692"/>
    <w:rsid w:val="00B82A80"/>
    <w:rsid w:val="00B92157"/>
    <w:rsid w:val="00B9289B"/>
    <w:rsid w:val="00BA3D63"/>
    <w:rsid w:val="00BA6106"/>
    <w:rsid w:val="00BB6801"/>
    <w:rsid w:val="00BD0BAD"/>
    <w:rsid w:val="00BE0545"/>
    <w:rsid w:val="00BE0C78"/>
    <w:rsid w:val="00BE249C"/>
    <w:rsid w:val="00BE254E"/>
    <w:rsid w:val="00BF2ABD"/>
    <w:rsid w:val="00BF62E6"/>
    <w:rsid w:val="00C05877"/>
    <w:rsid w:val="00C1197E"/>
    <w:rsid w:val="00C15F03"/>
    <w:rsid w:val="00C2414B"/>
    <w:rsid w:val="00C37462"/>
    <w:rsid w:val="00C45F5A"/>
    <w:rsid w:val="00C67393"/>
    <w:rsid w:val="00C72C76"/>
    <w:rsid w:val="00C752BD"/>
    <w:rsid w:val="00C80954"/>
    <w:rsid w:val="00C85466"/>
    <w:rsid w:val="00C86CFD"/>
    <w:rsid w:val="00C91746"/>
    <w:rsid w:val="00CC5088"/>
    <w:rsid w:val="00CD1A68"/>
    <w:rsid w:val="00CF4A23"/>
    <w:rsid w:val="00D341FD"/>
    <w:rsid w:val="00D4581F"/>
    <w:rsid w:val="00D45F78"/>
    <w:rsid w:val="00D62530"/>
    <w:rsid w:val="00D6272E"/>
    <w:rsid w:val="00D62A8E"/>
    <w:rsid w:val="00D679DA"/>
    <w:rsid w:val="00D7289B"/>
    <w:rsid w:val="00D77388"/>
    <w:rsid w:val="00D80BAE"/>
    <w:rsid w:val="00D8694A"/>
    <w:rsid w:val="00D86EA9"/>
    <w:rsid w:val="00D919AD"/>
    <w:rsid w:val="00D967F9"/>
    <w:rsid w:val="00DD3A0B"/>
    <w:rsid w:val="00DD6589"/>
    <w:rsid w:val="00DD7274"/>
    <w:rsid w:val="00DF0A75"/>
    <w:rsid w:val="00DF480E"/>
    <w:rsid w:val="00DF4C38"/>
    <w:rsid w:val="00DF5F07"/>
    <w:rsid w:val="00DF615B"/>
    <w:rsid w:val="00DF6169"/>
    <w:rsid w:val="00E00F60"/>
    <w:rsid w:val="00E23935"/>
    <w:rsid w:val="00E331BF"/>
    <w:rsid w:val="00E35017"/>
    <w:rsid w:val="00E35581"/>
    <w:rsid w:val="00E363C2"/>
    <w:rsid w:val="00E41FA6"/>
    <w:rsid w:val="00E601DC"/>
    <w:rsid w:val="00E61CAC"/>
    <w:rsid w:val="00E726E3"/>
    <w:rsid w:val="00E75855"/>
    <w:rsid w:val="00E75AFE"/>
    <w:rsid w:val="00E848E9"/>
    <w:rsid w:val="00EA364B"/>
    <w:rsid w:val="00ED33F6"/>
    <w:rsid w:val="00EE2B08"/>
    <w:rsid w:val="00EE6075"/>
    <w:rsid w:val="00EF3CAD"/>
    <w:rsid w:val="00EF64C2"/>
    <w:rsid w:val="00F12E77"/>
    <w:rsid w:val="00F14C18"/>
    <w:rsid w:val="00F247CD"/>
    <w:rsid w:val="00F34E91"/>
    <w:rsid w:val="00F358FE"/>
    <w:rsid w:val="00F36648"/>
    <w:rsid w:val="00F402CE"/>
    <w:rsid w:val="00F4778A"/>
    <w:rsid w:val="00F5405D"/>
    <w:rsid w:val="00F91A98"/>
    <w:rsid w:val="00F93885"/>
    <w:rsid w:val="00F9497E"/>
    <w:rsid w:val="00F96645"/>
    <w:rsid w:val="00FA3B57"/>
    <w:rsid w:val="00FA625C"/>
    <w:rsid w:val="00FB293B"/>
    <w:rsid w:val="00FB7861"/>
    <w:rsid w:val="00FC28E7"/>
    <w:rsid w:val="00FD1552"/>
    <w:rsid w:val="00FD1FAB"/>
    <w:rsid w:val="00FD269A"/>
    <w:rsid w:val="00FE6205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0EB01728"/>
  <w15:docId w15:val="{EA2D2F03-1BAE-4695-A41A-300C15C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29785B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978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785B"/>
  </w:style>
  <w:style w:type="paragraph" w:styleId="Piedepgina">
    <w:name w:val="footer"/>
    <w:basedOn w:val="Normal"/>
    <w:link w:val="PiedepginaCar"/>
    <w:unhideWhenUsed/>
    <w:rsid w:val="002978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785B"/>
  </w:style>
  <w:style w:type="character" w:styleId="Hipervnculo">
    <w:name w:val="Hyperlink"/>
    <w:basedOn w:val="Fuentedeprrafopredeter"/>
    <w:rsid w:val="0029785B"/>
    <w:rPr>
      <w:color w:val="0000FF"/>
      <w:u w:val="single"/>
    </w:rPr>
  </w:style>
  <w:style w:type="character" w:customStyle="1" w:styleId="Ttulo7Car">
    <w:name w:val="Título 7 Car"/>
    <w:basedOn w:val="Fuentedeprrafopredeter"/>
    <w:link w:val="Ttulo7"/>
    <w:rsid w:val="0029785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16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">
    <w:name w:val="List"/>
    <w:basedOn w:val="Normal"/>
    <w:rsid w:val="00816157"/>
    <w:pPr>
      <w:ind w:left="283" w:hanging="283"/>
    </w:pPr>
  </w:style>
  <w:style w:type="paragraph" w:customStyle="1" w:styleId="ListaCC">
    <w:name w:val="Lista CC."/>
    <w:basedOn w:val="Normal"/>
    <w:rsid w:val="00816157"/>
  </w:style>
  <w:style w:type="paragraph" w:styleId="Textoindependiente">
    <w:name w:val="Body Text"/>
    <w:basedOn w:val="Normal"/>
    <w:link w:val="TextoindependienteCar"/>
    <w:rsid w:val="008161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1615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Usuario</dc:creator>
  <cp:keywords/>
  <dc:description/>
  <cp:lastModifiedBy>RAFAEL ARMANDO ROMERO LOPEZ</cp:lastModifiedBy>
  <cp:revision>3</cp:revision>
  <cp:lastPrinted>2014-08-14T15:40:00Z</cp:lastPrinted>
  <dcterms:created xsi:type="dcterms:W3CDTF">2023-08-13T18:29:00Z</dcterms:created>
  <dcterms:modified xsi:type="dcterms:W3CDTF">2023-08-20T22:18:00Z</dcterms:modified>
</cp:coreProperties>
</file>