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294"/>
        <w:gridCol w:w="2683"/>
        <w:gridCol w:w="425"/>
        <w:gridCol w:w="812"/>
        <w:gridCol w:w="2590"/>
        <w:gridCol w:w="549"/>
      </w:tblGrid>
      <w:tr w:rsidR="00D740BB" w:rsidRPr="005A7811" w14:paraId="1577AF92" w14:textId="77777777" w:rsidTr="005A7811">
        <w:trPr>
          <w:trHeight w:val="275"/>
        </w:trPr>
        <w:tc>
          <w:tcPr>
            <w:tcW w:w="3237" w:type="dxa"/>
            <w:gridSpan w:val="3"/>
            <w:tcMar>
              <w:top w:w="28" w:type="dxa"/>
              <w:bottom w:w="28" w:type="dxa"/>
            </w:tcMar>
            <w:vAlign w:val="center"/>
          </w:tcPr>
          <w:p w14:paraId="00AC0E8F" w14:textId="77777777" w:rsidR="00D740BB" w:rsidRPr="005A7811" w:rsidRDefault="00D740BB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FECHA: _____/_____/_______</w:t>
            </w:r>
          </w:p>
        </w:tc>
        <w:tc>
          <w:tcPr>
            <w:tcW w:w="3920" w:type="dxa"/>
            <w:gridSpan w:val="3"/>
            <w:tcMar>
              <w:top w:w="28" w:type="dxa"/>
              <w:bottom w:w="28" w:type="dxa"/>
            </w:tcMar>
            <w:vAlign w:val="center"/>
          </w:tcPr>
          <w:p w14:paraId="63B72896" w14:textId="77777777" w:rsidR="00D740BB" w:rsidRPr="005A7811" w:rsidRDefault="00D740BB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HORA INICIAL:</w:t>
            </w:r>
          </w:p>
        </w:tc>
        <w:tc>
          <w:tcPr>
            <w:tcW w:w="3139" w:type="dxa"/>
            <w:gridSpan w:val="2"/>
            <w:tcMar>
              <w:top w:w="28" w:type="dxa"/>
              <w:bottom w:w="28" w:type="dxa"/>
            </w:tcMar>
            <w:vAlign w:val="center"/>
          </w:tcPr>
          <w:p w14:paraId="049CFBE2" w14:textId="77777777" w:rsidR="00D740BB" w:rsidRPr="005A7811" w:rsidRDefault="00D740BB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HORA FINAL:</w:t>
            </w:r>
          </w:p>
        </w:tc>
      </w:tr>
      <w:tr w:rsidR="00B36708" w:rsidRPr="005A7811" w14:paraId="64041FE5" w14:textId="77777777" w:rsidTr="005A7811">
        <w:trPr>
          <w:trHeight w:val="275"/>
        </w:trPr>
        <w:tc>
          <w:tcPr>
            <w:tcW w:w="10296" w:type="dxa"/>
            <w:gridSpan w:val="8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B973CCC" w14:textId="77777777" w:rsidR="00B36708" w:rsidRPr="005A7811" w:rsidRDefault="00B36708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IDENTIFICACIÓN EQUIPO:</w:t>
            </w:r>
          </w:p>
        </w:tc>
      </w:tr>
      <w:tr w:rsidR="00512AD3" w:rsidRPr="005A7811" w14:paraId="7DF1C0CD" w14:textId="77777777" w:rsidTr="005A7811">
        <w:trPr>
          <w:trHeight w:val="275"/>
        </w:trPr>
        <w:tc>
          <w:tcPr>
            <w:tcW w:w="2518" w:type="dxa"/>
            <w:tcMar>
              <w:top w:w="28" w:type="dxa"/>
              <w:bottom w:w="28" w:type="dxa"/>
            </w:tcMar>
            <w:vAlign w:val="center"/>
          </w:tcPr>
          <w:p w14:paraId="0D488077" w14:textId="77777777" w:rsidR="00B36708" w:rsidRPr="005A7811" w:rsidRDefault="00B36708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ESCALERA EXTENSIBLE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14:paraId="31751AC4" w14:textId="77777777" w:rsidR="00B36708" w:rsidRPr="005A7811" w:rsidRDefault="00B36708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Mar>
              <w:top w:w="28" w:type="dxa"/>
              <w:bottom w:w="28" w:type="dxa"/>
            </w:tcMar>
            <w:vAlign w:val="center"/>
          </w:tcPr>
          <w:p w14:paraId="74909A41" w14:textId="77777777" w:rsidR="00B36708" w:rsidRPr="005A7811" w:rsidRDefault="00B36708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ANDAMIO/PLATAFORMA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14:paraId="6A7AB3A2" w14:textId="77777777" w:rsidR="00B36708" w:rsidRPr="005A7811" w:rsidRDefault="00B36708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Mar>
              <w:top w:w="28" w:type="dxa"/>
              <w:bottom w:w="28" w:type="dxa"/>
            </w:tcMar>
            <w:vAlign w:val="center"/>
          </w:tcPr>
          <w:p w14:paraId="004A5028" w14:textId="77777777" w:rsidR="00B36708" w:rsidRPr="005A7811" w:rsidRDefault="00B36708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ANDAMIO/SELLETA COLGANTE</w:t>
            </w:r>
          </w:p>
        </w:tc>
        <w:tc>
          <w:tcPr>
            <w:tcW w:w="549" w:type="dxa"/>
            <w:tcMar>
              <w:top w:w="28" w:type="dxa"/>
              <w:bottom w:w="28" w:type="dxa"/>
            </w:tcMar>
            <w:vAlign w:val="center"/>
          </w:tcPr>
          <w:p w14:paraId="3DF1BD23" w14:textId="77777777" w:rsidR="00B36708" w:rsidRPr="005A7811" w:rsidRDefault="00B36708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7E85F0" w14:textId="77777777" w:rsidR="00C50F11" w:rsidRDefault="00C50F11" w:rsidP="00FF2D01">
      <w:pPr>
        <w:spacing w:after="0"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6"/>
      </w:tblGrid>
      <w:tr w:rsidR="00B36708" w:rsidRPr="005A7811" w14:paraId="6EFB3C5A" w14:textId="77777777" w:rsidTr="005A7811">
        <w:trPr>
          <w:trHeight w:val="287"/>
        </w:trPr>
        <w:tc>
          <w:tcPr>
            <w:tcW w:w="102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6E51FA2" w14:textId="77777777" w:rsidR="00B36708" w:rsidRPr="005A7811" w:rsidRDefault="00B36708" w:rsidP="005A781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 xml:space="preserve">SECTOR, </w:t>
            </w:r>
            <w:r w:rsidRPr="005A7811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AREA, LUGAR Y DESCRIPCIÓN DEL TRABAJO:</w:t>
            </w:r>
            <w:r w:rsidRPr="005A78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47366" w:rsidRPr="005A7811" w14:paraId="41775753" w14:textId="77777777" w:rsidTr="005A7811">
        <w:trPr>
          <w:trHeight w:val="287"/>
        </w:trPr>
        <w:tc>
          <w:tcPr>
            <w:tcW w:w="1029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4732DF" w14:textId="77777777" w:rsidR="00847366" w:rsidRPr="005A7811" w:rsidRDefault="0084736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366" w:rsidRPr="005A7811" w14:paraId="1DB9A65F" w14:textId="77777777" w:rsidTr="003D2D67">
        <w:trPr>
          <w:trHeight w:val="470"/>
        </w:trPr>
        <w:tc>
          <w:tcPr>
            <w:tcW w:w="1029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5DDB7A" w14:textId="77777777" w:rsidR="00847366" w:rsidRPr="005A7811" w:rsidRDefault="0084736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366" w:rsidRPr="005A7811" w14:paraId="37675AD0" w14:textId="77777777" w:rsidTr="005A7811">
        <w:trPr>
          <w:trHeight w:val="287"/>
        </w:trPr>
        <w:tc>
          <w:tcPr>
            <w:tcW w:w="1029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305630" w14:textId="77777777" w:rsidR="00847366" w:rsidRPr="005A7811" w:rsidRDefault="0084736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39C48" w14:textId="77777777" w:rsidR="00C50F11" w:rsidRDefault="00C50F11" w:rsidP="00FF2D01">
      <w:pPr>
        <w:spacing w:after="0"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345"/>
        <w:gridCol w:w="2371"/>
        <w:gridCol w:w="3139"/>
      </w:tblGrid>
      <w:tr w:rsidR="00847366" w:rsidRPr="005A7811" w14:paraId="47FDDB53" w14:textId="77777777" w:rsidTr="005A7811">
        <w:trPr>
          <w:trHeight w:val="340"/>
        </w:trPr>
        <w:tc>
          <w:tcPr>
            <w:tcW w:w="10296" w:type="dxa"/>
            <w:gridSpan w:val="4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25F2AE7" w14:textId="77777777" w:rsidR="00847366" w:rsidRPr="005A7811" w:rsidRDefault="00847366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PERSONAL QUE EJECUTA EL TRABAJO</w:t>
            </w:r>
          </w:p>
        </w:tc>
      </w:tr>
      <w:tr w:rsidR="00512AD3" w:rsidRPr="005A7811" w14:paraId="71AA26D7" w14:textId="77777777" w:rsidTr="005A7811">
        <w:trPr>
          <w:trHeight w:val="287"/>
        </w:trPr>
        <w:tc>
          <w:tcPr>
            <w:tcW w:w="441" w:type="dxa"/>
            <w:tcMar>
              <w:top w:w="28" w:type="dxa"/>
              <w:bottom w:w="28" w:type="dxa"/>
            </w:tcMar>
            <w:vAlign w:val="center"/>
          </w:tcPr>
          <w:p w14:paraId="70D3DF48" w14:textId="77777777" w:rsidR="00113B14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4345" w:type="dxa"/>
            <w:tcMar>
              <w:top w:w="28" w:type="dxa"/>
              <w:bottom w:w="28" w:type="dxa"/>
            </w:tcMar>
            <w:vAlign w:val="center"/>
          </w:tcPr>
          <w:p w14:paraId="0B29CF16" w14:textId="77777777" w:rsidR="00113B14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NOMBRE DEL TRABAJADOR</w:t>
            </w:r>
          </w:p>
        </w:tc>
        <w:tc>
          <w:tcPr>
            <w:tcW w:w="2371" w:type="dxa"/>
            <w:tcMar>
              <w:top w:w="28" w:type="dxa"/>
              <w:bottom w:w="28" w:type="dxa"/>
            </w:tcMar>
            <w:vAlign w:val="center"/>
          </w:tcPr>
          <w:p w14:paraId="5DFA3144" w14:textId="77777777" w:rsidR="00113B14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N° IDENTIFICACIÓN</w:t>
            </w:r>
          </w:p>
        </w:tc>
        <w:tc>
          <w:tcPr>
            <w:tcW w:w="3139" w:type="dxa"/>
            <w:tcMar>
              <w:top w:w="28" w:type="dxa"/>
              <w:bottom w:w="28" w:type="dxa"/>
            </w:tcMar>
            <w:vAlign w:val="center"/>
          </w:tcPr>
          <w:p w14:paraId="6240F955" w14:textId="77777777" w:rsidR="00113B14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LABOR A REALIZAR</w:t>
            </w:r>
          </w:p>
        </w:tc>
      </w:tr>
      <w:tr w:rsidR="00512AD3" w:rsidRPr="005A7811" w14:paraId="080E8A7C" w14:textId="77777777" w:rsidTr="005A7811">
        <w:trPr>
          <w:trHeight w:val="287"/>
        </w:trPr>
        <w:tc>
          <w:tcPr>
            <w:tcW w:w="441" w:type="dxa"/>
            <w:tcMar>
              <w:top w:w="28" w:type="dxa"/>
              <w:bottom w:w="28" w:type="dxa"/>
            </w:tcMar>
            <w:vAlign w:val="center"/>
          </w:tcPr>
          <w:p w14:paraId="27A0F4B4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45" w:type="dxa"/>
            <w:tcMar>
              <w:top w:w="28" w:type="dxa"/>
              <w:bottom w:w="28" w:type="dxa"/>
            </w:tcMar>
            <w:vAlign w:val="center"/>
          </w:tcPr>
          <w:p w14:paraId="64D854C3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tcMar>
              <w:top w:w="28" w:type="dxa"/>
              <w:bottom w:w="28" w:type="dxa"/>
            </w:tcMar>
            <w:vAlign w:val="center"/>
          </w:tcPr>
          <w:p w14:paraId="5A389F98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9" w:type="dxa"/>
            <w:tcMar>
              <w:top w:w="28" w:type="dxa"/>
              <w:bottom w:w="28" w:type="dxa"/>
            </w:tcMar>
            <w:vAlign w:val="center"/>
          </w:tcPr>
          <w:p w14:paraId="494F737E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505D9D87" w14:textId="77777777" w:rsidTr="005A7811">
        <w:trPr>
          <w:trHeight w:val="287"/>
        </w:trPr>
        <w:tc>
          <w:tcPr>
            <w:tcW w:w="441" w:type="dxa"/>
            <w:tcMar>
              <w:top w:w="28" w:type="dxa"/>
              <w:bottom w:w="28" w:type="dxa"/>
            </w:tcMar>
            <w:vAlign w:val="center"/>
          </w:tcPr>
          <w:p w14:paraId="30E36521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45" w:type="dxa"/>
            <w:tcMar>
              <w:top w:w="28" w:type="dxa"/>
              <w:bottom w:w="28" w:type="dxa"/>
            </w:tcMar>
            <w:vAlign w:val="center"/>
          </w:tcPr>
          <w:p w14:paraId="1EAB71AA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tcMar>
              <w:top w:w="28" w:type="dxa"/>
              <w:bottom w:w="28" w:type="dxa"/>
            </w:tcMar>
            <w:vAlign w:val="center"/>
          </w:tcPr>
          <w:p w14:paraId="323455F5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9" w:type="dxa"/>
            <w:tcMar>
              <w:top w:w="28" w:type="dxa"/>
              <w:bottom w:w="28" w:type="dxa"/>
            </w:tcMar>
            <w:vAlign w:val="center"/>
          </w:tcPr>
          <w:p w14:paraId="1CD2719F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4CD965E0" w14:textId="77777777" w:rsidTr="005A7811">
        <w:trPr>
          <w:trHeight w:val="287"/>
        </w:trPr>
        <w:tc>
          <w:tcPr>
            <w:tcW w:w="441" w:type="dxa"/>
            <w:tcMar>
              <w:top w:w="28" w:type="dxa"/>
              <w:bottom w:w="28" w:type="dxa"/>
            </w:tcMar>
            <w:vAlign w:val="center"/>
          </w:tcPr>
          <w:p w14:paraId="327129CC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45" w:type="dxa"/>
            <w:tcMar>
              <w:top w:w="28" w:type="dxa"/>
              <w:bottom w:w="28" w:type="dxa"/>
            </w:tcMar>
            <w:vAlign w:val="center"/>
          </w:tcPr>
          <w:p w14:paraId="3A5D4436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tcMar>
              <w:top w:w="28" w:type="dxa"/>
              <w:bottom w:w="28" w:type="dxa"/>
            </w:tcMar>
            <w:vAlign w:val="center"/>
          </w:tcPr>
          <w:p w14:paraId="270EA1F0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9" w:type="dxa"/>
            <w:tcMar>
              <w:top w:w="28" w:type="dxa"/>
              <w:bottom w:w="28" w:type="dxa"/>
            </w:tcMar>
            <w:vAlign w:val="center"/>
          </w:tcPr>
          <w:p w14:paraId="77673140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5013CA5B" w14:textId="77777777" w:rsidTr="005A7811">
        <w:trPr>
          <w:trHeight w:val="287"/>
        </w:trPr>
        <w:tc>
          <w:tcPr>
            <w:tcW w:w="441" w:type="dxa"/>
            <w:tcMar>
              <w:top w:w="28" w:type="dxa"/>
              <w:bottom w:w="28" w:type="dxa"/>
            </w:tcMar>
            <w:vAlign w:val="center"/>
          </w:tcPr>
          <w:p w14:paraId="4B262581" w14:textId="77777777" w:rsidR="00113B14" w:rsidRPr="005A7811" w:rsidRDefault="006667A7" w:rsidP="005A781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45" w:type="dxa"/>
            <w:tcMar>
              <w:top w:w="28" w:type="dxa"/>
              <w:bottom w:w="28" w:type="dxa"/>
            </w:tcMar>
            <w:vAlign w:val="center"/>
          </w:tcPr>
          <w:p w14:paraId="1179AB9E" w14:textId="77777777" w:rsidR="00113B14" w:rsidRPr="005A7811" w:rsidRDefault="00113B14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tcMar>
              <w:top w:w="28" w:type="dxa"/>
              <w:bottom w:w="28" w:type="dxa"/>
            </w:tcMar>
            <w:vAlign w:val="center"/>
          </w:tcPr>
          <w:p w14:paraId="03B99981" w14:textId="77777777" w:rsidR="00113B14" w:rsidRPr="005A7811" w:rsidRDefault="00113B14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9" w:type="dxa"/>
            <w:tcMar>
              <w:top w:w="28" w:type="dxa"/>
              <w:bottom w:w="28" w:type="dxa"/>
            </w:tcMar>
            <w:vAlign w:val="center"/>
          </w:tcPr>
          <w:p w14:paraId="024299D2" w14:textId="77777777" w:rsidR="00113B14" w:rsidRPr="005A7811" w:rsidRDefault="00113B14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6E053" w14:textId="77777777" w:rsidR="00C50F11" w:rsidRDefault="00C50F11" w:rsidP="00FF2D01">
      <w:pPr>
        <w:spacing w:after="0"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2693"/>
        <w:gridCol w:w="425"/>
        <w:gridCol w:w="3402"/>
        <w:gridCol w:w="407"/>
      </w:tblGrid>
      <w:tr w:rsidR="006667A7" w:rsidRPr="005A7811" w14:paraId="104FB1AF" w14:textId="77777777" w:rsidTr="005A7811">
        <w:trPr>
          <w:trHeight w:val="340"/>
        </w:trPr>
        <w:tc>
          <w:tcPr>
            <w:tcW w:w="10296" w:type="dxa"/>
            <w:gridSpan w:val="6"/>
            <w:shd w:val="clear" w:color="auto" w:fill="D9D9D9"/>
            <w:vAlign w:val="center"/>
          </w:tcPr>
          <w:p w14:paraId="1418A3C6" w14:textId="77777777" w:rsidR="006667A7" w:rsidRPr="005A7811" w:rsidRDefault="006667A7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IDENTIFIQUE LOS PELIGROS</w:t>
            </w:r>
          </w:p>
        </w:tc>
      </w:tr>
      <w:tr w:rsidR="00512AD3" w:rsidRPr="005A7811" w14:paraId="562B7C05" w14:textId="77777777" w:rsidTr="005A7811">
        <w:trPr>
          <w:trHeight w:val="287"/>
        </w:trPr>
        <w:tc>
          <w:tcPr>
            <w:tcW w:w="2943" w:type="dxa"/>
            <w:vAlign w:val="center"/>
          </w:tcPr>
          <w:p w14:paraId="5C603661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Líneas energizadas</w:t>
            </w:r>
          </w:p>
        </w:tc>
        <w:tc>
          <w:tcPr>
            <w:tcW w:w="426" w:type="dxa"/>
            <w:vAlign w:val="center"/>
          </w:tcPr>
          <w:p w14:paraId="7212FCBB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D767570" w14:textId="77777777" w:rsidR="006667A7" w:rsidRPr="005A7811" w:rsidRDefault="00D84925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Descargas atmosféricas </w:t>
            </w:r>
          </w:p>
        </w:tc>
        <w:tc>
          <w:tcPr>
            <w:tcW w:w="425" w:type="dxa"/>
            <w:vAlign w:val="center"/>
          </w:tcPr>
          <w:p w14:paraId="24842BEC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D95B53A" w14:textId="77777777" w:rsidR="006667A7" w:rsidRPr="005A7811" w:rsidRDefault="00D84925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Proyección partículas </w:t>
            </w:r>
          </w:p>
        </w:tc>
        <w:tc>
          <w:tcPr>
            <w:tcW w:w="407" w:type="dxa"/>
            <w:vAlign w:val="center"/>
          </w:tcPr>
          <w:p w14:paraId="7356709F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26DF33C2" w14:textId="77777777" w:rsidTr="005A7811">
        <w:trPr>
          <w:trHeight w:val="287"/>
        </w:trPr>
        <w:tc>
          <w:tcPr>
            <w:tcW w:w="2943" w:type="dxa"/>
            <w:vAlign w:val="center"/>
          </w:tcPr>
          <w:p w14:paraId="5D41BA2F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Superficies de terreno irregular </w:t>
            </w:r>
          </w:p>
        </w:tc>
        <w:tc>
          <w:tcPr>
            <w:tcW w:w="426" w:type="dxa"/>
            <w:vAlign w:val="center"/>
          </w:tcPr>
          <w:p w14:paraId="3D908C45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D61FBD2" w14:textId="77777777" w:rsidR="006667A7" w:rsidRPr="005A7811" w:rsidRDefault="00D84925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Lluvia</w:t>
            </w:r>
          </w:p>
        </w:tc>
        <w:tc>
          <w:tcPr>
            <w:tcW w:w="425" w:type="dxa"/>
            <w:vAlign w:val="center"/>
          </w:tcPr>
          <w:p w14:paraId="63068F70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DB9A81D" w14:textId="77777777" w:rsidR="006667A7" w:rsidRPr="005A7811" w:rsidRDefault="00D84925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Caídas de objetos </w:t>
            </w:r>
          </w:p>
        </w:tc>
        <w:tc>
          <w:tcPr>
            <w:tcW w:w="407" w:type="dxa"/>
            <w:vAlign w:val="center"/>
          </w:tcPr>
          <w:p w14:paraId="26730DA5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707F957E" w14:textId="77777777" w:rsidTr="005A7811">
        <w:trPr>
          <w:trHeight w:val="287"/>
        </w:trPr>
        <w:tc>
          <w:tcPr>
            <w:tcW w:w="2943" w:type="dxa"/>
            <w:vAlign w:val="center"/>
          </w:tcPr>
          <w:p w14:paraId="5BD15186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Trafico de peatones </w:t>
            </w:r>
          </w:p>
        </w:tc>
        <w:tc>
          <w:tcPr>
            <w:tcW w:w="426" w:type="dxa"/>
            <w:vAlign w:val="center"/>
          </w:tcPr>
          <w:p w14:paraId="0831566D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7CD57C8" w14:textId="77777777" w:rsidR="006667A7" w:rsidRPr="005A7811" w:rsidRDefault="00D84925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Caídas / Altura</w:t>
            </w:r>
          </w:p>
        </w:tc>
        <w:tc>
          <w:tcPr>
            <w:tcW w:w="425" w:type="dxa"/>
            <w:vAlign w:val="center"/>
          </w:tcPr>
          <w:p w14:paraId="4BAD78BC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8FD9F69" w14:textId="77777777" w:rsidR="006667A7" w:rsidRPr="005A7811" w:rsidRDefault="00D84925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Manipulación de objetos químicos </w:t>
            </w:r>
          </w:p>
        </w:tc>
        <w:tc>
          <w:tcPr>
            <w:tcW w:w="407" w:type="dxa"/>
            <w:vAlign w:val="center"/>
          </w:tcPr>
          <w:p w14:paraId="14D95431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12992AC2" w14:textId="77777777" w:rsidTr="005A7811">
        <w:trPr>
          <w:trHeight w:val="287"/>
        </w:trPr>
        <w:tc>
          <w:tcPr>
            <w:tcW w:w="2943" w:type="dxa"/>
            <w:vAlign w:val="center"/>
          </w:tcPr>
          <w:p w14:paraId="6996FDBB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Fuertes vientos </w:t>
            </w:r>
          </w:p>
        </w:tc>
        <w:tc>
          <w:tcPr>
            <w:tcW w:w="426" w:type="dxa"/>
            <w:vAlign w:val="center"/>
          </w:tcPr>
          <w:p w14:paraId="6090CB9E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DE060B0" w14:textId="77777777" w:rsidR="006667A7" w:rsidRPr="005A7811" w:rsidRDefault="00D84925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Derrumbes </w:t>
            </w:r>
          </w:p>
        </w:tc>
        <w:tc>
          <w:tcPr>
            <w:tcW w:w="425" w:type="dxa"/>
            <w:vAlign w:val="center"/>
          </w:tcPr>
          <w:p w14:paraId="13EA162F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661BF2D" w14:textId="77777777" w:rsidR="006667A7" w:rsidRPr="005A7811" w:rsidRDefault="00D84925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Trabajos nocturnos</w:t>
            </w:r>
          </w:p>
        </w:tc>
        <w:tc>
          <w:tcPr>
            <w:tcW w:w="407" w:type="dxa"/>
            <w:vAlign w:val="center"/>
          </w:tcPr>
          <w:p w14:paraId="3EEFDA5E" w14:textId="77777777" w:rsidR="006667A7" w:rsidRPr="005A7811" w:rsidRDefault="006667A7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A0974" w14:textId="77777777" w:rsidR="00C50F11" w:rsidRDefault="00C50F11" w:rsidP="00FF2D01">
      <w:pPr>
        <w:spacing w:after="0"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2693"/>
        <w:gridCol w:w="425"/>
        <w:gridCol w:w="3402"/>
        <w:gridCol w:w="407"/>
      </w:tblGrid>
      <w:tr w:rsidR="00E44C7D" w:rsidRPr="005A7811" w14:paraId="37203544" w14:textId="77777777" w:rsidTr="005A7811">
        <w:trPr>
          <w:trHeight w:val="340"/>
        </w:trPr>
        <w:tc>
          <w:tcPr>
            <w:tcW w:w="10296" w:type="dxa"/>
            <w:gridSpan w:val="6"/>
            <w:shd w:val="clear" w:color="auto" w:fill="D9D9D9"/>
            <w:vAlign w:val="center"/>
          </w:tcPr>
          <w:p w14:paraId="31196ABA" w14:textId="77777777" w:rsidR="00E44C7D" w:rsidRPr="005A7811" w:rsidRDefault="00E44C7D" w:rsidP="005A78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EQUIPOS DE PROTECCIÓN Y SEGURIDAD NECESARIOS</w:t>
            </w:r>
          </w:p>
        </w:tc>
      </w:tr>
      <w:tr w:rsidR="00512AD3" w:rsidRPr="005A7811" w14:paraId="4146FA91" w14:textId="77777777" w:rsidTr="005A7811">
        <w:trPr>
          <w:trHeight w:val="287"/>
        </w:trPr>
        <w:tc>
          <w:tcPr>
            <w:tcW w:w="2943" w:type="dxa"/>
            <w:vAlign w:val="center"/>
          </w:tcPr>
          <w:p w14:paraId="69A8476B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Cascos </w:t>
            </w:r>
          </w:p>
        </w:tc>
        <w:tc>
          <w:tcPr>
            <w:tcW w:w="426" w:type="dxa"/>
            <w:vAlign w:val="center"/>
          </w:tcPr>
          <w:p w14:paraId="77C8CC47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D51BC06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Guantes de nitrilo</w:t>
            </w:r>
          </w:p>
        </w:tc>
        <w:tc>
          <w:tcPr>
            <w:tcW w:w="425" w:type="dxa"/>
            <w:vAlign w:val="center"/>
          </w:tcPr>
          <w:p w14:paraId="73A7124F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B7662B3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Impermeable </w:t>
            </w:r>
          </w:p>
        </w:tc>
        <w:tc>
          <w:tcPr>
            <w:tcW w:w="407" w:type="dxa"/>
            <w:vAlign w:val="center"/>
          </w:tcPr>
          <w:p w14:paraId="37B54C90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76A98BAC" w14:textId="77777777" w:rsidTr="005A7811">
        <w:trPr>
          <w:trHeight w:val="287"/>
        </w:trPr>
        <w:tc>
          <w:tcPr>
            <w:tcW w:w="2943" w:type="dxa"/>
            <w:vAlign w:val="center"/>
          </w:tcPr>
          <w:p w14:paraId="5B0766BD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Monógafas de seguridad </w:t>
            </w:r>
          </w:p>
        </w:tc>
        <w:tc>
          <w:tcPr>
            <w:tcW w:w="426" w:type="dxa"/>
            <w:vAlign w:val="center"/>
          </w:tcPr>
          <w:p w14:paraId="45FD473D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0A2BC30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Overol enterizo en PVC</w:t>
            </w:r>
          </w:p>
        </w:tc>
        <w:tc>
          <w:tcPr>
            <w:tcW w:w="425" w:type="dxa"/>
            <w:vAlign w:val="center"/>
          </w:tcPr>
          <w:p w14:paraId="1E1A4CCA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200A291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Botas de seguridad </w:t>
            </w:r>
          </w:p>
        </w:tc>
        <w:tc>
          <w:tcPr>
            <w:tcW w:w="407" w:type="dxa"/>
            <w:vAlign w:val="center"/>
          </w:tcPr>
          <w:p w14:paraId="1D6995EE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246C7C19" w14:textId="77777777" w:rsidTr="005A7811">
        <w:trPr>
          <w:trHeight w:val="287"/>
        </w:trPr>
        <w:tc>
          <w:tcPr>
            <w:tcW w:w="2943" w:type="dxa"/>
            <w:vAlign w:val="center"/>
          </w:tcPr>
          <w:p w14:paraId="616038DF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Protección respiratoria</w:t>
            </w:r>
          </w:p>
        </w:tc>
        <w:tc>
          <w:tcPr>
            <w:tcW w:w="426" w:type="dxa"/>
            <w:vAlign w:val="center"/>
          </w:tcPr>
          <w:p w14:paraId="4372B8B9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2578C3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Arnés para el cuerpo </w:t>
            </w:r>
          </w:p>
        </w:tc>
        <w:tc>
          <w:tcPr>
            <w:tcW w:w="425" w:type="dxa"/>
            <w:vAlign w:val="center"/>
          </w:tcPr>
          <w:p w14:paraId="6F96855D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C872749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Botas pantaneras</w:t>
            </w:r>
          </w:p>
        </w:tc>
        <w:tc>
          <w:tcPr>
            <w:tcW w:w="407" w:type="dxa"/>
            <w:vAlign w:val="center"/>
          </w:tcPr>
          <w:p w14:paraId="67FB07F0" w14:textId="77777777" w:rsidR="00E44C7D" w:rsidRPr="005A7811" w:rsidRDefault="00E44C7D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192DC" w14:textId="77777777" w:rsidR="00C50F11" w:rsidRDefault="00C50F11" w:rsidP="00FF2D01">
      <w:pPr>
        <w:spacing w:after="0"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567"/>
        <w:gridCol w:w="567"/>
        <w:gridCol w:w="690"/>
      </w:tblGrid>
      <w:tr w:rsidR="00512AD3" w:rsidRPr="005A7811" w14:paraId="72CE473D" w14:textId="77777777" w:rsidTr="005A7811">
        <w:trPr>
          <w:trHeight w:val="340"/>
        </w:trPr>
        <w:tc>
          <w:tcPr>
            <w:tcW w:w="8472" w:type="dxa"/>
            <w:shd w:val="clear" w:color="auto" w:fill="D9D9D9"/>
            <w:vAlign w:val="center"/>
          </w:tcPr>
          <w:p w14:paraId="18CC0294" w14:textId="77777777" w:rsidR="00CA3D26" w:rsidRPr="005A7811" w:rsidRDefault="00CA3D26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 xml:space="preserve">LISTA DE VERIFICACIÓN 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58B9698" w14:textId="77777777" w:rsidR="00CA3D26" w:rsidRPr="005A7811" w:rsidRDefault="00CA3D26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71D3337" w14:textId="77777777" w:rsidR="00CA3D26" w:rsidRPr="005A7811" w:rsidRDefault="00CA3D26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0" w:type="dxa"/>
            <w:shd w:val="clear" w:color="auto" w:fill="D9D9D9"/>
            <w:vAlign w:val="center"/>
          </w:tcPr>
          <w:p w14:paraId="76429154" w14:textId="77777777" w:rsidR="00CA3D26" w:rsidRPr="005A7811" w:rsidRDefault="00CA3D26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512AD3" w:rsidRPr="005A7811" w14:paraId="28B677C9" w14:textId="77777777" w:rsidTr="005A7811">
        <w:trPr>
          <w:trHeight w:val="287"/>
        </w:trPr>
        <w:tc>
          <w:tcPr>
            <w:tcW w:w="8472" w:type="dxa"/>
            <w:vAlign w:val="center"/>
          </w:tcPr>
          <w:p w14:paraId="6E8FD596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¿El trabajador ha inspeccionado y revisado el estado del sistema de ascenso/descenso a utilizar? </w:t>
            </w:r>
          </w:p>
        </w:tc>
        <w:tc>
          <w:tcPr>
            <w:tcW w:w="567" w:type="dxa"/>
            <w:vAlign w:val="center"/>
          </w:tcPr>
          <w:p w14:paraId="1F01C106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56BB74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1762146E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469CA628" w14:textId="77777777" w:rsidTr="005A7811">
        <w:trPr>
          <w:trHeight w:val="287"/>
        </w:trPr>
        <w:tc>
          <w:tcPr>
            <w:tcW w:w="8472" w:type="dxa"/>
            <w:vAlign w:val="center"/>
          </w:tcPr>
          <w:p w14:paraId="7B1E19DB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¿Se ha revisado el estado de la estructura antes de instalar el equipo de ascenso/descenso?</w:t>
            </w:r>
          </w:p>
        </w:tc>
        <w:tc>
          <w:tcPr>
            <w:tcW w:w="567" w:type="dxa"/>
            <w:vAlign w:val="center"/>
          </w:tcPr>
          <w:p w14:paraId="4CD2DD78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87289F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6C2E4868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10511AB9" w14:textId="77777777" w:rsidTr="005A7811">
        <w:trPr>
          <w:trHeight w:val="287"/>
        </w:trPr>
        <w:tc>
          <w:tcPr>
            <w:tcW w:w="8472" w:type="dxa"/>
            <w:vAlign w:val="center"/>
          </w:tcPr>
          <w:p w14:paraId="029F276C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¿El área de trabajo ha sido despejada, cubriendo el material que no puede ser retirado?</w:t>
            </w:r>
          </w:p>
        </w:tc>
        <w:tc>
          <w:tcPr>
            <w:tcW w:w="567" w:type="dxa"/>
            <w:vAlign w:val="center"/>
          </w:tcPr>
          <w:p w14:paraId="2EB81A60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89AEF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7BBCAD4B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18D91724" w14:textId="77777777" w:rsidTr="005A7811">
        <w:trPr>
          <w:trHeight w:val="287"/>
        </w:trPr>
        <w:tc>
          <w:tcPr>
            <w:tcW w:w="8472" w:type="dxa"/>
            <w:vAlign w:val="center"/>
          </w:tcPr>
          <w:p w14:paraId="127AE415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¿Se encuentran los equipos y/o herramientas revisadas y en buen estado?</w:t>
            </w:r>
          </w:p>
        </w:tc>
        <w:tc>
          <w:tcPr>
            <w:tcW w:w="567" w:type="dxa"/>
            <w:vAlign w:val="center"/>
          </w:tcPr>
          <w:p w14:paraId="0F8CA7F0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135F68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5C3FDB9E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49EB7A5B" w14:textId="77777777" w:rsidTr="005A7811">
        <w:trPr>
          <w:trHeight w:val="287"/>
        </w:trPr>
        <w:tc>
          <w:tcPr>
            <w:tcW w:w="8472" w:type="dxa"/>
            <w:vAlign w:val="center"/>
          </w:tcPr>
          <w:p w14:paraId="5B597247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¿El trabajador ha instalado el arnés de seguridad en alturas mayores a 1.5 metros y ha sido conectado a una línea de vida fija a la estructura?</w:t>
            </w:r>
          </w:p>
        </w:tc>
        <w:tc>
          <w:tcPr>
            <w:tcW w:w="567" w:type="dxa"/>
            <w:vAlign w:val="center"/>
          </w:tcPr>
          <w:p w14:paraId="11820276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5153A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F2C19EE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43697D14" w14:textId="77777777" w:rsidTr="005A7811">
        <w:trPr>
          <w:trHeight w:val="287"/>
        </w:trPr>
        <w:tc>
          <w:tcPr>
            <w:tcW w:w="8472" w:type="dxa"/>
            <w:vAlign w:val="center"/>
          </w:tcPr>
          <w:p w14:paraId="69C1C60E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¿Se ha dispuesto de una cuerda de servicio para carga objetos y otros materiales de trabajo? </w:t>
            </w:r>
          </w:p>
        </w:tc>
        <w:tc>
          <w:tcPr>
            <w:tcW w:w="567" w:type="dxa"/>
            <w:vAlign w:val="center"/>
          </w:tcPr>
          <w:p w14:paraId="49D7EE7D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E4FE5C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1AFEFE2B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347730B2" w14:textId="77777777" w:rsidTr="005A7811">
        <w:trPr>
          <w:trHeight w:val="287"/>
        </w:trPr>
        <w:tc>
          <w:tcPr>
            <w:tcW w:w="8472" w:type="dxa"/>
            <w:vAlign w:val="center"/>
          </w:tcPr>
          <w:p w14:paraId="40F050B7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¿Se ha dispuesto de una bolsa portaherramientas para carga de herramientas de trabajo? </w:t>
            </w:r>
          </w:p>
        </w:tc>
        <w:tc>
          <w:tcPr>
            <w:tcW w:w="567" w:type="dxa"/>
            <w:vAlign w:val="center"/>
          </w:tcPr>
          <w:p w14:paraId="5E555E43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0E0BC1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11E5B5AC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49846490" w14:textId="77777777" w:rsidTr="005A7811">
        <w:trPr>
          <w:trHeight w:val="287"/>
        </w:trPr>
        <w:tc>
          <w:tcPr>
            <w:tcW w:w="8472" w:type="dxa"/>
            <w:tcBorders>
              <w:bottom w:val="single" w:sz="4" w:space="0" w:color="auto"/>
            </w:tcBorders>
            <w:vAlign w:val="center"/>
          </w:tcPr>
          <w:p w14:paraId="5B93F2C1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¿Al personal se le ha instruido en relación a los riesgos que puedan presentarse durante </w:t>
            </w:r>
            <w:r w:rsidRPr="005A7811">
              <w:rPr>
                <w:rFonts w:ascii="Arial" w:hAnsi="Arial" w:cs="Arial"/>
                <w:sz w:val="20"/>
                <w:szCs w:val="20"/>
              </w:rPr>
              <w:lastRenderedPageBreak/>
              <w:t>este trabajo?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D4CB00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7CA6A0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4C1129FB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5E5DC3C8" w14:textId="77777777" w:rsidTr="005A7811">
        <w:trPr>
          <w:trHeight w:val="287"/>
        </w:trPr>
        <w:tc>
          <w:tcPr>
            <w:tcW w:w="8472" w:type="dxa"/>
            <w:shd w:val="pct15" w:color="auto" w:fill="auto"/>
            <w:vAlign w:val="center"/>
          </w:tcPr>
          <w:p w14:paraId="7712D51B" w14:textId="77777777" w:rsidR="00C50F11" w:rsidRPr="005A7811" w:rsidRDefault="00C50F11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 xml:space="preserve">LISTA DE VERIFICACIÓN 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2886631F" w14:textId="77777777" w:rsidR="00C50F11" w:rsidRPr="005A7811" w:rsidRDefault="00C50F11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46956EE8" w14:textId="77777777" w:rsidR="00C50F11" w:rsidRPr="005A7811" w:rsidRDefault="00C50F11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0" w:type="dxa"/>
            <w:shd w:val="pct15" w:color="auto" w:fill="auto"/>
            <w:vAlign w:val="center"/>
          </w:tcPr>
          <w:p w14:paraId="6DCCA188" w14:textId="77777777" w:rsidR="00C50F11" w:rsidRPr="005A7811" w:rsidRDefault="00C50F11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512AD3" w:rsidRPr="005A7811" w14:paraId="5B64E24A" w14:textId="77777777" w:rsidTr="005A7811">
        <w:trPr>
          <w:trHeight w:val="287"/>
        </w:trPr>
        <w:tc>
          <w:tcPr>
            <w:tcW w:w="8472" w:type="dxa"/>
            <w:vAlign w:val="center"/>
          </w:tcPr>
          <w:p w14:paraId="4E2CC6B7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¿El área de trabajo se ha delimitado y aislado convenientemente? </w:t>
            </w:r>
          </w:p>
        </w:tc>
        <w:tc>
          <w:tcPr>
            <w:tcW w:w="567" w:type="dxa"/>
            <w:vAlign w:val="center"/>
          </w:tcPr>
          <w:p w14:paraId="26D04C60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0EB5F3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6F66F228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34BFD878" w14:textId="77777777" w:rsidTr="005A7811">
        <w:trPr>
          <w:trHeight w:val="287"/>
        </w:trPr>
        <w:tc>
          <w:tcPr>
            <w:tcW w:w="8472" w:type="dxa"/>
            <w:vAlign w:val="center"/>
          </w:tcPr>
          <w:p w14:paraId="484A112A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¿El trabajador se ha colocado todos los elementos de protección personal?</w:t>
            </w:r>
          </w:p>
        </w:tc>
        <w:tc>
          <w:tcPr>
            <w:tcW w:w="567" w:type="dxa"/>
            <w:vAlign w:val="center"/>
          </w:tcPr>
          <w:p w14:paraId="5C8161C1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901FB9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361DEAA7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2E2D19E5" w14:textId="77777777" w:rsidTr="005A7811">
        <w:trPr>
          <w:trHeight w:val="287"/>
        </w:trPr>
        <w:tc>
          <w:tcPr>
            <w:tcW w:w="8472" w:type="dxa"/>
            <w:vAlign w:val="center"/>
          </w:tcPr>
          <w:p w14:paraId="3EE0383A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¿Permiten factores externos (condiciones atmosféricas) que el trabajo se haga con seguridad?  </w:t>
            </w:r>
          </w:p>
        </w:tc>
        <w:tc>
          <w:tcPr>
            <w:tcW w:w="567" w:type="dxa"/>
            <w:vAlign w:val="center"/>
          </w:tcPr>
          <w:p w14:paraId="3AD9F199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163CF8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E2DCD63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09A80156" w14:textId="77777777" w:rsidTr="005A7811">
        <w:trPr>
          <w:trHeight w:val="287"/>
        </w:trPr>
        <w:tc>
          <w:tcPr>
            <w:tcW w:w="8472" w:type="dxa"/>
            <w:vAlign w:val="center"/>
          </w:tcPr>
          <w:p w14:paraId="1347323F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¿Luego de terminar el trabajo, se ha revisado que tanto el equipo utilizado como el área de trabajo quedan en buenas condiciones de orden y aseo?</w:t>
            </w:r>
          </w:p>
        </w:tc>
        <w:tc>
          <w:tcPr>
            <w:tcW w:w="567" w:type="dxa"/>
            <w:vAlign w:val="center"/>
          </w:tcPr>
          <w:p w14:paraId="2D5F5C60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679F46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8561673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4805A1" w14:textId="77777777" w:rsidR="00C50F11" w:rsidRDefault="00C50F11" w:rsidP="00C50F1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2410"/>
        <w:gridCol w:w="832"/>
      </w:tblGrid>
      <w:tr w:rsidR="00CA3D26" w:rsidRPr="005A7811" w14:paraId="44469C36" w14:textId="77777777" w:rsidTr="005A7811">
        <w:trPr>
          <w:trHeight w:val="287"/>
        </w:trPr>
        <w:tc>
          <w:tcPr>
            <w:tcW w:w="10296" w:type="dxa"/>
            <w:gridSpan w:val="4"/>
            <w:shd w:val="clear" w:color="auto" w:fill="D9D9D9"/>
            <w:vAlign w:val="center"/>
          </w:tcPr>
          <w:p w14:paraId="1F0CAC9C" w14:textId="77777777" w:rsidR="00CA3D26" w:rsidRPr="005A7811" w:rsidRDefault="00CA3D26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AUTORIZACIÓN DEL TRABAJO</w:t>
            </w:r>
          </w:p>
        </w:tc>
      </w:tr>
      <w:tr w:rsidR="00512AD3" w:rsidRPr="005A7811" w14:paraId="0CAF6420" w14:textId="77777777" w:rsidTr="005A7811">
        <w:trPr>
          <w:trHeight w:val="287"/>
        </w:trPr>
        <w:tc>
          <w:tcPr>
            <w:tcW w:w="1951" w:type="dxa"/>
            <w:vAlign w:val="center"/>
          </w:tcPr>
          <w:p w14:paraId="63E39EA7" w14:textId="77777777" w:rsidR="00CA3D26" w:rsidRPr="005A7811" w:rsidRDefault="00CA3D26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  <w:tc>
          <w:tcPr>
            <w:tcW w:w="5103" w:type="dxa"/>
            <w:vAlign w:val="center"/>
          </w:tcPr>
          <w:p w14:paraId="2E4A611C" w14:textId="77777777" w:rsidR="00CA3D26" w:rsidRPr="005A7811" w:rsidRDefault="00CA3D26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 xml:space="preserve">APELLIDO  Y NOMBRE </w:t>
            </w:r>
          </w:p>
        </w:tc>
        <w:tc>
          <w:tcPr>
            <w:tcW w:w="2410" w:type="dxa"/>
            <w:vAlign w:val="center"/>
          </w:tcPr>
          <w:p w14:paraId="767C2CFC" w14:textId="77777777" w:rsidR="00CA3D26" w:rsidRPr="005A7811" w:rsidRDefault="00CA3D26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832" w:type="dxa"/>
            <w:vAlign w:val="center"/>
          </w:tcPr>
          <w:p w14:paraId="14D6BA22" w14:textId="77777777" w:rsidR="00CA3D26" w:rsidRPr="005A7811" w:rsidRDefault="00CA3D26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</w:tr>
      <w:tr w:rsidR="00512AD3" w:rsidRPr="005A7811" w14:paraId="4043767D" w14:textId="77777777" w:rsidTr="005A7811">
        <w:trPr>
          <w:trHeight w:val="287"/>
        </w:trPr>
        <w:tc>
          <w:tcPr>
            <w:tcW w:w="1951" w:type="dxa"/>
            <w:vAlign w:val="center"/>
          </w:tcPr>
          <w:p w14:paraId="3FA0D4D3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Del Área </w:t>
            </w:r>
          </w:p>
        </w:tc>
        <w:tc>
          <w:tcPr>
            <w:tcW w:w="5103" w:type="dxa"/>
            <w:vAlign w:val="center"/>
          </w:tcPr>
          <w:p w14:paraId="18117B25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AE01C5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14:paraId="3B86DFC6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5C09C3F9" w14:textId="77777777" w:rsidTr="005A7811">
        <w:trPr>
          <w:trHeight w:val="287"/>
        </w:trPr>
        <w:tc>
          <w:tcPr>
            <w:tcW w:w="1951" w:type="dxa"/>
            <w:vAlign w:val="center"/>
          </w:tcPr>
          <w:p w14:paraId="77255ECA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Del Trabajo </w:t>
            </w:r>
          </w:p>
        </w:tc>
        <w:tc>
          <w:tcPr>
            <w:tcW w:w="5103" w:type="dxa"/>
            <w:vAlign w:val="center"/>
          </w:tcPr>
          <w:p w14:paraId="6FB2733A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BFB5E0D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14:paraId="6553D470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20E1CE00" w14:textId="77777777" w:rsidTr="005A7811">
        <w:trPr>
          <w:trHeight w:val="287"/>
        </w:trPr>
        <w:tc>
          <w:tcPr>
            <w:tcW w:w="1951" w:type="dxa"/>
            <w:vAlign w:val="center"/>
          </w:tcPr>
          <w:p w14:paraId="7DB007E3" w14:textId="77777777" w:rsidR="007928F1" w:rsidRPr="005A7811" w:rsidRDefault="007928F1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Salud Ocupacional</w:t>
            </w:r>
          </w:p>
        </w:tc>
        <w:tc>
          <w:tcPr>
            <w:tcW w:w="5103" w:type="dxa"/>
            <w:vAlign w:val="center"/>
          </w:tcPr>
          <w:p w14:paraId="652B86E6" w14:textId="77777777" w:rsidR="007928F1" w:rsidRPr="005A7811" w:rsidRDefault="007928F1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E31413" w14:textId="77777777" w:rsidR="007928F1" w:rsidRPr="005A7811" w:rsidRDefault="007928F1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14:paraId="0F85F3AC" w14:textId="77777777" w:rsidR="007928F1" w:rsidRPr="005A7811" w:rsidRDefault="007928F1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D3" w:rsidRPr="005A7811" w14:paraId="6AC5BA77" w14:textId="77777777" w:rsidTr="005A7811">
        <w:trPr>
          <w:trHeight w:val="287"/>
        </w:trPr>
        <w:tc>
          <w:tcPr>
            <w:tcW w:w="1951" w:type="dxa"/>
            <w:vAlign w:val="center"/>
          </w:tcPr>
          <w:p w14:paraId="11A8988A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Del Contratista</w:t>
            </w:r>
          </w:p>
        </w:tc>
        <w:tc>
          <w:tcPr>
            <w:tcW w:w="5103" w:type="dxa"/>
            <w:vAlign w:val="center"/>
          </w:tcPr>
          <w:p w14:paraId="0BF0A500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9F6B3B0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14:paraId="785833BC" w14:textId="77777777" w:rsidR="00CA3D26" w:rsidRPr="005A7811" w:rsidRDefault="00CA3D26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F5B25" w14:textId="77777777" w:rsidR="00C50F11" w:rsidRDefault="00C50F11" w:rsidP="00C50F11">
      <w:pPr>
        <w:spacing w:after="0"/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3683"/>
        <w:gridCol w:w="3240"/>
      </w:tblGrid>
      <w:tr w:rsidR="0003426B" w:rsidRPr="005A7811" w14:paraId="0581BFD5" w14:textId="77777777" w:rsidTr="005A7811">
        <w:trPr>
          <w:trHeight w:val="28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A87448" w14:textId="77777777" w:rsidR="0003426B" w:rsidRPr="005A7811" w:rsidRDefault="0003426B" w:rsidP="005A78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811">
              <w:rPr>
                <w:rFonts w:ascii="Arial" w:hAnsi="Arial" w:cs="Arial"/>
                <w:b/>
                <w:sz w:val="20"/>
                <w:szCs w:val="20"/>
              </w:rPr>
              <w:t>CIERRE DEL PERMISO</w:t>
            </w:r>
          </w:p>
        </w:tc>
      </w:tr>
      <w:tr w:rsidR="0003426B" w:rsidRPr="005A7811" w14:paraId="352466CD" w14:textId="77777777" w:rsidTr="005A7811">
        <w:trPr>
          <w:trHeight w:val="1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A90167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Entrega Resp. del Trabajo: </w:t>
            </w:r>
          </w:p>
          <w:p w14:paraId="37A7C102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A4357B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47BA9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28E347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 xml:space="preserve">Firma: ___________________________ </w:t>
            </w:r>
          </w:p>
          <w:p w14:paraId="5BA3EF63" w14:textId="77777777" w:rsidR="0003426B" w:rsidRPr="005A7811" w:rsidRDefault="0003426B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Fecha ____/____/______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238594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Recibe Resp. del Área:</w:t>
            </w:r>
          </w:p>
          <w:p w14:paraId="5CC845B9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27A493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E15121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Firma:</w:t>
            </w:r>
          </w:p>
          <w:p w14:paraId="37F21B88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170141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414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Área de Salud ocupacional:</w:t>
            </w:r>
          </w:p>
          <w:p w14:paraId="677B7875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C90E81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E10DA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19588E" w14:textId="77777777" w:rsidR="0003426B" w:rsidRPr="005A7811" w:rsidRDefault="0003426B" w:rsidP="005A7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811">
              <w:rPr>
                <w:rFonts w:ascii="Arial" w:hAnsi="Arial" w:cs="Arial"/>
                <w:sz w:val="20"/>
                <w:szCs w:val="20"/>
              </w:rPr>
              <w:t>Firma: ___________________________</w:t>
            </w:r>
          </w:p>
          <w:p w14:paraId="696725DC" w14:textId="77777777" w:rsidR="0003426B" w:rsidRPr="005A7811" w:rsidRDefault="0003426B" w:rsidP="005A7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88A64E" w14:textId="77777777" w:rsidR="006667A7" w:rsidRPr="008A070B" w:rsidRDefault="006667A7" w:rsidP="00C50F11">
      <w:pPr>
        <w:spacing w:after="0"/>
        <w:rPr>
          <w:rFonts w:ascii="Arial" w:hAnsi="Arial" w:cs="Arial"/>
          <w:sz w:val="20"/>
          <w:szCs w:val="20"/>
        </w:rPr>
      </w:pPr>
    </w:p>
    <w:sectPr w:rsidR="006667A7" w:rsidRPr="008A070B" w:rsidSect="00C50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22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3299" w14:textId="77777777" w:rsidR="0087063B" w:rsidRDefault="0087063B" w:rsidP="00113B14">
      <w:pPr>
        <w:spacing w:after="0" w:line="240" w:lineRule="auto"/>
      </w:pPr>
      <w:r>
        <w:separator/>
      </w:r>
    </w:p>
  </w:endnote>
  <w:endnote w:type="continuationSeparator" w:id="0">
    <w:p w14:paraId="3789E0E7" w14:textId="77777777" w:rsidR="0087063B" w:rsidRDefault="0087063B" w:rsidP="0011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E425" w14:textId="77777777" w:rsidR="009750BE" w:rsidRDefault="009750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3C53" w14:textId="77777777" w:rsidR="009750BE" w:rsidRDefault="009750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A0D7" w14:textId="77777777" w:rsidR="009750BE" w:rsidRDefault="009750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590C" w14:textId="77777777" w:rsidR="0087063B" w:rsidRDefault="0087063B" w:rsidP="00113B14">
      <w:pPr>
        <w:spacing w:after="0" w:line="240" w:lineRule="auto"/>
      </w:pPr>
      <w:r>
        <w:separator/>
      </w:r>
    </w:p>
  </w:footnote>
  <w:footnote w:type="continuationSeparator" w:id="0">
    <w:p w14:paraId="1A96D3C2" w14:textId="77777777" w:rsidR="0087063B" w:rsidRDefault="0087063B" w:rsidP="0011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E642" w14:textId="77777777" w:rsidR="009750BE" w:rsidRDefault="009750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79"/>
      <w:gridCol w:w="5243"/>
      <w:gridCol w:w="1539"/>
      <w:gridCol w:w="1943"/>
    </w:tblGrid>
    <w:tr w:rsidR="008A070B" w:rsidRPr="005A7811" w14:paraId="6DA7F436" w14:textId="77777777" w:rsidTr="00FF2D01">
      <w:trPr>
        <w:trHeight w:val="283"/>
        <w:jc w:val="center"/>
      </w:trPr>
      <w:tc>
        <w:tcPr>
          <w:tcW w:w="766" w:type="pct"/>
          <w:vMerge w:val="restart"/>
          <w:vAlign w:val="center"/>
        </w:tcPr>
        <w:p w14:paraId="3464CC24" w14:textId="77777777" w:rsidR="008A070B" w:rsidRPr="005A7811" w:rsidRDefault="00000000" w:rsidP="00F7520F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object w:dxaOrig="1440" w:dyaOrig="1440" w14:anchorId="43F50E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7.65pt;margin-top:.55pt;width:56.95pt;height:52.5pt;z-index:1" fillcolor="window">
                <v:imagedata r:id="rId1" o:title=""/>
              </v:shape>
              <o:OLEObject Type="Embed" ProgID="PBrush" ShapeID="_x0000_s1025" DrawAspect="Content" ObjectID="_1754058707" r:id="rId2"/>
            </w:object>
          </w:r>
        </w:p>
      </w:tc>
      <w:tc>
        <w:tcPr>
          <w:tcW w:w="2543" w:type="pct"/>
          <w:vMerge w:val="restart"/>
          <w:vAlign w:val="center"/>
        </w:tcPr>
        <w:p w14:paraId="19F8584C" w14:textId="77777777" w:rsidR="008A070B" w:rsidRPr="005A7811" w:rsidRDefault="008A070B" w:rsidP="00F7520F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A7811">
            <w:rPr>
              <w:rFonts w:ascii="Arial" w:hAnsi="Arial" w:cs="Arial"/>
              <w:b/>
            </w:rPr>
            <w:t xml:space="preserve"> </w:t>
          </w:r>
          <w:r w:rsidRPr="005A7811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1690" w:type="pct"/>
          <w:gridSpan w:val="2"/>
          <w:vAlign w:val="center"/>
        </w:tcPr>
        <w:p w14:paraId="67601F91" w14:textId="77777777" w:rsidR="008A070B" w:rsidRPr="005A7811" w:rsidRDefault="008A070B" w:rsidP="00512AD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5A7811">
            <w:rPr>
              <w:rFonts w:ascii="Arial" w:hAnsi="Arial" w:cs="Arial"/>
              <w:b/>
              <w:sz w:val="20"/>
              <w:szCs w:val="20"/>
            </w:rPr>
            <w:t>CÓDIGO: FO-G</w:t>
          </w:r>
          <w:r w:rsidR="00512AD3">
            <w:rPr>
              <w:rFonts w:ascii="Arial" w:hAnsi="Arial" w:cs="Arial"/>
              <w:b/>
              <w:sz w:val="20"/>
              <w:szCs w:val="20"/>
            </w:rPr>
            <w:t>TH</w:t>
          </w:r>
          <w:r w:rsidRPr="005A7811">
            <w:rPr>
              <w:rFonts w:ascii="Arial" w:hAnsi="Arial" w:cs="Arial"/>
              <w:b/>
              <w:sz w:val="20"/>
              <w:szCs w:val="20"/>
            </w:rPr>
            <w:t>-</w:t>
          </w:r>
          <w:r w:rsidR="00512AD3">
            <w:rPr>
              <w:rFonts w:ascii="Arial" w:hAnsi="Arial" w:cs="Arial"/>
              <w:b/>
              <w:sz w:val="20"/>
              <w:szCs w:val="20"/>
            </w:rPr>
            <w:t>122</w:t>
          </w:r>
        </w:p>
      </w:tc>
    </w:tr>
    <w:tr w:rsidR="008A070B" w:rsidRPr="005A7811" w14:paraId="7805D393" w14:textId="77777777" w:rsidTr="00FF2D01">
      <w:trPr>
        <w:trHeight w:val="283"/>
        <w:jc w:val="center"/>
      </w:trPr>
      <w:tc>
        <w:tcPr>
          <w:tcW w:w="766" w:type="pct"/>
          <w:vMerge/>
          <w:vAlign w:val="center"/>
        </w:tcPr>
        <w:p w14:paraId="5F50A317" w14:textId="77777777" w:rsidR="008A070B" w:rsidRPr="005A7811" w:rsidRDefault="008A070B" w:rsidP="00F7520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43" w:type="pct"/>
          <w:vMerge/>
          <w:vAlign w:val="center"/>
        </w:tcPr>
        <w:p w14:paraId="338DA3B7" w14:textId="77777777" w:rsidR="008A070B" w:rsidRPr="005A7811" w:rsidRDefault="008A070B" w:rsidP="00F7520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47" w:type="pct"/>
          <w:vAlign w:val="center"/>
        </w:tcPr>
        <w:p w14:paraId="5BCE6EB5" w14:textId="77777777" w:rsidR="008A070B" w:rsidRPr="005A7811" w:rsidRDefault="008A070B" w:rsidP="00F7520F">
          <w:pPr>
            <w:pStyle w:val="Encabezado"/>
            <w:ind w:left="-148"/>
            <w:rPr>
              <w:rFonts w:ascii="Arial" w:hAnsi="Arial" w:cs="Arial"/>
              <w:sz w:val="20"/>
              <w:szCs w:val="20"/>
            </w:rPr>
          </w:pPr>
          <w:r w:rsidRPr="005A7811">
            <w:rPr>
              <w:rFonts w:ascii="Arial" w:hAnsi="Arial" w:cs="Arial"/>
              <w:sz w:val="20"/>
              <w:szCs w:val="20"/>
            </w:rPr>
            <w:t xml:space="preserve">  </w:t>
          </w:r>
          <w:r w:rsidRPr="005A7811">
            <w:rPr>
              <w:rFonts w:ascii="Arial" w:hAnsi="Arial" w:cs="Arial"/>
              <w:b/>
              <w:sz w:val="20"/>
              <w:szCs w:val="20"/>
            </w:rPr>
            <w:t>VERSIÓN</w:t>
          </w:r>
          <w:r w:rsidR="00512AD3">
            <w:rPr>
              <w:rFonts w:ascii="Arial" w:hAnsi="Arial" w:cs="Arial"/>
              <w:sz w:val="20"/>
              <w:szCs w:val="20"/>
            </w:rPr>
            <w:t>: 02</w:t>
          </w:r>
          <w:r w:rsidRPr="005A781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943" w:type="pct"/>
          <w:vAlign w:val="center"/>
        </w:tcPr>
        <w:p w14:paraId="1979FDAF" w14:textId="77777777" w:rsidR="008A070B" w:rsidRPr="005A7811" w:rsidRDefault="008A070B" w:rsidP="00F7520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5A7811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5A7811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5E19CD" w:rsidRPr="005A7811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5A7811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5E19CD" w:rsidRPr="005A7811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3D2D67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5E19CD" w:rsidRPr="005A7811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5A781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5E19CD" w:rsidRPr="005A7811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5A7811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5E19CD" w:rsidRPr="005A7811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3D2D67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="005E19CD" w:rsidRPr="005A7811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8A070B" w:rsidRPr="005A7811" w14:paraId="09E1F107" w14:textId="77777777" w:rsidTr="00FF2D01">
      <w:trPr>
        <w:trHeight w:val="283"/>
        <w:jc w:val="center"/>
      </w:trPr>
      <w:tc>
        <w:tcPr>
          <w:tcW w:w="766" w:type="pct"/>
          <w:vMerge/>
          <w:vAlign w:val="center"/>
        </w:tcPr>
        <w:p w14:paraId="1292A6AA" w14:textId="77777777" w:rsidR="008A070B" w:rsidRPr="005A7811" w:rsidRDefault="008A070B" w:rsidP="00F7520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43" w:type="pct"/>
          <w:vAlign w:val="center"/>
        </w:tcPr>
        <w:p w14:paraId="1F108FC4" w14:textId="77777777" w:rsidR="008A070B" w:rsidRPr="005A7811" w:rsidRDefault="008A070B" w:rsidP="00512AD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A7811">
            <w:rPr>
              <w:rFonts w:ascii="Arial" w:hAnsi="Arial" w:cs="Arial"/>
              <w:b/>
              <w:sz w:val="20"/>
              <w:szCs w:val="20"/>
            </w:rPr>
            <w:t xml:space="preserve">PROCESO DE GESTIÓN DE </w:t>
          </w:r>
          <w:r w:rsidR="00512AD3">
            <w:rPr>
              <w:rFonts w:ascii="Arial" w:hAnsi="Arial" w:cs="Arial"/>
              <w:b/>
              <w:sz w:val="20"/>
              <w:szCs w:val="20"/>
            </w:rPr>
            <w:t>TALENTO HUMANO</w:t>
          </w:r>
        </w:p>
      </w:tc>
      <w:tc>
        <w:tcPr>
          <w:tcW w:w="1690" w:type="pct"/>
          <w:gridSpan w:val="2"/>
          <w:vAlign w:val="center"/>
        </w:tcPr>
        <w:p w14:paraId="59681B08" w14:textId="77777777" w:rsidR="008A070B" w:rsidRPr="005A7811" w:rsidRDefault="008A070B" w:rsidP="00512AD3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5A7811">
            <w:rPr>
              <w:rFonts w:ascii="Arial" w:hAnsi="Arial" w:cs="Arial"/>
              <w:b/>
              <w:sz w:val="20"/>
              <w:szCs w:val="20"/>
            </w:rPr>
            <w:t>FECHA</w:t>
          </w:r>
          <w:r w:rsidR="00CF34F7" w:rsidRPr="005A7811">
            <w:rPr>
              <w:rFonts w:ascii="Arial" w:hAnsi="Arial" w:cs="Arial"/>
              <w:sz w:val="20"/>
              <w:szCs w:val="20"/>
            </w:rPr>
            <w:t xml:space="preserve">: </w:t>
          </w:r>
          <w:r w:rsidR="00512AD3">
            <w:rPr>
              <w:rFonts w:ascii="Arial" w:hAnsi="Arial" w:cs="Arial"/>
              <w:sz w:val="20"/>
              <w:szCs w:val="20"/>
            </w:rPr>
            <w:t>03/03/2014</w:t>
          </w:r>
        </w:p>
      </w:tc>
    </w:tr>
    <w:tr w:rsidR="008A070B" w:rsidRPr="005A7811" w14:paraId="2AF17B6E" w14:textId="77777777" w:rsidTr="00FF2D01">
      <w:trPr>
        <w:jc w:val="center"/>
      </w:trPr>
      <w:tc>
        <w:tcPr>
          <w:tcW w:w="766" w:type="pct"/>
          <w:vMerge/>
          <w:vAlign w:val="center"/>
        </w:tcPr>
        <w:p w14:paraId="3BE85B55" w14:textId="77777777" w:rsidR="008A070B" w:rsidRPr="005A7811" w:rsidRDefault="008A070B" w:rsidP="00F7520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43" w:type="pct"/>
          <w:vAlign w:val="center"/>
        </w:tcPr>
        <w:p w14:paraId="5C0491C9" w14:textId="20AE0530" w:rsidR="008A070B" w:rsidRPr="005A7811" w:rsidRDefault="008A070B" w:rsidP="008A07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A7811">
            <w:rPr>
              <w:rFonts w:ascii="Arial" w:hAnsi="Arial" w:cs="Arial"/>
              <w:b/>
              <w:sz w:val="20"/>
              <w:szCs w:val="20"/>
            </w:rPr>
            <w:t xml:space="preserve">PERMISO DE TRABAJO EN ALTURA  </w:t>
          </w:r>
        </w:p>
      </w:tc>
      <w:tc>
        <w:tcPr>
          <w:tcW w:w="1690" w:type="pct"/>
          <w:gridSpan w:val="2"/>
          <w:vAlign w:val="center"/>
        </w:tcPr>
        <w:p w14:paraId="3659B7EB" w14:textId="77777777" w:rsidR="008A070B" w:rsidRPr="005A7811" w:rsidRDefault="008A070B" w:rsidP="00F7520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5A7811">
            <w:rPr>
              <w:rFonts w:ascii="Arial" w:hAnsi="Arial" w:cs="Arial"/>
              <w:b/>
              <w:sz w:val="20"/>
              <w:szCs w:val="20"/>
            </w:rPr>
            <w:t>VIGENCIA</w:t>
          </w:r>
          <w:r w:rsidR="00512AD3">
            <w:rPr>
              <w:rFonts w:ascii="Arial" w:hAnsi="Arial" w:cs="Arial"/>
              <w:sz w:val="20"/>
              <w:szCs w:val="20"/>
            </w:rPr>
            <w:t>: 2014</w:t>
          </w:r>
        </w:p>
      </w:tc>
    </w:tr>
  </w:tbl>
  <w:p w14:paraId="0D18E243" w14:textId="77777777" w:rsidR="00113B14" w:rsidRPr="008A070B" w:rsidRDefault="00113B14" w:rsidP="008A07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881" w14:textId="77777777" w:rsidR="009750BE" w:rsidRDefault="009750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B14"/>
    <w:rsid w:val="0003426B"/>
    <w:rsid w:val="00055D72"/>
    <w:rsid w:val="000D76FD"/>
    <w:rsid w:val="00113B14"/>
    <w:rsid w:val="00157193"/>
    <w:rsid w:val="00181DF1"/>
    <w:rsid w:val="001D68FB"/>
    <w:rsid w:val="002568A1"/>
    <w:rsid w:val="00267FFD"/>
    <w:rsid w:val="00283CDC"/>
    <w:rsid w:val="00292A8F"/>
    <w:rsid w:val="00305366"/>
    <w:rsid w:val="00365212"/>
    <w:rsid w:val="003D2D67"/>
    <w:rsid w:val="00406DE4"/>
    <w:rsid w:val="004339DA"/>
    <w:rsid w:val="00484458"/>
    <w:rsid w:val="0049004B"/>
    <w:rsid w:val="004B5D5B"/>
    <w:rsid w:val="004D4102"/>
    <w:rsid w:val="00506357"/>
    <w:rsid w:val="00512AD3"/>
    <w:rsid w:val="00544B50"/>
    <w:rsid w:val="00596D15"/>
    <w:rsid w:val="005A7811"/>
    <w:rsid w:val="005D2D04"/>
    <w:rsid w:val="005E19CD"/>
    <w:rsid w:val="006667A7"/>
    <w:rsid w:val="00672760"/>
    <w:rsid w:val="007320D1"/>
    <w:rsid w:val="007928F1"/>
    <w:rsid w:val="007A0C2D"/>
    <w:rsid w:val="007D67A9"/>
    <w:rsid w:val="007D708D"/>
    <w:rsid w:val="00830EFF"/>
    <w:rsid w:val="00847366"/>
    <w:rsid w:val="0087063B"/>
    <w:rsid w:val="008A070B"/>
    <w:rsid w:val="008A6480"/>
    <w:rsid w:val="008C40B7"/>
    <w:rsid w:val="00923829"/>
    <w:rsid w:val="00966626"/>
    <w:rsid w:val="0096786C"/>
    <w:rsid w:val="009750BE"/>
    <w:rsid w:val="009F2725"/>
    <w:rsid w:val="00AC4B0F"/>
    <w:rsid w:val="00B05154"/>
    <w:rsid w:val="00B36708"/>
    <w:rsid w:val="00C50F11"/>
    <w:rsid w:val="00C65173"/>
    <w:rsid w:val="00C81847"/>
    <w:rsid w:val="00CA3D26"/>
    <w:rsid w:val="00CF34F7"/>
    <w:rsid w:val="00D31BD9"/>
    <w:rsid w:val="00D740BB"/>
    <w:rsid w:val="00D84925"/>
    <w:rsid w:val="00E44252"/>
    <w:rsid w:val="00E44C7D"/>
    <w:rsid w:val="00E46E02"/>
    <w:rsid w:val="00E97BAC"/>
    <w:rsid w:val="00ED064F"/>
    <w:rsid w:val="00F655FA"/>
    <w:rsid w:val="00F7520F"/>
    <w:rsid w:val="00FA023A"/>
    <w:rsid w:val="00FF2D01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EF0A0"/>
  <w15:chartTrackingRefBased/>
  <w15:docId w15:val="{648FCBE4-8B20-4C4C-B952-0ED1AB99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D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3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B14"/>
  </w:style>
  <w:style w:type="paragraph" w:styleId="Piedepgina">
    <w:name w:val="footer"/>
    <w:basedOn w:val="Normal"/>
    <w:link w:val="PiedepginaCar"/>
    <w:uiPriority w:val="99"/>
    <w:unhideWhenUsed/>
    <w:rsid w:val="00113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moreno</dc:creator>
  <cp:keywords/>
  <cp:lastModifiedBy>RAFAEL ARMANDO ROMERO LOPEZ</cp:lastModifiedBy>
  <cp:revision>3</cp:revision>
  <dcterms:created xsi:type="dcterms:W3CDTF">2023-08-14T02:29:00Z</dcterms:created>
  <dcterms:modified xsi:type="dcterms:W3CDTF">2023-08-20T22:45:00Z</dcterms:modified>
</cp:coreProperties>
</file>