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FF28" w14:textId="77777777" w:rsidR="00F269ED" w:rsidRPr="00116DEE" w:rsidRDefault="00F269ED" w:rsidP="00EF5A39">
      <w:pPr>
        <w:pStyle w:val="Prrafodelista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ECF70E2" w14:textId="77777777" w:rsidR="00E91BBA" w:rsidRPr="00116DEE" w:rsidRDefault="00E91BBA" w:rsidP="00EF5A39">
      <w:pPr>
        <w:pStyle w:val="Prrafodelista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72A4F4B" w14:textId="77777777" w:rsidR="003472C8" w:rsidRPr="00116DEE" w:rsidRDefault="003472C8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  <w:r w:rsidRPr="00116DEE">
        <w:rPr>
          <w:rFonts w:cs="Arial"/>
          <w:b/>
          <w:i w:val="0"/>
          <w:sz w:val="22"/>
          <w:szCs w:val="22"/>
        </w:rPr>
        <w:t>EL JEFE DE OFICINA, DIVISIÓN DE SERVICIOS ADMINISTRATIVOS</w:t>
      </w:r>
    </w:p>
    <w:p w14:paraId="4D30A4C5" w14:textId="77777777" w:rsidR="003472C8" w:rsidRPr="00116DEE" w:rsidRDefault="003472C8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5E2E0011" w14:textId="77777777" w:rsidR="0008453A" w:rsidRPr="00116DEE" w:rsidRDefault="0008453A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25C57899" w14:textId="77777777" w:rsidR="0008453A" w:rsidRPr="00116DEE" w:rsidRDefault="0008453A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23B0590E" w14:textId="77777777" w:rsidR="003472C8" w:rsidRPr="00116DEE" w:rsidRDefault="003472C8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  <w:r w:rsidRPr="00116DEE">
        <w:rPr>
          <w:rFonts w:cs="Arial"/>
          <w:b/>
          <w:i w:val="0"/>
          <w:sz w:val="22"/>
          <w:szCs w:val="22"/>
        </w:rPr>
        <w:t>CERTIFICA:</w:t>
      </w:r>
    </w:p>
    <w:p w14:paraId="3F552EE6" w14:textId="77777777" w:rsidR="002203F9" w:rsidRPr="00116DEE" w:rsidRDefault="004D5EC9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  <w:r w:rsidRPr="00116DEE">
        <w:rPr>
          <w:rFonts w:cs="Arial"/>
          <w:b/>
          <w:i w:val="0"/>
          <w:sz w:val="22"/>
          <w:szCs w:val="22"/>
        </w:rPr>
        <w:t xml:space="preserve"> </w:t>
      </w:r>
    </w:p>
    <w:p w14:paraId="41F50BF7" w14:textId="77777777" w:rsidR="004D5EC9" w:rsidRPr="00116DEE" w:rsidRDefault="004D5EC9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70D8D779" w14:textId="77777777" w:rsidR="002203F9" w:rsidRPr="00116DEE" w:rsidRDefault="002203F9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49CF2781" w14:textId="77777777" w:rsidR="00443F7C" w:rsidRPr="00116DEE" w:rsidRDefault="00443F7C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</w:p>
    <w:p w14:paraId="2B2B6518" w14:textId="45538EC8" w:rsidR="00FE0409" w:rsidRPr="00F43966" w:rsidRDefault="004B1B18" w:rsidP="0038606E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  <w:r w:rsidRPr="00F43966">
        <w:rPr>
          <w:rFonts w:cs="Arial"/>
          <w:i w:val="0"/>
          <w:sz w:val="22"/>
          <w:szCs w:val="22"/>
        </w:rPr>
        <w:t>QUE, DENTRO DE LOS SERVIDORES PÚBLICOS NOMBRADOS Y CON VÍNCULO CONTRACTUAL, LEGAL O REGLAMENTARIO</w:t>
      </w:r>
      <w:r w:rsidR="00013AD7">
        <w:rPr>
          <w:rFonts w:cs="Arial"/>
          <w:i w:val="0"/>
          <w:sz w:val="22"/>
          <w:szCs w:val="22"/>
        </w:rPr>
        <w:t xml:space="preserve"> </w:t>
      </w:r>
      <w:r w:rsidRPr="00F43966">
        <w:rPr>
          <w:rFonts w:cs="Arial"/>
          <w:i w:val="0"/>
          <w:sz w:val="22"/>
          <w:szCs w:val="22"/>
        </w:rPr>
        <w:t>VIGENTES, ACTUALMENTE NO EXISTE DISPONIBILIDAD DE PERSONAL QUE PUEDA DESARROLLAR LA ACTIVIDAD PARA LA CUAL SE REQUIERE CONTRATAR LA PRESTACIÓN DEL SERVICIO, O PORQUE EL DESARROLLO DE LA ACTIVIDAD REQUIERE UN GRADO DE ESPECIALIZACIÓN QUE IMPLICA LA CONTRATACIÓN DEL SERVICIO O CUANDO AÚN EXISTIENDO PERSONAL EN LA PLANTA ÉSTE NO ES SUFICIENTE.</w:t>
      </w:r>
    </w:p>
    <w:p w14:paraId="3AD20C68" w14:textId="77777777" w:rsidR="003472C8" w:rsidRPr="00F43966" w:rsidRDefault="003472C8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2732BE96" w14:textId="77777777" w:rsidR="00B6453F" w:rsidRPr="00F43966" w:rsidRDefault="00BE3665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  <w:r w:rsidRPr="00F43966">
        <w:rPr>
          <w:rFonts w:cs="Arial"/>
          <w:i w:val="0"/>
          <w:sz w:val="22"/>
          <w:szCs w:val="22"/>
        </w:rPr>
        <w:t>OBJETO: “</w:t>
      </w:r>
      <w:r w:rsidR="0082497A" w:rsidRPr="00F43966">
        <w:rPr>
          <w:rFonts w:cs="Arial"/>
          <w:i w:val="0"/>
          <w:sz w:val="22"/>
          <w:szCs w:val="22"/>
        </w:rPr>
        <w:t>XXX”</w:t>
      </w:r>
    </w:p>
    <w:p w14:paraId="60C63AEF" w14:textId="77777777" w:rsidR="00410292" w:rsidRPr="00F43966" w:rsidRDefault="00410292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2FCFD6BD" w14:textId="77777777" w:rsidR="005E16C1" w:rsidRPr="00116DEE" w:rsidRDefault="005E16C1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536DEA6C" w14:textId="77777777" w:rsidR="00521685" w:rsidRPr="00116DEE" w:rsidRDefault="00521685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3AC7224D" w14:textId="77777777" w:rsidR="000F117B" w:rsidRPr="00116DEE" w:rsidRDefault="004461B6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  <w:r w:rsidRPr="00116DEE">
        <w:rPr>
          <w:rFonts w:cs="Arial"/>
          <w:i w:val="0"/>
          <w:sz w:val="22"/>
          <w:szCs w:val="22"/>
        </w:rPr>
        <w:t xml:space="preserve">SE EXPIDE EN VILLAVICENCIO EL </w:t>
      </w:r>
      <w:r w:rsidR="00151679" w:rsidRPr="00116DEE">
        <w:rPr>
          <w:rFonts w:cs="Arial"/>
          <w:i w:val="0"/>
          <w:sz w:val="22"/>
          <w:szCs w:val="22"/>
        </w:rPr>
        <w:t>DÍA XXXX</w:t>
      </w:r>
      <w:r w:rsidR="000F117B" w:rsidRPr="00116DEE">
        <w:rPr>
          <w:rFonts w:cs="Arial"/>
          <w:i w:val="0"/>
          <w:sz w:val="22"/>
          <w:szCs w:val="22"/>
        </w:rPr>
        <w:t xml:space="preserve"> (</w:t>
      </w:r>
      <w:r w:rsidR="00AF688E" w:rsidRPr="00116DEE">
        <w:rPr>
          <w:rFonts w:cs="Arial"/>
          <w:i w:val="0"/>
          <w:sz w:val="22"/>
          <w:szCs w:val="22"/>
        </w:rPr>
        <w:t>XX</w:t>
      </w:r>
      <w:r w:rsidR="000F117B" w:rsidRPr="00116DEE">
        <w:rPr>
          <w:rFonts w:cs="Arial"/>
          <w:i w:val="0"/>
          <w:sz w:val="22"/>
          <w:szCs w:val="22"/>
        </w:rPr>
        <w:t xml:space="preserve">) DE </w:t>
      </w:r>
      <w:r w:rsidR="00AF688E" w:rsidRPr="00116DEE">
        <w:rPr>
          <w:rFonts w:cs="Arial"/>
          <w:i w:val="0"/>
          <w:sz w:val="22"/>
          <w:szCs w:val="22"/>
        </w:rPr>
        <w:t>XXXXXXX</w:t>
      </w:r>
      <w:r w:rsidR="000F117B" w:rsidRPr="00116DEE">
        <w:rPr>
          <w:rFonts w:cs="Arial"/>
          <w:i w:val="0"/>
          <w:sz w:val="22"/>
          <w:szCs w:val="22"/>
        </w:rPr>
        <w:t xml:space="preserve"> DE </w:t>
      </w:r>
      <w:r w:rsidR="00151679" w:rsidRPr="00116DEE">
        <w:rPr>
          <w:rFonts w:cs="Arial"/>
          <w:i w:val="0"/>
          <w:sz w:val="22"/>
          <w:szCs w:val="22"/>
        </w:rPr>
        <w:t>XXXXXXX</w:t>
      </w:r>
      <w:r w:rsidR="000F117B" w:rsidRPr="00116DEE">
        <w:rPr>
          <w:rFonts w:cs="Arial"/>
          <w:i w:val="0"/>
          <w:sz w:val="22"/>
          <w:szCs w:val="22"/>
        </w:rPr>
        <w:t xml:space="preserve"> (20</w:t>
      </w:r>
      <w:r w:rsidR="00151679" w:rsidRPr="00116DEE">
        <w:rPr>
          <w:rFonts w:cs="Arial"/>
          <w:i w:val="0"/>
          <w:sz w:val="22"/>
          <w:szCs w:val="22"/>
        </w:rPr>
        <w:t>XX</w:t>
      </w:r>
      <w:r w:rsidR="000F117B" w:rsidRPr="00116DEE">
        <w:rPr>
          <w:rFonts w:cs="Arial"/>
          <w:i w:val="0"/>
          <w:sz w:val="22"/>
          <w:szCs w:val="22"/>
        </w:rPr>
        <w:t>)</w:t>
      </w:r>
    </w:p>
    <w:p w14:paraId="047BC17D" w14:textId="77777777" w:rsidR="000F117B" w:rsidRPr="00116DEE" w:rsidRDefault="000F117B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1ABA7FE6" w14:textId="77777777" w:rsidR="000F117B" w:rsidRPr="00116DEE" w:rsidRDefault="000F117B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7FC969D3" w14:textId="77777777" w:rsidR="00CE45B7" w:rsidRPr="00116DEE" w:rsidRDefault="00CE45B7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6CEDCA99" w14:textId="77777777" w:rsidR="000F117B" w:rsidRPr="00116DEE" w:rsidRDefault="000F117B" w:rsidP="00EF5A39">
      <w:pPr>
        <w:pStyle w:val="Textoindependiente"/>
        <w:spacing w:line="276" w:lineRule="auto"/>
        <w:rPr>
          <w:rFonts w:cs="Arial"/>
          <w:i w:val="0"/>
          <w:sz w:val="22"/>
          <w:szCs w:val="22"/>
        </w:rPr>
      </w:pPr>
    </w:p>
    <w:p w14:paraId="79822EAA" w14:textId="77777777" w:rsidR="002203F9" w:rsidRPr="00116DEE" w:rsidRDefault="00912EC2" w:rsidP="00EF5A39">
      <w:pPr>
        <w:pStyle w:val="Textoindependiente"/>
        <w:spacing w:line="276" w:lineRule="auto"/>
        <w:jc w:val="center"/>
        <w:rPr>
          <w:rFonts w:cs="Arial"/>
          <w:i w:val="0"/>
          <w:sz w:val="22"/>
          <w:szCs w:val="22"/>
        </w:rPr>
      </w:pPr>
      <w:r w:rsidRPr="00116DEE">
        <w:rPr>
          <w:rFonts w:cs="Arial"/>
          <w:i w:val="0"/>
          <w:sz w:val="22"/>
          <w:szCs w:val="22"/>
        </w:rPr>
        <w:t>____________________________</w:t>
      </w:r>
    </w:p>
    <w:p w14:paraId="12451CEE" w14:textId="77777777" w:rsidR="00912EC2" w:rsidRPr="00116DEE" w:rsidRDefault="00B66459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  <w:lang w:val="es-CO"/>
        </w:rPr>
      </w:pPr>
      <w:r w:rsidRPr="00116DEE">
        <w:rPr>
          <w:rFonts w:cs="Arial"/>
          <w:b/>
          <w:i w:val="0"/>
          <w:sz w:val="22"/>
          <w:szCs w:val="22"/>
          <w:lang w:val="es-CO"/>
        </w:rPr>
        <w:t>(</w:t>
      </w:r>
      <w:r w:rsidR="00D36A51" w:rsidRPr="00116DEE">
        <w:rPr>
          <w:rFonts w:cs="Arial"/>
          <w:b/>
          <w:i w:val="0"/>
          <w:sz w:val="22"/>
          <w:szCs w:val="22"/>
          <w:lang w:val="es-CO"/>
        </w:rPr>
        <w:t>NOMBRE COMPLETO</w:t>
      </w:r>
      <w:r w:rsidRPr="00116DEE">
        <w:rPr>
          <w:rFonts w:cs="Arial"/>
          <w:b/>
          <w:i w:val="0"/>
          <w:sz w:val="22"/>
          <w:szCs w:val="22"/>
          <w:lang w:val="es-CO"/>
        </w:rPr>
        <w:t>)</w:t>
      </w:r>
    </w:p>
    <w:p w14:paraId="0073A2F8" w14:textId="77777777" w:rsidR="00E02CF4" w:rsidRPr="00116DEE" w:rsidRDefault="00E02CF4" w:rsidP="00EF5A39">
      <w:pPr>
        <w:pStyle w:val="Textoindependiente"/>
        <w:spacing w:line="276" w:lineRule="auto"/>
        <w:jc w:val="center"/>
        <w:rPr>
          <w:rFonts w:cs="Arial"/>
          <w:b/>
          <w:i w:val="0"/>
          <w:sz w:val="22"/>
          <w:szCs w:val="22"/>
        </w:rPr>
      </w:pPr>
      <w:r w:rsidRPr="00116DEE">
        <w:rPr>
          <w:rFonts w:cs="Arial"/>
          <w:b/>
          <w:i w:val="0"/>
          <w:sz w:val="22"/>
          <w:szCs w:val="22"/>
        </w:rPr>
        <w:t>Jefe de Oficina, División de Servicios Administrativos</w:t>
      </w:r>
    </w:p>
    <w:p w14:paraId="6F3FA2A9" w14:textId="77777777" w:rsidR="00151679" w:rsidRPr="00116DEE" w:rsidRDefault="00151679" w:rsidP="00EF5A39">
      <w:pPr>
        <w:pStyle w:val="Sinespaciado"/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p w14:paraId="775031CA" w14:textId="77777777" w:rsidR="00B66459" w:rsidRPr="00116DEE" w:rsidRDefault="00B66459" w:rsidP="00EF5A39">
      <w:pPr>
        <w:pStyle w:val="Sinespaciado"/>
        <w:spacing w:line="276" w:lineRule="auto"/>
        <w:rPr>
          <w:rFonts w:ascii="Arial" w:hAnsi="Arial" w:cs="Arial"/>
          <w:sz w:val="20"/>
          <w:szCs w:val="22"/>
          <w:lang w:val="es-CO"/>
        </w:rPr>
      </w:pPr>
    </w:p>
    <w:p w14:paraId="5A931CA0" w14:textId="77777777" w:rsidR="00B66459" w:rsidRPr="00116DEE" w:rsidRDefault="00AF688E" w:rsidP="00EF5A39">
      <w:pPr>
        <w:pStyle w:val="Textoindependiente"/>
        <w:spacing w:line="276" w:lineRule="auto"/>
        <w:jc w:val="left"/>
        <w:rPr>
          <w:rFonts w:cs="Arial"/>
          <w:b/>
          <w:i w:val="0"/>
          <w:sz w:val="18"/>
          <w:szCs w:val="22"/>
          <w:lang w:val="es-CO"/>
        </w:rPr>
      </w:pPr>
      <w:r w:rsidRPr="00116DEE">
        <w:rPr>
          <w:rFonts w:cs="Arial"/>
          <w:i w:val="0"/>
          <w:sz w:val="18"/>
          <w:szCs w:val="22"/>
          <w:lang w:val="es-CO"/>
        </w:rPr>
        <w:t xml:space="preserve">Verificó: </w:t>
      </w:r>
      <w:r w:rsidR="00B66459" w:rsidRPr="00116DEE">
        <w:rPr>
          <w:rFonts w:cs="Arial"/>
          <w:sz w:val="18"/>
          <w:szCs w:val="22"/>
          <w:lang w:val="es-CO"/>
        </w:rPr>
        <w:t>(Nombre completo</w:t>
      </w:r>
      <w:r w:rsidR="00617914">
        <w:rPr>
          <w:rFonts w:cs="Arial"/>
          <w:sz w:val="18"/>
          <w:szCs w:val="22"/>
          <w:lang w:val="es-CO"/>
        </w:rPr>
        <w:t>- cargo – firma</w:t>
      </w:r>
      <w:r w:rsidR="00B66459" w:rsidRPr="00116DEE">
        <w:rPr>
          <w:rFonts w:cs="Arial"/>
          <w:sz w:val="18"/>
          <w:szCs w:val="22"/>
          <w:lang w:val="es-CO"/>
        </w:rPr>
        <w:t>)</w:t>
      </w:r>
    </w:p>
    <w:p w14:paraId="58BE04E8" w14:textId="77777777" w:rsidR="004C7F73" w:rsidRPr="00116DEE" w:rsidRDefault="004C7F73" w:rsidP="00EF5A39">
      <w:pPr>
        <w:pStyle w:val="Textoindependiente"/>
        <w:spacing w:line="276" w:lineRule="auto"/>
        <w:jc w:val="left"/>
        <w:rPr>
          <w:rFonts w:cs="Arial"/>
          <w:b/>
          <w:i w:val="0"/>
          <w:sz w:val="18"/>
          <w:szCs w:val="22"/>
          <w:lang w:val="es-CO"/>
        </w:rPr>
      </w:pPr>
    </w:p>
    <w:p w14:paraId="0CCF2FDF" w14:textId="77777777" w:rsidR="006A7BE5" w:rsidRPr="00116DEE" w:rsidRDefault="00DD08EB" w:rsidP="00EF5A39">
      <w:pPr>
        <w:pStyle w:val="Textoindependiente"/>
        <w:spacing w:line="276" w:lineRule="auto"/>
        <w:jc w:val="left"/>
        <w:rPr>
          <w:rFonts w:cs="Arial"/>
          <w:b/>
          <w:i w:val="0"/>
          <w:sz w:val="18"/>
          <w:szCs w:val="22"/>
          <w:lang w:val="es-CO"/>
        </w:rPr>
      </w:pPr>
      <w:r w:rsidRPr="00116DEE">
        <w:rPr>
          <w:rFonts w:cs="Arial"/>
          <w:i w:val="0"/>
          <w:sz w:val="18"/>
          <w:szCs w:val="22"/>
          <w:lang w:val="es-CO"/>
        </w:rPr>
        <w:t xml:space="preserve">Proyectó: </w:t>
      </w:r>
      <w:r w:rsidR="002C7642" w:rsidRPr="00116DEE">
        <w:rPr>
          <w:rFonts w:cs="Arial"/>
          <w:sz w:val="18"/>
          <w:szCs w:val="22"/>
          <w:lang w:val="es-CO"/>
        </w:rPr>
        <w:t>(Nombre completo</w:t>
      </w:r>
      <w:r w:rsidR="00617914">
        <w:rPr>
          <w:rFonts w:cs="Arial"/>
          <w:sz w:val="18"/>
          <w:szCs w:val="22"/>
          <w:lang w:val="es-CO"/>
        </w:rPr>
        <w:t>- cargo- firma</w:t>
      </w:r>
      <w:r w:rsidR="002C7642" w:rsidRPr="00116DEE">
        <w:rPr>
          <w:rFonts w:cs="Arial"/>
          <w:sz w:val="18"/>
          <w:szCs w:val="22"/>
          <w:lang w:val="es-CO"/>
        </w:rPr>
        <w:t>)</w:t>
      </w:r>
    </w:p>
    <w:sectPr w:rsidR="006A7BE5" w:rsidRPr="00116DEE" w:rsidSect="00E91BBA">
      <w:headerReference w:type="default" r:id="rId7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4190" w14:textId="77777777" w:rsidR="007D3FAF" w:rsidRDefault="007D3FAF">
      <w:r>
        <w:separator/>
      </w:r>
    </w:p>
  </w:endnote>
  <w:endnote w:type="continuationSeparator" w:id="0">
    <w:p w14:paraId="3B53656C" w14:textId="77777777" w:rsidR="007D3FAF" w:rsidRDefault="007D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2D98" w14:textId="77777777" w:rsidR="007D3FAF" w:rsidRDefault="007D3FAF">
      <w:r>
        <w:separator/>
      </w:r>
    </w:p>
  </w:footnote>
  <w:footnote w:type="continuationSeparator" w:id="0">
    <w:p w14:paraId="5D462EB4" w14:textId="77777777" w:rsidR="007D3FAF" w:rsidRDefault="007D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7"/>
      <w:gridCol w:w="2127"/>
      <w:gridCol w:w="1275"/>
      <w:gridCol w:w="2934"/>
      <w:gridCol w:w="1476"/>
    </w:tblGrid>
    <w:tr w:rsidR="00714CCF" w:rsidRPr="00993C8A" w14:paraId="3DC729CA" w14:textId="77777777" w:rsidTr="009A3AD8">
      <w:trPr>
        <w:trHeight w:val="283"/>
        <w:jc w:val="center"/>
      </w:trPr>
      <w:tc>
        <w:tcPr>
          <w:tcW w:w="2377" w:type="dxa"/>
          <w:vMerge w:val="restart"/>
          <w:vAlign w:val="center"/>
        </w:tcPr>
        <w:p w14:paraId="436DAE8D" w14:textId="77777777" w:rsidR="00714CCF" w:rsidRPr="00993C8A" w:rsidRDefault="009A3AD8" w:rsidP="007977C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  <w:r w:rsidRPr="00714CCF">
            <w:rPr>
              <w:rFonts w:ascii="Arial" w:eastAsia="Calibri" w:hAnsi="Arial" w:cs="Arial"/>
              <w:noProof/>
              <w:lang w:val="es-CO" w:eastAsia="es-CO"/>
            </w:rPr>
            <w:pict w14:anchorId="5F0BB5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113.4pt;height:36.6pt;visibility:visible">
                <v:imagedata r:id="rId1" o:title=""/>
              </v:shape>
            </w:pict>
          </w:r>
        </w:p>
      </w:tc>
      <w:tc>
        <w:tcPr>
          <w:tcW w:w="7812" w:type="dxa"/>
          <w:gridSpan w:val="4"/>
          <w:vAlign w:val="center"/>
        </w:tcPr>
        <w:p w14:paraId="61CE2DFD" w14:textId="77777777" w:rsidR="00714CCF" w:rsidRPr="00993C8A" w:rsidRDefault="00714CCF" w:rsidP="009A3AD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highlight w:val="yellow"/>
            </w:rPr>
          </w:pPr>
          <w:r w:rsidRPr="00993C8A">
            <w:rPr>
              <w:rFonts w:ascii="Arial" w:eastAsia="Calibri" w:hAnsi="Arial" w:cs="Arial"/>
              <w:b/>
            </w:rPr>
            <w:t xml:space="preserve">PROCESO GESTIÓN DE </w:t>
          </w:r>
          <w:r w:rsidR="009A3AD8">
            <w:rPr>
              <w:rFonts w:ascii="Arial" w:eastAsia="Calibri" w:hAnsi="Arial" w:cs="Arial"/>
              <w:b/>
            </w:rPr>
            <w:t>TALENTO HUMANO</w:t>
          </w:r>
        </w:p>
      </w:tc>
    </w:tr>
    <w:tr w:rsidR="00714CCF" w:rsidRPr="00993C8A" w14:paraId="09A54EA3" w14:textId="77777777" w:rsidTr="009A3AD8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377" w:type="dxa"/>
          <w:vMerge/>
          <w:vAlign w:val="center"/>
        </w:tcPr>
        <w:p w14:paraId="1C9AECEC" w14:textId="77777777" w:rsidR="00714CCF" w:rsidRPr="00993C8A" w:rsidRDefault="00714CCF" w:rsidP="007977C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</w:rPr>
          </w:pPr>
        </w:p>
      </w:tc>
      <w:tc>
        <w:tcPr>
          <w:tcW w:w="7812" w:type="dxa"/>
          <w:gridSpan w:val="4"/>
          <w:vAlign w:val="center"/>
        </w:tcPr>
        <w:p w14:paraId="7E7FD899" w14:textId="77777777" w:rsidR="00714CCF" w:rsidRPr="009A3AD8" w:rsidRDefault="009A3AD8" w:rsidP="007977C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sz w:val="20"/>
              <w:highlight w:val="yellow"/>
            </w:rPr>
          </w:pPr>
          <w:r w:rsidRPr="009A3AD8">
            <w:rPr>
              <w:rFonts w:ascii="Arial" w:hAnsi="Arial" w:cs="Arial"/>
              <w:b/>
              <w:spacing w:val="-4"/>
              <w:sz w:val="20"/>
              <w:lang w:val="es-ES_tradnl"/>
            </w:rPr>
            <w:t>CERTIFICACIÓN DE NECESIDAD DE CONTRATO DE PRESTACIÓN DE SERVICIOS</w:t>
          </w:r>
        </w:p>
      </w:tc>
    </w:tr>
    <w:tr w:rsidR="00714CCF" w:rsidRPr="00993C8A" w14:paraId="0DDADEF7" w14:textId="77777777" w:rsidTr="00F43966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377" w:type="dxa"/>
          <w:vMerge/>
          <w:vAlign w:val="center"/>
        </w:tcPr>
        <w:p w14:paraId="25C669CE" w14:textId="77777777" w:rsidR="00714CCF" w:rsidRPr="00993C8A" w:rsidRDefault="00714CCF" w:rsidP="007977C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</w:rPr>
          </w:pPr>
        </w:p>
      </w:tc>
      <w:tc>
        <w:tcPr>
          <w:tcW w:w="2127" w:type="dxa"/>
          <w:tcMar>
            <w:left w:w="57" w:type="dxa"/>
            <w:right w:w="57" w:type="dxa"/>
          </w:tcMar>
          <w:vAlign w:val="center"/>
        </w:tcPr>
        <w:p w14:paraId="47D5CC37" w14:textId="77777777" w:rsidR="00714CCF" w:rsidRPr="00993C8A" w:rsidRDefault="00714CCF" w:rsidP="007977C5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z w:val="18"/>
            </w:rPr>
            <w:t>Código:</w:t>
          </w:r>
          <w:r>
            <w:rPr>
              <w:rFonts w:ascii="Arial" w:eastAsia="Calibri" w:hAnsi="Arial" w:cs="Arial"/>
              <w:i/>
              <w:sz w:val="18"/>
            </w:rPr>
            <w:t xml:space="preserve"> FO-GTH</w:t>
          </w:r>
          <w:r w:rsidRPr="00993C8A">
            <w:rPr>
              <w:rFonts w:ascii="Arial" w:eastAsia="Calibri" w:hAnsi="Arial" w:cs="Arial"/>
              <w:i/>
              <w:sz w:val="18"/>
            </w:rPr>
            <w:t>-</w:t>
          </w:r>
          <w:r>
            <w:rPr>
              <w:rFonts w:ascii="Arial" w:eastAsia="Calibri" w:hAnsi="Arial" w:cs="Arial"/>
              <w:i/>
              <w:sz w:val="18"/>
            </w:rPr>
            <w:t>03</w:t>
          </w:r>
        </w:p>
      </w:tc>
      <w:tc>
        <w:tcPr>
          <w:tcW w:w="1275" w:type="dxa"/>
          <w:tcMar>
            <w:left w:w="57" w:type="dxa"/>
            <w:right w:w="57" w:type="dxa"/>
          </w:tcMar>
          <w:vAlign w:val="center"/>
        </w:tcPr>
        <w:p w14:paraId="700845A6" w14:textId="77777777" w:rsidR="00714CCF" w:rsidRPr="00F43966" w:rsidRDefault="00714CCF" w:rsidP="0038606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</w:rPr>
          </w:pPr>
          <w:r w:rsidRPr="00F43966">
            <w:rPr>
              <w:rFonts w:ascii="Arial" w:eastAsia="Calibri" w:hAnsi="Arial" w:cs="Arial"/>
              <w:b/>
              <w:i/>
              <w:sz w:val="18"/>
            </w:rPr>
            <w:t xml:space="preserve">Versión: </w:t>
          </w:r>
          <w:r w:rsidRPr="00F43966">
            <w:rPr>
              <w:rFonts w:ascii="Arial" w:eastAsia="Calibri" w:hAnsi="Arial" w:cs="Arial"/>
              <w:i/>
              <w:sz w:val="18"/>
            </w:rPr>
            <w:t>0</w:t>
          </w:r>
          <w:r w:rsidR="009F4A01" w:rsidRPr="00F43966">
            <w:rPr>
              <w:rFonts w:ascii="Arial" w:eastAsia="Calibri" w:hAnsi="Arial" w:cs="Arial"/>
              <w:i/>
              <w:sz w:val="18"/>
            </w:rPr>
            <w:t>5</w:t>
          </w:r>
        </w:p>
      </w:tc>
      <w:tc>
        <w:tcPr>
          <w:tcW w:w="2934" w:type="dxa"/>
          <w:tcMar>
            <w:left w:w="57" w:type="dxa"/>
            <w:right w:w="57" w:type="dxa"/>
          </w:tcMar>
          <w:vAlign w:val="center"/>
        </w:tcPr>
        <w:p w14:paraId="0864F22F" w14:textId="77777777" w:rsidR="00714CCF" w:rsidRPr="00993C8A" w:rsidRDefault="00714CCF" w:rsidP="00F43966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pacing w:val="-4"/>
              <w:sz w:val="18"/>
            </w:rPr>
            <w:t>Fecha de aprobación:</w:t>
          </w:r>
          <w:r w:rsidR="00F43966">
            <w:rPr>
              <w:rFonts w:ascii="Arial" w:eastAsia="Calibri" w:hAnsi="Arial" w:cs="Arial"/>
              <w:i/>
              <w:spacing w:val="-4"/>
              <w:sz w:val="18"/>
            </w:rPr>
            <w:t xml:space="preserve"> 23</w:t>
          </w:r>
          <w:r w:rsidRPr="00993C8A">
            <w:rPr>
              <w:rFonts w:ascii="Arial" w:eastAsia="Calibri" w:hAnsi="Arial" w:cs="Arial"/>
              <w:i/>
              <w:spacing w:val="-4"/>
              <w:sz w:val="18"/>
            </w:rPr>
            <w:t>/</w:t>
          </w:r>
          <w:r w:rsidR="00F43966">
            <w:rPr>
              <w:rFonts w:ascii="Arial" w:eastAsia="Calibri" w:hAnsi="Arial" w:cs="Arial"/>
              <w:i/>
              <w:spacing w:val="-4"/>
              <w:sz w:val="18"/>
            </w:rPr>
            <w:t>12</w:t>
          </w:r>
          <w:r w:rsidRPr="00993C8A">
            <w:rPr>
              <w:rFonts w:ascii="Arial" w:eastAsia="Calibri" w:hAnsi="Arial" w:cs="Arial"/>
              <w:i/>
              <w:spacing w:val="-4"/>
              <w:sz w:val="18"/>
            </w:rPr>
            <w:t>/202</w:t>
          </w:r>
          <w:r w:rsidR="00F43966">
            <w:rPr>
              <w:rFonts w:ascii="Arial" w:eastAsia="Calibri" w:hAnsi="Arial" w:cs="Arial"/>
              <w:i/>
              <w:spacing w:val="-4"/>
              <w:sz w:val="18"/>
            </w:rPr>
            <w:t>2</w:t>
          </w:r>
        </w:p>
      </w:tc>
      <w:tc>
        <w:tcPr>
          <w:tcW w:w="1476" w:type="dxa"/>
          <w:tcMar>
            <w:left w:w="57" w:type="dxa"/>
            <w:right w:w="57" w:type="dxa"/>
          </w:tcMar>
          <w:vAlign w:val="center"/>
        </w:tcPr>
        <w:p w14:paraId="23ABB8BD" w14:textId="77777777" w:rsidR="00714CCF" w:rsidRPr="00993C8A" w:rsidRDefault="00714CCF" w:rsidP="007977C5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993C8A">
            <w:rPr>
              <w:rFonts w:ascii="Arial" w:eastAsia="Calibri" w:hAnsi="Arial" w:cs="Arial"/>
              <w:b/>
              <w:i/>
              <w:sz w:val="18"/>
            </w:rPr>
            <w:t>Página:</w:t>
          </w:r>
          <w:r w:rsidRPr="00993C8A">
            <w:rPr>
              <w:rFonts w:ascii="Arial" w:eastAsia="Calibri" w:hAnsi="Arial" w:cs="Arial"/>
              <w:i/>
              <w:sz w:val="18"/>
            </w:rPr>
            <w:t xml:space="preserve"> 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993C8A">
            <w:rPr>
              <w:rFonts w:ascii="Arial" w:eastAsia="Calibri" w:hAnsi="Arial" w:cs="Arial"/>
              <w:i/>
              <w:sz w:val="18"/>
            </w:rPr>
            <w:instrText xml:space="preserve"> PAGE </w:instrTex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86680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end"/>
          </w:r>
          <w:r w:rsidRPr="00993C8A">
            <w:rPr>
              <w:rFonts w:ascii="Arial" w:eastAsia="Calibri" w:hAnsi="Arial" w:cs="Arial"/>
              <w:i/>
              <w:sz w:val="18"/>
            </w:rPr>
            <w:t xml:space="preserve"> de 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993C8A">
            <w:rPr>
              <w:rFonts w:ascii="Arial" w:eastAsia="Calibri" w:hAnsi="Arial" w:cs="Arial"/>
              <w:i/>
              <w:sz w:val="18"/>
            </w:rPr>
            <w:instrText xml:space="preserve"> NUMPAGES  </w:instrTex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86680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993C8A">
            <w:rPr>
              <w:rFonts w:ascii="Arial" w:eastAsia="Calibri" w:hAnsi="Arial" w:cs="Arial"/>
              <w:i/>
              <w:sz w:val="18"/>
            </w:rPr>
            <w:fldChar w:fldCharType="end"/>
          </w:r>
        </w:p>
      </w:tc>
    </w:tr>
  </w:tbl>
  <w:p w14:paraId="20A854F7" w14:textId="77777777" w:rsidR="00EF4F30" w:rsidRPr="004F3BFF" w:rsidRDefault="00EF4F30" w:rsidP="009A3AD8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B46"/>
    <w:multiLevelType w:val="hybridMultilevel"/>
    <w:tmpl w:val="6C3219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909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F9"/>
    <w:rsid w:val="00000644"/>
    <w:rsid w:val="000012DC"/>
    <w:rsid w:val="00013AD7"/>
    <w:rsid w:val="000174F1"/>
    <w:rsid w:val="000426A7"/>
    <w:rsid w:val="0004337F"/>
    <w:rsid w:val="00052A31"/>
    <w:rsid w:val="00052E0C"/>
    <w:rsid w:val="00063159"/>
    <w:rsid w:val="00067F79"/>
    <w:rsid w:val="00070276"/>
    <w:rsid w:val="0008453A"/>
    <w:rsid w:val="000937EB"/>
    <w:rsid w:val="00093FAB"/>
    <w:rsid w:val="00096ED1"/>
    <w:rsid w:val="000A0F0F"/>
    <w:rsid w:val="000B7401"/>
    <w:rsid w:val="000C38AE"/>
    <w:rsid w:val="000D6DE5"/>
    <w:rsid w:val="000E37C6"/>
    <w:rsid w:val="000F02B5"/>
    <w:rsid w:val="000F117B"/>
    <w:rsid w:val="000F3833"/>
    <w:rsid w:val="000F4CCF"/>
    <w:rsid w:val="00116DEE"/>
    <w:rsid w:val="001412AC"/>
    <w:rsid w:val="00151679"/>
    <w:rsid w:val="00157AD2"/>
    <w:rsid w:val="00172934"/>
    <w:rsid w:val="00177F85"/>
    <w:rsid w:val="001938EB"/>
    <w:rsid w:val="001968B0"/>
    <w:rsid w:val="001B516A"/>
    <w:rsid w:val="001C42BE"/>
    <w:rsid w:val="001F5AFF"/>
    <w:rsid w:val="00203A47"/>
    <w:rsid w:val="0020436B"/>
    <w:rsid w:val="00207B3E"/>
    <w:rsid w:val="002203F9"/>
    <w:rsid w:val="00225017"/>
    <w:rsid w:val="00243DF2"/>
    <w:rsid w:val="0026670D"/>
    <w:rsid w:val="00270675"/>
    <w:rsid w:val="002750E7"/>
    <w:rsid w:val="00291839"/>
    <w:rsid w:val="00294806"/>
    <w:rsid w:val="002A3234"/>
    <w:rsid w:val="002C60B5"/>
    <w:rsid w:val="002C7642"/>
    <w:rsid w:val="002D687C"/>
    <w:rsid w:val="002F18B6"/>
    <w:rsid w:val="002F3959"/>
    <w:rsid w:val="003218CA"/>
    <w:rsid w:val="003417B7"/>
    <w:rsid w:val="00342B70"/>
    <w:rsid w:val="0034381F"/>
    <w:rsid w:val="003472C8"/>
    <w:rsid w:val="0038606E"/>
    <w:rsid w:val="00391920"/>
    <w:rsid w:val="0039403B"/>
    <w:rsid w:val="003C4012"/>
    <w:rsid w:val="003F31CB"/>
    <w:rsid w:val="004011E7"/>
    <w:rsid w:val="0040542E"/>
    <w:rsid w:val="00410292"/>
    <w:rsid w:val="00417266"/>
    <w:rsid w:val="00432318"/>
    <w:rsid w:val="00432F99"/>
    <w:rsid w:val="0043598E"/>
    <w:rsid w:val="00443F7C"/>
    <w:rsid w:val="004461B6"/>
    <w:rsid w:val="0046391A"/>
    <w:rsid w:val="00475FFA"/>
    <w:rsid w:val="0048223B"/>
    <w:rsid w:val="0049277B"/>
    <w:rsid w:val="004A1C41"/>
    <w:rsid w:val="004B1B18"/>
    <w:rsid w:val="004B5D45"/>
    <w:rsid w:val="004B5E81"/>
    <w:rsid w:val="004C2886"/>
    <w:rsid w:val="004C7F73"/>
    <w:rsid w:val="004D557E"/>
    <w:rsid w:val="004D5EC9"/>
    <w:rsid w:val="004F3BFF"/>
    <w:rsid w:val="004F72EA"/>
    <w:rsid w:val="0051618D"/>
    <w:rsid w:val="005205CD"/>
    <w:rsid w:val="00521685"/>
    <w:rsid w:val="00525EBC"/>
    <w:rsid w:val="005425E6"/>
    <w:rsid w:val="005A1B3D"/>
    <w:rsid w:val="005A6675"/>
    <w:rsid w:val="005A7496"/>
    <w:rsid w:val="005C09CA"/>
    <w:rsid w:val="005C1AE7"/>
    <w:rsid w:val="005C55E9"/>
    <w:rsid w:val="005C69C4"/>
    <w:rsid w:val="005D09A4"/>
    <w:rsid w:val="005D5880"/>
    <w:rsid w:val="005E16C1"/>
    <w:rsid w:val="005F139D"/>
    <w:rsid w:val="005F4063"/>
    <w:rsid w:val="00617914"/>
    <w:rsid w:val="006245E8"/>
    <w:rsid w:val="0063539C"/>
    <w:rsid w:val="0064010D"/>
    <w:rsid w:val="00696E2A"/>
    <w:rsid w:val="00696EC2"/>
    <w:rsid w:val="006A1213"/>
    <w:rsid w:val="006A7BE5"/>
    <w:rsid w:val="006E2E44"/>
    <w:rsid w:val="00714CCF"/>
    <w:rsid w:val="0072455C"/>
    <w:rsid w:val="00725D60"/>
    <w:rsid w:val="00785F66"/>
    <w:rsid w:val="00796FE4"/>
    <w:rsid w:val="007977C5"/>
    <w:rsid w:val="007B39ED"/>
    <w:rsid w:val="007C3F7F"/>
    <w:rsid w:val="007D3FAF"/>
    <w:rsid w:val="00802F18"/>
    <w:rsid w:val="0082497A"/>
    <w:rsid w:val="00850B62"/>
    <w:rsid w:val="00875407"/>
    <w:rsid w:val="00890EEA"/>
    <w:rsid w:val="008927A0"/>
    <w:rsid w:val="008928D8"/>
    <w:rsid w:val="008A3A1F"/>
    <w:rsid w:val="008C4154"/>
    <w:rsid w:val="008E6770"/>
    <w:rsid w:val="008E77A1"/>
    <w:rsid w:val="008F0FF8"/>
    <w:rsid w:val="00910C9C"/>
    <w:rsid w:val="00912EC2"/>
    <w:rsid w:val="0091602A"/>
    <w:rsid w:val="009831D6"/>
    <w:rsid w:val="00993997"/>
    <w:rsid w:val="009A3AD8"/>
    <w:rsid w:val="009C5673"/>
    <w:rsid w:val="009C63D7"/>
    <w:rsid w:val="009C6607"/>
    <w:rsid w:val="009D60EE"/>
    <w:rsid w:val="009F336D"/>
    <w:rsid w:val="009F4375"/>
    <w:rsid w:val="009F4A01"/>
    <w:rsid w:val="00A50FE1"/>
    <w:rsid w:val="00A8314B"/>
    <w:rsid w:val="00AA64EF"/>
    <w:rsid w:val="00AE6E98"/>
    <w:rsid w:val="00AF688E"/>
    <w:rsid w:val="00B106A9"/>
    <w:rsid w:val="00B252BB"/>
    <w:rsid w:val="00B6453F"/>
    <w:rsid w:val="00B66459"/>
    <w:rsid w:val="00B83401"/>
    <w:rsid w:val="00BC3800"/>
    <w:rsid w:val="00BE1BED"/>
    <w:rsid w:val="00BE3665"/>
    <w:rsid w:val="00BE5AE6"/>
    <w:rsid w:val="00BF502B"/>
    <w:rsid w:val="00C026B8"/>
    <w:rsid w:val="00C0788C"/>
    <w:rsid w:val="00C24B44"/>
    <w:rsid w:val="00C53870"/>
    <w:rsid w:val="00C677AE"/>
    <w:rsid w:val="00C72297"/>
    <w:rsid w:val="00C765CB"/>
    <w:rsid w:val="00C77495"/>
    <w:rsid w:val="00C80BDC"/>
    <w:rsid w:val="00C914D6"/>
    <w:rsid w:val="00C950B8"/>
    <w:rsid w:val="00CB3C1A"/>
    <w:rsid w:val="00CE45B7"/>
    <w:rsid w:val="00D36A51"/>
    <w:rsid w:val="00D42DB9"/>
    <w:rsid w:val="00D62345"/>
    <w:rsid w:val="00D64039"/>
    <w:rsid w:val="00D70920"/>
    <w:rsid w:val="00D7441E"/>
    <w:rsid w:val="00D76D19"/>
    <w:rsid w:val="00D92116"/>
    <w:rsid w:val="00DB525C"/>
    <w:rsid w:val="00DD08EB"/>
    <w:rsid w:val="00DD33D4"/>
    <w:rsid w:val="00DF3D3F"/>
    <w:rsid w:val="00E008BD"/>
    <w:rsid w:val="00E02485"/>
    <w:rsid w:val="00E02CF4"/>
    <w:rsid w:val="00E153E1"/>
    <w:rsid w:val="00E60286"/>
    <w:rsid w:val="00E86680"/>
    <w:rsid w:val="00E91BBA"/>
    <w:rsid w:val="00E95E2A"/>
    <w:rsid w:val="00E97D64"/>
    <w:rsid w:val="00EA61EA"/>
    <w:rsid w:val="00EC53A4"/>
    <w:rsid w:val="00EE1908"/>
    <w:rsid w:val="00EF4F30"/>
    <w:rsid w:val="00EF5A39"/>
    <w:rsid w:val="00F04657"/>
    <w:rsid w:val="00F269ED"/>
    <w:rsid w:val="00F33206"/>
    <w:rsid w:val="00F43966"/>
    <w:rsid w:val="00F476D7"/>
    <w:rsid w:val="00F50B67"/>
    <w:rsid w:val="00F54474"/>
    <w:rsid w:val="00F82162"/>
    <w:rsid w:val="00F92C0A"/>
    <w:rsid w:val="00FA315E"/>
    <w:rsid w:val="00FB45BF"/>
    <w:rsid w:val="00FC189D"/>
    <w:rsid w:val="00FD20F4"/>
    <w:rsid w:val="00FD67F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4F0F52"/>
  <w15:chartTrackingRefBased/>
  <w15:docId w15:val="{D5F86A03-74F9-469B-884F-AD0BB08A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F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3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2203F9"/>
    <w:pPr>
      <w:keepNext/>
      <w:jc w:val="both"/>
      <w:outlineLvl w:val="3"/>
    </w:pPr>
    <w:rPr>
      <w:rFonts w:ascii="Arial" w:hAnsi="Arial"/>
      <w:b/>
      <w:i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2203F9"/>
    <w:rPr>
      <w:rFonts w:ascii="Arial" w:eastAsia="Times New Roman" w:hAnsi="Arial" w:cs="Times New Roman"/>
      <w:b/>
      <w:i/>
      <w:sz w:val="24"/>
      <w:szCs w:val="20"/>
      <w:lang w:val="es-ES_tradnl" w:eastAsia="es-CO"/>
    </w:rPr>
  </w:style>
  <w:style w:type="paragraph" w:styleId="Textoindependiente">
    <w:name w:val="Body Text"/>
    <w:basedOn w:val="Normal"/>
    <w:link w:val="TextoindependienteCar"/>
    <w:rsid w:val="002203F9"/>
    <w:pPr>
      <w:jc w:val="both"/>
    </w:pPr>
    <w:rPr>
      <w:rFonts w:ascii="Arial" w:hAnsi="Arial"/>
      <w:i/>
      <w:sz w:val="20"/>
      <w:szCs w:val="20"/>
      <w:lang w:eastAsia="es-CO"/>
    </w:rPr>
  </w:style>
  <w:style w:type="character" w:customStyle="1" w:styleId="TextoindependienteCar">
    <w:name w:val="Texto independiente Car"/>
    <w:link w:val="Textoindependiente"/>
    <w:rsid w:val="002203F9"/>
    <w:rPr>
      <w:rFonts w:ascii="Arial" w:eastAsia="Times New Roman" w:hAnsi="Arial" w:cs="Times New Roman"/>
      <w:i/>
      <w:sz w:val="20"/>
      <w:szCs w:val="20"/>
      <w:lang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03F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220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2203F9"/>
    <w:pPr>
      <w:ind w:left="720"/>
      <w:contextualSpacing/>
    </w:pPr>
    <w:rPr>
      <w:sz w:val="20"/>
      <w:szCs w:val="20"/>
    </w:rPr>
  </w:style>
  <w:style w:type="paragraph" w:styleId="Encabezado">
    <w:name w:val="header"/>
    <w:aliases w:val="encabezado,Encabezado1,h,h8,h9,h10,h18"/>
    <w:basedOn w:val="Normal"/>
    <w:link w:val="EncabezadoCar"/>
    <w:uiPriority w:val="99"/>
    <w:unhideWhenUsed/>
    <w:rsid w:val="00F26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h Car,h8 Car,h9 Car,h10 Car,h18 Car"/>
    <w:link w:val="Encabezado"/>
    <w:uiPriority w:val="99"/>
    <w:rsid w:val="00F269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nhideWhenUsed/>
    <w:rsid w:val="00F26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69ED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69ED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99399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DD08EB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diana.castro</dc:creator>
  <cp:keywords/>
  <cp:lastModifiedBy>RAFAEL ARMANDO ROMERO LOPEZ</cp:lastModifiedBy>
  <cp:revision>2</cp:revision>
  <cp:lastPrinted>2022-11-18T19:03:00Z</cp:lastPrinted>
  <dcterms:created xsi:type="dcterms:W3CDTF">2023-07-26T15:14:00Z</dcterms:created>
  <dcterms:modified xsi:type="dcterms:W3CDTF">2023-07-26T15:14:00Z</dcterms:modified>
</cp:coreProperties>
</file>