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2DB55" w14:textId="19D2287E" w:rsidR="00E37258" w:rsidRPr="00993738" w:rsidRDefault="00FD60BD" w:rsidP="0099373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93738">
        <w:rPr>
          <w:rFonts w:ascii="Arial" w:hAnsi="Arial" w:cs="Arial"/>
          <w:sz w:val="20"/>
          <w:szCs w:val="20"/>
        </w:rPr>
        <w:t xml:space="preserve">Fecha de </w:t>
      </w:r>
      <w:r w:rsidR="00AC5DC4" w:rsidRPr="00993738">
        <w:rPr>
          <w:rFonts w:ascii="Arial" w:hAnsi="Arial" w:cs="Arial"/>
          <w:sz w:val="20"/>
          <w:szCs w:val="20"/>
        </w:rPr>
        <w:t>entrega</w:t>
      </w:r>
      <w:r w:rsidRPr="00993738">
        <w:rPr>
          <w:rFonts w:ascii="Arial" w:hAnsi="Arial" w:cs="Arial"/>
          <w:sz w:val="20"/>
          <w:szCs w:val="20"/>
        </w:rPr>
        <w:t xml:space="preserve">: </w:t>
      </w:r>
      <w:r w:rsidR="00993738" w:rsidRPr="00993738">
        <w:rPr>
          <w:rFonts w:ascii="Arial" w:hAnsi="Arial" w:cs="Arial"/>
          <w:sz w:val="20"/>
          <w:szCs w:val="20"/>
        </w:rPr>
        <w:t>DD</w:t>
      </w:r>
      <w:r w:rsidR="00F1005E" w:rsidRPr="00993738">
        <w:rPr>
          <w:rFonts w:ascii="Arial" w:hAnsi="Arial" w:cs="Arial"/>
          <w:sz w:val="20"/>
          <w:szCs w:val="20"/>
        </w:rPr>
        <w:t>/</w:t>
      </w:r>
      <w:r w:rsidR="00993738" w:rsidRPr="00993738">
        <w:rPr>
          <w:rFonts w:ascii="Arial" w:hAnsi="Arial" w:cs="Arial"/>
          <w:sz w:val="20"/>
          <w:szCs w:val="20"/>
        </w:rPr>
        <w:t>MM</w:t>
      </w:r>
      <w:r w:rsidR="00F1005E" w:rsidRPr="00993738">
        <w:rPr>
          <w:rFonts w:ascii="Arial" w:hAnsi="Arial" w:cs="Arial"/>
          <w:sz w:val="20"/>
          <w:szCs w:val="20"/>
        </w:rPr>
        <w:t>/</w:t>
      </w:r>
      <w:r w:rsidR="00993738" w:rsidRPr="00993738">
        <w:rPr>
          <w:rFonts w:ascii="Arial" w:hAnsi="Arial" w:cs="Arial"/>
          <w:sz w:val="20"/>
          <w:szCs w:val="20"/>
        </w:rPr>
        <w:t>AAAA</w:t>
      </w:r>
    </w:p>
    <w:p w14:paraId="54831728" w14:textId="77777777" w:rsidR="004C240F" w:rsidRPr="00993738" w:rsidRDefault="004C240F" w:rsidP="0099373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2051AC8" w14:textId="15B0C0DE" w:rsidR="003D5C2B" w:rsidRPr="00993738" w:rsidRDefault="00D91434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738">
        <w:rPr>
          <w:rFonts w:ascii="Arial" w:hAnsi="Arial" w:cs="Arial"/>
          <w:sz w:val="20"/>
          <w:szCs w:val="20"/>
        </w:rPr>
        <w:t xml:space="preserve">Se hace entrega </w:t>
      </w:r>
      <w:r w:rsidR="003D5C2B" w:rsidRPr="00993738">
        <w:rPr>
          <w:rFonts w:ascii="Arial" w:hAnsi="Arial" w:cs="Arial"/>
          <w:sz w:val="20"/>
          <w:szCs w:val="20"/>
        </w:rPr>
        <w:t>formal de usuario y contraseña para acceder a la base de datos</w:t>
      </w:r>
      <w:r w:rsidR="004F7048" w:rsidRPr="00993738">
        <w:rPr>
          <w:rFonts w:ascii="Arial" w:hAnsi="Arial" w:cs="Arial"/>
          <w:sz w:val="20"/>
          <w:szCs w:val="20"/>
        </w:rPr>
        <w:t xml:space="preserve"> </w:t>
      </w:r>
      <w:r w:rsidR="003D5C2B" w:rsidRPr="00993738">
        <w:rPr>
          <w:rFonts w:ascii="Arial" w:hAnsi="Arial" w:cs="Arial"/>
          <w:sz w:val="20"/>
          <w:szCs w:val="20"/>
        </w:rPr>
        <w:t>al Señor(a):</w:t>
      </w:r>
    </w:p>
    <w:p w14:paraId="29058FA9" w14:textId="77777777" w:rsidR="00083AB3" w:rsidRPr="00993738" w:rsidRDefault="00083AB3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4"/>
        <w:gridCol w:w="5168"/>
      </w:tblGrid>
      <w:tr w:rsidR="00993738" w:rsidRPr="00993738" w14:paraId="313B9AA6" w14:textId="77777777" w:rsidTr="007218F6">
        <w:tc>
          <w:tcPr>
            <w:tcW w:w="5000" w:type="pct"/>
            <w:gridSpan w:val="2"/>
          </w:tcPr>
          <w:p w14:paraId="0A5C3687" w14:textId="77777777" w:rsidR="003A7274" w:rsidRPr="00993738" w:rsidRDefault="003A7274" w:rsidP="009937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Nombres y apellidos:</w:t>
            </w:r>
            <w:r w:rsidR="001C0FDC" w:rsidRPr="0099373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14:paraId="44CAC02F" w14:textId="78E1D2AD" w:rsidR="001D48C3" w:rsidRPr="00B4287C" w:rsidRDefault="001D48C3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38" w:rsidRPr="00993738" w14:paraId="06355865" w14:textId="77777777" w:rsidTr="008F06B7">
        <w:trPr>
          <w:trHeight w:val="367"/>
        </w:trPr>
        <w:tc>
          <w:tcPr>
            <w:tcW w:w="2406" w:type="pct"/>
          </w:tcPr>
          <w:p w14:paraId="67A00188" w14:textId="77777777" w:rsidR="00C619BC" w:rsidRDefault="00C619BC" w:rsidP="009937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Cédula</w:t>
            </w:r>
            <w:r w:rsidR="00CB178F" w:rsidRPr="0099373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6A8A865" w14:textId="67A95EA0" w:rsidR="00B4287C" w:rsidRPr="00B4287C" w:rsidRDefault="00B4287C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pct"/>
          </w:tcPr>
          <w:p w14:paraId="2767C949" w14:textId="77777777" w:rsidR="00BF24A3" w:rsidRPr="00993738" w:rsidRDefault="00BF24A3" w:rsidP="00BF24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Dependencia:</w:t>
            </w:r>
          </w:p>
          <w:p w14:paraId="1F511F95" w14:textId="5DE66C27" w:rsidR="00C619BC" w:rsidRPr="00993738" w:rsidRDefault="00C619BC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3738" w:rsidRPr="00993738" w14:paraId="381B6DF0" w14:textId="77777777" w:rsidTr="008F06B7">
        <w:trPr>
          <w:trHeight w:val="360"/>
        </w:trPr>
        <w:tc>
          <w:tcPr>
            <w:tcW w:w="2406" w:type="pct"/>
          </w:tcPr>
          <w:p w14:paraId="7EC86EAE" w14:textId="77777777" w:rsidR="00BF24A3" w:rsidRDefault="00BF24A3" w:rsidP="00BF24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  <w:p w14:paraId="478CD62F" w14:textId="0EA4A04E" w:rsidR="008D33FC" w:rsidRPr="00B4287C" w:rsidRDefault="008D33FC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pct"/>
          </w:tcPr>
          <w:p w14:paraId="5C0B3560" w14:textId="77777777" w:rsidR="00BF24A3" w:rsidRPr="00993738" w:rsidRDefault="00BF24A3" w:rsidP="00BF24A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  <w:p w14:paraId="0101AB76" w14:textId="735C96C9" w:rsidR="00B4287C" w:rsidRPr="00B4287C" w:rsidRDefault="00B4287C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D9B" w:rsidRPr="00993738" w14:paraId="622F524B" w14:textId="77777777" w:rsidTr="007218F6">
        <w:tc>
          <w:tcPr>
            <w:tcW w:w="2406" w:type="pct"/>
          </w:tcPr>
          <w:p w14:paraId="45FC2662" w14:textId="77777777" w:rsidR="00F86D9B" w:rsidRPr="00993738" w:rsidRDefault="00D91434" w:rsidP="009937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Nombre b</w:t>
            </w:r>
            <w:r w:rsidR="00040956" w:rsidRPr="00993738">
              <w:rPr>
                <w:rFonts w:ascii="Arial" w:hAnsi="Arial" w:cs="Arial"/>
                <w:b/>
                <w:sz w:val="18"/>
                <w:szCs w:val="18"/>
              </w:rPr>
              <w:t>ase de datos:</w:t>
            </w:r>
          </w:p>
          <w:p w14:paraId="02DFFF77" w14:textId="5CA679D8" w:rsidR="008F06B7" w:rsidRPr="00993738" w:rsidRDefault="008F06B7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4" w:type="pct"/>
          </w:tcPr>
          <w:p w14:paraId="450716CC" w14:textId="77777777" w:rsidR="00040956" w:rsidRPr="00993738" w:rsidRDefault="00040956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738">
              <w:rPr>
                <w:rFonts w:ascii="Arial" w:hAnsi="Arial" w:cs="Arial"/>
                <w:b/>
                <w:sz w:val="18"/>
                <w:szCs w:val="18"/>
              </w:rPr>
              <w:t>Nombre de Usuario:</w:t>
            </w:r>
          </w:p>
          <w:p w14:paraId="66583D2A" w14:textId="77777777" w:rsidR="00F86D9B" w:rsidRPr="00B4287C" w:rsidRDefault="00F86D9B" w:rsidP="009937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BF6FDF" w14:textId="77777777" w:rsidR="00C619BC" w:rsidRPr="00993738" w:rsidRDefault="00C619BC" w:rsidP="009937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8DA8CE" w14:textId="77777777" w:rsidR="00ED4EF8" w:rsidRDefault="009C3073" w:rsidP="00ED4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3738">
        <w:rPr>
          <w:rFonts w:ascii="Arial" w:hAnsi="Arial" w:cs="Arial"/>
          <w:b/>
          <w:sz w:val="20"/>
          <w:szCs w:val="20"/>
        </w:rPr>
        <w:t>CONDICIONES:</w:t>
      </w:r>
    </w:p>
    <w:p w14:paraId="597CEB52" w14:textId="77777777" w:rsidR="00ED4EF8" w:rsidRDefault="00ED4EF8" w:rsidP="00ED4EF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01E5509" w14:textId="77777777" w:rsidR="00477EFB" w:rsidRPr="007F6223" w:rsidRDefault="00477EFB" w:rsidP="00477E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F6223">
        <w:rPr>
          <w:rFonts w:ascii="Arial" w:hAnsi="Arial" w:cs="Arial"/>
          <w:sz w:val="20"/>
          <w:szCs w:val="20"/>
        </w:rPr>
        <w:t xml:space="preserve">El usuario es responsable de la custodia y confidencialidad de las credenciales de acceso asignadas las cuales no deben ser compartidas porque son de uso personal e intransferible. </w:t>
      </w:r>
    </w:p>
    <w:p w14:paraId="76B0F65C" w14:textId="77777777" w:rsidR="00477EFB" w:rsidRPr="00ED4EF8" w:rsidRDefault="00477EFB" w:rsidP="00477E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4EF8">
        <w:rPr>
          <w:rFonts w:ascii="Arial" w:hAnsi="Arial" w:cs="Arial"/>
          <w:sz w:val="20"/>
          <w:szCs w:val="20"/>
        </w:rPr>
        <w:t>El usuario se hace responsable de cualquier acceso</w:t>
      </w:r>
      <w:r>
        <w:rPr>
          <w:rFonts w:ascii="Arial" w:hAnsi="Arial" w:cs="Arial"/>
          <w:sz w:val="20"/>
          <w:szCs w:val="20"/>
        </w:rPr>
        <w:t xml:space="preserve">, </w:t>
      </w:r>
      <w:r w:rsidRPr="00ED4EF8">
        <w:rPr>
          <w:rFonts w:ascii="Arial" w:hAnsi="Arial" w:cs="Arial"/>
          <w:sz w:val="20"/>
          <w:szCs w:val="20"/>
        </w:rPr>
        <w:t>uso</w:t>
      </w:r>
      <w:r>
        <w:rPr>
          <w:rFonts w:ascii="Arial" w:hAnsi="Arial" w:cs="Arial"/>
          <w:sz w:val="20"/>
          <w:szCs w:val="20"/>
        </w:rPr>
        <w:t xml:space="preserve">, </w:t>
      </w:r>
      <w:r w:rsidRPr="007F6223">
        <w:rPr>
          <w:rFonts w:ascii="Arial" w:hAnsi="Arial" w:cs="Arial"/>
          <w:sz w:val="20"/>
          <w:szCs w:val="20"/>
        </w:rPr>
        <w:t>modificación o eliminación indebida o no autorizada de la información</w:t>
      </w:r>
      <w:r w:rsidRPr="00ED4EF8">
        <w:rPr>
          <w:rFonts w:ascii="Arial" w:hAnsi="Arial" w:cs="Arial"/>
          <w:sz w:val="20"/>
          <w:szCs w:val="20"/>
        </w:rPr>
        <w:t xml:space="preserve"> que se realice con su cuenta de usuario.</w:t>
      </w:r>
    </w:p>
    <w:p w14:paraId="7DE81B2F" w14:textId="77777777" w:rsidR="00477EFB" w:rsidRDefault="00477EFB" w:rsidP="00477E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F6223">
        <w:rPr>
          <w:rFonts w:ascii="Arial" w:hAnsi="Arial" w:cs="Arial"/>
          <w:sz w:val="20"/>
          <w:szCs w:val="20"/>
        </w:rPr>
        <w:t>El usuario se obliga a no revelar, divulgar, modificar, copiar, comercializar, suministrar ni utilizar indebidamente la información a la que tenga acceso en el desarrollo de sus funciones, actividades u obligaciones,</w:t>
      </w:r>
      <w:r>
        <w:rPr>
          <w:rFonts w:ascii="Arial" w:hAnsi="Arial" w:cs="Arial"/>
          <w:sz w:val="20"/>
          <w:szCs w:val="20"/>
        </w:rPr>
        <w:t xml:space="preserve"> </w:t>
      </w:r>
      <w:r w:rsidRPr="00C025DE">
        <w:rPr>
          <w:rFonts w:ascii="Arial" w:hAnsi="Arial" w:cs="Arial"/>
          <w:sz w:val="20"/>
          <w:szCs w:val="20"/>
        </w:rPr>
        <w:t>así como a no usarla en beneficio de terceros o para provecho propi</w:t>
      </w:r>
      <w:r>
        <w:rPr>
          <w:rFonts w:ascii="Arial" w:hAnsi="Arial" w:cs="Arial"/>
          <w:sz w:val="20"/>
          <w:szCs w:val="20"/>
        </w:rPr>
        <w:t>o.</w:t>
      </w:r>
    </w:p>
    <w:p w14:paraId="4C67CC57" w14:textId="77777777" w:rsidR="00477EFB" w:rsidRPr="00ED4EF8" w:rsidRDefault="00477EFB" w:rsidP="00477E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4EF8">
        <w:rPr>
          <w:rFonts w:ascii="Arial" w:hAnsi="Arial" w:cs="Arial"/>
          <w:sz w:val="20"/>
          <w:szCs w:val="20"/>
        </w:rPr>
        <w:t>Se prohíbe la copia, divulgación o uso indebido de códigos fuente y/o bases de datos de sistemas de información de la Universidad a los que el usuario tenga acceso</w:t>
      </w:r>
      <w:r>
        <w:rPr>
          <w:rFonts w:ascii="Arial" w:hAnsi="Arial" w:cs="Arial"/>
          <w:sz w:val="20"/>
          <w:szCs w:val="20"/>
        </w:rPr>
        <w:t>.</w:t>
      </w:r>
    </w:p>
    <w:p w14:paraId="4516FF98" w14:textId="77777777" w:rsidR="00477EFB" w:rsidRPr="00F93B9D" w:rsidRDefault="00477EFB" w:rsidP="00477EF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usuario se obliga a</w:t>
      </w:r>
      <w:r w:rsidRPr="005E5A8E">
        <w:rPr>
          <w:rFonts w:ascii="Arial" w:hAnsi="Arial" w:cs="Arial"/>
          <w:sz w:val="20"/>
          <w:szCs w:val="20"/>
        </w:rPr>
        <w:t xml:space="preserve"> </w:t>
      </w:r>
      <w:r w:rsidRPr="00ED4EF8">
        <w:rPr>
          <w:rFonts w:ascii="Arial" w:hAnsi="Arial" w:cs="Arial"/>
          <w:sz w:val="20"/>
          <w:szCs w:val="20"/>
        </w:rPr>
        <w:t xml:space="preserve">garantizar </w:t>
      </w:r>
      <w:r>
        <w:rPr>
          <w:rFonts w:ascii="Arial" w:hAnsi="Arial" w:cs="Arial"/>
          <w:sz w:val="20"/>
          <w:szCs w:val="20"/>
        </w:rPr>
        <w:t xml:space="preserve">la protección de los datos personales a los que tenga acceso, </w:t>
      </w:r>
      <w:r w:rsidRPr="00ED4EF8">
        <w:rPr>
          <w:rFonts w:ascii="Arial" w:hAnsi="Arial" w:cs="Arial"/>
          <w:sz w:val="20"/>
          <w:szCs w:val="20"/>
        </w:rPr>
        <w:t>de conformidad con lo dispuesto en la Ley 1581 de 2012 y demás normas concordantes.</w:t>
      </w:r>
    </w:p>
    <w:p w14:paraId="65BB49A7" w14:textId="52408C59" w:rsidR="007218F6" w:rsidRDefault="007218F6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70AF80E" w14:textId="17227C72" w:rsidR="0065151B" w:rsidRDefault="0065151B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738">
        <w:rPr>
          <w:rFonts w:ascii="Arial" w:hAnsi="Arial" w:cs="Arial"/>
          <w:sz w:val="20"/>
          <w:szCs w:val="20"/>
        </w:rPr>
        <w:t>El usuario declara que conoce, comprende y acepta</w:t>
      </w:r>
      <w:r>
        <w:rPr>
          <w:rFonts w:ascii="Arial" w:hAnsi="Arial" w:cs="Arial"/>
          <w:sz w:val="20"/>
          <w:szCs w:val="20"/>
        </w:rPr>
        <w:t xml:space="preserve"> que cualquier incumplimiento a</w:t>
      </w:r>
      <w:r w:rsidRPr="00993738">
        <w:rPr>
          <w:rFonts w:ascii="Arial" w:hAnsi="Arial" w:cs="Arial"/>
          <w:sz w:val="20"/>
          <w:szCs w:val="20"/>
        </w:rPr>
        <w:t xml:space="preserve"> las condiciones aquí establecidas</w:t>
      </w:r>
      <w:r>
        <w:rPr>
          <w:rFonts w:ascii="Arial" w:hAnsi="Arial" w:cs="Arial"/>
          <w:sz w:val="20"/>
          <w:szCs w:val="20"/>
        </w:rPr>
        <w:t xml:space="preserve">, </w:t>
      </w:r>
      <w:r w:rsidR="003A296F">
        <w:rPr>
          <w:rFonts w:ascii="Arial" w:hAnsi="Arial" w:cs="Arial"/>
          <w:sz w:val="20"/>
          <w:szCs w:val="20"/>
        </w:rPr>
        <w:t xml:space="preserve">traerá como consecuencia </w:t>
      </w:r>
      <w:r w:rsidR="003A296F" w:rsidRPr="00801116">
        <w:rPr>
          <w:rFonts w:ascii="Arial" w:hAnsi="Arial" w:cs="Arial"/>
          <w:sz w:val="20"/>
          <w:szCs w:val="20"/>
        </w:rPr>
        <w:t>el bloqueo de la cuenta de usuario y</w:t>
      </w:r>
      <w:r w:rsidRPr="00801116">
        <w:rPr>
          <w:rFonts w:ascii="Arial" w:hAnsi="Arial" w:cs="Arial"/>
          <w:sz w:val="20"/>
          <w:szCs w:val="20"/>
        </w:rPr>
        <w:t xml:space="preserve"> las acciones disciplinarias, administrativas, civiles y/o penales</w:t>
      </w:r>
      <w:r w:rsidR="00BE2956">
        <w:rPr>
          <w:rFonts w:ascii="Arial" w:hAnsi="Arial" w:cs="Arial"/>
          <w:sz w:val="20"/>
          <w:szCs w:val="20"/>
        </w:rPr>
        <w:t xml:space="preserve"> </w:t>
      </w:r>
      <w:r w:rsidR="009131C4" w:rsidRPr="00801116">
        <w:rPr>
          <w:rFonts w:ascii="Arial" w:hAnsi="Arial" w:cs="Arial"/>
          <w:sz w:val="20"/>
          <w:szCs w:val="20"/>
        </w:rPr>
        <w:t>a que haya lugar.</w:t>
      </w:r>
    </w:p>
    <w:p w14:paraId="5B825631" w14:textId="6F67E182" w:rsidR="000738E9" w:rsidRPr="00993738" w:rsidRDefault="000738E9" w:rsidP="00993738">
      <w:pPr>
        <w:pStyle w:val="Piedepgina"/>
        <w:tabs>
          <w:tab w:val="left" w:pos="5940"/>
        </w:tabs>
        <w:jc w:val="both"/>
        <w:rPr>
          <w:rFonts w:ascii="Arial" w:hAnsi="Arial" w:cs="Arial"/>
          <w:sz w:val="20"/>
          <w:szCs w:val="20"/>
        </w:rPr>
      </w:pPr>
    </w:p>
    <w:p w14:paraId="639E2B8D" w14:textId="1947156C" w:rsidR="00B73BC7" w:rsidRDefault="00FD60BD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738">
        <w:rPr>
          <w:rFonts w:ascii="Arial" w:hAnsi="Arial" w:cs="Arial"/>
          <w:b/>
          <w:sz w:val="20"/>
          <w:szCs w:val="20"/>
        </w:rPr>
        <w:t>Recuerde:</w:t>
      </w:r>
      <w:r w:rsidRPr="00993738">
        <w:rPr>
          <w:rFonts w:ascii="Arial" w:hAnsi="Arial" w:cs="Arial"/>
          <w:sz w:val="20"/>
          <w:szCs w:val="20"/>
        </w:rPr>
        <w:t xml:space="preserve"> </w:t>
      </w:r>
    </w:p>
    <w:p w14:paraId="570D8090" w14:textId="77777777" w:rsidR="00112037" w:rsidRPr="00993738" w:rsidRDefault="00112037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BE550" w14:textId="2E5728E2" w:rsidR="00D53636" w:rsidRPr="00993738" w:rsidRDefault="00D53636" w:rsidP="00993738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0A47">
        <w:rPr>
          <w:rFonts w:ascii="Arial" w:hAnsi="Arial" w:cs="Arial"/>
          <w:sz w:val="20"/>
          <w:szCs w:val="20"/>
          <w:highlight w:val="yellow"/>
        </w:rPr>
        <w:t>La contraseña de acceso</w:t>
      </w:r>
      <w:r w:rsidR="00AA3FE2" w:rsidRPr="00FE0A47">
        <w:rPr>
          <w:rFonts w:ascii="Arial" w:hAnsi="Arial" w:cs="Arial"/>
          <w:sz w:val="20"/>
          <w:szCs w:val="20"/>
          <w:highlight w:val="yellow"/>
        </w:rPr>
        <w:t xml:space="preserve"> asig</w:t>
      </w:r>
      <w:r w:rsidR="00AF399D" w:rsidRPr="00FE0A47">
        <w:rPr>
          <w:rFonts w:ascii="Arial" w:hAnsi="Arial" w:cs="Arial"/>
          <w:sz w:val="20"/>
          <w:szCs w:val="20"/>
          <w:highlight w:val="yellow"/>
        </w:rPr>
        <w:t>nada</w:t>
      </w:r>
      <w:r w:rsidRPr="00FE0A47">
        <w:rPr>
          <w:rFonts w:ascii="Arial" w:hAnsi="Arial" w:cs="Arial"/>
          <w:sz w:val="20"/>
          <w:szCs w:val="20"/>
          <w:highlight w:val="yellow"/>
        </w:rPr>
        <w:t xml:space="preserve"> será enviada al correo electrónico institucional del respectivo usuario</w:t>
      </w:r>
      <w:r w:rsidR="007916BC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916BC" w:rsidRPr="007916BC">
        <w:rPr>
          <w:rFonts w:ascii="Arial" w:hAnsi="Arial" w:cs="Arial"/>
          <w:i/>
          <w:sz w:val="20"/>
          <w:szCs w:val="20"/>
          <w:highlight w:val="yellow"/>
        </w:rPr>
        <w:t>(Si esta anotación no aplica, por favor eliminarla)</w:t>
      </w:r>
      <w:r w:rsidRPr="00FE0A47">
        <w:rPr>
          <w:rFonts w:ascii="Arial" w:hAnsi="Arial" w:cs="Arial"/>
          <w:sz w:val="20"/>
          <w:szCs w:val="20"/>
          <w:highlight w:val="yellow"/>
        </w:rPr>
        <w:t>.</w:t>
      </w:r>
    </w:p>
    <w:p w14:paraId="6FB91AC8" w14:textId="7EBA66AF" w:rsidR="00D53636" w:rsidRPr="00993738" w:rsidRDefault="00D53636" w:rsidP="00993738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738">
        <w:rPr>
          <w:rFonts w:ascii="Arial" w:hAnsi="Arial" w:cs="Arial"/>
          <w:sz w:val="20"/>
          <w:szCs w:val="20"/>
        </w:rPr>
        <w:t>Se debe cambiar la contraseña al momento del primer ingreso, teniendo en cuenta que debe contener mínimo 8 caracteres, sin espacios, mezclando letras mayúsculas, minúsculas, números y caracteres especiales (evitando cualquier referencia de índole personal).</w:t>
      </w:r>
    </w:p>
    <w:p w14:paraId="2B455A00" w14:textId="5817B028" w:rsidR="00D53636" w:rsidRPr="00993738" w:rsidRDefault="00D53636" w:rsidP="0099373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3738">
        <w:rPr>
          <w:rFonts w:ascii="Arial" w:hAnsi="Arial" w:cs="Arial"/>
          <w:sz w:val="20"/>
          <w:szCs w:val="20"/>
        </w:rPr>
        <w:t xml:space="preserve">La contraseña </w:t>
      </w:r>
      <w:r w:rsidR="00993738">
        <w:rPr>
          <w:rFonts w:ascii="Arial" w:hAnsi="Arial" w:cs="Arial"/>
          <w:sz w:val="20"/>
          <w:szCs w:val="20"/>
        </w:rPr>
        <w:t xml:space="preserve">se debe cambiar cada </w:t>
      </w:r>
      <w:r w:rsidR="003E3589">
        <w:rPr>
          <w:rFonts w:ascii="Arial" w:hAnsi="Arial" w:cs="Arial"/>
          <w:sz w:val="20"/>
          <w:szCs w:val="20"/>
        </w:rPr>
        <w:t>(</w:t>
      </w:r>
      <w:r w:rsidR="00993738" w:rsidRPr="00993738">
        <w:rPr>
          <w:rFonts w:ascii="Arial" w:hAnsi="Arial" w:cs="Arial"/>
          <w:sz w:val="20"/>
          <w:szCs w:val="20"/>
          <w:highlight w:val="yellow"/>
        </w:rPr>
        <w:t>XX</w:t>
      </w:r>
      <w:r w:rsidR="003E3589">
        <w:rPr>
          <w:rFonts w:ascii="Arial" w:hAnsi="Arial" w:cs="Arial"/>
          <w:sz w:val="20"/>
          <w:szCs w:val="20"/>
          <w:highlight w:val="yellow"/>
        </w:rPr>
        <w:t>)</w:t>
      </w:r>
      <w:r w:rsidRPr="00993738">
        <w:rPr>
          <w:rFonts w:ascii="Arial" w:hAnsi="Arial" w:cs="Arial"/>
          <w:sz w:val="20"/>
          <w:szCs w:val="20"/>
        </w:rPr>
        <w:t xml:space="preserve"> días y no puede ser una de las cinco</w:t>
      </w:r>
      <w:r w:rsidR="003E3589">
        <w:rPr>
          <w:rFonts w:ascii="Arial" w:hAnsi="Arial" w:cs="Arial"/>
          <w:sz w:val="20"/>
          <w:szCs w:val="20"/>
        </w:rPr>
        <w:t xml:space="preserve"> (5)</w:t>
      </w:r>
      <w:r w:rsidRPr="00993738">
        <w:rPr>
          <w:rFonts w:ascii="Arial" w:hAnsi="Arial" w:cs="Arial"/>
          <w:sz w:val="20"/>
          <w:szCs w:val="20"/>
        </w:rPr>
        <w:t xml:space="preserve"> últimas contraseñas utilizadas para el mismo nombre de usuario.</w:t>
      </w:r>
    </w:p>
    <w:p w14:paraId="0EC82BFD" w14:textId="304C4E5F" w:rsidR="001E1047" w:rsidRDefault="001E1047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675498" w14:textId="77777777" w:rsidR="001E1047" w:rsidRPr="00993738" w:rsidRDefault="001E1047" w:rsidP="009937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48"/>
        <w:gridCol w:w="289"/>
        <w:gridCol w:w="4735"/>
      </w:tblGrid>
      <w:tr w:rsidR="00FE0A47" w:rsidRPr="00993738" w14:paraId="19BE8231" w14:textId="35EE73C8" w:rsidTr="00F93B9D">
        <w:trPr>
          <w:trHeight w:val="20"/>
        </w:trPr>
        <w:tc>
          <w:tcPr>
            <w:tcW w:w="2481" w:type="pct"/>
            <w:vAlign w:val="center"/>
            <w:hideMark/>
          </w:tcPr>
          <w:p w14:paraId="6C8DA45C" w14:textId="0F6D1AF4" w:rsidR="00FE0A47" w:rsidRPr="00993738" w:rsidRDefault="00FE0A47" w:rsidP="00FE0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38">
              <w:rPr>
                <w:rFonts w:ascii="Arial" w:hAnsi="Arial" w:cs="Arial"/>
                <w:b/>
                <w:sz w:val="20"/>
                <w:szCs w:val="20"/>
              </w:rPr>
              <w:t>Quien entrega:</w:t>
            </w:r>
          </w:p>
        </w:tc>
        <w:tc>
          <w:tcPr>
            <w:tcW w:w="145" w:type="pct"/>
          </w:tcPr>
          <w:p w14:paraId="3BCBAFB2" w14:textId="77777777" w:rsidR="00FE0A47" w:rsidRPr="00993738" w:rsidRDefault="00FE0A47" w:rsidP="00FE0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pct"/>
            <w:vAlign w:val="center"/>
            <w:hideMark/>
          </w:tcPr>
          <w:p w14:paraId="13A41B78" w14:textId="4A294C8A" w:rsidR="00FE0A47" w:rsidRPr="00993738" w:rsidRDefault="00FE0A47" w:rsidP="00FE0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738">
              <w:rPr>
                <w:rFonts w:ascii="Arial" w:hAnsi="Arial" w:cs="Arial"/>
                <w:b/>
                <w:sz w:val="20"/>
                <w:szCs w:val="20"/>
              </w:rPr>
              <w:t>Quien recibe:</w:t>
            </w:r>
          </w:p>
        </w:tc>
      </w:tr>
      <w:tr w:rsidR="00FE0A47" w:rsidRPr="00993738" w14:paraId="4AD639A7" w14:textId="03CE7C43" w:rsidTr="00F93B9D">
        <w:trPr>
          <w:trHeight w:val="20"/>
        </w:trPr>
        <w:tc>
          <w:tcPr>
            <w:tcW w:w="2481" w:type="pct"/>
            <w:tcBorders>
              <w:bottom w:val="single" w:sz="4" w:space="0" w:color="595959" w:themeColor="text1" w:themeTint="A6"/>
            </w:tcBorders>
            <w:vAlign w:val="center"/>
          </w:tcPr>
          <w:p w14:paraId="4F5E2332" w14:textId="77777777" w:rsidR="00FE0A47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EF373" w14:textId="77777777" w:rsidR="00FE0A47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9EFD1B" w14:textId="5AE5E3BF" w:rsidR="00FE0A47" w:rsidRPr="00FE0A47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</w:tcPr>
          <w:p w14:paraId="3A70DC2F" w14:textId="77777777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bottom w:val="single" w:sz="4" w:space="0" w:color="595959" w:themeColor="text1" w:themeTint="A6"/>
            </w:tcBorders>
            <w:vAlign w:val="center"/>
          </w:tcPr>
          <w:p w14:paraId="3EAB4080" w14:textId="77777777" w:rsidR="00FE0A47" w:rsidRPr="00FE0A47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A47" w:rsidRPr="00993738" w14:paraId="4056909D" w14:textId="4613DDFE" w:rsidTr="00F93B9D">
        <w:trPr>
          <w:trHeight w:val="20"/>
        </w:trPr>
        <w:tc>
          <w:tcPr>
            <w:tcW w:w="2481" w:type="pct"/>
            <w:tcBorders>
              <w:top w:val="single" w:sz="4" w:space="0" w:color="595959" w:themeColor="text1" w:themeTint="A6"/>
            </w:tcBorders>
            <w:vAlign w:val="center"/>
          </w:tcPr>
          <w:p w14:paraId="097B819E" w14:textId="78E719C1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17CDF77A" w14:textId="2342AC43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6228358E" w14:textId="3FB44903" w:rsidR="00FE0A47" w:rsidRPr="007916BC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pct"/>
          </w:tcPr>
          <w:p w14:paraId="3B8FF21B" w14:textId="77777777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pct"/>
            <w:tcBorders>
              <w:top w:val="single" w:sz="4" w:space="0" w:color="595959" w:themeColor="text1" w:themeTint="A6"/>
            </w:tcBorders>
            <w:vAlign w:val="center"/>
          </w:tcPr>
          <w:p w14:paraId="46CC8384" w14:textId="017D9143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14:paraId="2EDE2E74" w14:textId="77777777" w:rsidR="00FE0A47" w:rsidRPr="00993738" w:rsidRDefault="00FE0A47" w:rsidP="00FE0A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42D6AA78" w14:textId="231162B3" w:rsidR="00FE0A47" w:rsidRPr="007916BC" w:rsidRDefault="00FE0A47" w:rsidP="00FE0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1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CAE6DE" w14:textId="77777777" w:rsidR="006444BA" w:rsidRPr="00993738" w:rsidRDefault="006444BA" w:rsidP="00993738">
      <w:pPr>
        <w:spacing w:after="0" w:line="20" w:lineRule="exact"/>
        <w:jc w:val="both"/>
        <w:rPr>
          <w:rFonts w:ascii="Arial" w:hAnsi="Arial" w:cs="Arial"/>
          <w:sz w:val="20"/>
          <w:szCs w:val="20"/>
        </w:rPr>
      </w:pPr>
    </w:p>
    <w:sectPr w:rsidR="006444BA" w:rsidRPr="00993738" w:rsidSect="007218F6">
      <w:headerReference w:type="default" r:id="rId7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3777" w14:textId="77777777" w:rsidR="00851F01" w:rsidRDefault="00851F01" w:rsidP="00FD60BD">
      <w:pPr>
        <w:spacing w:after="0" w:line="240" w:lineRule="auto"/>
      </w:pPr>
      <w:r>
        <w:separator/>
      </w:r>
    </w:p>
  </w:endnote>
  <w:endnote w:type="continuationSeparator" w:id="0">
    <w:p w14:paraId="09DA79F2" w14:textId="77777777" w:rsidR="00851F01" w:rsidRDefault="00851F01" w:rsidP="00FD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6A99B" w14:textId="77777777" w:rsidR="00851F01" w:rsidRDefault="00851F01" w:rsidP="00FD60BD">
      <w:pPr>
        <w:spacing w:after="0" w:line="240" w:lineRule="auto"/>
      </w:pPr>
      <w:r>
        <w:separator/>
      </w:r>
    </w:p>
  </w:footnote>
  <w:footnote w:type="continuationSeparator" w:id="0">
    <w:p w14:paraId="4B22584A" w14:textId="77777777" w:rsidR="00851F01" w:rsidRDefault="00851F01" w:rsidP="00FD6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6"/>
      <w:gridCol w:w="1968"/>
      <w:gridCol w:w="1111"/>
      <w:gridCol w:w="3049"/>
      <w:gridCol w:w="1678"/>
    </w:tblGrid>
    <w:tr w:rsidR="00FD60BD" w:rsidRPr="00235D9F" w14:paraId="6DCE357F" w14:textId="77777777" w:rsidTr="00565CC6">
      <w:trPr>
        <w:trHeight w:val="283"/>
        <w:jc w:val="center"/>
      </w:trPr>
      <w:tc>
        <w:tcPr>
          <w:tcW w:w="2184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641FBFC" w14:textId="77777777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5ACED827" wp14:editId="4C472B35">
                <wp:extent cx="1296670" cy="3968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C6C9CF4" w14:textId="77777777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szCs w:val="20"/>
              <w:lang w:eastAsia="es-CO"/>
            </w:rPr>
            <w:t xml:space="preserve">PROCESO DE GESTIÓN </w:t>
          </w:r>
          <w:r>
            <w:rPr>
              <w:rFonts w:ascii="Arial" w:eastAsia="Times New Roman" w:hAnsi="Arial" w:cs="Arial"/>
              <w:b/>
              <w:szCs w:val="20"/>
              <w:lang w:eastAsia="es-CO"/>
            </w:rPr>
            <w:t>DE TIC</w:t>
          </w:r>
        </w:p>
      </w:tc>
    </w:tr>
    <w:tr w:rsidR="00FD60BD" w:rsidRPr="00235D9F" w14:paraId="0BD7C1B6" w14:textId="77777777" w:rsidTr="00565CC6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AE748E4" w14:textId="77777777" w:rsidR="00FD60BD" w:rsidRPr="00235D9F" w:rsidRDefault="00FD60BD" w:rsidP="00FD60B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7904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35E42121" w14:textId="57783971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pacing w:val="-6"/>
              <w:sz w:val="18"/>
              <w:szCs w:val="20"/>
              <w:highlight w:val="yellow"/>
              <w:lang w:eastAsia="es-CO"/>
            </w:rPr>
          </w:pPr>
          <w:r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ACTA DE ENTREGA USUARIO </w:t>
          </w:r>
          <w:r w:rsidR="002C1A9E"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 xml:space="preserve">Y CONTRASEÑA </w:t>
          </w:r>
          <w:r>
            <w:rPr>
              <w:rFonts w:ascii="Arial" w:eastAsia="Times New Roman" w:hAnsi="Arial" w:cs="Arial"/>
              <w:b/>
              <w:spacing w:val="-6"/>
              <w:sz w:val="20"/>
              <w:szCs w:val="20"/>
              <w:lang w:eastAsia="es-CO"/>
            </w:rPr>
            <w:t>BASE DE DATOS</w:t>
          </w:r>
        </w:p>
      </w:tc>
    </w:tr>
    <w:tr w:rsidR="00FD60BD" w:rsidRPr="00235D9F" w14:paraId="3561A093" w14:textId="77777777" w:rsidTr="00565CC6">
      <w:trPr>
        <w:trHeight w:val="283"/>
        <w:jc w:val="center"/>
      </w:trPr>
      <w:tc>
        <w:tcPr>
          <w:tcW w:w="2184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F2F2AF9" w14:textId="77777777" w:rsidR="00FD60BD" w:rsidRPr="00235D9F" w:rsidRDefault="00FD60BD" w:rsidP="00FD60B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199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7F9073B6" w14:textId="2AB23D34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Código: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FO-GRT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-</w:t>
          </w:r>
          <w:r w:rsidR="00653730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13</w:t>
          </w:r>
        </w:p>
      </w:tc>
      <w:tc>
        <w:tcPr>
          <w:tcW w:w="11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3B404A0" w14:textId="77777777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Versión: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0</w:t>
          </w:r>
          <w:r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>1</w:t>
          </w:r>
        </w:p>
      </w:tc>
      <w:tc>
        <w:tcPr>
          <w:tcW w:w="308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0C22638B" w14:textId="27CD7DD4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 w:rsidR="00653730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 xml:space="preserve"> 04</w:t>
          </w:r>
          <w:r w:rsidRPr="00235D9F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653730"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07</w:t>
          </w:r>
          <w:r>
            <w:rPr>
              <w:rFonts w:ascii="Arial" w:eastAsia="Times New Roman" w:hAnsi="Arial" w:cs="Arial"/>
              <w:i/>
              <w:spacing w:val="-4"/>
              <w:sz w:val="18"/>
              <w:szCs w:val="17"/>
              <w:lang w:eastAsia="es-CO"/>
            </w:rPr>
            <w:t>/2024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E5170D0" w14:textId="602C457E" w:rsidR="00FD60BD" w:rsidRPr="00235D9F" w:rsidRDefault="00FD60BD" w:rsidP="00FD60BD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eastAsia="es-CO"/>
            </w:rPr>
          </w:pPr>
          <w:r w:rsidRPr="00235D9F">
            <w:rPr>
              <w:rFonts w:ascii="Arial" w:eastAsia="Times New Roman" w:hAnsi="Arial" w:cs="Arial"/>
              <w:b/>
              <w:i/>
              <w:sz w:val="18"/>
              <w:szCs w:val="17"/>
              <w:lang w:eastAsia="es-CO"/>
            </w:rPr>
            <w:t>Página: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PAGE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471FC6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t xml:space="preserve"> de 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begin"/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instrText xml:space="preserve"> NUMPAGES  </w:instrTex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separate"/>
          </w:r>
          <w:r w:rsidR="00471FC6">
            <w:rPr>
              <w:rFonts w:ascii="Arial" w:eastAsia="Times New Roman" w:hAnsi="Arial" w:cs="Arial"/>
              <w:i/>
              <w:noProof/>
              <w:sz w:val="18"/>
              <w:szCs w:val="17"/>
              <w:lang w:eastAsia="es-CO"/>
            </w:rPr>
            <w:t>1</w:t>
          </w:r>
          <w:r w:rsidRPr="00235D9F">
            <w:rPr>
              <w:rFonts w:ascii="Arial" w:eastAsia="Times New Roman" w:hAnsi="Arial" w:cs="Arial"/>
              <w:i/>
              <w:sz w:val="18"/>
              <w:szCs w:val="17"/>
              <w:lang w:eastAsia="es-CO"/>
            </w:rPr>
            <w:fldChar w:fldCharType="end"/>
          </w:r>
        </w:p>
      </w:tc>
    </w:tr>
  </w:tbl>
  <w:p w14:paraId="7D59E60A" w14:textId="77777777" w:rsidR="00FD60BD" w:rsidRDefault="00FD60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63EAF"/>
    <w:multiLevelType w:val="hybridMultilevel"/>
    <w:tmpl w:val="FA9AA2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328"/>
    <w:multiLevelType w:val="hybridMultilevel"/>
    <w:tmpl w:val="A6F6CF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5B2"/>
    <w:multiLevelType w:val="hybridMultilevel"/>
    <w:tmpl w:val="5F907D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4165F"/>
    <w:multiLevelType w:val="hybridMultilevel"/>
    <w:tmpl w:val="000413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C56"/>
    <w:multiLevelType w:val="hybridMultilevel"/>
    <w:tmpl w:val="0EA89C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8725D"/>
    <w:multiLevelType w:val="hybridMultilevel"/>
    <w:tmpl w:val="414ECE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71BA7"/>
    <w:multiLevelType w:val="hybridMultilevel"/>
    <w:tmpl w:val="17906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D"/>
    <w:rsid w:val="000045AD"/>
    <w:rsid w:val="000052F4"/>
    <w:rsid w:val="00007B7C"/>
    <w:rsid w:val="00017021"/>
    <w:rsid w:val="00040956"/>
    <w:rsid w:val="000444CA"/>
    <w:rsid w:val="00044E3C"/>
    <w:rsid w:val="000723EA"/>
    <w:rsid w:val="000738E9"/>
    <w:rsid w:val="00083AB3"/>
    <w:rsid w:val="00085CAE"/>
    <w:rsid w:val="0008776D"/>
    <w:rsid w:val="00087E7A"/>
    <w:rsid w:val="000A129E"/>
    <w:rsid w:val="000A462D"/>
    <w:rsid w:val="000C2F75"/>
    <w:rsid w:val="000D21FC"/>
    <w:rsid w:val="000E0AF1"/>
    <w:rsid w:val="000E5C04"/>
    <w:rsid w:val="001034BA"/>
    <w:rsid w:val="001036B5"/>
    <w:rsid w:val="00106848"/>
    <w:rsid w:val="00112037"/>
    <w:rsid w:val="00124AC2"/>
    <w:rsid w:val="00133752"/>
    <w:rsid w:val="00136032"/>
    <w:rsid w:val="00141F98"/>
    <w:rsid w:val="001579F0"/>
    <w:rsid w:val="00162756"/>
    <w:rsid w:val="001638B2"/>
    <w:rsid w:val="0017251A"/>
    <w:rsid w:val="0019038F"/>
    <w:rsid w:val="0019096F"/>
    <w:rsid w:val="00196214"/>
    <w:rsid w:val="001A120A"/>
    <w:rsid w:val="001A1490"/>
    <w:rsid w:val="001A3639"/>
    <w:rsid w:val="001A63D2"/>
    <w:rsid w:val="001C0FDC"/>
    <w:rsid w:val="001C750D"/>
    <w:rsid w:val="001D0D49"/>
    <w:rsid w:val="001D48C3"/>
    <w:rsid w:val="001E1047"/>
    <w:rsid w:val="001E2C7B"/>
    <w:rsid w:val="001E7904"/>
    <w:rsid w:val="001F5C5E"/>
    <w:rsid w:val="00203385"/>
    <w:rsid w:val="0021166B"/>
    <w:rsid w:val="002137DA"/>
    <w:rsid w:val="00215EF1"/>
    <w:rsid w:val="00232A57"/>
    <w:rsid w:val="002339CC"/>
    <w:rsid w:val="00252556"/>
    <w:rsid w:val="00263805"/>
    <w:rsid w:val="0028136A"/>
    <w:rsid w:val="002941F0"/>
    <w:rsid w:val="002A43E4"/>
    <w:rsid w:val="002A5823"/>
    <w:rsid w:val="002A59A7"/>
    <w:rsid w:val="002A60FF"/>
    <w:rsid w:val="002A6D55"/>
    <w:rsid w:val="002B65A2"/>
    <w:rsid w:val="002C031A"/>
    <w:rsid w:val="002C1A2B"/>
    <w:rsid w:val="002C1A9E"/>
    <w:rsid w:val="002F0171"/>
    <w:rsid w:val="002F310D"/>
    <w:rsid w:val="002F618B"/>
    <w:rsid w:val="00300534"/>
    <w:rsid w:val="00321687"/>
    <w:rsid w:val="003217B1"/>
    <w:rsid w:val="003274EA"/>
    <w:rsid w:val="00337557"/>
    <w:rsid w:val="00352E32"/>
    <w:rsid w:val="00372421"/>
    <w:rsid w:val="00391424"/>
    <w:rsid w:val="00394A22"/>
    <w:rsid w:val="0039658B"/>
    <w:rsid w:val="00397383"/>
    <w:rsid w:val="003A1CC4"/>
    <w:rsid w:val="003A296F"/>
    <w:rsid w:val="003A7274"/>
    <w:rsid w:val="003B0D3D"/>
    <w:rsid w:val="003B432B"/>
    <w:rsid w:val="003B5A30"/>
    <w:rsid w:val="003D5B29"/>
    <w:rsid w:val="003D5C2B"/>
    <w:rsid w:val="003E3589"/>
    <w:rsid w:val="003E39E8"/>
    <w:rsid w:val="003E7260"/>
    <w:rsid w:val="003F440F"/>
    <w:rsid w:val="004001F8"/>
    <w:rsid w:val="004004E2"/>
    <w:rsid w:val="0040610B"/>
    <w:rsid w:val="00410A8A"/>
    <w:rsid w:val="00415DE3"/>
    <w:rsid w:val="00416A64"/>
    <w:rsid w:val="004236EA"/>
    <w:rsid w:val="00427C84"/>
    <w:rsid w:val="00464018"/>
    <w:rsid w:val="0046424B"/>
    <w:rsid w:val="00464268"/>
    <w:rsid w:val="00471FC6"/>
    <w:rsid w:val="00472275"/>
    <w:rsid w:val="00477EFB"/>
    <w:rsid w:val="004808F4"/>
    <w:rsid w:val="00483B0F"/>
    <w:rsid w:val="00484A71"/>
    <w:rsid w:val="00487EDA"/>
    <w:rsid w:val="00494C90"/>
    <w:rsid w:val="004A07A9"/>
    <w:rsid w:val="004A32DF"/>
    <w:rsid w:val="004B4743"/>
    <w:rsid w:val="004B582D"/>
    <w:rsid w:val="004C240F"/>
    <w:rsid w:val="004D4B42"/>
    <w:rsid w:val="004D4B95"/>
    <w:rsid w:val="004D4DB5"/>
    <w:rsid w:val="004D7410"/>
    <w:rsid w:val="004E441B"/>
    <w:rsid w:val="004F109A"/>
    <w:rsid w:val="004F2574"/>
    <w:rsid w:val="004F7048"/>
    <w:rsid w:val="005002B3"/>
    <w:rsid w:val="00506000"/>
    <w:rsid w:val="00515BD9"/>
    <w:rsid w:val="005268FD"/>
    <w:rsid w:val="0052795E"/>
    <w:rsid w:val="00532DEB"/>
    <w:rsid w:val="00546244"/>
    <w:rsid w:val="005567BC"/>
    <w:rsid w:val="005707DE"/>
    <w:rsid w:val="005902A2"/>
    <w:rsid w:val="00594FFE"/>
    <w:rsid w:val="005A54C0"/>
    <w:rsid w:val="005B4847"/>
    <w:rsid w:val="005E5A8E"/>
    <w:rsid w:val="00626E0A"/>
    <w:rsid w:val="00643653"/>
    <w:rsid w:val="006444BA"/>
    <w:rsid w:val="006472EE"/>
    <w:rsid w:val="0065151B"/>
    <w:rsid w:val="00653730"/>
    <w:rsid w:val="00654121"/>
    <w:rsid w:val="00670B15"/>
    <w:rsid w:val="00674C75"/>
    <w:rsid w:val="00681AA5"/>
    <w:rsid w:val="00693098"/>
    <w:rsid w:val="006939C2"/>
    <w:rsid w:val="006A213D"/>
    <w:rsid w:val="006A332A"/>
    <w:rsid w:val="006A4541"/>
    <w:rsid w:val="006A4AE6"/>
    <w:rsid w:val="006A6E96"/>
    <w:rsid w:val="006B03F9"/>
    <w:rsid w:val="006B0818"/>
    <w:rsid w:val="006B1916"/>
    <w:rsid w:val="006B213D"/>
    <w:rsid w:val="006B56B3"/>
    <w:rsid w:val="006B7234"/>
    <w:rsid w:val="006B785F"/>
    <w:rsid w:val="006D105D"/>
    <w:rsid w:val="006E52F1"/>
    <w:rsid w:val="006F361F"/>
    <w:rsid w:val="007007C6"/>
    <w:rsid w:val="0070451B"/>
    <w:rsid w:val="007108AA"/>
    <w:rsid w:val="00711AD5"/>
    <w:rsid w:val="00716C98"/>
    <w:rsid w:val="007218F6"/>
    <w:rsid w:val="00724C9E"/>
    <w:rsid w:val="00727499"/>
    <w:rsid w:val="0077138C"/>
    <w:rsid w:val="0077241C"/>
    <w:rsid w:val="00784358"/>
    <w:rsid w:val="007858EB"/>
    <w:rsid w:val="007916BC"/>
    <w:rsid w:val="00792ECA"/>
    <w:rsid w:val="00794250"/>
    <w:rsid w:val="00797A62"/>
    <w:rsid w:val="007A37DE"/>
    <w:rsid w:val="007B7899"/>
    <w:rsid w:val="007C0FB9"/>
    <w:rsid w:val="007F4242"/>
    <w:rsid w:val="007F5D2D"/>
    <w:rsid w:val="00801116"/>
    <w:rsid w:val="00801C91"/>
    <w:rsid w:val="0080650D"/>
    <w:rsid w:val="008151E1"/>
    <w:rsid w:val="0082347B"/>
    <w:rsid w:val="00824D8C"/>
    <w:rsid w:val="00826A79"/>
    <w:rsid w:val="008336AE"/>
    <w:rsid w:val="008348A8"/>
    <w:rsid w:val="00835646"/>
    <w:rsid w:val="00840CDA"/>
    <w:rsid w:val="00851F01"/>
    <w:rsid w:val="00853D64"/>
    <w:rsid w:val="00861DF3"/>
    <w:rsid w:val="00871ABB"/>
    <w:rsid w:val="00877035"/>
    <w:rsid w:val="00887DB0"/>
    <w:rsid w:val="00890BD9"/>
    <w:rsid w:val="008A3C4C"/>
    <w:rsid w:val="008A4B99"/>
    <w:rsid w:val="008B426E"/>
    <w:rsid w:val="008D33FC"/>
    <w:rsid w:val="008E07B1"/>
    <w:rsid w:val="008F06B7"/>
    <w:rsid w:val="008F4792"/>
    <w:rsid w:val="0090554B"/>
    <w:rsid w:val="009131C4"/>
    <w:rsid w:val="009133AD"/>
    <w:rsid w:val="009140C1"/>
    <w:rsid w:val="00917C92"/>
    <w:rsid w:val="00926B20"/>
    <w:rsid w:val="00932B55"/>
    <w:rsid w:val="00952D64"/>
    <w:rsid w:val="00961FC5"/>
    <w:rsid w:val="00962F32"/>
    <w:rsid w:val="00977954"/>
    <w:rsid w:val="009838FA"/>
    <w:rsid w:val="00990963"/>
    <w:rsid w:val="00993738"/>
    <w:rsid w:val="00993C60"/>
    <w:rsid w:val="009A34BF"/>
    <w:rsid w:val="009A37FE"/>
    <w:rsid w:val="009B0465"/>
    <w:rsid w:val="009B41D9"/>
    <w:rsid w:val="009B4AFD"/>
    <w:rsid w:val="009B4FED"/>
    <w:rsid w:val="009C3073"/>
    <w:rsid w:val="009C6751"/>
    <w:rsid w:val="009D2CD6"/>
    <w:rsid w:val="009D5203"/>
    <w:rsid w:val="009F0AD9"/>
    <w:rsid w:val="009F1732"/>
    <w:rsid w:val="009F2AD4"/>
    <w:rsid w:val="00A04806"/>
    <w:rsid w:val="00A15824"/>
    <w:rsid w:val="00A16096"/>
    <w:rsid w:val="00A27E6C"/>
    <w:rsid w:val="00A44050"/>
    <w:rsid w:val="00A45580"/>
    <w:rsid w:val="00A56FED"/>
    <w:rsid w:val="00A64222"/>
    <w:rsid w:val="00A72CC8"/>
    <w:rsid w:val="00A846F6"/>
    <w:rsid w:val="00A9655D"/>
    <w:rsid w:val="00AA3FE2"/>
    <w:rsid w:val="00AB7305"/>
    <w:rsid w:val="00AC5DC4"/>
    <w:rsid w:val="00AD3181"/>
    <w:rsid w:val="00AE5F67"/>
    <w:rsid w:val="00AF0711"/>
    <w:rsid w:val="00AF399D"/>
    <w:rsid w:val="00B068BF"/>
    <w:rsid w:val="00B12AC9"/>
    <w:rsid w:val="00B14883"/>
    <w:rsid w:val="00B3343A"/>
    <w:rsid w:val="00B360BB"/>
    <w:rsid w:val="00B36276"/>
    <w:rsid w:val="00B4287C"/>
    <w:rsid w:val="00B4405F"/>
    <w:rsid w:val="00B475C0"/>
    <w:rsid w:val="00B50EA1"/>
    <w:rsid w:val="00B54267"/>
    <w:rsid w:val="00B714CF"/>
    <w:rsid w:val="00B73BC7"/>
    <w:rsid w:val="00B762C3"/>
    <w:rsid w:val="00B8424E"/>
    <w:rsid w:val="00BA644C"/>
    <w:rsid w:val="00BC1A91"/>
    <w:rsid w:val="00BD4936"/>
    <w:rsid w:val="00BE2956"/>
    <w:rsid w:val="00BE555D"/>
    <w:rsid w:val="00BF24A3"/>
    <w:rsid w:val="00BF4ABC"/>
    <w:rsid w:val="00BF54E1"/>
    <w:rsid w:val="00BF68F4"/>
    <w:rsid w:val="00C007D0"/>
    <w:rsid w:val="00C025DE"/>
    <w:rsid w:val="00C17193"/>
    <w:rsid w:val="00C177A0"/>
    <w:rsid w:val="00C21B62"/>
    <w:rsid w:val="00C33BA3"/>
    <w:rsid w:val="00C4594B"/>
    <w:rsid w:val="00C5426D"/>
    <w:rsid w:val="00C55AC8"/>
    <w:rsid w:val="00C56C1B"/>
    <w:rsid w:val="00C619BC"/>
    <w:rsid w:val="00C624EA"/>
    <w:rsid w:val="00C725DF"/>
    <w:rsid w:val="00C942D8"/>
    <w:rsid w:val="00CB1220"/>
    <w:rsid w:val="00CB178F"/>
    <w:rsid w:val="00CB6E91"/>
    <w:rsid w:val="00CC0497"/>
    <w:rsid w:val="00CD7AAD"/>
    <w:rsid w:val="00CF0204"/>
    <w:rsid w:val="00CF60D4"/>
    <w:rsid w:val="00CF6D01"/>
    <w:rsid w:val="00D04DA5"/>
    <w:rsid w:val="00D229C6"/>
    <w:rsid w:val="00D31EF6"/>
    <w:rsid w:val="00D41789"/>
    <w:rsid w:val="00D43E2B"/>
    <w:rsid w:val="00D44EDC"/>
    <w:rsid w:val="00D50E27"/>
    <w:rsid w:val="00D53636"/>
    <w:rsid w:val="00D547B8"/>
    <w:rsid w:val="00D54F8E"/>
    <w:rsid w:val="00D72970"/>
    <w:rsid w:val="00D905CE"/>
    <w:rsid w:val="00D91434"/>
    <w:rsid w:val="00D91DFD"/>
    <w:rsid w:val="00D94F7B"/>
    <w:rsid w:val="00DA4FB5"/>
    <w:rsid w:val="00DA6087"/>
    <w:rsid w:val="00DA7D28"/>
    <w:rsid w:val="00DB71C9"/>
    <w:rsid w:val="00DC0DE9"/>
    <w:rsid w:val="00DC12FD"/>
    <w:rsid w:val="00DC621B"/>
    <w:rsid w:val="00DD6D81"/>
    <w:rsid w:val="00DE13CC"/>
    <w:rsid w:val="00DF2E39"/>
    <w:rsid w:val="00DF46D2"/>
    <w:rsid w:val="00DF5AB4"/>
    <w:rsid w:val="00DF78D7"/>
    <w:rsid w:val="00E0534C"/>
    <w:rsid w:val="00E12133"/>
    <w:rsid w:val="00E12BCE"/>
    <w:rsid w:val="00E13D81"/>
    <w:rsid w:val="00E20B40"/>
    <w:rsid w:val="00E37258"/>
    <w:rsid w:val="00E53896"/>
    <w:rsid w:val="00E575F0"/>
    <w:rsid w:val="00E77CE3"/>
    <w:rsid w:val="00E97F02"/>
    <w:rsid w:val="00EB04B4"/>
    <w:rsid w:val="00EB37E0"/>
    <w:rsid w:val="00EC2199"/>
    <w:rsid w:val="00EC6A94"/>
    <w:rsid w:val="00ED3B7D"/>
    <w:rsid w:val="00ED4EF8"/>
    <w:rsid w:val="00EF572E"/>
    <w:rsid w:val="00F02DF9"/>
    <w:rsid w:val="00F04F63"/>
    <w:rsid w:val="00F07F01"/>
    <w:rsid w:val="00F1005E"/>
    <w:rsid w:val="00F156B7"/>
    <w:rsid w:val="00F223E8"/>
    <w:rsid w:val="00F27716"/>
    <w:rsid w:val="00F418F0"/>
    <w:rsid w:val="00F6023D"/>
    <w:rsid w:val="00F86D9B"/>
    <w:rsid w:val="00F93B9D"/>
    <w:rsid w:val="00F95EB5"/>
    <w:rsid w:val="00FA0B45"/>
    <w:rsid w:val="00FA4E30"/>
    <w:rsid w:val="00FB025D"/>
    <w:rsid w:val="00FB2053"/>
    <w:rsid w:val="00FC6819"/>
    <w:rsid w:val="00FD235C"/>
    <w:rsid w:val="00FD2751"/>
    <w:rsid w:val="00FD60BD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CA0B3"/>
  <w15:chartTrackingRefBased/>
  <w15:docId w15:val="{41DE745E-1334-4647-BB0C-3020E940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0BD"/>
  </w:style>
  <w:style w:type="paragraph" w:styleId="Piedepgina">
    <w:name w:val="footer"/>
    <w:basedOn w:val="Normal"/>
    <w:link w:val="PiedepginaCar"/>
    <w:uiPriority w:val="99"/>
    <w:unhideWhenUsed/>
    <w:rsid w:val="00FD60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0BD"/>
  </w:style>
  <w:style w:type="paragraph" w:styleId="Prrafodelista">
    <w:name w:val="List Paragraph"/>
    <w:basedOn w:val="Normal"/>
    <w:uiPriority w:val="34"/>
    <w:qFormat/>
    <w:rsid w:val="004D7410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068B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360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u w:val="single" w:color="000000"/>
      <w:lang w:eastAsia="es-CO" w:bidi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02A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31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E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E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E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EF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6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Unillanos</cp:lastModifiedBy>
  <cp:revision>53</cp:revision>
  <dcterms:created xsi:type="dcterms:W3CDTF">2024-09-16T19:40:00Z</dcterms:created>
  <dcterms:modified xsi:type="dcterms:W3CDTF">2024-09-26T15:02:00Z</dcterms:modified>
</cp:coreProperties>
</file>