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68"/>
        <w:gridCol w:w="4097"/>
        <w:gridCol w:w="4099"/>
      </w:tblGrid>
      <w:tr w:rsidR="00D4767C" w:rsidRPr="00451D06" w14:paraId="380B739B" w14:textId="77777777" w:rsidTr="00205B92">
        <w:tc>
          <w:tcPr>
            <w:tcW w:w="887" w:type="pct"/>
            <w:shd w:val="clear" w:color="auto" w:fill="auto"/>
          </w:tcPr>
          <w:p w14:paraId="61642307" w14:textId="10AE0971" w:rsidR="00D4767C" w:rsidRDefault="00D4767C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B86D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reporte:</w:t>
            </w:r>
          </w:p>
          <w:p w14:paraId="7FACE6B3" w14:textId="77777777" w:rsidR="00E36EA6" w:rsidRDefault="00E36EA6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0A52C" w14:textId="1FE0DDE9" w:rsidR="00D4767C" w:rsidRPr="00451D06" w:rsidRDefault="00D4767C" w:rsidP="0034563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6EA6" w:rsidRPr="00707E2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 xml:space="preserve">DD/MM/AAAA                      </w:t>
            </w:r>
          </w:p>
        </w:tc>
        <w:tc>
          <w:tcPr>
            <w:tcW w:w="4113" w:type="pct"/>
            <w:gridSpan w:val="2"/>
            <w:shd w:val="clear" w:color="auto" w:fill="auto"/>
          </w:tcPr>
          <w:p w14:paraId="02ED7CD4" w14:textId="6AAE09D5" w:rsidR="00D4767C" w:rsidRPr="00451D06" w:rsidRDefault="00D4767C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51D06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quien reporta</w:t>
            </w:r>
            <w:r w:rsidRPr="00451D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DA7D72" w14:textId="7E53382A" w:rsidR="00D4767C" w:rsidRPr="00451D06" w:rsidRDefault="00D4767C" w:rsidP="0034563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DA5" w:rsidRPr="00451D06" w14:paraId="2A2AE89F" w14:textId="77777777" w:rsidTr="00852414">
        <w:tc>
          <w:tcPr>
            <w:tcW w:w="887" w:type="pct"/>
            <w:vMerge w:val="restart"/>
            <w:shd w:val="clear" w:color="auto" w:fill="auto"/>
          </w:tcPr>
          <w:p w14:paraId="6D6FA6E0" w14:textId="77777777" w:rsidR="00B86DA5" w:rsidRDefault="00B86DA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51D06">
              <w:rPr>
                <w:rFonts w:ascii="Arial" w:hAnsi="Arial" w:cs="Arial"/>
                <w:b/>
                <w:sz w:val="20"/>
                <w:szCs w:val="20"/>
              </w:rPr>
              <w:t>Hora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reporte:</w:t>
            </w:r>
          </w:p>
          <w:p w14:paraId="161EE14B" w14:textId="77777777" w:rsidR="00E36EA6" w:rsidRDefault="00E36EA6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99298" w14:textId="36DACDF1" w:rsidR="00E36EA6" w:rsidRPr="00E36EA6" w:rsidRDefault="00E36EA6" w:rsidP="00AD0F33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  <w:r w:rsidRPr="00E36EA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HH:MM</w:t>
            </w:r>
          </w:p>
        </w:tc>
        <w:tc>
          <w:tcPr>
            <w:tcW w:w="2056" w:type="pct"/>
            <w:shd w:val="clear" w:color="auto" w:fill="auto"/>
          </w:tcPr>
          <w:p w14:paraId="26CF8915" w14:textId="77777777" w:rsidR="00B86DA5" w:rsidRDefault="00B86DA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  <w:p w14:paraId="7DEE06CA" w14:textId="51D300B9" w:rsidR="00B86DA5" w:rsidRDefault="00B86DA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</w:tcPr>
          <w:p w14:paraId="3BBA326C" w14:textId="77777777" w:rsidR="00B86DA5" w:rsidRDefault="00B86DA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  <w:p w14:paraId="30D9AF68" w14:textId="3CA5B269" w:rsidR="00852414" w:rsidRPr="00852414" w:rsidRDefault="00852414" w:rsidP="00AD0F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90" w:rsidRPr="00451D06" w14:paraId="118810F8" w14:textId="77777777" w:rsidTr="00C623F4">
        <w:tc>
          <w:tcPr>
            <w:tcW w:w="887" w:type="pct"/>
            <w:vMerge/>
            <w:shd w:val="clear" w:color="auto" w:fill="auto"/>
          </w:tcPr>
          <w:p w14:paraId="013BC321" w14:textId="77777777" w:rsidR="004D4090" w:rsidRDefault="004D409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pct"/>
            <w:shd w:val="clear" w:color="auto" w:fill="auto"/>
          </w:tcPr>
          <w:p w14:paraId="17E455C0" w14:textId="77777777" w:rsidR="004D4090" w:rsidRDefault="004D409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14:paraId="444D2855" w14:textId="06F59F13" w:rsidR="00852414" w:rsidRDefault="00852414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</w:tcPr>
          <w:p w14:paraId="1F83FD34" w14:textId="77777777" w:rsidR="004D4090" w:rsidRDefault="004D409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14:paraId="20D7CAB4" w14:textId="6C47F4B7" w:rsidR="00852414" w:rsidRDefault="00852414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7F9" w:rsidRPr="005B4E98" w14:paraId="0B3CCFEE" w14:textId="77777777" w:rsidTr="001A7A63">
        <w:tc>
          <w:tcPr>
            <w:tcW w:w="5000" w:type="pct"/>
            <w:gridSpan w:val="3"/>
            <w:shd w:val="clear" w:color="auto" w:fill="auto"/>
          </w:tcPr>
          <w:p w14:paraId="4DDF5140" w14:textId="522A9BDC" w:rsidR="003727F9" w:rsidRPr="005B4E98" w:rsidRDefault="003727F9" w:rsidP="00607D48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0"/>
              </w:rPr>
            </w:pPr>
            <w:r w:rsidRPr="005B4E98">
              <w:rPr>
                <w:rFonts w:ascii="Arial" w:hAnsi="Arial" w:cs="Arial"/>
                <w:b/>
                <w:szCs w:val="24"/>
              </w:rPr>
              <w:t>INFORMACIÓN GENERAL DEL INCIDENTE</w:t>
            </w:r>
          </w:p>
        </w:tc>
      </w:tr>
      <w:tr w:rsidR="00146CAE" w:rsidRPr="00451D06" w14:paraId="7D552B44" w14:textId="77777777" w:rsidTr="00205B92">
        <w:trPr>
          <w:trHeight w:val="1757"/>
        </w:trPr>
        <w:tc>
          <w:tcPr>
            <w:tcW w:w="5000" w:type="pct"/>
            <w:gridSpan w:val="3"/>
            <w:shd w:val="clear" w:color="auto" w:fill="auto"/>
          </w:tcPr>
          <w:p w14:paraId="3182F260" w14:textId="040184E0" w:rsidR="00D4443D" w:rsidRDefault="00CC2C9A" w:rsidP="00CC2C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214">
              <w:rPr>
                <w:rFonts w:ascii="Arial" w:hAnsi="Arial" w:cs="Arial"/>
                <w:b/>
                <w:sz w:val="20"/>
                <w:szCs w:val="20"/>
              </w:rPr>
              <w:t>Descripción del Activo o Servicio Afectado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65D0A">
              <w:rPr>
                <w:rFonts w:ascii="Arial" w:hAnsi="Arial" w:cs="Arial"/>
                <w:sz w:val="20"/>
                <w:szCs w:val="20"/>
              </w:rPr>
              <w:t>(</w:t>
            </w:r>
            <w:r w:rsidRPr="00A65D0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Descripción del tipo de activo como:</w:t>
            </w:r>
            <w:r w:rsidR="008F5D4C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65D0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hardware, </w:t>
            </w:r>
            <w:r w:rsidR="00A44018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sistema</w:t>
            </w:r>
            <w:r w:rsidR="00511DEE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, aplicativo,</w:t>
            </w:r>
            <w:r w:rsidR="00511DEE" w:rsidRPr="00D4443D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base de datos</w:t>
            </w:r>
            <w:r w:rsidRPr="00A65D0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, buzón de correo electrónico, servidor </w:t>
            </w:r>
            <w:r w:rsidR="00D4443D" w:rsidRPr="00A65D0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web,</w:t>
            </w:r>
            <w:r w:rsidR="00D4443D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subdominio</w:t>
            </w:r>
            <w:r w:rsidR="007B3F01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,</w:t>
            </w:r>
            <w:r w:rsidR="000A2729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65D0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etc</w:t>
            </w:r>
            <w:r w:rsidRPr="00A65D0A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65D0A">
              <w:rPr>
                <w:rFonts w:ascii="Arial" w:hAnsi="Arial" w:cs="Arial"/>
                <w:sz w:val="20"/>
                <w:szCs w:val="20"/>
              </w:rPr>
              <w:t>)</w:t>
            </w:r>
            <w:r w:rsidR="00D444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56AF5" w14:textId="77777777" w:rsidR="00146CAE" w:rsidRDefault="00146CAE" w:rsidP="00511DE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C9A" w:rsidRPr="00451D06" w14:paraId="57CA939D" w14:textId="77777777" w:rsidTr="00205B92">
        <w:trPr>
          <w:trHeight w:val="1757"/>
        </w:trPr>
        <w:tc>
          <w:tcPr>
            <w:tcW w:w="5000" w:type="pct"/>
            <w:gridSpan w:val="3"/>
            <w:shd w:val="clear" w:color="auto" w:fill="auto"/>
          </w:tcPr>
          <w:p w14:paraId="1532AF0D" w14:textId="4150A08D" w:rsidR="00CC2C9A" w:rsidRDefault="00CC2C9A" w:rsidP="00CC2C9A">
            <w:pPr>
              <w:pStyle w:val="Sinespaciad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Descripción del incidente: </w:t>
            </w:r>
            <w:r w:rsidRPr="00D00374">
              <w:rPr>
                <w:rFonts w:ascii="Arial" w:hAnsi="Arial" w:cs="Arial"/>
                <w:sz w:val="20"/>
                <w:szCs w:val="20"/>
              </w:rPr>
              <w:t>(</w:t>
            </w:r>
            <w:r w:rsidRPr="006E17A3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Realice una descripción detallada </w:t>
            </w:r>
            <w:r w:rsidR="00834700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de lo sucedido y</w:t>
            </w:r>
            <w:r w:rsidRPr="006E17A3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834700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como fué detectado el incidente: </w:t>
            </w:r>
            <w:r w:rsidR="001278C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Qué</w:t>
            </w:r>
            <w:r w:rsidRPr="006E17A3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, Cómo, Cuándo, Dónde, Por qué</w:t>
            </w:r>
            <w:r w:rsidR="001278CA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.</w:t>
            </w:r>
            <w:r w:rsidRPr="00D0037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3B49E" w14:textId="77777777" w:rsidR="00CC2C9A" w:rsidRDefault="00CC2C9A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84793" w14:textId="2A19EA34" w:rsidR="00FC5587" w:rsidRDefault="00FC5587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AA408" w14:textId="77777777" w:rsidR="00A03E53" w:rsidRDefault="00A03E53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E3EF0" w14:textId="6A5DFF77" w:rsidR="00FC5587" w:rsidRDefault="00FC5587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E65A0" w14:textId="302D8C75" w:rsidR="00B63A61" w:rsidRDefault="00B63A61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23C78" w14:textId="77777777" w:rsidR="00B63A61" w:rsidRDefault="00B63A61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489C4" w14:textId="77777777" w:rsidR="00FC5587" w:rsidRDefault="00FC5587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40C9A" w14:textId="77777777" w:rsidR="00FC5587" w:rsidRDefault="00FC5587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05C88" w14:textId="3272A2CD" w:rsidR="00FC5587" w:rsidRDefault="00746CDD" w:rsidP="00610E8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6CDD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Incidente: Cualquier </w:t>
            </w:r>
            <w:r w:rsidR="00DE15D2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evento</w:t>
            </w:r>
            <w:r w:rsidRPr="00746CDD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 que atenta contra la confidencialidad, integridad y disponibilidad de la información.</w:t>
            </w:r>
          </w:p>
        </w:tc>
      </w:tr>
      <w:tr w:rsidR="007E5280" w:rsidRPr="00451D06" w14:paraId="1E5033FA" w14:textId="77777777" w:rsidTr="00205B92">
        <w:trPr>
          <w:trHeight w:val="1659"/>
        </w:trPr>
        <w:tc>
          <w:tcPr>
            <w:tcW w:w="5000" w:type="pct"/>
            <w:gridSpan w:val="3"/>
            <w:shd w:val="clear" w:color="auto" w:fill="auto"/>
          </w:tcPr>
          <w:p w14:paraId="6EAF7966" w14:textId="5BA2E1EF" w:rsidR="00D50025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Acciones Realizadas:</w:t>
            </w:r>
            <w:r w:rsidR="00194B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B1A" w:rsidRPr="006E17A3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 xml:space="preserve">(Escriba las acciones </w:t>
            </w:r>
            <w:r w:rsidR="00C67FF0" w:rsidRPr="006E17A3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tomadas después de identificado el incidente</w:t>
            </w:r>
            <w:r w:rsidR="00194B1A" w:rsidRPr="00C23BA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CD13AA9" w14:textId="766E68F2" w:rsidR="00D50025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441EE" w14:textId="77777777" w:rsidR="00D50025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22DD0" w14:textId="77777777" w:rsidR="00D50025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4630C" w14:textId="77777777" w:rsidR="00F522F7" w:rsidRDefault="00F522F7" w:rsidP="00F522F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7DA9D" w14:textId="280E7A47" w:rsidR="007E5280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A7C53" w14:textId="77777777" w:rsidR="007E5280" w:rsidRPr="00451D06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96B66E" w14:textId="201CE179" w:rsidR="007E5280" w:rsidRDefault="007E5280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82"/>
        <w:gridCol w:w="4982"/>
      </w:tblGrid>
      <w:tr w:rsidR="00C36354" w:rsidRPr="00EF4E2A" w14:paraId="089AED96" w14:textId="77777777" w:rsidTr="001A7A63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29D9F2" w14:textId="77777777" w:rsidR="00C36354" w:rsidRPr="00607D48" w:rsidRDefault="00C36354" w:rsidP="00607D48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07D48">
              <w:rPr>
                <w:rFonts w:ascii="Arial" w:hAnsi="Arial" w:cs="Arial"/>
                <w:b/>
                <w:sz w:val="20"/>
                <w:szCs w:val="20"/>
              </w:rPr>
              <w:t>USO EXCLUSIVO PARA LA OFICINA DE SISTEMAS</w:t>
            </w:r>
          </w:p>
        </w:tc>
      </w:tr>
      <w:tr w:rsidR="007A7EB6" w:rsidRPr="002E5C7D" w14:paraId="51570A10" w14:textId="77777777" w:rsidTr="007A7EB6">
        <w:trPr>
          <w:trHeight w:val="526"/>
        </w:trPr>
        <w:tc>
          <w:tcPr>
            <w:tcW w:w="2500" w:type="pct"/>
            <w:shd w:val="clear" w:color="auto" w:fill="auto"/>
            <w:vAlign w:val="center"/>
          </w:tcPr>
          <w:p w14:paraId="28933CEB" w14:textId="449B2044" w:rsidR="007A7EB6" w:rsidRDefault="007A7EB6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7AC">
              <w:rPr>
                <w:rFonts w:ascii="Arial" w:hAnsi="Arial" w:cs="Arial"/>
                <w:b/>
                <w:sz w:val="20"/>
                <w:szCs w:val="20"/>
              </w:rPr>
              <w:t xml:space="preserve">Fecha y 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B847AC">
              <w:rPr>
                <w:rFonts w:ascii="Arial" w:hAnsi="Arial" w:cs="Arial"/>
                <w:b/>
                <w:sz w:val="20"/>
                <w:szCs w:val="20"/>
              </w:rPr>
              <w:t>ora de la investigación del incidente:</w:t>
            </w:r>
          </w:p>
          <w:p w14:paraId="0E319B7C" w14:textId="77777777" w:rsidR="00663C24" w:rsidRDefault="00663C24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FA125" w14:textId="77777777" w:rsidR="007A7EB6" w:rsidRDefault="007A7EB6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CD3C874" w14:textId="77777777" w:rsidR="007A7EB6" w:rsidRDefault="007A7EB6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Causa raíz:</w:t>
            </w:r>
          </w:p>
          <w:p w14:paraId="225D7DB7" w14:textId="77777777" w:rsidR="0033034F" w:rsidRDefault="0033034F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C2DD5" w14:textId="7881B083" w:rsidR="00663C24" w:rsidRPr="00820325" w:rsidRDefault="00663C24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3F9B" w:rsidRPr="002E5C7D" w14:paraId="7768DBC8" w14:textId="77777777" w:rsidTr="00820325">
        <w:trPr>
          <w:trHeight w:val="52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78F447" w14:textId="0CFA0240" w:rsidR="00FA3F9B" w:rsidRDefault="00FA3F9B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325">
              <w:rPr>
                <w:rFonts w:ascii="Arial" w:hAnsi="Arial" w:cs="Arial"/>
                <w:b/>
                <w:sz w:val="20"/>
                <w:szCs w:val="20"/>
              </w:rPr>
              <w:t xml:space="preserve">Descripción de las acciones </w:t>
            </w:r>
            <w:r w:rsidR="00400C0E">
              <w:rPr>
                <w:rFonts w:ascii="Arial" w:hAnsi="Arial" w:cs="Arial"/>
                <w:b/>
                <w:sz w:val="20"/>
                <w:szCs w:val="20"/>
              </w:rPr>
              <w:t>realizadas</w:t>
            </w:r>
            <w:r w:rsidRPr="00820325">
              <w:rPr>
                <w:rFonts w:ascii="Arial" w:hAnsi="Arial" w:cs="Arial"/>
                <w:b/>
                <w:sz w:val="20"/>
                <w:szCs w:val="20"/>
              </w:rPr>
              <w:t xml:space="preserve"> para resolver el incidente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F8AD332" w14:textId="4BD5011A" w:rsidR="00FA3F9B" w:rsidRDefault="00FA3F9B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8176A" w14:textId="76C71698" w:rsidR="00FA3F9B" w:rsidRDefault="00FA3F9B" w:rsidP="00FA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CF25F" w14:textId="77777777" w:rsidR="00FA3F9B" w:rsidRDefault="00FA3F9B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6C88E" w14:textId="5ABEDFCF" w:rsidR="00883611" w:rsidRPr="00820325" w:rsidRDefault="00883611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325" w:rsidRPr="002E5C7D" w14:paraId="4C5C2361" w14:textId="77777777" w:rsidTr="00820325">
        <w:trPr>
          <w:trHeight w:val="52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BFA578" w14:textId="388469A9" w:rsidR="00820325" w:rsidRDefault="00820325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325">
              <w:rPr>
                <w:rFonts w:ascii="Arial" w:hAnsi="Arial" w:cs="Arial"/>
                <w:b/>
                <w:sz w:val="20"/>
                <w:szCs w:val="20"/>
              </w:rPr>
              <w:t xml:space="preserve">Descripción de las acciones </w:t>
            </w:r>
            <w:r w:rsidR="00FA3F9B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820325">
              <w:rPr>
                <w:rFonts w:ascii="Arial" w:hAnsi="Arial" w:cs="Arial"/>
                <w:b/>
                <w:sz w:val="20"/>
                <w:szCs w:val="20"/>
              </w:rPr>
              <w:t xml:space="preserve"> para resolver el incidente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1C7C483" w14:textId="601B06A3" w:rsidR="00820325" w:rsidRDefault="00820325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09A47" w14:textId="304572CD" w:rsidR="0081287E" w:rsidRDefault="0081287E" w:rsidP="0081287E">
            <w:pPr>
              <w:pStyle w:val="Sinespaciado"/>
              <w:rPr>
                <w:sz w:val="20"/>
                <w:szCs w:val="20"/>
              </w:rPr>
            </w:pPr>
          </w:p>
          <w:p w14:paraId="07DA8C23" w14:textId="5C4F190D" w:rsidR="00FC735E" w:rsidRDefault="00FC735E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A072B" w14:textId="77777777" w:rsidR="00FC735E" w:rsidRDefault="00FC735E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A18F5" w14:textId="7B3BD783" w:rsidR="00820325" w:rsidRPr="002E5C7D" w:rsidRDefault="00820325" w:rsidP="008203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325" w:rsidRPr="00FB1454" w14:paraId="7D4B6B09" w14:textId="77777777" w:rsidTr="001A7A63">
        <w:trPr>
          <w:trHeight w:val="605"/>
        </w:trPr>
        <w:tc>
          <w:tcPr>
            <w:tcW w:w="5000" w:type="pct"/>
            <w:gridSpan w:val="2"/>
            <w:shd w:val="clear" w:color="auto" w:fill="auto"/>
          </w:tcPr>
          <w:p w14:paraId="7CD725DE" w14:textId="77777777" w:rsidR="00820325" w:rsidRDefault="00820325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Lecciones aprendidas:</w:t>
            </w:r>
          </w:p>
          <w:p w14:paraId="4DD5CF03" w14:textId="77777777" w:rsidR="00FC735E" w:rsidRDefault="00FC735E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20227FC" w14:textId="2068E6DE" w:rsidR="00FC735E" w:rsidRDefault="00FC735E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36D8B5E" w14:textId="77777777" w:rsidR="004412EF" w:rsidRDefault="004412EF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1E6BF8C" w14:textId="77777777" w:rsidR="00FC735E" w:rsidRDefault="00FC735E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98A64D7" w14:textId="37C4BF2C" w:rsidR="00FC735E" w:rsidRPr="00EF4E2A" w:rsidRDefault="00FC735E" w:rsidP="00276C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C735E" w:rsidRPr="00FB1454" w14:paraId="05A1D1E7" w14:textId="77777777" w:rsidTr="001A7A63">
        <w:trPr>
          <w:trHeight w:val="605"/>
        </w:trPr>
        <w:tc>
          <w:tcPr>
            <w:tcW w:w="5000" w:type="pct"/>
            <w:gridSpan w:val="2"/>
            <w:shd w:val="clear" w:color="auto" w:fill="auto"/>
          </w:tcPr>
          <w:p w14:paraId="626A2A02" w14:textId="77777777" w:rsidR="00FC735E" w:rsidRPr="00EF4E2A" w:rsidRDefault="00FC735E" w:rsidP="004461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F4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quien atendió el incidente</w:t>
            </w:r>
            <w:r w:rsidRPr="00EF4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1DDA7083" w14:textId="77777777" w:rsidR="00FC735E" w:rsidRDefault="00FC735E" w:rsidP="004461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A1699" w14:textId="0BEE48A8" w:rsidR="00FC735E" w:rsidRPr="00FB1454" w:rsidRDefault="00FC735E" w:rsidP="00276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8F1C72" w14:textId="624321EC" w:rsidR="00C36354" w:rsidRPr="005C3DEF" w:rsidRDefault="00C36354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6E26DEA" w14:textId="479F95AE" w:rsidR="00C36354" w:rsidRPr="005C3DEF" w:rsidRDefault="00C36354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651C672" w14:textId="5E83153D" w:rsidR="00E176A5" w:rsidRPr="005C3DEF" w:rsidRDefault="00085FD3" w:rsidP="00E176A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3DEF">
        <w:rPr>
          <w:rFonts w:ascii="Arial" w:hAnsi="Arial" w:cs="Arial"/>
          <w:b/>
          <w:sz w:val="28"/>
          <w:szCs w:val="28"/>
        </w:rPr>
        <w:t>REPORTAR</w:t>
      </w:r>
    </w:p>
    <w:p w14:paraId="068551EA" w14:textId="480B22C2" w:rsidR="007E5280" w:rsidRPr="005C3DEF" w:rsidRDefault="007E5280" w:rsidP="00E176A5">
      <w:pPr>
        <w:pStyle w:val="Sinespaciado"/>
        <w:ind w:right="-374"/>
        <w:jc w:val="both"/>
        <w:rPr>
          <w:rFonts w:ascii="Arial" w:hAnsi="Arial" w:cs="Arial"/>
          <w:sz w:val="20"/>
        </w:rPr>
      </w:pPr>
    </w:p>
    <w:p w14:paraId="41760799" w14:textId="3F155BFF" w:rsidR="007E5280" w:rsidRPr="001A7A63" w:rsidRDefault="00085FD3" w:rsidP="001A7A63">
      <w:pPr>
        <w:pStyle w:val="Sinespaciado"/>
        <w:ind w:right="51"/>
        <w:jc w:val="both"/>
        <w:rPr>
          <w:rFonts w:ascii="Arial" w:hAnsi="Arial" w:cs="Arial"/>
          <w:sz w:val="20"/>
          <w:szCs w:val="20"/>
        </w:rPr>
      </w:pPr>
      <w:r w:rsidRPr="005C3DEF">
        <w:rPr>
          <w:rFonts w:ascii="Arial" w:hAnsi="Arial" w:cs="Arial"/>
          <w:sz w:val="20"/>
          <w:szCs w:val="20"/>
        </w:rPr>
        <w:t xml:space="preserve">Para </w:t>
      </w:r>
      <w:r w:rsidR="006415DF" w:rsidRPr="005C3DEF">
        <w:rPr>
          <w:rFonts w:ascii="Arial" w:hAnsi="Arial" w:cs="Arial"/>
          <w:sz w:val="20"/>
          <w:szCs w:val="20"/>
        </w:rPr>
        <w:t>el reporte</w:t>
      </w:r>
      <w:r w:rsidRPr="005C3DEF">
        <w:rPr>
          <w:rFonts w:ascii="Arial" w:hAnsi="Arial" w:cs="Arial"/>
          <w:sz w:val="20"/>
          <w:szCs w:val="20"/>
        </w:rPr>
        <w:t xml:space="preserve"> de </w:t>
      </w:r>
      <w:r w:rsidR="009155D3">
        <w:rPr>
          <w:rFonts w:ascii="Arial" w:hAnsi="Arial" w:cs="Arial"/>
          <w:sz w:val="20"/>
          <w:szCs w:val="20"/>
        </w:rPr>
        <w:t xml:space="preserve">los </w:t>
      </w:r>
      <w:r w:rsidRPr="005C3DEF">
        <w:rPr>
          <w:rFonts w:ascii="Arial" w:hAnsi="Arial" w:cs="Arial"/>
          <w:sz w:val="20"/>
          <w:szCs w:val="20"/>
        </w:rPr>
        <w:t>incidentes de seguridad de la información, por favor enviar</w:t>
      </w:r>
      <w:r w:rsidR="001D2C80" w:rsidRPr="005C3DEF">
        <w:rPr>
          <w:rFonts w:ascii="Arial" w:hAnsi="Arial" w:cs="Arial"/>
          <w:sz w:val="20"/>
          <w:szCs w:val="20"/>
        </w:rPr>
        <w:t xml:space="preserve"> el presente formato</w:t>
      </w:r>
      <w:r w:rsidR="002876D2" w:rsidRPr="005C3DEF">
        <w:rPr>
          <w:rFonts w:ascii="Arial" w:hAnsi="Arial" w:cs="Arial"/>
          <w:sz w:val="20"/>
          <w:szCs w:val="20"/>
        </w:rPr>
        <w:t xml:space="preserve"> a la Oficina de Sistemas o </w:t>
      </w:r>
      <w:r w:rsidRPr="005C3DEF">
        <w:rPr>
          <w:rFonts w:ascii="Arial" w:hAnsi="Arial" w:cs="Arial"/>
          <w:sz w:val="20"/>
          <w:szCs w:val="20"/>
        </w:rPr>
        <w:t xml:space="preserve">al correo electrónico </w:t>
      </w:r>
      <w:hyperlink r:id="rId8" w:history="1">
        <w:r w:rsidR="001A7A63" w:rsidRPr="006510B9">
          <w:rPr>
            <w:rStyle w:val="Hipervnculo"/>
            <w:rFonts w:ascii="Arial" w:hAnsi="Arial" w:cs="Arial"/>
            <w:sz w:val="20"/>
            <w:szCs w:val="20"/>
          </w:rPr>
          <w:t>sistemas@unillanos.edu.co</w:t>
        </w:r>
      </w:hyperlink>
      <w:r w:rsidR="001A7A63">
        <w:rPr>
          <w:rFonts w:ascii="Arial" w:hAnsi="Arial" w:cs="Arial"/>
          <w:sz w:val="20"/>
          <w:szCs w:val="20"/>
        </w:rPr>
        <w:t>.</w:t>
      </w:r>
    </w:p>
    <w:sectPr w:rsidR="007E5280" w:rsidRPr="001A7A63" w:rsidSect="00205B92">
      <w:headerReference w:type="default" r:id="rId9"/>
      <w:pgSz w:w="12242" w:h="15842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03A5" w14:textId="77777777" w:rsidR="00A178C2" w:rsidRDefault="00A178C2">
      <w:r>
        <w:separator/>
      </w:r>
    </w:p>
  </w:endnote>
  <w:endnote w:type="continuationSeparator" w:id="0">
    <w:p w14:paraId="7285E04C" w14:textId="77777777" w:rsidR="00A178C2" w:rsidRDefault="00A1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1078" w14:textId="77777777" w:rsidR="00A178C2" w:rsidRDefault="00A178C2">
      <w:r>
        <w:separator/>
      </w:r>
    </w:p>
  </w:footnote>
  <w:footnote w:type="continuationSeparator" w:id="0">
    <w:p w14:paraId="35B9C9A8" w14:textId="77777777" w:rsidR="00A178C2" w:rsidRDefault="00A1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6"/>
      <w:gridCol w:w="1969"/>
      <w:gridCol w:w="1112"/>
      <w:gridCol w:w="3049"/>
      <w:gridCol w:w="1678"/>
    </w:tblGrid>
    <w:tr w:rsidR="00336570" w:rsidRPr="00235D9F" w14:paraId="61CE1A67" w14:textId="77777777" w:rsidTr="00205B92">
      <w:trPr>
        <w:trHeight w:val="283"/>
        <w:jc w:val="center"/>
      </w:trPr>
      <w:tc>
        <w:tcPr>
          <w:tcW w:w="1082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35A2C28" w14:textId="77777777" w:rsidR="00336570" w:rsidRPr="00235D9F" w:rsidRDefault="00336570" w:rsidP="003365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229168B1" wp14:editId="3F6A0A65">
                <wp:extent cx="1296670" cy="3968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55CBD11" w14:textId="77777777" w:rsidR="00336570" w:rsidRPr="00235D9F" w:rsidRDefault="00336570" w:rsidP="003365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  <w:szCs w:val="20"/>
              <w:highlight w:val="yellow"/>
              <w:lang w:eastAsia="es-CO"/>
            </w:rPr>
          </w:pPr>
          <w:r w:rsidRPr="00235D9F">
            <w:rPr>
              <w:rFonts w:ascii="Arial" w:hAnsi="Arial" w:cs="Arial"/>
              <w:b/>
              <w:szCs w:val="20"/>
              <w:lang w:eastAsia="es-CO"/>
            </w:rPr>
            <w:t xml:space="preserve">PROCESO DE GESTIÓN </w:t>
          </w:r>
          <w:r>
            <w:rPr>
              <w:rFonts w:ascii="Arial" w:hAnsi="Arial" w:cs="Arial"/>
              <w:b/>
              <w:szCs w:val="20"/>
              <w:lang w:eastAsia="es-CO"/>
            </w:rPr>
            <w:t>DE TIC</w:t>
          </w:r>
        </w:p>
      </w:tc>
    </w:tr>
    <w:tr w:rsidR="00336570" w:rsidRPr="00235D9F" w14:paraId="408A4580" w14:textId="77777777" w:rsidTr="00205B92">
      <w:trPr>
        <w:trHeight w:val="283"/>
        <w:jc w:val="center"/>
      </w:trPr>
      <w:tc>
        <w:tcPr>
          <w:tcW w:w="108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AD7CA78" w14:textId="77777777" w:rsidR="00336570" w:rsidRPr="00235D9F" w:rsidRDefault="00336570" w:rsidP="00336570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391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37F2A66" w14:textId="3DC8229B" w:rsidR="00336570" w:rsidRPr="00235D9F" w:rsidRDefault="00F8552B" w:rsidP="00F8552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18"/>
              <w:szCs w:val="20"/>
              <w:highlight w:val="yellow"/>
              <w:lang w:eastAsia="es-CO"/>
            </w:rPr>
          </w:pPr>
          <w:r>
            <w:rPr>
              <w:rFonts w:ascii="Arial" w:hAnsi="Arial" w:cs="Arial"/>
              <w:b/>
              <w:spacing w:val="-6"/>
              <w:sz w:val="20"/>
              <w:szCs w:val="20"/>
              <w:lang w:eastAsia="es-CO"/>
            </w:rPr>
            <w:t xml:space="preserve">REPORTE </w:t>
          </w:r>
          <w:r w:rsidR="00336570">
            <w:rPr>
              <w:rFonts w:ascii="Arial" w:hAnsi="Arial" w:cs="Arial"/>
              <w:b/>
              <w:spacing w:val="-6"/>
              <w:sz w:val="20"/>
              <w:szCs w:val="20"/>
              <w:lang w:eastAsia="es-CO"/>
            </w:rPr>
            <w:t xml:space="preserve">DE </w:t>
          </w:r>
          <w:r>
            <w:rPr>
              <w:rFonts w:ascii="Arial" w:hAnsi="Arial" w:cs="Arial"/>
              <w:b/>
              <w:spacing w:val="-6"/>
              <w:sz w:val="20"/>
              <w:szCs w:val="20"/>
              <w:lang w:eastAsia="es-CO"/>
            </w:rPr>
            <w:t xml:space="preserve">INCIDENTES DE SEGURIDAD </w:t>
          </w:r>
          <w:r w:rsidR="000A1D90">
            <w:rPr>
              <w:rFonts w:ascii="Arial" w:hAnsi="Arial" w:cs="Arial"/>
              <w:b/>
              <w:spacing w:val="-6"/>
              <w:sz w:val="20"/>
              <w:szCs w:val="20"/>
              <w:lang w:eastAsia="es-CO"/>
            </w:rPr>
            <w:t>DE LA INFORMACIÓN</w:t>
          </w:r>
        </w:p>
      </w:tc>
    </w:tr>
    <w:tr w:rsidR="00336570" w:rsidRPr="00235D9F" w14:paraId="4D99DBC8" w14:textId="77777777" w:rsidTr="00205B92">
      <w:trPr>
        <w:trHeight w:val="283"/>
        <w:jc w:val="center"/>
      </w:trPr>
      <w:tc>
        <w:tcPr>
          <w:tcW w:w="108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3990D0E" w14:textId="77777777" w:rsidR="00336570" w:rsidRPr="00235D9F" w:rsidRDefault="00336570" w:rsidP="00336570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98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7196857C" w14:textId="15C3589C" w:rsidR="00336570" w:rsidRPr="00235D9F" w:rsidRDefault="00336570" w:rsidP="00336570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hAnsi="Arial" w:cs="Arial"/>
              <w:b/>
              <w:i/>
              <w:sz w:val="18"/>
              <w:szCs w:val="17"/>
              <w:lang w:eastAsia="es-CO"/>
            </w:rPr>
            <w:t>Código:</w:t>
          </w:r>
          <w:r>
            <w:rPr>
              <w:rFonts w:ascii="Arial" w:hAnsi="Arial" w:cs="Arial"/>
              <w:i/>
              <w:sz w:val="18"/>
              <w:szCs w:val="17"/>
              <w:lang w:eastAsia="es-CO"/>
            </w:rPr>
            <w:t xml:space="preserve"> FO-GRT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t>-</w:t>
          </w:r>
          <w:r w:rsidR="00A65D0A">
            <w:rPr>
              <w:rFonts w:ascii="Arial" w:hAnsi="Arial" w:cs="Arial"/>
              <w:i/>
              <w:sz w:val="18"/>
              <w:szCs w:val="17"/>
              <w:lang w:eastAsia="es-CO"/>
            </w:rPr>
            <w:t>11</w:t>
          </w:r>
        </w:p>
      </w:tc>
      <w:tc>
        <w:tcPr>
          <w:tcW w:w="55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68BD71D" w14:textId="501999E2" w:rsidR="00336570" w:rsidRPr="00BF165F" w:rsidRDefault="00336570" w:rsidP="00BF165F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lang w:eastAsia="es-CO"/>
            </w:rPr>
          </w:pPr>
          <w:r w:rsidRPr="00BF165F">
            <w:rPr>
              <w:rFonts w:ascii="Arial" w:hAnsi="Arial" w:cs="Arial"/>
              <w:b/>
              <w:i/>
              <w:sz w:val="18"/>
              <w:szCs w:val="17"/>
              <w:lang w:eastAsia="es-CO"/>
            </w:rPr>
            <w:t>Versión:</w:t>
          </w:r>
          <w:r w:rsidRPr="00BF165F">
            <w:rPr>
              <w:rFonts w:ascii="Arial" w:hAnsi="Arial" w:cs="Arial"/>
              <w:i/>
              <w:sz w:val="18"/>
              <w:szCs w:val="17"/>
              <w:lang w:eastAsia="es-CO"/>
            </w:rPr>
            <w:t xml:space="preserve"> 0</w:t>
          </w:r>
          <w:r w:rsidR="00BF165F" w:rsidRPr="00BF165F">
            <w:rPr>
              <w:rFonts w:ascii="Arial" w:hAnsi="Arial" w:cs="Arial"/>
              <w:i/>
              <w:sz w:val="18"/>
              <w:szCs w:val="17"/>
              <w:lang w:eastAsia="es-CO"/>
            </w:rPr>
            <w:t>2</w:t>
          </w:r>
        </w:p>
      </w:tc>
      <w:tc>
        <w:tcPr>
          <w:tcW w:w="153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DC8511F" w14:textId="634C971C" w:rsidR="00336570" w:rsidRPr="00BF165F" w:rsidRDefault="00336570" w:rsidP="00A65D0A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</w:pPr>
          <w:r w:rsidRPr="00BF165F">
            <w:rPr>
              <w:rFonts w:ascii="Arial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 w:rsidR="00132574" w:rsidRPr="00BF165F">
            <w:rPr>
              <w:rFonts w:ascii="Arial" w:hAnsi="Arial" w:cs="Arial"/>
              <w:b/>
              <w:i/>
              <w:spacing w:val="-4"/>
              <w:sz w:val="18"/>
              <w:szCs w:val="17"/>
              <w:lang w:eastAsia="es-CO"/>
            </w:rPr>
            <w:t xml:space="preserve"> </w:t>
          </w:r>
          <w:r w:rsidR="00BF165F" w:rsidRPr="00BF165F"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  <w:t>04</w:t>
          </w:r>
          <w:r w:rsidRPr="00BF165F"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BF165F" w:rsidRPr="00BF165F"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  <w:t>07</w:t>
          </w:r>
          <w:r w:rsidRPr="00BF165F"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  <w:t>/202</w:t>
          </w:r>
          <w:r w:rsidR="001F63D3" w:rsidRPr="00BF165F">
            <w:rPr>
              <w:rFonts w:ascii="Arial" w:hAnsi="Arial" w:cs="Arial"/>
              <w:i/>
              <w:spacing w:val="-4"/>
              <w:sz w:val="18"/>
              <w:szCs w:val="17"/>
              <w:lang w:eastAsia="es-CO"/>
            </w:rPr>
            <w:t>4</w:t>
          </w:r>
        </w:p>
      </w:tc>
      <w:tc>
        <w:tcPr>
          <w:tcW w:w="84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8DCE714" w14:textId="4565CCDC" w:rsidR="00336570" w:rsidRPr="00235D9F" w:rsidRDefault="00336570" w:rsidP="00336570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hAnsi="Arial" w:cs="Arial"/>
              <w:b/>
              <w:i/>
              <w:sz w:val="18"/>
              <w:szCs w:val="17"/>
              <w:lang w:eastAsia="es-CO"/>
            </w:rPr>
            <w:t>Página: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t xml:space="preserve"> 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instrText xml:space="preserve"> PAGE </w:instrTex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separate"/>
          </w:r>
          <w:r w:rsidR="00607D48">
            <w:rPr>
              <w:rFonts w:ascii="Arial" w:hAnsi="Arial" w:cs="Arial"/>
              <w:i/>
              <w:noProof/>
              <w:sz w:val="18"/>
              <w:szCs w:val="17"/>
              <w:lang w:eastAsia="es-CO"/>
            </w:rPr>
            <w:t>2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end"/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t xml:space="preserve"> de 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instrText xml:space="preserve"> NUMPAGES  </w:instrTex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separate"/>
          </w:r>
          <w:r w:rsidR="00607D48">
            <w:rPr>
              <w:rFonts w:ascii="Arial" w:hAnsi="Arial" w:cs="Arial"/>
              <w:i/>
              <w:noProof/>
              <w:sz w:val="18"/>
              <w:szCs w:val="17"/>
              <w:lang w:eastAsia="es-CO"/>
            </w:rPr>
            <w:t>2</w:t>
          </w:r>
          <w:r w:rsidRPr="00235D9F">
            <w:rPr>
              <w:rFonts w:ascii="Arial" w:hAnsi="Arial" w:cs="Arial"/>
              <w:i/>
              <w:sz w:val="18"/>
              <w:szCs w:val="17"/>
              <w:lang w:eastAsia="es-CO"/>
            </w:rPr>
            <w:fldChar w:fldCharType="end"/>
          </w:r>
        </w:p>
      </w:tc>
    </w:tr>
  </w:tbl>
  <w:p w14:paraId="05CB5C1B" w14:textId="04B8514C" w:rsidR="00AD0F33" w:rsidRPr="006C13B3" w:rsidRDefault="00AD0F33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3766"/>
    <w:multiLevelType w:val="hybridMultilevel"/>
    <w:tmpl w:val="68F4E4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80"/>
    <w:rsid w:val="000178B0"/>
    <w:rsid w:val="00022264"/>
    <w:rsid w:val="00022E34"/>
    <w:rsid w:val="00034F47"/>
    <w:rsid w:val="0004119E"/>
    <w:rsid w:val="00045994"/>
    <w:rsid w:val="00051F12"/>
    <w:rsid w:val="00071F3A"/>
    <w:rsid w:val="00085FD3"/>
    <w:rsid w:val="000A1D90"/>
    <w:rsid w:val="000A2729"/>
    <w:rsid w:val="000B328A"/>
    <w:rsid w:val="000B451F"/>
    <w:rsid w:val="000B6026"/>
    <w:rsid w:val="000C4DC9"/>
    <w:rsid w:val="000C5A5A"/>
    <w:rsid w:val="000F13AB"/>
    <w:rsid w:val="00122214"/>
    <w:rsid w:val="00123947"/>
    <w:rsid w:val="001278CA"/>
    <w:rsid w:val="00132574"/>
    <w:rsid w:val="00146CAE"/>
    <w:rsid w:val="001800F9"/>
    <w:rsid w:val="001906D6"/>
    <w:rsid w:val="001918E2"/>
    <w:rsid w:val="00194B1A"/>
    <w:rsid w:val="001A0257"/>
    <w:rsid w:val="001A7A63"/>
    <w:rsid w:val="001B29E8"/>
    <w:rsid w:val="001C2043"/>
    <w:rsid w:val="001D2C80"/>
    <w:rsid w:val="001E2825"/>
    <w:rsid w:val="001E6104"/>
    <w:rsid w:val="001F5110"/>
    <w:rsid w:val="001F63D3"/>
    <w:rsid w:val="00205B92"/>
    <w:rsid w:val="00235BA3"/>
    <w:rsid w:val="002644B8"/>
    <w:rsid w:val="00283D6F"/>
    <w:rsid w:val="002876D2"/>
    <w:rsid w:val="0029298C"/>
    <w:rsid w:val="00293D30"/>
    <w:rsid w:val="002A1697"/>
    <w:rsid w:val="002B7659"/>
    <w:rsid w:val="002C155A"/>
    <w:rsid w:val="002D0842"/>
    <w:rsid w:val="002E53DE"/>
    <w:rsid w:val="00324925"/>
    <w:rsid w:val="0033034F"/>
    <w:rsid w:val="00336570"/>
    <w:rsid w:val="00343729"/>
    <w:rsid w:val="00345637"/>
    <w:rsid w:val="00360ACD"/>
    <w:rsid w:val="00365401"/>
    <w:rsid w:val="003727F9"/>
    <w:rsid w:val="003A21F1"/>
    <w:rsid w:val="003A4862"/>
    <w:rsid w:val="003A5A90"/>
    <w:rsid w:val="003B1D4B"/>
    <w:rsid w:val="003B6717"/>
    <w:rsid w:val="003B7329"/>
    <w:rsid w:val="003D5EC2"/>
    <w:rsid w:val="003D7A3E"/>
    <w:rsid w:val="003E0980"/>
    <w:rsid w:val="00400C0E"/>
    <w:rsid w:val="004412EF"/>
    <w:rsid w:val="0044447A"/>
    <w:rsid w:val="004461EE"/>
    <w:rsid w:val="004462B9"/>
    <w:rsid w:val="00483F22"/>
    <w:rsid w:val="004851CE"/>
    <w:rsid w:val="004A754B"/>
    <w:rsid w:val="004C1C17"/>
    <w:rsid w:val="004D4090"/>
    <w:rsid w:val="004D7C8F"/>
    <w:rsid w:val="004F01E3"/>
    <w:rsid w:val="00506877"/>
    <w:rsid w:val="00510AC2"/>
    <w:rsid w:val="00511DEE"/>
    <w:rsid w:val="005274D2"/>
    <w:rsid w:val="00542B60"/>
    <w:rsid w:val="005A324B"/>
    <w:rsid w:val="005B4E98"/>
    <w:rsid w:val="005B56FD"/>
    <w:rsid w:val="005C3DEF"/>
    <w:rsid w:val="005D4B15"/>
    <w:rsid w:val="005E6AD8"/>
    <w:rsid w:val="00605A65"/>
    <w:rsid w:val="00607D48"/>
    <w:rsid w:val="00610E85"/>
    <w:rsid w:val="00617DEB"/>
    <w:rsid w:val="006200B1"/>
    <w:rsid w:val="006415DF"/>
    <w:rsid w:val="00663C24"/>
    <w:rsid w:val="006907E1"/>
    <w:rsid w:val="006A5DDC"/>
    <w:rsid w:val="006C4247"/>
    <w:rsid w:val="006D54DA"/>
    <w:rsid w:val="006E0870"/>
    <w:rsid w:val="006E17A3"/>
    <w:rsid w:val="006E4D54"/>
    <w:rsid w:val="006E6E8F"/>
    <w:rsid w:val="006F0AF2"/>
    <w:rsid w:val="007222F7"/>
    <w:rsid w:val="00731DEB"/>
    <w:rsid w:val="00746CDD"/>
    <w:rsid w:val="00754363"/>
    <w:rsid w:val="00763A06"/>
    <w:rsid w:val="00776AAA"/>
    <w:rsid w:val="00784136"/>
    <w:rsid w:val="007878AA"/>
    <w:rsid w:val="00791800"/>
    <w:rsid w:val="0079341B"/>
    <w:rsid w:val="00797B54"/>
    <w:rsid w:val="007A7EB6"/>
    <w:rsid w:val="007B049C"/>
    <w:rsid w:val="007B3F01"/>
    <w:rsid w:val="007C0641"/>
    <w:rsid w:val="007E5280"/>
    <w:rsid w:val="007F3BDE"/>
    <w:rsid w:val="008011F8"/>
    <w:rsid w:val="0081287E"/>
    <w:rsid w:val="008173A9"/>
    <w:rsid w:val="00817B99"/>
    <w:rsid w:val="00820325"/>
    <w:rsid w:val="008203C0"/>
    <w:rsid w:val="00834700"/>
    <w:rsid w:val="008353B3"/>
    <w:rsid w:val="00852414"/>
    <w:rsid w:val="00872838"/>
    <w:rsid w:val="00883611"/>
    <w:rsid w:val="00897227"/>
    <w:rsid w:val="008D2B51"/>
    <w:rsid w:val="008E4EE2"/>
    <w:rsid w:val="008F5D4C"/>
    <w:rsid w:val="008F7BB5"/>
    <w:rsid w:val="00902EF5"/>
    <w:rsid w:val="0090735A"/>
    <w:rsid w:val="009139A5"/>
    <w:rsid w:val="009155D3"/>
    <w:rsid w:val="00951C1D"/>
    <w:rsid w:val="00977EBE"/>
    <w:rsid w:val="00993A4A"/>
    <w:rsid w:val="009B3EF6"/>
    <w:rsid w:val="009B5B5B"/>
    <w:rsid w:val="009B7D2C"/>
    <w:rsid w:val="009D52F4"/>
    <w:rsid w:val="009D76A5"/>
    <w:rsid w:val="009E403C"/>
    <w:rsid w:val="009E4730"/>
    <w:rsid w:val="009E6C12"/>
    <w:rsid w:val="009F2638"/>
    <w:rsid w:val="00A03E53"/>
    <w:rsid w:val="00A178C2"/>
    <w:rsid w:val="00A37BAB"/>
    <w:rsid w:val="00A44018"/>
    <w:rsid w:val="00A569DD"/>
    <w:rsid w:val="00A65D0A"/>
    <w:rsid w:val="00A722F8"/>
    <w:rsid w:val="00A72D52"/>
    <w:rsid w:val="00A87074"/>
    <w:rsid w:val="00AA7682"/>
    <w:rsid w:val="00AB7EAD"/>
    <w:rsid w:val="00AD0F33"/>
    <w:rsid w:val="00AF4D18"/>
    <w:rsid w:val="00B03DC9"/>
    <w:rsid w:val="00B07A0B"/>
    <w:rsid w:val="00B16322"/>
    <w:rsid w:val="00B167FA"/>
    <w:rsid w:val="00B414F8"/>
    <w:rsid w:val="00B63A61"/>
    <w:rsid w:val="00B64849"/>
    <w:rsid w:val="00B752CD"/>
    <w:rsid w:val="00B81C9C"/>
    <w:rsid w:val="00B847AC"/>
    <w:rsid w:val="00B86DA5"/>
    <w:rsid w:val="00BA4280"/>
    <w:rsid w:val="00BB3653"/>
    <w:rsid w:val="00BB7777"/>
    <w:rsid w:val="00BC3A84"/>
    <w:rsid w:val="00BC736D"/>
    <w:rsid w:val="00BD1D7F"/>
    <w:rsid w:val="00BF165F"/>
    <w:rsid w:val="00C010F9"/>
    <w:rsid w:val="00C05061"/>
    <w:rsid w:val="00C15525"/>
    <w:rsid w:val="00C23BAF"/>
    <w:rsid w:val="00C26653"/>
    <w:rsid w:val="00C36354"/>
    <w:rsid w:val="00C52394"/>
    <w:rsid w:val="00C5719A"/>
    <w:rsid w:val="00C623F4"/>
    <w:rsid w:val="00C67FF0"/>
    <w:rsid w:val="00C72F61"/>
    <w:rsid w:val="00C86563"/>
    <w:rsid w:val="00C918C1"/>
    <w:rsid w:val="00CA0331"/>
    <w:rsid w:val="00CB0ABB"/>
    <w:rsid w:val="00CC2C9A"/>
    <w:rsid w:val="00CC5709"/>
    <w:rsid w:val="00CE1022"/>
    <w:rsid w:val="00CE42E1"/>
    <w:rsid w:val="00D00374"/>
    <w:rsid w:val="00D137A7"/>
    <w:rsid w:val="00D20626"/>
    <w:rsid w:val="00D25440"/>
    <w:rsid w:val="00D303AA"/>
    <w:rsid w:val="00D42CCE"/>
    <w:rsid w:val="00D4443D"/>
    <w:rsid w:val="00D4767C"/>
    <w:rsid w:val="00D50025"/>
    <w:rsid w:val="00D66DB7"/>
    <w:rsid w:val="00D73F3D"/>
    <w:rsid w:val="00D84E00"/>
    <w:rsid w:val="00D9141B"/>
    <w:rsid w:val="00D97E86"/>
    <w:rsid w:val="00DC08E8"/>
    <w:rsid w:val="00DD3E65"/>
    <w:rsid w:val="00DD7214"/>
    <w:rsid w:val="00DE15D2"/>
    <w:rsid w:val="00DF07C6"/>
    <w:rsid w:val="00DF63DC"/>
    <w:rsid w:val="00E03CAE"/>
    <w:rsid w:val="00E133B3"/>
    <w:rsid w:val="00E176A5"/>
    <w:rsid w:val="00E26AB7"/>
    <w:rsid w:val="00E36448"/>
    <w:rsid w:val="00E36EA6"/>
    <w:rsid w:val="00E4610D"/>
    <w:rsid w:val="00E6768F"/>
    <w:rsid w:val="00E74164"/>
    <w:rsid w:val="00E802BF"/>
    <w:rsid w:val="00E87411"/>
    <w:rsid w:val="00E94635"/>
    <w:rsid w:val="00EA79E3"/>
    <w:rsid w:val="00EB1DE6"/>
    <w:rsid w:val="00EB2552"/>
    <w:rsid w:val="00EB43CE"/>
    <w:rsid w:val="00F16A28"/>
    <w:rsid w:val="00F17B06"/>
    <w:rsid w:val="00F25B79"/>
    <w:rsid w:val="00F33B8D"/>
    <w:rsid w:val="00F522F7"/>
    <w:rsid w:val="00F70FC2"/>
    <w:rsid w:val="00F8552B"/>
    <w:rsid w:val="00F912E7"/>
    <w:rsid w:val="00F93A45"/>
    <w:rsid w:val="00F97CAC"/>
    <w:rsid w:val="00FA3F9B"/>
    <w:rsid w:val="00FC3772"/>
    <w:rsid w:val="00FC5587"/>
    <w:rsid w:val="00FC735E"/>
    <w:rsid w:val="00FC79E8"/>
    <w:rsid w:val="00FE0E4A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ABE4"/>
  <w15:chartTrackingRefBased/>
  <w15:docId w15:val="{E5188A9E-28E1-4481-BA14-3AB58DE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0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E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E528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E5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E528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F7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B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B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BB5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200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5B4E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as@unillano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BDB7-1A63-4D5F-96D1-DBA7871B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Humberto Barrios Perdomo</dc:creator>
  <cp:keywords/>
  <dc:description/>
  <cp:lastModifiedBy>Sebastian Baquero</cp:lastModifiedBy>
  <cp:revision>105</cp:revision>
  <dcterms:created xsi:type="dcterms:W3CDTF">2024-06-05T19:54:00Z</dcterms:created>
  <dcterms:modified xsi:type="dcterms:W3CDTF">2024-07-04T13:38:00Z</dcterms:modified>
</cp:coreProperties>
</file>