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561"/>
      </w:tblGrid>
      <w:tr w:rsidR="00D710B9" w:rsidRPr="00002598" w14:paraId="2F31C2DF" w14:textId="77777777" w:rsidTr="00040F3A">
        <w:trPr>
          <w:trHeight w:val="54"/>
        </w:trPr>
        <w:tc>
          <w:tcPr>
            <w:tcW w:w="5000" w:type="pct"/>
            <w:vAlign w:val="center"/>
          </w:tcPr>
          <w:p w14:paraId="55D6DEE4" w14:textId="5A64119D" w:rsidR="00D710B9" w:rsidRPr="00002598" w:rsidRDefault="00D710B9" w:rsidP="00040F3A">
            <w:pPr>
              <w:spacing w:after="0"/>
              <w:ind w:left="54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002598">
              <w:rPr>
                <w:b/>
                <w:sz w:val="20"/>
                <w:szCs w:val="20"/>
              </w:rPr>
              <w:t xml:space="preserve"> </w:t>
            </w:r>
            <w:r w:rsidRPr="00002598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DE761C">
              <w:rPr>
                <w:rFonts w:ascii="Arial" w:hAnsi="Arial" w:cs="Arial"/>
                <w:b/>
                <w:sz w:val="20"/>
                <w:szCs w:val="20"/>
              </w:rPr>
              <w:t xml:space="preserve"> Solicitud</w:t>
            </w:r>
            <w:r w:rsidRPr="00002598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 xml:space="preserve">:    DD/MM/AAAA                      </w:t>
            </w:r>
          </w:p>
        </w:tc>
      </w:tr>
    </w:tbl>
    <w:tbl>
      <w:tblPr>
        <w:tblpPr w:leftFromText="141" w:rightFromText="141" w:vertAnchor="text" w:horzAnchor="margin" w:tblpY="184"/>
        <w:tblOverlap w:val="never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5"/>
        <w:gridCol w:w="571"/>
        <w:gridCol w:w="1336"/>
        <w:gridCol w:w="1443"/>
        <w:gridCol w:w="3930"/>
        <w:gridCol w:w="868"/>
        <w:gridCol w:w="2175"/>
        <w:gridCol w:w="606"/>
        <w:gridCol w:w="347"/>
        <w:gridCol w:w="470"/>
        <w:gridCol w:w="600"/>
        <w:gridCol w:w="600"/>
      </w:tblGrid>
      <w:tr w:rsidR="00B9109E" w:rsidRPr="005F321D" w14:paraId="279C3FE5" w14:textId="77777777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236CFFC0" w14:textId="46D37139" w:rsidR="00B9109E" w:rsidRPr="002113B0" w:rsidRDefault="00B9109E" w:rsidP="00040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Pr="00C50E4A">
              <w:rPr>
                <w:rFonts w:ascii="Arial" w:hAnsi="Arial" w:cs="Arial"/>
                <w:b/>
                <w:sz w:val="20"/>
                <w:szCs w:val="20"/>
              </w:rPr>
              <w:t>DEL SOLICITANTE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109E" w:rsidRPr="005F321D" w14:paraId="2FFA3940" w14:textId="541D4F0F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036ECA92" w14:textId="1E5003F9" w:rsidR="00B9109E" w:rsidRPr="00316AFF" w:rsidRDefault="00B9109E" w:rsidP="00040F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6AF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s y apellidos</w:t>
            </w:r>
            <w:r w:rsidRPr="00316AFF">
              <w:rPr>
                <w:rFonts w:ascii="Arial" w:hAnsi="Arial" w:cs="Arial"/>
                <w:b/>
                <w:sz w:val="18"/>
                <w:szCs w:val="18"/>
              </w:rPr>
              <w:t xml:space="preserve">: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Cédula:</w:t>
            </w:r>
            <w:r w:rsidRPr="00316AFF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B9109E" w:rsidRPr="005F321D" w14:paraId="352D162B" w14:textId="77777777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2D7323B1" w14:textId="7EB527BE" w:rsidR="00B9109E" w:rsidRPr="00316AFF" w:rsidRDefault="00D619F0" w:rsidP="00040F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  <w:r w:rsidR="00B9109E" w:rsidRPr="00316AFF">
              <w:rPr>
                <w:rFonts w:ascii="Arial" w:hAnsi="Arial" w:cs="Arial"/>
                <w:b/>
                <w:sz w:val="18"/>
                <w:szCs w:val="18"/>
              </w:rPr>
              <w:t xml:space="preserve">:                                                                                </w:t>
            </w:r>
            <w:r w:rsidR="00B9109E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Teléfono</w:t>
            </w:r>
            <w:r w:rsidR="00B9109E" w:rsidRPr="00316AF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9109E" w:rsidRPr="005F321D" w14:paraId="665F6B8C" w14:textId="0C116AAB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1335D7EC" w14:textId="5196389B" w:rsidR="00B9109E" w:rsidRPr="00316AFF" w:rsidRDefault="00D619F0" w:rsidP="00040F3A">
            <w:pPr>
              <w:pStyle w:val="TableParagraph"/>
              <w:spacing w:line="276" w:lineRule="auto"/>
              <w:ind w:right="185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C</w:t>
            </w:r>
            <w:r w:rsidR="00B9109E" w:rsidRPr="00316AFF">
              <w:rPr>
                <w:b/>
                <w:sz w:val="18"/>
                <w:szCs w:val="18"/>
                <w:u w:val="none"/>
              </w:rPr>
              <w:t>orreo electrónico</w:t>
            </w:r>
            <w:r w:rsidR="00B9109E" w:rsidRPr="00316AFF">
              <w:rPr>
                <w:rFonts w:eastAsia="Times New Roman"/>
                <w:b/>
                <w:bCs/>
                <w:color w:val="000000"/>
                <w:sz w:val="18"/>
                <w:szCs w:val="18"/>
                <w:u w:val="none"/>
              </w:rPr>
              <w:t xml:space="preserve">:   </w:t>
            </w:r>
            <w:r w:rsidR="00B9109E" w:rsidRPr="00316AFF">
              <w:rPr>
                <w:rFonts w:eastAsia="Times New Roman"/>
                <w:bCs/>
                <w:color w:val="000000"/>
                <w:sz w:val="18"/>
                <w:szCs w:val="18"/>
                <w:u w:val="none"/>
              </w:rPr>
              <w:t xml:space="preserve"> xxxxxxxxxxxxxx@unillanos.edu.co</w:t>
            </w:r>
            <w:r w:rsidRPr="00206CBD">
              <w:rPr>
                <w:b/>
                <w:sz w:val="18"/>
                <w:szCs w:val="18"/>
                <w:u w:val="none"/>
              </w:rPr>
              <w:t xml:space="preserve"> </w:t>
            </w:r>
            <w:r>
              <w:rPr>
                <w:b/>
                <w:sz w:val="18"/>
                <w:szCs w:val="18"/>
                <w:u w:val="none"/>
              </w:rPr>
              <w:t xml:space="preserve">                                                                      </w:t>
            </w:r>
            <w:r w:rsidRPr="00206CBD">
              <w:rPr>
                <w:b/>
                <w:sz w:val="18"/>
                <w:szCs w:val="18"/>
                <w:u w:val="none"/>
              </w:rPr>
              <w:t>F</w:t>
            </w:r>
            <w:r>
              <w:rPr>
                <w:b/>
                <w:sz w:val="18"/>
                <w:szCs w:val="18"/>
                <w:u w:val="none"/>
              </w:rPr>
              <w:t>irma</w:t>
            </w:r>
            <w:r w:rsidRPr="00206CBD">
              <w:rPr>
                <w:b/>
                <w:sz w:val="18"/>
                <w:szCs w:val="18"/>
                <w:u w:val="none"/>
              </w:rPr>
              <w:t>:</w:t>
            </w:r>
          </w:p>
        </w:tc>
      </w:tr>
      <w:tr w:rsidR="00B9109E" w:rsidRPr="005F321D" w14:paraId="5BA17DE4" w14:textId="77777777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306CDE86" w14:textId="026C02B8" w:rsidR="00B9109E" w:rsidRPr="00316AFF" w:rsidRDefault="00B9109E" w:rsidP="00040F3A">
            <w:pPr>
              <w:pStyle w:val="TableParagraph"/>
              <w:ind w:right="-46"/>
              <w:jc w:val="center"/>
              <w:rPr>
                <w:b/>
                <w:sz w:val="20"/>
                <w:szCs w:val="20"/>
                <w:u w:val="none"/>
              </w:rPr>
            </w:pPr>
            <w:r w:rsidRPr="00316AFF">
              <w:rPr>
                <w:b/>
                <w:sz w:val="20"/>
                <w:szCs w:val="20"/>
                <w:u w:val="none"/>
              </w:rPr>
              <w:t>DESCRIPCIÓN DE LA SOLICITUD</w:t>
            </w:r>
          </w:p>
        </w:tc>
      </w:tr>
      <w:tr w:rsidR="00E7262A" w:rsidRPr="005F321D" w14:paraId="715886B4" w14:textId="77777777" w:rsidTr="0079636D">
        <w:trPr>
          <w:trHeight w:val="20"/>
        </w:trPr>
        <w:tc>
          <w:tcPr>
            <w:tcW w:w="437" w:type="pct"/>
            <w:gridSpan w:val="2"/>
            <w:shd w:val="clear" w:color="auto" w:fill="auto"/>
            <w:vAlign w:val="center"/>
          </w:tcPr>
          <w:p w14:paraId="75ADC8C0" w14:textId="6DC02656" w:rsidR="00224310" w:rsidRPr="00316AFF" w:rsidRDefault="00224310" w:rsidP="00040F3A">
            <w:pPr>
              <w:pStyle w:val="TableParagraph"/>
              <w:ind w:right="-46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TIPO DE SOLICITUD</w:t>
            </w:r>
          </w:p>
        </w:tc>
        <w:tc>
          <w:tcPr>
            <w:tcW w:w="493" w:type="pct"/>
            <w:vMerge w:val="restart"/>
            <w:shd w:val="clear" w:color="auto" w:fill="auto"/>
          </w:tcPr>
          <w:p w14:paraId="374BB830" w14:textId="75766377" w:rsidR="00224310" w:rsidRDefault="00224310" w:rsidP="00040F3A">
            <w:pPr>
              <w:pStyle w:val="TableParagraph"/>
              <w:ind w:right="-28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 xml:space="preserve">FECHA </w:t>
            </w:r>
            <w:r w:rsidR="00675092">
              <w:rPr>
                <w:b/>
                <w:sz w:val="18"/>
                <w:szCs w:val="18"/>
                <w:u w:val="none"/>
              </w:rPr>
              <w:t>ACTIVACIÓN</w:t>
            </w:r>
            <w:r>
              <w:rPr>
                <w:b/>
                <w:sz w:val="18"/>
                <w:szCs w:val="18"/>
                <w:u w:val="none"/>
              </w:rPr>
              <w:t xml:space="preserve"> USUARIO</w:t>
            </w:r>
          </w:p>
        </w:tc>
        <w:tc>
          <w:tcPr>
            <w:tcW w:w="532" w:type="pct"/>
            <w:vMerge w:val="restart"/>
            <w:shd w:val="clear" w:color="auto" w:fill="auto"/>
          </w:tcPr>
          <w:p w14:paraId="1B4F5BAF" w14:textId="217AAABF" w:rsidR="00224310" w:rsidRPr="00316AFF" w:rsidRDefault="00224310" w:rsidP="00040F3A">
            <w:pPr>
              <w:pStyle w:val="TableParagraph"/>
              <w:ind w:right="-28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FECHA DE EXPIRACIÓN USUARIO</w:t>
            </w:r>
          </w:p>
        </w:tc>
        <w:tc>
          <w:tcPr>
            <w:tcW w:w="1449" w:type="pct"/>
            <w:vMerge w:val="restart"/>
            <w:shd w:val="clear" w:color="auto" w:fill="auto"/>
            <w:vAlign w:val="center"/>
          </w:tcPr>
          <w:p w14:paraId="15B906C5" w14:textId="43C6C9E0" w:rsidR="00224310" w:rsidRPr="00316AFF" w:rsidRDefault="00224310" w:rsidP="00040F3A">
            <w:pPr>
              <w:pStyle w:val="TableParagraph"/>
              <w:ind w:right="-46"/>
              <w:jc w:val="center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 xml:space="preserve">     NOMBRE</w:t>
            </w:r>
          </w:p>
        </w:tc>
        <w:tc>
          <w:tcPr>
            <w:tcW w:w="1122" w:type="pct"/>
            <w:gridSpan w:val="2"/>
            <w:vMerge w:val="restart"/>
            <w:shd w:val="clear" w:color="auto" w:fill="auto"/>
            <w:vAlign w:val="center"/>
          </w:tcPr>
          <w:p w14:paraId="76457EF1" w14:textId="77777777" w:rsidR="00224310" w:rsidRPr="00316AFF" w:rsidRDefault="00224310" w:rsidP="00040F3A">
            <w:pPr>
              <w:pStyle w:val="TableParagraph"/>
              <w:ind w:right="-46"/>
              <w:jc w:val="center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CORREO ELECTRÓNICO</w:t>
            </w:r>
          </w:p>
        </w:tc>
        <w:tc>
          <w:tcPr>
            <w:tcW w:w="967" w:type="pct"/>
            <w:gridSpan w:val="5"/>
            <w:shd w:val="clear" w:color="auto" w:fill="auto"/>
          </w:tcPr>
          <w:p w14:paraId="41157B96" w14:textId="77777777" w:rsidR="00224310" w:rsidRPr="00316AFF" w:rsidRDefault="00224310" w:rsidP="00040F3A">
            <w:pPr>
              <w:pStyle w:val="TableParagraph"/>
              <w:ind w:right="-46"/>
              <w:jc w:val="center"/>
              <w:rPr>
                <w:b/>
                <w:sz w:val="18"/>
                <w:szCs w:val="18"/>
                <w:u w:val="none"/>
              </w:rPr>
            </w:pPr>
          </w:p>
          <w:p w14:paraId="6323D969" w14:textId="5263287F" w:rsidR="00224310" w:rsidRPr="00316AFF" w:rsidRDefault="00224310" w:rsidP="00040F3A">
            <w:pPr>
              <w:pStyle w:val="TableParagraph"/>
              <w:ind w:right="-46"/>
              <w:jc w:val="center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Tipo de rol</w:t>
            </w:r>
          </w:p>
        </w:tc>
      </w:tr>
      <w:tr w:rsidR="00E7262A" w:rsidRPr="005F321D" w14:paraId="7F9051E3" w14:textId="77777777" w:rsidTr="0079636D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C34A75E" w14:textId="25CE2DFD" w:rsidR="00224310" w:rsidRPr="00316AFF" w:rsidRDefault="00675092" w:rsidP="00675092">
            <w:pPr>
              <w:pStyle w:val="TableParagraph"/>
              <w:ind w:left="84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 xml:space="preserve"> </w:t>
            </w:r>
            <w:r w:rsidR="00B93735">
              <w:rPr>
                <w:b/>
                <w:sz w:val="18"/>
                <w:szCs w:val="18"/>
                <w:u w:val="none"/>
              </w:rPr>
              <w:t>A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E8930D5" w14:textId="5D1F1C43" w:rsidR="00224310" w:rsidRPr="00316AFF" w:rsidRDefault="00224310" w:rsidP="00040F3A">
            <w:pPr>
              <w:pStyle w:val="TableParagraph"/>
              <w:ind w:left="18"/>
              <w:jc w:val="center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B</w:t>
            </w:r>
          </w:p>
        </w:tc>
        <w:tc>
          <w:tcPr>
            <w:tcW w:w="493" w:type="pct"/>
            <w:vMerge/>
            <w:shd w:val="clear" w:color="auto" w:fill="auto"/>
          </w:tcPr>
          <w:p w14:paraId="54E383FF" w14:textId="77777777" w:rsidR="00224310" w:rsidRPr="00316AFF" w:rsidRDefault="00224310" w:rsidP="00040F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14:paraId="2CBA3681" w14:textId="4AE1D635" w:rsidR="00224310" w:rsidRPr="00316AFF" w:rsidRDefault="00224310" w:rsidP="00040F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pct"/>
            <w:vMerge/>
            <w:shd w:val="clear" w:color="auto" w:fill="auto"/>
            <w:vAlign w:val="center"/>
          </w:tcPr>
          <w:p w14:paraId="60984435" w14:textId="77777777" w:rsidR="00224310" w:rsidRPr="00316AFF" w:rsidRDefault="00224310" w:rsidP="00040F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pct"/>
            <w:gridSpan w:val="2"/>
            <w:vMerge/>
            <w:shd w:val="clear" w:color="auto" w:fill="auto"/>
            <w:vAlign w:val="center"/>
          </w:tcPr>
          <w:p w14:paraId="4C7D7CFF" w14:textId="77777777" w:rsidR="00224310" w:rsidRPr="00316AFF" w:rsidRDefault="00224310" w:rsidP="00040F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</w:tcPr>
          <w:p w14:paraId="2D7FB33D" w14:textId="18E849C7" w:rsidR="00224310" w:rsidRPr="00316AFF" w:rsidRDefault="00224310" w:rsidP="00476AAB">
            <w:pPr>
              <w:pStyle w:val="TableParagraph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DBA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05311F67" w14:textId="04FC34A3" w:rsidR="00224310" w:rsidRPr="00316AFF" w:rsidRDefault="00E7262A" w:rsidP="002020CD">
            <w:pPr>
              <w:pStyle w:val="TableParagraph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D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488E60F3" w14:textId="01D4EF90" w:rsidR="00224310" w:rsidRPr="00316AFF" w:rsidRDefault="00224310" w:rsidP="00040F3A">
            <w:pPr>
              <w:pStyle w:val="TableParagraph"/>
              <w:ind w:left="124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C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6935F0" w14:textId="77777777" w:rsidR="00224310" w:rsidRPr="00316AFF" w:rsidRDefault="00224310" w:rsidP="00040F3A">
            <w:pPr>
              <w:pStyle w:val="TableParagraph"/>
              <w:ind w:left="124"/>
              <w:jc w:val="center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AA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92A1C67" w14:textId="43A9CBB9" w:rsidR="00224310" w:rsidRPr="00316AFF" w:rsidRDefault="00224310" w:rsidP="00040F3A">
            <w:pPr>
              <w:pStyle w:val="TableParagraph"/>
              <w:ind w:left="124"/>
              <w:rPr>
                <w:b/>
                <w:sz w:val="18"/>
                <w:szCs w:val="18"/>
                <w:u w:val="none"/>
              </w:rPr>
            </w:pPr>
            <w:r w:rsidRPr="00316AFF">
              <w:rPr>
                <w:b/>
                <w:sz w:val="18"/>
                <w:szCs w:val="18"/>
                <w:u w:val="none"/>
              </w:rPr>
              <w:t>UA</w:t>
            </w:r>
          </w:p>
        </w:tc>
      </w:tr>
      <w:tr w:rsidR="001872FF" w:rsidRPr="005F321D" w14:paraId="1D6E216C" w14:textId="77777777" w:rsidTr="0079636D">
        <w:trPr>
          <w:trHeight w:val="20"/>
        </w:trPr>
        <w:tc>
          <w:tcPr>
            <w:tcW w:w="227" w:type="pct"/>
            <w:shd w:val="clear" w:color="auto" w:fill="auto"/>
          </w:tcPr>
          <w:p w14:paraId="5EA273B0" w14:textId="199B49EF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11" w:type="pct"/>
            <w:shd w:val="clear" w:color="auto" w:fill="auto"/>
          </w:tcPr>
          <w:p w14:paraId="01B15533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493" w:type="pct"/>
            <w:shd w:val="clear" w:color="auto" w:fill="auto"/>
          </w:tcPr>
          <w:p w14:paraId="34809301" w14:textId="1A593E00" w:rsidR="001872FF" w:rsidRPr="004049A8" w:rsidRDefault="00472CAD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532" w:type="pct"/>
            <w:shd w:val="clear" w:color="auto" w:fill="auto"/>
          </w:tcPr>
          <w:p w14:paraId="1A8EB74E" w14:textId="63875B93" w:rsidR="001872FF" w:rsidRPr="004049A8" w:rsidRDefault="001872FF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1449" w:type="pct"/>
            <w:shd w:val="clear" w:color="auto" w:fill="auto"/>
          </w:tcPr>
          <w:p w14:paraId="227D8188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122" w:type="pct"/>
            <w:gridSpan w:val="2"/>
            <w:shd w:val="clear" w:color="auto" w:fill="auto"/>
          </w:tcPr>
          <w:p w14:paraId="43DEF2EC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3" w:type="pct"/>
            <w:shd w:val="clear" w:color="auto" w:fill="auto"/>
          </w:tcPr>
          <w:p w14:paraId="3E37DB93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28" w:type="pct"/>
            <w:shd w:val="clear" w:color="auto" w:fill="auto"/>
          </w:tcPr>
          <w:p w14:paraId="5B1A1EFD" w14:textId="170BE409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73" w:type="pct"/>
            <w:shd w:val="clear" w:color="auto" w:fill="auto"/>
          </w:tcPr>
          <w:p w14:paraId="1423AA94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53818E21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37539B00" w14:textId="46D77A74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</w:tr>
      <w:tr w:rsidR="001872FF" w:rsidRPr="005F321D" w14:paraId="33FC5D38" w14:textId="77777777" w:rsidTr="0079636D">
        <w:trPr>
          <w:trHeight w:val="20"/>
        </w:trPr>
        <w:tc>
          <w:tcPr>
            <w:tcW w:w="227" w:type="pct"/>
            <w:shd w:val="clear" w:color="auto" w:fill="auto"/>
          </w:tcPr>
          <w:p w14:paraId="2504FE95" w14:textId="51E299CF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11" w:type="pct"/>
            <w:shd w:val="clear" w:color="auto" w:fill="auto"/>
          </w:tcPr>
          <w:p w14:paraId="17DEDDB3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493" w:type="pct"/>
            <w:shd w:val="clear" w:color="auto" w:fill="auto"/>
          </w:tcPr>
          <w:p w14:paraId="61024C1B" w14:textId="6CAC4756" w:rsidR="001872FF" w:rsidRPr="004049A8" w:rsidRDefault="00472CAD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532" w:type="pct"/>
            <w:shd w:val="clear" w:color="auto" w:fill="auto"/>
          </w:tcPr>
          <w:p w14:paraId="5238DF5B" w14:textId="24921A6B" w:rsidR="001872FF" w:rsidRPr="004049A8" w:rsidRDefault="001872FF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1449" w:type="pct"/>
            <w:shd w:val="clear" w:color="auto" w:fill="auto"/>
          </w:tcPr>
          <w:p w14:paraId="7F7065F2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122" w:type="pct"/>
            <w:gridSpan w:val="2"/>
            <w:shd w:val="clear" w:color="auto" w:fill="auto"/>
          </w:tcPr>
          <w:p w14:paraId="160400A9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3" w:type="pct"/>
            <w:shd w:val="clear" w:color="auto" w:fill="auto"/>
          </w:tcPr>
          <w:p w14:paraId="21277B63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28" w:type="pct"/>
            <w:shd w:val="clear" w:color="auto" w:fill="auto"/>
          </w:tcPr>
          <w:p w14:paraId="3299FDBB" w14:textId="7FEF79FA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73" w:type="pct"/>
            <w:shd w:val="clear" w:color="auto" w:fill="auto"/>
          </w:tcPr>
          <w:p w14:paraId="58A7BA76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3D98D558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35A91E4E" w14:textId="05342C6C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</w:tr>
      <w:tr w:rsidR="001872FF" w:rsidRPr="005F321D" w14:paraId="5602584F" w14:textId="77777777" w:rsidTr="0079636D">
        <w:trPr>
          <w:trHeight w:val="20"/>
        </w:trPr>
        <w:tc>
          <w:tcPr>
            <w:tcW w:w="227" w:type="pct"/>
            <w:shd w:val="clear" w:color="auto" w:fill="auto"/>
          </w:tcPr>
          <w:p w14:paraId="2DEA5A31" w14:textId="6C6852DB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11" w:type="pct"/>
            <w:shd w:val="clear" w:color="auto" w:fill="auto"/>
          </w:tcPr>
          <w:p w14:paraId="0E6BE15A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493" w:type="pct"/>
            <w:shd w:val="clear" w:color="auto" w:fill="auto"/>
          </w:tcPr>
          <w:p w14:paraId="0D1BD77C" w14:textId="28399712" w:rsidR="001872FF" w:rsidRPr="004049A8" w:rsidRDefault="00472CAD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532" w:type="pct"/>
            <w:shd w:val="clear" w:color="auto" w:fill="auto"/>
          </w:tcPr>
          <w:p w14:paraId="4D277BBF" w14:textId="2327A344" w:rsidR="001872FF" w:rsidRPr="004049A8" w:rsidRDefault="001872FF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1449" w:type="pct"/>
            <w:shd w:val="clear" w:color="auto" w:fill="auto"/>
          </w:tcPr>
          <w:p w14:paraId="30590232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122" w:type="pct"/>
            <w:gridSpan w:val="2"/>
            <w:shd w:val="clear" w:color="auto" w:fill="auto"/>
          </w:tcPr>
          <w:p w14:paraId="61B612FA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3" w:type="pct"/>
            <w:shd w:val="clear" w:color="auto" w:fill="auto"/>
          </w:tcPr>
          <w:p w14:paraId="7D65972B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28" w:type="pct"/>
            <w:shd w:val="clear" w:color="auto" w:fill="auto"/>
          </w:tcPr>
          <w:p w14:paraId="2102E05B" w14:textId="02B53958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73" w:type="pct"/>
            <w:shd w:val="clear" w:color="auto" w:fill="auto"/>
          </w:tcPr>
          <w:p w14:paraId="0665CD3E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766A1E8C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0A7F7042" w14:textId="63380023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</w:tr>
      <w:tr w:rsidR="001872FF" w:rsidRPr="005F321D" w14:paraId="1E9BD389" w14:textId="77777777" w:rsidTr="0079636D">
        <w:trPr>
          <w:trHeight w:val="20"/>
        </w:trPr>
        <w:tc>
          <w:tcPr>
            <w:tcW w:w="227" w:type="pct"/>
            <w:shd w:val="clear" w:color="auto" w:fill="auto"/>
          </w:tcPr>
          <w:p w14:paraId="739100BC" w14:textId="44DCE9E4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11" w:type="pct"/>
            <w:shd w:val="clear" w:color="auto" w:fill="auto"/>
          </w:tcPr>
          <w:p w14:paraId="69B92614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493" w:type="pct"/>
            <w:shd w:val="clear" w:color="auto" w:fill="auto"/>
          </w:tcPr>
          <w:p w14:paraId="38AAC453" w14:textId="44654583" w:rsidR="001872FF" w:rsidRPr="004049A8" w:rsidRDefault="00472CAD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532" w:type="pct"/>
            <w:shd w:val="clear" w:color="auto" w:fill="auto"/>
          </w:tcPr>
          <w:p w14:paraId="1F3E9281" w14:textId="42AF39E6" w:rsidR="001872FF" w:rsidRPr="004049A8" w:rsidRDefault="001872FF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1449" w:type="pct"/>
            <w:shd w:val="clear" w:color="auto" w:fill="auto"/>
          </w:tcPr>
          <w:p w14:paraId="5A7DA590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122" w:type="pct"/>
            <w:gridSpan w:val="2"/>
            <w:shd w:val="clear" w:color="auto" w:fill="auto"/>
          </w:tcPr>
          <w:p w14:paraId="21455E8E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3" w:type="pct"/>
            <w:shd w:val="clear" w:color="auto" w:fill="auto"/>
          </w:tcPr>
          <w:p w14:paraId="7086773E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28" w:type="pct"/>
            <w:shd w:val="clear" w:color="auto" w:fill="auto"/>
          </w:tcPr>
          <w:p w14:paraId="7D492DDF" w14:textId="3D65414A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73" w:type="pct"/>
            <w:shd w:val="clear" w:color="auto" w:fill="auto"/>
          </w:tcPr>
          <w:p w14:paraId="7B71BE5E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5DA96914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55A10DD0" w14:textId="4CAE8176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</w:tr>
      <w:tr w:rsidR="001872FF" w:rsidRPr="005F321D" w14:paraId="54F6AF9A" w14:textId="77777777" w:rsidTr="0079636D">
        <w:trPr>
          <w:trHeight w:val="20"/>
        </w:trPr>
        <w:tc>
          <w:tcPr>
            <w:tcW w:w="227" w:type="pct"/>
            <w:shd w:val="clear" w:color="auto" w:fill="auto"/>
          </w:tcPr>
          <w:p w14:paraId="7BCADC2D" w14:textId="77777777" w:rsidR="001872FF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11" w:type="pct"/>
            <w:shd w:val="clear" w:color="auto" w:fill="auto"/>
          </w:tcPr>
          <w:p w14:paraId="4D98FC79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493" w:type="pct"/>
            <w:shd w:val="clear" w:color="auto" w:fill="auto"/>
          </w:tcPr>
          <w:p w14:paraId="3AB4E499" w14:textId="7C28805D" w:rsidR="001872FF" w:rsidRPr="004049A8" w:rsidRDefault="00472CAD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532" w:type="pct"/>
            <w:shd w:val="clear" w:color="auto" w:fill="auto"/>
          </w:tcPr>
          <w:p w14:paraId="615B484E" w14:textId="574D105C" w:rsidR="001872FF" w:rsidRPr="004049A8" w:rsidRDefault="001872FF" w:rsidP="00040F3A">
            <w:pPr>
              <w:pStyle w:val="TableParagraph"/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</w:pPr>
            <w:r>
              <w:rPr>
                <w:rFonts w:eastAsiaTheme="minorHAnsi"/>
                <w:i/>
                <w:color w:val="595959" w:themeColor="text1" w:themeTint="A6"/>
                <w:sz w:val="20"/>
                <w:szCs w:val="20"/>
                <w:u w:val="none"/>
                <w:lang w:eastAsia="en-US" w:bidi="ar-SA"/>
              </w:rPr>
              <w:t>dd/mm/aaaa</w:t>
            </w:r>
          </w:p>
        </w:tc>
        <w:tc>
          <w:tcPr>
            <w:tcW w:w="1449" w:type="pct"/>
            <w:shd w:val="clear" w:color="auto" w:fill="auto"/>
          </w:tcPr>
          <w:p w14:paraId="735F5D31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122" w:type="pct"/>
            <w:gridSpan w:val="2"/>
            <w:shd w:val="clear" w:color="auto" w:fill="auto"/>
          </w:tcPr>
          <w:p w14:paraId="2C87092E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3" w:type="pct"/>
            <w:shd w:val="clear" w:color="auto" w:fill="auto"/>
          </w:tcPr>
          <w:p w14:paraId="259E5115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28" w:type="pct"/>
            <w:shd w:val="clear" w:color="auto" w:fill="auto"/>
          </w:tcPr>
          <w:p w14:paraId="5377E9C6" w14:textId="71996AAD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173" w:type="pct"/>
            <w:shd w:val="clear" w:color="auto" w:fill="auto"/>
          </w:tcPr>
          <w:p w14:paraId="3A503662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29AFCDF3" w14:textId="77777777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  <w:tc>
          <w:tcPr>
            <w:tcW w:w="221" w:type="pct"/>
            <w:shd w:val="clear" w:color="auto" w:fill="auto"/>
          </w:tcPr>
          <w:p w14:paraId="32432532" w14:textId="49DFCC5C" w:rsidR="001872FF" w:rsidRPr="005F321D" w:rsidRDefault="001872FF" w:rsidP="00040F3A">
            <w:pPr>
              <w:pStyle w:val="TableParagraph"/>
              <w:rPr>
                <w:sz w:val="16"/>
                <w:szCs w:val="16"/>
                <w:u w:val="none"/>
              </w:rPr>
            </w:pPr>
          </w:p>
        </w:tc>
      </w:tr>
      <w:tr w:rsidR="0081148B" w:rsidRPr="005F321D" w14:paraId="6518BBE9" w14:textId="77777777" w:rsidTr="00A1171F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14:paraId="5B0EE29E" w14:textId="05F1D5B2" w:rsidR="0081148B" w:rsidRPr="00EF4E2A" w:rsidRDefault="0081148B" w:rsidP="00040F3A">
            <w:pPr>
              <w:pStyle w:val="TableParagraph"/>
              <w:ind w:left="84"/>
              <w:jc w:val="center"/>
              <w:rPr>
                <w:b/>
                <w:sz w:val="20"/>
                <w:szCs w:val="20"/>
                <w:u w:val="none"/>
              </w:rPr>
            </w:pPr>
            <w:r w:rsidRPr="00EF4E2A">
              <w:rPr>
                <w:b/>
                <w:sz w:val="20"/>
                <w:szCs w:val="20"/>
                <w:u w:val="none"/>
              </w:rPr>
              <w:t>CONVENCIONES</w:t>
            </w:r>
          </w:p>
        </w:tc>
      </w:tr>
      <w:tr w:rsidR="0079636D" w:rsidRPr="005F321D" w14:paraId="0D1A3B70" w14:textId="77777777" w:rsidTr="0079636D">
        <w:trPr>
          <w:trHeight w:val="20"/>
        </w:trPr>
        <w:tc>
          <w:tcPr>
            <w:tcW w:w="1462" w:type="pct"/>
            <w:gridSpan w:val="4"/>
            <w:vMerge w:val="restart"/>
            <w:tcBorders>
              <w:right w:val="single" w:sz="4" w:space="0" w:color="595959" w:themeColor="text1" w:themeTint="A6"/>
            </w:tcBorders>
            <w:shd w:val="clear" w:color="auto" w:fill="auto"/>
          </w:tcPr>
          <w:p w14:paraId="7430AD9B" w14:textId="7017BB61" w:rsidR="0079636D" w:rsidRDefault="0079636D" w:rsidP="00040F3A">
            <w:pPr>
              <w:pStyle w:val="TableParagraph"/>
              <w:jc w:val="center"/>
              <w:rPr>
                <w:sz w:val="16"/>
                <w:szCs w:val="16"/>
                <w:u w:val="none"/>
              </w:rPr>
            </w:pPr>
            <w:r w:rsidRPr="00993C35">
              <w:rPr>
                <w:b/>
                <w:sz w:val="16"/>
                <w:szCs w:val="16"/>
                <w:u w:val="none"/>
              </w:rPr>
              <w:t xml:space="preserve">TIPO DE SOLICITUD </w:t>
            </w:r>
            <w:r w:rsidRPr="00993C35">
              <w:rPr>
                <w:sz w:val="16"/>
                <w:szCs w:val="16"/>
                <w:u w:val="none"/>
              </w:rPr>
              <w:t>(Solicitud para el usuario)</w:t>
            </w:r>
          </w:p>
          <w:p w14:paraId="23BFF839" w14:textId="77777777" w:rsidR="0079636D" w:rsidRDefault="0079636D" w:rsidP="00040F3A">
            <w:pPr>
              <w:pStyle w:val="TableParagraph"/>
              <w:spacing w:before="1"/>
              <w:rPr>
                <w:b/>
                <w:sz w:val="16"/>
                <w:szCs w:val="16"/>
                <w:u w:val="none"/>
              </w:rPr>
            </w:pPr>
          </w:p>
          <w:p w14:paraId="1596F1C0" w14:textId="767D18BB" w:rsidR="0079636D" w:rsidRPr="00993C35" w:rsidRDefault="0079636D" w:rsidP="00040F3A">
            <w:pPr>
              <w:pStyle w:val="TableParagraph"/>
              <w:spacing w:before="1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A</w:t>
            </w:r>
            <w:r w:rsidRPr="00993C35">
              <w:rPr>
                <w:sz w:val="16"/>
                <w:szCs w:val="16"/>
                <w:u w:val="none"/>
              </w:rPr>
              <w:t>= C</w:t>
            </w:r>
            <w:r>
              <w:rPr>
                <w:sz w:val="16"/>
                <w:szCs w:val="16"/>
                <w:u w:val="none"/>
              </w:rPr>
              <w:t>rear o activar u</w:t>
            </w:r>
            <w:r w:rsidRPr="00993C35">
              <w:rPr>
                <w:sz w:val="16"/>
                <w:szCs w:val="16"/>
                <w:u w:val="none"/>
              </w:rPr>
              <w:t>suari</w:t>
            </w:r>
            <w:r>
              <w:rPr>
                <w:sz w:val="16"/>
                <w:szCs w:val="16"/>
                <w:u w:val="none"/>
              </w:rPr>
              <w:t>o</w:t>
            </w:r>
          </w:p>
          <w:p w14:paraId="184175A4" w14:textId="35370AAE" w:rsidR="0079636D" w:rsidRPr="00F745FE" w:rsidRDefault="0079636D" w:rsidP="0079636D">
            <w:pPr>
              <w:pStyle w:val="TableParagraph"/>
              <w:spacing w:before="1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B</w:t>
            </w:r>
            <w:r w:rsidRPr="00993C35">
              <w:rPr>
                <w:sz w:val="16"/>
                <w:szCs w:val="16"/>
                <w:u w:val="none"/>
              </w:rPr>
              <w:t xml:space="preserve">= </w:t>
            </w:r>
            <w:r>
              <w:rPr>
                <w:sz w:val="16"/>
                <w:szCs w:val="16"/>
                <w:u w:val="none"/>
              </w:rPr>
              <w:t>Bloquear</w:t>
            </w:r>
          </w:p>
        </w:tc>
        <w:tc>
          <w:tcPr>
            <w:tcW w:w="3538" w:type="pct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E097D57" w14:textId="25254024" w:rsidR="0079636D" w:rsidRPr="00156A83" w:rsidRDefault="0079636D" w:rsidP="0079636D">
            <w:pPr>
              <w:pStyle w:val="TableParagraph"/>
              <w:jc w:val="center"/>
              <w:rPr>
                <w:b/>
                <w:sz w:val="16"/>
                <w:szCs w:val="16"/>
                <w:u w:val="none"/>
              </w:rPr>
            </w:pPr>
            <w:r w:rsidRPr="00993C35">
              <w:rPr>
                <w:b/>
                <w:sz w:val="16"/>
                <w:szCs w:val="16"/>
                <w:u w:val="none"/>
              </w:rPr>
              <w:t>TIPO DE ROL</w:t>
            </w:r>
            <w:r>
              <w:rPr>
                <w:b/>
                <w:sz w:val="16"/>
                <w:szCs w:val="16"/>
                <w:u w:val="none"/>
              </w:rPr>
              <w:t xml:space="preserve"> DEL USUARIO</w:t>
            </w:r>
          </w:p>
        </w:tc>
      </w:tr>
      <w:tr w:rsidR="0079636D" w:rsidRPr="005F321D" w14:paraId="480E7E75" w14:textId="77777777" w:rsidTr="0079636D">
        <w:trPr>
          <w:trHeight w:val="20"/>
        </w:trPr>
        <w:tc>
          <w:tcPr>
            <w:tcW w:w="1462" w:type="pct"/>
            <w:gridSpan w:val="4"/>
            <w:vMerge/>
            <w:tcBorders>
              <w:right w:val="single" w:sz="4" w:space="0" w:color="595959" w:themeColor="text1" w:themeTint="A6"/>
            </w:tcBorders>
            <w:shd w:val="clear" w:color="auto" w:fill="auto"/>
          </w:tcPr>
          <w:p w14:paraId="7BE4E888" w14:textId="77777777" w:rsidR="0079636D" w:rsidRPr="00993C35" w:rsidRDefault="0079636D" w:rsidP="00040F3A">
            <w:pPr>
              <w:pStyle w:val="TableParagraph"/>
              <w:jc w:val="center"/>
              <w:rPr>
                <w:b/>
                <w:sz w:val="16"/>
                <w:szCs w:val="16"/>
                <w:u w:val="none"/>
              </w:rPr>
            </w:pPr>
          </w:p>
        </w:tc>
        <w:tc>
          <w:tcPr>
            <w:tcW w:w="1769" w:type="pct"/>
            <w:gridSpan w:val="2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6224F293" w14:textId="77777777" w:rsidR="0079636D" w:rsidRPr="00993C35" w:rsidRDefault="0079636D" w:rsidP="0079636D">
            <w:pPr>
              <w:pStyle w:val="TableParagraph"/>
              <w:tabs>
                <w:tab w:val="left" w:pos="1401"/>
              </w:tabs>
              <w:ind w:right="512"/>
              <w:rPr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  <w:u w:val="none"/>
              </w:rPr>
              <w:t>DB</w:t>
            </w:r>
            <w:r w:rsidRPr="00993C35">
              <w:rPr>
                <w:b/>
                <w:sz w:val="16"/>
                <w:szCs w:val="16"/>
                <w:u w:val="none"/>
              </w:rPr>
              <w:t xml:space="preserve">A = </w:t>
            </w:r>
            <w:r>
              <w:rPr>
                <w:sz w:val="16"/>
                <w:szCs w:val="16"/>
                <w:u w:val="none"/>
              </w:rPr>
              <w:t>Administrador de base de datos</w:t>
            </w:r>
          </w:p>
          <w:p w14:paraId="3E7AD848" w14:textId="77777777" w:rsidR="0079636D" w:rsidRDefault="0079636D" w:rsidP="0079636D">
            <w:pPr>
              <w:pStyle w:val="TableParagraph"/>
              <w:ind w:right="113"/>
              <w:rPr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  <w:u w:val="none"/>
              </w:rPr>
              <w:t>D</w:t>
            </w:r>
            <w:r w:rsidRPr="00993C35">
              <w:rPr>
                <w:b/>
                <w:sz w:val="16"/>
                <w:szCs w:val="16"/>
                <w:u w:val="none"/>
              </w:rPr>
              <w:t xml:space="preserve">= </w:t>
            </w:r>
            <w:r>
              <w:rPr>
                <w:sz w:val="16"/>
                <w:szCs w:val="16"/>
                <w:u w:val="none"/>
              </w:rPr>
              <w:t>Desarrollador</w:t>
            </w:r>
            <w:bookmarkStart w:id="0" w:name="_GoBack"/>
            <w:bookmarkEnd w:id="0"/>
          </w:p>
          <w:p w14:paraId="073A047C" w14:textId="05F46032" w:rsidR="0079636D" w:rsidRPr="0079636D" w:rsidRDefault="0079636D" w:rsidP="0079636D">
            <w:pPr>
              <w:pStyle w:val="TableParagraph"/>
              <w:ind w:right="113"/>
              <w:rPr>
                <w:sz w:val="16"/>
                <w:szCs w:val="16"/>
                <w:u w:val="none"/>
              </w:rPr>
            </w:pPr>
            <w:r w:rsidRPr="00F5542A">
              <w:rPr>
                <w:b/>
                <w:sz w:val="16"/>
                <w:szCs w:val="16"/>
                <w:u w:val="none"/>
              </w:rPr>
              <w:t>C</w:t>
            </w:r>
            <w:r>
              <w:rPr>
                <w:b/>
                <w:sz w:val="16"/>
                <w:szCs w:val="16"/>
                <w:u w:val="none"/>
              </w:rPr>
              <w:t>=</w:t>
            </w:r>
            <w:r>
              <w:rPr>
                <w:sz w:val="16"/>
                <w:szCs w:val="16"/>
                <w:u w:val="none"/>
              </w:rPr>
              <w:t>Consulta</w:t>
            </w:r>
          </w:p>
        </w:tc>
        <w:tc>
          <w:tcPr>
            <w:tcW w:w="1769" w:type="pct"/>
            <w:gridSpan w:val="6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66CACB" w14:textId="77777777" w:rsidR="0079636D" w:rsidRDefault="0079636D" w:rsidP="0079636D">
            <w:pPr>
              <w:pStyle w:val="TableParagraph"/>
              <w:tabs>
                <w:tab w:val="left" w:pos="1401"/>
              </w:tabs>
              <w:ind w:right="512"/>
              <w:rPr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  <w:u w:val="none"/>
              </w:rPr>
              <w:t>AA</w:t>
            </w:r>
            <w:r w:rsidRPr="00993C35">
              <w:rPr>
                <w:b/>
                <w:sz w:val="16"/>
                <w:szCs w:val="16"/>
                <w:u w:val="none"/>
              </w:rPr>
              <w:t xml:space="preserve"> </w:t>
            </w:r>
            <w:r w:rsidRPr="00993C35">
              <w:rPr>
                <w:sz w:val="16"/>
                <w:szCs w:val="16"/>
                <w:u w:val="none"/>
              </w:rPr>
              <w:t xml:space="preserve">= </w:t>
            </w:r>
            <w:r>
              <w:rPr>
                <w:sz w:val="16"/>
                <w:szCs w:val="16"/>
                <w:u w:val="none"/>
              </w:rPr>
              <w:t>Administrador de aplicación</w:t>
            </w:r>
          </w:p>
          <w:p w14:paraId="17B9A57E" w14:textId="1F7E99CD" w:rsidR="0079636D" w:rsidRPr="00993C35" w:rsidRDefault="0079636D" w:rsidP="0079636D">
            <w:pPr>
              <w:pStyle w:val="TableParagraph"/>
              <w:rPr>
                <w:b/>
                <w:sz w:val="16"/>
                <w:szCs w:val="16"/>
                <w:u w:val="none"/>
              </w:rPr>
            </w:pPr>
            <w:r w:rsidRPr="00FC5A09">
              <w:rPr>
                <w:b/>
                <w:sz w:val="16"/>
                <w:szCs w:val="16"/>
                <w:u w:val="none"/>
              </w:rPr>
              <w:t xml:space="preserve">UA= </w:t>
            </w:r>
            <w:r w:rsidRPr="00FC5A09">
              <w:rPr>
                <w:sz w:val="16"/>
                <w:szCs w:val="16"/>
                <w:u w:val="none"/>
              </w:rPr>
              <w:t>Usuario para aplicación</w:t>
            </w:r>
          </w:p>
        </w:tc>
      </w:tr>
    </w:tbl>
    <w:p w14:paraId="17FD5C3B" w14:textId="77777777" w:rsidR="00CD2CE3" w:rsidRPr="00CD2CE3" w:rsidRDefault="00CD2CE3" w:rsidP="00040F3A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80"/>
        <w:gridCol w:w="6781"/>
      </w:tblGrid>
      <w:tr w:rsidR="002E1F6F" w:rsidRPr="00025839" w14:paraId="1FD1EB1F" w14:textId="77777777" w:rsidTr="00A1171F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30D115" w14:textId="2855696A" w:rsidR="00EF4E2A" w:rsidRPr="00EF4E2A" w:rsidRDefault="00F768B8" w:rsidP="00040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USO EXCLUSIVO</w:t>
            </w:r>
            <w:r w:rsidR="002E1F6F" w:rsidRPr="00EF4E2A">
              <w:rPr>
                <w:rFonts w:ascii="Arial" w:hAnsi="Arial" w:cs="Arial"/>
                <w:b/>
                <w:sz w:val="20"/>
                <w:szCs w:val="20"/>
              </w:rPr>
              <w:t xml:space="preserve"> PARA LA OFICINA DE SISTEMAS</w:t>
            </w:r>
          </w:p>
        </w:tc>
      </w:tr>
      <w:tr w:rsidR="002020CD" w:rsidRPr="00025839" w14:paraId="383D807E" w14:textId="28E52A40" w:rsidTr="002020CD">
        <w:trPr>
          <w:trHeight w:val="20"/>
        </w:trPr>
        <w:tc>
          <w:tcPr>
            <w:tcW w:w="2500" w:type="pct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662245" w14:textId="673B6122" w:rsidR="002020CD" w:rsidRPr="00683746" w:rsidRDefault="002020CD" w:rsidP="00B046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QUIEN AUTORIZA</w:t>
            </w:r>
          </w:p>
        </w:tc>
        <w:tc>
          <w:tcPr>
            <w:tcW w:w="25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92ABD1" w14:textId="7C1FBBD0" w:rsidR="002020CD" w:rsidRPr="00683746" w:rsidRDefault="002020CD" w:rsidP="00B046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QUIEN ADMINISTRA LA BASE DE DATOS</w:t>
            </w:r>
          </w:p>
        </w:tc>
      </w:tr>
      <w:tr w:rsidR="00707E21" w:rsidRPr="00025839" w14:paraId="0390E835" w14:textId="37DF9B94" w:rsidTr="002020CD">
        <w:trPr>
          <w:trHeight w:val="605"/>
        </w:trPr>
        <w:tc>
          <w:tcPr>
            <w:tcW w:w="25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E6F5211" w14:textId="2F058839" w:rsidR="00707E21" w:rsidRDefault="0019091D" w:rsidP="0004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 y apellidos</w:t>
            </w:r>
            <w:r w:rsidR="00707E21" w:rsidRPr="00FB14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269DB5AA" w14:textId="77777777" w:rsidR="00FB1454" w:rsidRPr="00FB1454" w:rsidRDefault="00FB1454" w:rsidP="0004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569214" w14:textId="77777777" w:rsidR="00707E21" w:rsidRDefault="00FB1454" w:rsidP="00040F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1454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  <w:p w14:paraId="734D9D1A" w14:textId="19A5D12E" w:rsidR="009F58B9" w:rsidRPr="00707E21" w:rsidRDefault="009F58B9" w:rsidP="00040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0FED62C" w14:textId="5DD73BA0" w:rsidR="00707E21" w:rsidRPr="00EF4E2A" w:rsidRDefault="00707E21" w:rsidP="0004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F4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  <w:r w:rsidR="0071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 y apellidos</w:t>
            </w:r>
            <w:r w:rsidRPr="00EF4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71C7FAEB" w14:textId="77777777" w:rsidR="00707E21" w:rsidRDefault="00707E21" w:rsidP="00040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03DE2" w14:textId="25DF8300" w:rsidR="00FB1454" w:rsidRPr="00FB1454" w:rsidRDefault="00FB1454" w:rsidP="00040F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1454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</w:tr>
      <w:tr w:rsidR="00025839" w:rsidRPr="00707E21" w14:paraId="52ADB0A8" w14:textId="77777777" w:rsidTr="002020CD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B17A971" w14:textId="2D3524B7" w:rsidR="001E4CDE" w:rsidRPr="001E4CDE" w:rsidRDefault="00025839" w:rsidP="00040F3A">
            <w:pPr>
              <w:spacing w:after="0" w:line="24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70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Fecha:</w:t>
            </w:r>
            <w:r w:rsidR="00AE24E6" w:rsidRPr="0070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F4E2A" w:rsidRPr="00707E2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 xml:space="preserve">DD/MM/AAAA                      </w:t>
            </w:r>
          </w:p>
        </w:tc>
        <w:tc>
          <w:tcPr>
            <w:tcW w:w="2500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CC1E28" w14:textId="42F4E957" w:rsidR="00025839" w:rsidRPr="00707E21" w:rsidRDefault="00025839" w:rsidP="0004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Fecha:</w:t>
            </w:r>
            <w:r w:rsidR="00EF4E2A" w:rsidRPr="00707E2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 xml:space="preserve"> DD/MM/AAAA                      </w:t>
            </w:r>
          </w:p>
        </w:tc>
      </w:tr>
    </w:tbl>
    <w:p w14:paraId="50C47974" w14:textId="383BFC28" w:rsidR="00625F8C" w:rsidRPr="001E4CDE" w:rsidRDefault="00625F8C" w:rsidP="00040F3A">
      <w:pPr>
        <w:tabs>
          <w:tab w:val="left" w:pos="3120"/>
        </w:tabs>
        <w:spacing w:after="0" w:line="20" w:lineRule="exact"/>
        <w:rPr>
          <w:rFonts w:ascii="Arial" w:hAnsi="Arial" w:cs="Arial"/>
          <w:szCs w:val="20"/>
        </w:rPr>
      </w:pPr>
    </w:p>
    <w:sectPr w:rsidR="00625F8C" w:rsidRPr="001E4CDE" w:rsidSect="00040F3A">
      <w:headerReference w:type="default" r:id="rId8"/>
      <w:pgSz w:w="15840" w:h="12240" w:orient="landscape"/>
      <w:pgMar w:top="1134" w:right="1418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D1854" w14:textId="77777777" w:rsidR="00BE409D" w:rsidRDefault="00BE409D" w:rsidP="00F62544">
      <w:pPr>
        <w:spacing w:after="0" w:line="240" w:lineRule="auto"/>
      </w:pPr>
      <w:r>
        <w:separator/>
      </w:r>
    </w:p>
  </w:endnote>
  <w:endnote w:type="continuationSeparator" w:id="0">
    <w:p w14:paraId="2180ACE6" w14:textId="77777777" w:rsidR="00BE409D" w:rsidRDefault="00BE409D" w:rsidP="00F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FB65" w14:textId="77777777" w:rsidR="00BE409D" w:rsidRDefault="00BE409D" w:rsidP="00F62544">
      <w:pPr>
        <w:spacing w:after="0" w:line="240" w:lineRule="auto"/>
      </w:pPr>
      <w:r>
        <w:separator/>
      </w:r>
    </w:p>
  </w:footnote>
  <w:footnote w:type="continuationSeparator" w:id="0">
    <w:p w14:paraId="3FAB6DAF" w14:textId="77777777" w:rsidR="00BE409D" w:rsidRDefault="00BE409D" w:rsidP="00F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59"/>
      <w:gridCol w:w="2525"/>
      <w:gridCol w:w="1541"/>
      <w:gridCol w:w="4055"/>
      <w:gridCol w:w="2181"/>
    </w:tblGrid>
    <w:tr w:rsidR="00235D9F" w:rsidRPr="00235D9F" w14:paraId="62200C69" w14:textId="77777777" w:rsidTr="00002598">
      <w:trPr>
        <w:trHeight w:val="283"/>
        <w:jc w:val="center"/>
      </w:trPr>
      <w:tc>
        <w:tcPr>
          <w:tcW w:w="1202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A7FD2CB" w14:textId="718C7E11" w:rsidR="00235D9F" w:rsidRPr="00235D9F" w:rsidRDefault="00002598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35CD4557" wp14:editId="511E84AF">
                <wp:extent cx="1440000" cy="460794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4C69A73" w14:textId="77777777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szCs w:val="20"/>
              <w:lang w:eastAsia="es-CO"/>
            </w:rPr>
            <w:t xml:space="preserve">PROCESO DE GESTIÓN </w:t>
          </w:r>
          <w:r>
            <w:rPr>
              <w:rFonts w:ascii="Arial" w:eastAsia="Times New Roman" w:hAnsi="Arial" w:cs="Arial"/>
              <w:b/>
              <w:szCs w:val="20"/>
              <w:lang w:eastAsia="es-CO"/>
            </w:rPr>
            <w:t>DE TIC</w:t>
          </w:r>
        </w:p>
      </w:tc>
    </w:tr>
    <w:tr w:rsidR="00235D9F" w:rsidRPr="00235D9F" w14:paraId="490EDEAA" w14:textId="77777777" w:rsidTr="00002598">
      <w:trPr>
        <w:trHeight w:val="283"/>
        <w:jc w:val="center"/>
      </w:trPr>
      <w:tc>
        <w:tcPr>
          <w:tcW w:w="120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28901CC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379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D16A6EE" w14:textId="6823A202" w:rsidR="00235D9F" w:rsidRPr="006C1044" w:rsidRDefault="002F4F30" w:rsidP="002F4F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6"/>
              <w:sz w:val="16"/>
              <w:szCs w:val="16"/>
              <w:highlight w:val="yellow"/>
              <w:lang w:eastAsia="es-CO"/>
            </w:rPr>
          </w:pPr>
          <w:r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>GESTIÓN</w:t>
          </w:r>
          <w:r w:rsidR="001779A3"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 xml:space="preserve"> </w:t>
          </w:r>
          <w:r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 xml:space="preserve">DE </w:t>
          </w:r>
          <w:r w:rsidR="001779A3"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 xml:space="preserve">USUARIOS EN LA </w:t>
          </w:r>
          <w:r w:rsidR="00BC5A6E"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>BASE DE DATOS</w:t>
          </w:r>
          <w:r w:rsidR="009D6D51" w:rsidRPr="00031ED0">
            <w:rPr>
              <w:rFonts w:ascii="Arial" w:eastAsia="Times New Roman" w:hAnsi="Arial" w:cs="Arial"/>
              <w:b/>
              <w:spacing w:val="-6"/>
              <w:sz w:val="20"/>
              <w:szCs w:val="16"/>
              <w:lang w:eastAsia="es-CO"/>
            </w:rPr>
            <w:t xml:space="preserve"> SIAU</w:t>
          </w:r>
        </w:p>
      </w:tc>
    </w:tr>
    <w:tr w:rsidR="00002598" w:rsidRPr="00235D9F" w14:paraId="1E273788" w14:textId="77777777" w:rsidTr="00002598">
      <w:trPr>
        <w:trHeight w:val="283"/>
        <w:jc w:val="center"/>
      </w:trPr>
      <w:tc>
        <w:tcPr>
          <w:tcW w:w="120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A81074F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931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3023C97" w14:textId="45906569" w:rsidR="00235D9F" w:rsidRPr="00235D9F" w:rsidRDefault="00235D9F" w:rsidP="001B5F7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Código: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</w:t>
          </w:r>
          <w:r w:rsidR="00620811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FO-GRT-10</w:t>
          </w:r>
        </w:p>
      </w:tc>
      <w:tc>
        <w:tcPr>
          <w:tcW w:w="56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7DB2CFF" w14:textId="33847D3E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Versión: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0</w:t>
          </w:r>
          <w:r w:rsidR="004100CD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2</w:t>
          </w:r>
        </w:p>
      </w:tc>
      <w:tc>
        <w:tcPr>
          <w:tcW w:w="1495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E59F8B2" w14:textId="30D6A416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 w:rsidR="00002598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 xml:space="preserve"> </w:t>
          </w:r>
          <w:r w:rsidR="004100CD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04</w:t>
          </w:r>
          <w:r w:rsidR="00002598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4100CD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07</w:t>
          </w:r>
          <w:r w:rsidR="001B5F7B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/202</w:t>
          </w:r>
          <w:r w:rsidR="00F753E8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4</w:t>
          </w:r>
        </w:p>
      </w:tc>
      <w:tc>
        <w:tcPr>
          <w:tcW w:w="805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CA69821" w14:textId="1A4D693A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Página: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PAGE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79636D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de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NUMPAGES 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79636D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</w:p>
      </w:tc>
    </w:tr>
  </w:tbl>
  <w:p w14:paraId="618A1487" w14:textId="4DE4A817" w:rsidR="00F62544" w:rsidRPr="00235D9F" w:rsidRDefault="00F62544" w:rsidP="00820351">
    <w:pPr>
      <w:pStyle w:val="Encabezado"/>
      <w:ind w:left="142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3C5"/>
    <w:multiLevelType w:val="hybridMultilevel"/>
    <w:tmpl w:val="72189196"/>
    <w:lvl w:ilvl="0" w:tplc="5314898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066058"/>
    <w:multiLevelType w:val="hybridMultilevel"/>
    <w:tmpl w:val="0E4A6ED4"/>
    <w:lvl w:ilvl="0" w:tplc="B7663F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7E8C"/>
    <w:multiLevelType w:val="hybridMultilevel"/>
    <w:tmpl w:val="082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4"/>
    <w:rsid w:val="00002598"/>
    <w:rsid w:val="00016950"/>
    <w:rsid w:val="000169C0"/>
    <w:rsid w:val="00017545"/>
    <w:rsid w:val="000228BF"/>
    <w:rsid w:val="00025839"/>
    <w:rsid w:val="00031ED0"/>
    <w:rsid w:val="00034D17"/>
    <w:rsid w:val="00034EA6"/>
    <w:rsid w:val="00035F67"/>
    <w:rsid w:val="00040F3A"/>
    <w:rsid w:val="00045200"/>
    <w:rsid w:val="0004689E"/>
    <w:rsid w:val="00047520"/>
    <w:rsid w:val="000555A5"/>
    <w:rsid w:val="000600E4"/>
    <w:rsid w:val="00060AEA"/>
    <w:rsid w:val="00074CE9"/>
    <w:rsid w:val="000757FE"/>
    <w:rsid w:val="0008423A"/>
    <w:rsid w:val="00090CA0"/>
    <w:rsid w:val="000922CA"/>
    <w:rsid w:val="00093BA5"/>
    <w:rsid w:val="00094863"/>
    <w:rsid w:val="00097761"/>
    <w:rsid w:val="000A24C9"/>
    <w:rsid w:val="000A533A"/>
    <w:rsid w:val="000B092E"/>
    <w:rsid w:val="000B4D21"/>
    <w:rsid w:val="000C2F2C"/>
    <w:rsid w:val="000D36F3"/>
    <w:rsid w:val="000D5568"/>
    <w:rsid w:val="000D634B"/>
    <w:rsid w:val="000E21E4"/>
    <w:rsid w:val="000E5569"/>
    <w:rsid w:val="000F27AC"/>
    <w:rsid w:val="000F5965"/>
    <w:rsid w:val="000F5C90"/>
    <w:rsid w:val="000F6400"/>
    <w:rsid w:val="000F6C93"/>
    <w:rsid w:val="000F7D54"/>
    <w:rsid w:val="001077C6"/>
    <w:rsid w:val="00111399"/>
    <w:rsid w:val="00116933"/>
    <w:rsid w:val="00116C84"/>
    <w:rsid w:val="00116FA5"/>
    <w:rsid w:val="00120FB6"/>
    <w:rsid w:val="00130378"/>
    <w:rsid w:val="0013245F"/>
    <w:rsid w:val="00134521"/>
    <w:rsid w:val="00135929"/>
    <w:rsid w:val="0013702F"/>
    <w:rsid w:val="00145259"/>
    <w:rsid w:val="00153ACC"/>
    <w:rsid w:val="00156A83"/>
    <w:rsid w:val="00156ED2"/>
    <w:rsid w:val="00161BBF"/>
    <w:rsid w:val="00163538"/>
    <w:rsid w:val="00171BD2"/>
    <w:rsid w:val="00171D85"/>
    <w:rsid w:val="00172820"/>
    <w:rsid w:val="00176814"/>
    <w:rsid w:val="001779A3"/>
    <w:rsid w:val="001872FF"/>
    <w:rsid w:val="00190060"/>
    <w:rsid w:val="0019091D"/>
    <w:rsid w:val="00194257"/>
    <w:rsid w:val="001A7449"/>
    <w:rsid w:val="001B22A1"/>
    <w:rsid w:val="001B5F7B"/>
    <w:rsid w:val="001C10F6"/>
    <w:rsid w:val="001D3830"/>
    <w:rsid w:val="001D5903"/>
    <w:rsid w:val="001D7A58"/>
    <w:rsid w:val="001E49C7"/>
    <w:rsid w:val="001E4CDE"/>
    <w:rsid w:val="001E7983"/>
    <w:rsid w:val="001F5953"/>
    <w:rsid w:val="001F72C6"/>
    <w:rsid w:val="002020CD"/>
    <w:rsid w:val="002051BC"/>
    <w:rsid w:val="00206CBD"/>
    <w:rsid w:val="0021002C"/>
    <w:rsid w:val="002113B0"/>
    <w:rsid w:val="00215863"/>
    <w:rsid w:val="00224310"/>
    <w:rsid w:val="0022467C"/>
    <w:rsid w:val="00227EC5"/>
    <w:rsid w:val="0023437C"/>
    <w:rsid w:val="00235D9F"/>
    <w:rsid w:val="0024437E"/>
    <w:rsid w:val="00256725"/>
    <w:rsid w:val="00257A51"/>
    <w:rsid w:val="00262752"/>
    <w:rsid w:val="00264B57"/>
    <w:rsid w:val="002774C6"/>
    <w:rsid w:val="00283809"/>
    <w:rsid w:val="00295767"/>
    <w:rsid w:val="002A2163"/>
    <w:rsid w:val="002A21FA"/>
    <w:rsid w:val="002A6682"/>
    <w:rsid w:val="002B1E95"/>
    <w:rsid w:val="002C0725"/>
    <w:rsid w:val="002D0150"/>
    <w:rsid w:val="002D1A1A"/>
    <w:rsid w:val="002D41B2"/>
    <w:rsid w:val="002D7961"/>
    <w:rsid w:val="002D796B"/>
    <w:rsid w:val="002E1F6F"/>
    <w:rsid w:val="002E5C7D"/>
    <w:rsid w:val="002E77B3"/>
    <w:rsid w:val="002F3B69"/>
    <w:rsid w:val="002F4F08"/>
    <w:rsid w:val="002F4F30"/>
    <w:rsid w:val="002F78E0"/>
    <w:rsid w:val="002F7C41"/>
    <w:rsid w:val="00310935"/>
    <w:rsid w:val="00312184"/>
    <w:rsid w:val="00313D44"/>
    <w:rsid w:val="00316AFF"/>
    <w:rsid w:val="00320771"/>
    <w:rsid w:val="00322D72"/>
    <w:rsid w:val="00323A00"/>
    <w:rsid w:val="00323D29"/>
    <w:rsid w:val="00324A77"/>
    <w:rsid w:val="003255F6"/>
    <w:rsid w:val="00330801"/>
    <w:rsid w:val="003404B2"/>
    <w:rsid w:val="003515D5"/>
    <w:rsid w:val="003535A3"/>
    <w:rsid w:val="003544A3"/>
    <w:rsid w:val="00357014"/>
    <w:rsid w:val="00363901"/>
    <w:rsid w:val="003651F0"/>
    <w:rsid w:val="003740D6"/>
    <w:rsid w:val="0038685D"/>
    <w:rsid w:val="003964FD"/>
    <w:rsid w:val="00396D81"/>
    <w:rsid w:val="003A47D3"/>
    <w:rsid w:val="003B3A48"/>
    <w:rsid w:val="003B7061"/>
    <w:rsid w:val="003E3428"/>
    <w:rsid w:val="003E4286"/>
    <w:rsid w:val="003E6BEF"/>
    <w:rsid w:val="003F0BA1"/>
    <w:rsid w:val="003F2651"/>
    <w:rsid w:val="003F2758"/>
    <w:rsid w:val="003F7124"/>
    <w:rsid w:val="00400B68"/>
    <w:rsid w:val="00401E2A"/>
    <w:rsid w:val="0040253C"/>
    <w:rsid w:val="004049A8"/>
    <w:rsid w:val="004100CD"/>
    <w:rsid w:val="004209CD"/>
    <w:rsid w:val="004256F8"/>
    <w:rsid w:val="0044159B"/>
    <w:rsid w:val="004451FE"/>
    <w:rsid w:val="00446CC7"/>
    <w:rsid w:val="004550F2"/>
    <w:rsid w:val="004623D8"/>
    <w:rsid w:val="00465D86"/>
    <w:rsid w:val="00465FFC"/>
    <w:rsid w:val="00466C1C"/>
    <w:rsid w:val="0047167E"/>
    <w:rsid w:val="00472571"/>
    <w:rsid w:val="00472CAD"/>
    <w:rsid w:val="0047466A"/>
    <w:rsid w:val="004764B6"/>
    <w:rsid w:val="00476AAB"/>
    <w:rsid w:val="00476BE4"/>
    <w:rsid w:val="00485B50"/>
    <w:rsid w:val="00485F84"/>
    <w:rsid w:val="004868E3"/>
    <w:rsid w:val="00490467"/>
    <w:rsid w:val="00491C13"/>
    <w:rsid w:val="004A15C0"/>
    <w:rsid w:val="004B6008"/>
    <w:rsid w:val="004C00DB"/>
    <w:rsid w:val="004C04F8"/>
    <w:rsid w:val="004C33EF"/>
    <w:rsid w:val="004C43D4"/>
    <w:rsid w:val="004D0555"/>
    <w:rsid w:val="004D09DD"/>
    <w:rsid w:val="004D11CB"/>
    <w:rsid w:val="004D6E9C"/>
    <w:rsid w:val="004E5B12"/>
    <w:rsid w:val="004E63AE"/>
    <w:rsid w:val="004F6AA0"/>
    <w:rsid w:val="004F6E57"/>
    <w:rsid w:val="004F7A08"/>
    <w:rsid w:val="005210C5"/>
    <w:rsid w:val="00525F56"/>
    <w:rsid w:val="00527573"/>
    <w:rsid w:val="00535D83"/>
    <w:rsid w:val="00541A6E"/>
    <w:rsid w:val="0054712A"/>
    <w:rsid w:val="005471D6"/>
    <w:rsid w:val="0056143F"/>
    <w:rsid w:val="00575B9A"/>
    <w:rsid w:val="005766ED"/>
    <w:rsid w:val="005807A1"/>
    <w:rsid w:val="005908F8"/>
    <w:rsid w:val="00595022"/>
    <w:rsid w:val="005A18B9"/>
    <w:rsid w:val="005A2688"/>
    <w:rsid w:val="005B21EB"/>
    <w:rsid w:val="005B4E11"/>
    <w:rsid w:val="005C0225"/>
    <w:rsid w:val="005C4483"/>
    <w:rsid w:val="005D07C4"/>
    <w:rsid w:val="005D19F6"/>
    <w:rsid w:val="005D67D4"/>
    <w:rsid w:val="005E623C"/>
    <w:rsid w:val="005F1C3F"/>
    <w:rsid w:val="005F24A1"/>
    <w:rsid w:val="005F2E05"/>
    <w:rsid w:val="005F321D"/>
    <w:rsid w:val="006064F5"/>
    <w:rsid w:val="006066DB"/>
    <w:rsid w:val="00606864"/>
    <w:rsid w:val="006118BA"/>
    <w:rsid w:val="00620811"/>
    <w:rsid w:val="0062596B"/>
    <w:rsid w:val="00625F8C"/>
    <w:rsid w:val="0064097C"/>
    <w:rsid w:val="006614B3"/>
    <w:rsid w:val="00665FC3"/>
    <w:rsid w:val="006673C9"/>
    <w:rsid w:val="00675092"/>
    <w:rsid w:val="00676B3F"/>
    <w:rsid w:val="00683746"/>
    <w:rsid w:val="006844C6"/>
    <w:rsid w:val="00691320"/>
    <w:rsid w:val="00692D83"/>
    <w:rsid w:val="00694146"/>
    <w:rsid w:val="006A0D3E"/>
    <w:rsid w:val="006B3EE3"/>
    <w:rsid w:val="006B3F6C"/>
    <w:rsid w:val="006C1044"/>
    <w:rsid w:val="006C1CB9"/>
    <w:rsid w:val="006C3DE8"/>
    <w:rsid w:val="006C68FD"/>
    <w:rsid w:val="006D0463"/>
    <w:rsid w:val="006D202E"/>
    <w:rsid w:val="006E56BE"/>
    <w:rsid w:val="006F2365"/>
    <w:rsid w:val="007038C4"/>
    <w:rsid w:val="00707E21"/>
    <w:rsid w:val="007101D2"/>
    <w:rsid w:val="00711BE1"/>
    <w:rsid w:val="007156DC"/>
    <w:rsid w:val="00723A93"/>
    <w:rsid w:val="00727AB3"/>
    <w:rsid w:val="0073738D"/>
    <w:rsid w:val="007471A2"/>
    <w:rsid w:val="00762F0F"/>
    <w:rsid w:val="00771549"/>
    <w:rsid w:val="00780734"/>
    <w:rsid w:val="00784E75"/>
    <w:rsid w:val="007858DD"/>
    <w:rsid w:val="00790132"/>
    <w:rsid w:val="00794248"/>
    <w:rsid w:val="00794C7A"/>
    <w:rsid w:val="00795EAE"/>
    <w:rsid w:val="0079636D"/>
    <w:rsid w:val="007976D5"/>
    <w:rsid w:val="007A2D8C"/>
    <w:rsid w:val="007A56EF"/>
    <w:rsid w:val="007B2903"/>
    <w:rsid w:val="007B3237"/>
    <w:rsid w:val="007B65FD"/>
    <w:rsid w:val="007C3A40"/>
    <w:rsid w:val="007C4159"/>
    <w:rsid w:val="007C79D0"/>
    <w:rsid w:val="007E02FB"/>
    <w:rsid w:val="007E5AEC"/>
    <w:rsid w:val="00807C15"/>
    <w:rsid w:val="0081148B"/>
    <w:rsid w:val="00811B80"/>
    <w:rsid w:val="00820351"/>
    <w:rsid w:val="0083294E"/>
    <w:rsid w:val="00832FE3"/>
    <w:rsid w:val="0087099B"/>
    <w:rsid w:val="00874552"/>
    <w:rsid w:val="00875F1B"/>
    <w:rsid w:val="00877AD4"/>
    <w:rsid w:val="00881EEF"/>
    <w:rsid w:val="00882509"/>
    <w:rsid w:val="008861C1"/>
    <w:rsid w:val="00886C08"/>
    <w:rsid w:val="008A0C48"/>
    <w:rsid w:val="008A7339"/>
    <w:rsid w:val="008B23B9"/>
    <w:rsid w:val="008B56FF"/>
    <w:rsid w:val="008C28D8"/>
    <w:rsid w:val="008D374F"/>
    <w:rsid w:val="008D46BE"/>
    <w:rsid w:val="008F05B3"/>
    <w:rsid w:val="008F1786"/>
    <w:rsid w:val="008F28F5"/>
    <w:rsid w:val="008F3918"/>
    <w:rsid w:val="008F5A5C"/>
    <w:rsid w:val="00900011"/>
    <w:rsid w:val="009033C5"/>
    <w:rsid w:val="0090555D"/>
    <w:rsid w:val="0090599F"/>
    <w:rsid w:val="00922CE1"/>
    <w:rsid w:val="0092349E"/>
    <w:rsid w:val="00926AEB"/>
    <w:rsid w:val="00930F20"/>
    <w:rsid w:val="0094038D"/>
    <w:rsid w:val="00946A0B"/>
    <w:rsid w:val="009513BB"/>
    <w:rsid w:val="00961F57"/>
    <w:rsid w:val="0096554D"/>
    <w:rsid w:val="00965D29"/>
    <w:rsid w:val="00973A32"/>
    <w:rsid w:val="0097737E"/>
    <w:rsid w:val="009863C3"/>
    <w:rsid w:val="00993C35"/>
    <w:rsid w:val="00996964"/>
    <w:rsid w:val="009A1329"/>
    <w:rsid w:val="009A2D0B"/>
    <w:rsid w:val="009A5E5C"/>
    <w:rsid w:val="009A63BA"/>
    <w:rsid w:val="009A79DC"/>
    <w:rsid w:val="009B3CA5"/>
    <w:rsid w:val="009B408B"/>
    <w:rsid w:val="009C521B"/>
    <w:rsid w:val="009C560D"/>
    <w:rsid w:val="009D6D51"/>
    <w:rsid w:val="009E2095"/>
    <w:rsid w:val="009E376F"/>
    <w:rsid w:val="009F07E0"/>
    <w:rsid w:val="009F171B"/>
    <w:rsid w:val="009F25DC"/>
    <w:rsid w:val="009F58B9"/>
    <w:rsid w:val="00A03194"/>
    <w:rsid w:val="00A0672D"/>
    <w:rsid w:val="00A1171F"/>
    <w:rsid w:val="00A25A6C"/>
    <w:rsid w:val="00A3139F"/>
    <w:rsid w:val="00A31672"/>
    <w:rsid w:val="00A37027"/>
    <w:rsid w:val="00A40CEA"/>
    <w:rsid w:val="00A435CF"/>
    <w:rsid w:val="00A44012"/>
    <w:rsid w:val="00A451A9"/>
    <w:rsid w:val="00A462EC"/>
    <w:rsid w:val="00A54FC2"/>
    <w:rsid w:val="00A55136"/>
    <w:rsid w:val="00A57F39"/>
    <w:rsid w:val="00A605FA"/>
    <w:rsid w:val="00A616E0"/>
    <w:rsid w:val="00A627FC"/>
    <w:rsid w:val="00A65875"/>
    <w:rsid w:val="00A81B9E"/>
    <w:rsid w:val="00A83E9A"/>
    <w:rsid w:val="00A855F9"/>
    <w:rsid w:val="00A9289A"/>
    <w:rsid w:val="00AA4338"/>
    <w:rsid w:val="00AB4BE4"/>
    <w:rsid w:val="00AB57A5"/>
    <w:rsid w:val="00AC4432"/>
    <w:rsid w:val="00AC7DFA"/>
    <w:rsid w:val="00AD2058"/>
    <w:rsid w:val="00AD2A0B"/>
    <w:rsid w:val="00AD3157"/>
    <w:rsid w:val="00AE0EBE"/>
    <w:rsid w:val="00AE1625"/>
    <w:rsid w:val="00AE24E6"/>
    <w:rsid w:val="00AE43EA"/>
    <w:rsid w:val="00AE52E9"/>
    <w:rsid w:val="00AF2B59"/>
    <w:rsid w:val="00B0452A"/>
    <w:rsid w:val="00B04693"/>
    <w:rsid w:val="00B320CD"/>
    <w:rsid w:val="00B34505"/>
    <w:rsid w:val="00B34511"/>
    <w:rsid w:val="00B41DF7"/>
    <w:rsid w:val="00B42791"/>
    <w:rsid w:val="00B45CB5"/>
    <w:rsid w:val="00B5091B"/>
    <w:rsid w:val="00B56D1A"/>
    <w:rsid w:val="00B61539"/>
    <w:rsid w:val="00B650CB"/>
    <w:rsid w:val="00B7281B"/>
    <w:rsid w:val="00B72F91"/>
    <w:rsid w:val="00B84D6F"/>
    <w:rsid w:val="00B9109E"/>
    <w:rsid w:val="00B91CA1"/>
    <w:rsid w:val="00B93735"/>
    <w:rsid w:val="00B93E7D"/>
    <w:rsid w:val="00BA01AB"/>
    <w:rsid w:val="00BA085D"/>
    <w:rsid w:val="00BA2917"/>
    <w:rsid w:val="00BA319C"/>
    <w:rsid w:val="00BA460B"/>
    <w:rsid w:val="00BB0121"/>
    <w:rsid w:val="00BB2C39"/>
    <w:rsid w:val="00BB5EDE"/>
    <w:rsid w:val="00BC18E6"/>
    <w:rsid w:val="00BC40F7"/>
    <w:rsid w:val="00BC5A6E"/>
    <w:rsid w:val="00BD0E4D"/>
    <w:rsid w:val="00BD152E"/>
    <w:rsid w:val="00BD5EE7"/>
    <w:rsid w:val="00BE1837"/>
    <w:rsid w:val="00BE409D"/>
    <w:rsid w:val="00BF4FAD"/>
    <w:rsid w:val="00BF62E9"/>
    <w:rsid w:val="00C001A8"/>
    <w:rsid w:val="00C123AE"/>
    <w:rsid w:val="00C1616E"/>
    <w:rsid w:val="00C212C5"/>
    <w:rsid w:val="00C22BD9"/>
    <w:rsid w:val="00C24752"/>
    <w:rsid w:val="00C25587"/>
    <w:rsid w:val="00C32F59"/>
    <w:rsid w:val="00C364FC"/>
    <w:rsid w:val="00C40DC5"/>
    <w:rsid w:val="00C46C27"/>
    <w:rsid w:val="00C477D5"/>
    <w:rsid w:val="00C50E4A"/>
    <w:rsid w:val="00C520AF"/>
    <w:rsid w:val="00C52785"/>
    <w:rsid w:val="00C52810"/>
    <w:rsid w:val="00C528A9"/>
    <w:rsid w:val="00C560DE"/>
    <w:rsid w:val="00C70748"/>
    <w:rsid w:val="00C8045E"/>
    <w:rsid w:val="00C85E63"/>
    <w:rsid w:val="00C94E02"/>
    <w:rsid w:val="00CA320C"/>
    <w:rsid w:val="00CA3B04"/>
    <w:rsid w:val="00CB21F9"/>
    <w:rsid w:val="00CB4DA4"/>
    <w:rsid w:val="00CC5B81"/>
    <w:rsid w:val="00CD2CE3"/>
    <w:rsid w:val="00CE1C51"/>
    <w:rsid w:val="00CE28F7"/>
    <w:rsid w:val="00D13812"/>
    <w:rsid w:val="00D139D6"/>
    <w:rsid w:val="00D14008"/>
    <w:rsid w:val="00D14A36"/>
    <w:rsid w:val="00D154EA"/>
    <w:rsid w:val="00D16F34"/>
    <w:rsid w:val="00D1756D"/>
    <w:rsid w:val="00D21078"/>
    <w:rsid w:val="00D217B5"/>
    <w:rsid w:val="00D21944"/>
    <w:rsid w:val="00D330B4"/>
    <w:rsid w:val="00D34636"/>
    <w:rsid w:val="00D40003"/>
    <w:rsid w:val="00D524D0"/>
    <w:rsid w:val="00D619F0"/>
    <w:rsid w:val="00D710B9"/>
    <w:rsid w:val="00D82F59"/>
    <w:rsid w:val="00D850BE"/>
    <w:rsid w:val="00D85913"/>
    <w:rsid w:val="00D85942"/>
    <w:rsid w:val="00D90C6E"/>
    <w:rsid w:val="00DA32C2"/>
    <w:rsid w:val="00DA4A92"/>
    <w:rsid w:val="00DB6BC8"/>
    <w:rsid w:val="00DC4131"/>
    <w:rsid w:val="00DC5A5A"/>
    <w:rsid w:val="00DC76DA"/>
    <w:rsid w:val="00DE2877"/>
    <w:rsid w:val="00DE761C"/>
    <w:rsid w:val="00E01EE9"/>
    <w:rsid w:val="00E02EFD"/>
    <w:rsid w:val="00E035F9"/>
    <w:rsid w:val="00E03944"/>
    <w:rsid w:val="00E0492A"/>
    <w:rsid w:val="00E313FD"/>
    <w:rsid w:val="00E31A4D"/>
    <w:rsid w:val="00E31BE5"/>
    <w:rsid w:val="00E34240"/>
    <w:rsid w:val="00E35A65"/>
    <w:rsid w:val="00E407EA"/>
    <w:rsid w:val="00E44F6B"/>
    <w:rsid w:val="00E55569"/>
    <w:rsid w:val="00E60371"/>
    <w:rsid w:val="00E65C67"/>
    <w:rsid w:val="00E72181"/>
    <w:rsid w:val="00E7262A"/>
    <w:rsid w:val="00E73072"/>
    <w:rsid w:val="00E7730F"/>
    <w:rsid w:val="00EA1181"/>
    <w:rsid w:val="00EA184C"/>
    <w:rsid w:val="00EA6522"/>
    <w:rsid w:val="00EA7E93"/>
    <w:rsid w:val="00EB3A8F"/>
    <w:rsid w:val="00EB4B59"/>
    <w:rsid w:val="00EB4BA2"/>
    <w:rsid w:val="00EB7C6C"/>
    <w:rsid w:val="00EC2988"/>
    <w:rsid w:val="00ED0F3C"/>
    <w:rsid w:val="00ED34CC"/>
    <w:rsid w:val="00ED68E2"/>
    <w:rsid w:val="00ED73C0"/>
    <w:rsid w:val="00EE64F5"/>
    <w:rsid w:val="00EF1821"/>
    <w:rsid w:val="00EF2BF8"/>
    <w:rsid w:val="00EF4E2A"/>
    <w:rsid w:val="00EF6307"/>
    <w:rsid w:val="00EF6DB5"/>
    <w:rsid w:val="00F02B10"/>
    <w:rsid w:val="00F040C9"/>
    <w:rsid w:val="00F11678"/>
    <w:rsid w:val="00F11B51"/>
    <w:rsid w:val="00F1226E"/>
    <w:rsid w:val="00F15712"/>
    <w:rsid w:val="00F211D8"/>
    <w:rsid w:val="00F30371"/>
    <w:rsid w:val="00F303FC"/>
    <w:rsid w:val="00F33B82"/>
    <w:rsid w:val="00F350ED"/>
    <w:rsid w:val="00F36C14"/>
    <w:rsid w:val="00F4111E"/>
    <w:rsid w:val="00F5542A"/>
    <w:rsid w:val="00F55768"/>
    <w:rsid w:val="00F56BE9"/>
    <w:rsid w:val="00F62544"/>
    <w:rsid w:val="00F745FE"/>
    <w:rsid w:val="00F753E8"/>
    <w:rsid w:val="00F76166"/>
    <w:rsid w:val="00F768B8"/>
    <w:rsid w:val="00F90578"/>
    <w:rsid w:val="00F930AE"/>
    <w:rsid w:val="00F940C9"/>
    <w:rsid w:val="00FA7178"/>
    <w:rsid w:val="00FB090D"/>
    <w:rsid w:val="00FB1454"/>
    <w:rsid w:val="00FB2CEF"/>
    <w:rsid w:val="00FB2D68"/>
    <w:rsid w:val="00FC4593"/>
    <w:rsid w:val="00FC5A09"/>
    <w:rsid w:val="00FC6B7D"/>
    <w:rsid w:val="00FD005C"/>
    <w:rsid w:val="00FD07AD"/>
    <w:rsid w:val="00FD196D"/>
    <w:rsid w:val="00FE0266"/>
    <w:rsid w:val="00FE6572"/>
    <w:rsid w:val="00FF255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6BEE5"/>
  <w15:chartTrackingRefBased/>
  <w15:docId w15:val="{B1E3F465-38D3-4324-BB6B-0E81C10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0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544"/>
  </w:style>
  <w:style w:type="paragraph" w:styleId="Piedepgina">
    <w:name w:val="footer"/>
    <w:basedOn w:val="Normal"/>
    <w:link w:val="PiedepginaCar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62544"/>
  </w:style>
  <w:style w:type="table" w:styleId="Tablaconcuadrcula">
    <w:name w:val="Table Grid"/>
    <w:basedOn w:val="Tablanormal"/>
    <w:uiPriority w:val="39"/>
    <w:rsid w:val="00F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28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11B51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D6E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A31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1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1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1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1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9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90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E56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u w:val="single" w:color="000000"/>
      <w:lang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C50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625F8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5F8C"/>
    <w:rPr>
      <w:rFonts w:ascii="Trebuchet MS" w:eastAsia="Trebuchet MS" w:hAnsi="Trebuchet MS" w:cs="Trebuchet MS"/>
      <w:b/>
      <w:bCs/>
      <w:lang w:eastAsia="es-CO" w:bidi="es-CO"/>
    </w:rPr>
  </w:style>
  <w:style w:type="paragraph" w:styleId="NormalWeb">
    <w:name w:val="Normal (Web)"/>
    <w:basedOn w:val="Normal"/>
    <w:uiPriority w:val="99"/>
    <w:rsid w:val="00625F8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C078-FAF6-425E-93ED-EE58A4D8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EST_1F_SO_PC08</dc:creator>
  <cp:keywords/>
  <dc:description/>
  <cp:lastModifiedBy>UNILLANOS</cp:lastModifiedBy>
  <cp:revision>8</cp:revision>
  <cp:lastPrinted>2024-09-16T16:58:00Z</cp:lastPrinted>
  <dcterms:created xsi:type="dcterms:W3CDTF">2024-09-16T20:52:00Z</dcterms:created>
  <dcterms:modified xsi:type="dcterms:W3CDTF">2024-09-17T13:54:00Z</dcterms:modified>
</cp:coreProperties>
</file>