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16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269"/>
        <w:gridCol w:w="4993"/>
      </w:tblGrid>
      <w:tr w:rsidR="006614B3" w:rsidRPr="00BC24F6" w14:paraId="3E0C2BBF" w14:textId="77777777" w:rsidTr="00BC24F6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255EB9D7" w14:textId="77777777" w:rsidR="006614B3" w:rsidRPr="00BC24F6" w:rsidRDefault="00EA6DD8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hAnsi="Arial" w:cs="Arial"/>
                <w:b/>
                <w:sz w:val="20"/>
                <w:szCs w:val="20"/>
              </w:rPr>
              <w:t xml:space="preserve">ACTA DE ENTREGA </w:t>
            </w:r>
            <w:r w:rsidR="00B65BC8" w:rsidRPr="00BC24F6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</w:tr>
      <w:tr w:rsidR="00E24770" w:rsidRPr="00BC24F6" w14:paraId="4817F4DF" w14:textId="77777777" w:rsidTr="003A122C">
        <w:trPr>
          <w:trHeight w:val="20"/>
        </w:trPr>
        <w:tc>
          <w:tcPr>
            <w:tcW w:w="2494" w:type="pct"/>
            <w:gridSpan w:val="2"/>
            <w:shd w:val="clear" w:color="auto" w:fill="auto"/>
            <w:noWrap/>
            <w:vAlign w:val="bottom"/>
          </w:tcPr>
          <w:p w14:paraId="73F71287" w14:textId="77777777" w:rsidR="00694146" w:rsidRPr="00BC24F6" w:rsidRDefault="00EA6DD8" w:rsidP="00543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entrega</w:t>
            </w:r>
            <w:r w:rsidR="006419B6"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419B6" w:rsidRPr="00BC24F6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&lt;</w:t>
            </w:r>
            <w:proofErr w:type="spellStart"/>
            <w:r w:rsidR="006419B6" w:rsidRPr="00BC24F6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dd</w:t>
            </w:r>
            <w:proofErr w:type="spellEnd"/>
            <w:r w:rsidR="006419B6" w:rsidRPr="00BC24F6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/mm/</w:t>
            </w:r>
            <w:proofErr w:type="spellStart"/>
            <w:r w:rsidR="006419B6" w:rsidRPr="00BC24F6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aaaa</w:t>
            </w:r>
            <w:proofErr w:type="spellEnd"/>
            <w:r w:rsidR="005C5283" w:rsidRPr="00BC24F6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&gt;:</w:t>
            </w:r>
          </w:p>
        </w:tc>
        <w:tc>
          <w:tcPr>
            <w:tcW w:w="2506" w:type="pct"/>
            <w:shd w:val="clear" w:color="auto" w:fill="auto"/>
            <w:vAlign w:val="bottom"/>
          </w:tcPr>
          <w:p w14:paraId="688EC492" w14:textId="77777777" w:rsidR="00694146" w:rsidRPr="00BC24F6" w:rsidRDefault="00EA6DD8" w:rsidP="00543B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Tipo de entrega</w:t>
            </w:r>
            <w:r w:rsidR="00694146"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AE0DBC"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Parcial (</w:t>
            </w: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) </w:t>
            </w:r>
            <w:r w:rsidR="0048577B"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Final</w:t>
            </w:r>
            <w:r w:rsidR="0048577B"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(    )  </w:t>
            </w:r>
          </w:p>
        </w:tc>
      </w:tr>
      <w:tr w:rsidR="00E24770" w:rsidRPr="00BC24F6" w14:paraId="05A13894" w14:textId="77777777" w:rsidTr="003A122C">
        <w:trPr>
          <w:trHeight w:val="20"/>
        </w:trPr>
        <w:tc>
          <w:tcPr>
            <w:tcW w:w="1355" w:type="pct"/>
            <w:shd w:val="clear" w:color="auto" w:fill="auto"/>
            <w:noWrap/>
            <w:vAlign w:val="bottom"/>
          </w:tcPr>
          <w:p w14:paraId="5A19F510" w14:textId="77777777" w:rsidR="00E24770" w:rsidRPr="00BC24F6" w:rsidRDefault="00E24770" w:rsidP="00543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Id Solicitud </w:t>
            </w:r>
          </w:p>
          <w:p w14:paraId="30DB4FCA" w14:textId="77777777" w:rsidR="00E24770" w:rsidRPr="00BC24F6" w:rsidRDefault="00E24770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</w:pPr>
            <w:r w:rsidRPr="00BC24F6">
              <w:rPr>
                <w:rFonts w:ascii="Arial" w:eastAsia="Times New Roman" w:hAnsi="Arial" w:cs="Arial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>&lt;</w:t>
            </w:r>
            <w:r w:rsidR="0045364C" w:rsidRPr="00BC24F6">
              <w:rPr>
                <w:rFonts w:ascii="Arial" w:eastAsia="Times New Roman" w:hAnsi="Arial" w:cs="Arial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 xml:space="preserve"> </w:t>
            </w:r>
            <w:r w:rsidRPr="00BC24F6">
              <w:rPr>
                <w:rFonts w:ascii="Arial" w:eastAsia="Times New Roman" w:hAnsi="Arial" w:cs="Arial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 xml:space="preserve">ID del formato solicitud </w:t>
            </w:r>
          </w:p>
          <w:p w14:paraId="6890BE37" w14:textId="77777777" w:rsidR="00E24770" w:rsidRPr="00BC24F6" w:rsidRDefault="00E24770" w:rsidP="00543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>desarrollo de software FO-GRT-0</w:t>
            </w:r>
            <w:r w:rsidR="00CC2BE7" w:rsidRPr="00BC24F6">
              <w:rPr>
                <w:rFonts w:ascii="Arial" w:eastAsia="Times New Roman" w:hAnsi="Arial" w:cs="Arial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>3</w:t>
            </w:r>
            <w:r w:rsidRPr="00BC24F6">
              <w:rPr>
                <w:rFonts w:ascii="Arial" w:eastAsia="Times New Roman" w:hAnsi="Arial" w:cs="Arial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>&gt;</w:t>
            </w:r>
          </w:p>
        </w:tc>
        <w:tc>
          <w:tcPr>
            <w:tcW w:w="3645" w:type="pct"/>
            <w:gridSpan w:val="2"/>
            <w:shd w:val="clear" w:color="auto" w:fill="auto"/>
            <w:vAlign w:val="bottom"/>
          </w:tcPr>
          <w:p w14:paraId="13DE28E9" w14:textId="77777777" w:rsidR="00E24770" w:rsidRPr="00BC24F6" w:rsidRDefault="00E24770" w:rsidP="00543BC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CD43FD2" w14:textId="77777777" w:rsidR="00E24770" w:rsidRPr="00BC24F6" w:rsidRDefault="00E24770" w:rsidP="00543B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E24770" w:rsidRPr="00BC24F6" w14:paraId="51BE7692" w14:textId="77777777" w:rsidTr="003A122C">
        <w:trPr>
          <w:trHeight w:val="20"/>
        </w:trPr>
        <w:tc>
          <w:tcPr>
            <w:tcW w:w="2494" w:type="pct"/>
            <w:gridSpan w:val="2"/>
            <w:shd w:val="clear" w:color="auto" w:fill="auto"/>
            <w:noWrap/>
            <w:vAlign w:val="center"/>
            <w:hideMark/>
          </w:tcPr>
          <w:p w14:paraId="15043EB7" w14:textId="77777777" w:rsidR="00EA6DD8" w:rsidRPr="00BC24F6" w:rsidRDefault="00EA6DD8" w:rsidP="00543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Marque con una equis (X) el tipo de Solución:</w:t>
            </w:r>
          </w:p>
        </w:tc>
        <w:tc>
          <w:tcPr>
            <w:tcW w:w="2506" w:type="pct"/>
            <w:shd w:val="clear" w:color="auto" w:fill="auto"/>
            <w:vAlign w:val="center"/>
          </w:tcPr>
          <w:p w14:paraId="5EE6A7C1" w14:textId="77777777" w:rsidR="00EA6DD8" w:rsidRPr="00BC24F6" w:rsidRDefault="00EA6DD8" w:rsidP="00543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24770" w:rsidRPr="00BC24F6" w14:paraId="1CF70E89" w14:textId="77777777" w:rsidTr="003A122C">
        <w:trPr>
          <w:trHeight w:val="20"/>
        </w:trPr>
        <w:tc>
          <w:tcPr>
            <w:tcW w:w="2494" w:type="pct"/>
            <w:gridSpan w:val="2"/>
            <w:shd w:val="clear" w:color="auto" w:fill="auto"/>
            <w:noWrap/>
            <w:vAlign w:val="bottom"/>
          </w:tcPr>
          <w:p w14:paraId="12D7A89E" w14:textId="77777777" w:rsidR="00EA6DD8" w:rsidRPr="00BC24F6" w:rsidRDefault="00EA6DD8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(  ) Ajuste a software existente</w:t>
            </w:r>
          </w:p>
          <w:p w14:paraId="766C6640" w14:textId="77777777" w:rsidR="00E6174C" w:rsidRPr="00BC24F6" w:rsidRDefault="00E6174C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79B8F93" w14:textId="5F81CC46" w:rsidR="00EA6DD8" w:rsidRPr="00BC24F6" w:rsidRDefault="00EA6DD8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BC24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(  )</w:t>
            </w:r>
            <w:proofErr w:type="gramEnd"/>
            <w:r w:rsidRPr="00BC24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Parametrización de software existente </w:t>
            </w:r>
          </w:p>
          <w:p w14:paraId="118671EC" w14:textId="77777777" w:rsidR="00C76026" w:rsidRPr="00BC24F6" w:rsidRDefault="00C76026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5DFCAA6" w14:textId="7F64CCA9" w:rsidR="006614B3" w:rsidRPr="00BC24F6" w:rsidRDefault="00C76026" w:rsidP="00543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(  ) Reporte</w:t>
            </w:r>
          </w:p>
        </w:tc>
        <w:tc>
          <w:tcPr>
            <w:tcW w:w="2506" w:type="pct"/>
            <w:shd w:val="clear" w:color="auto" w:fill="auto"/>
            <w:vAlign w:val="bottom"/>
          </w:tcPr>
          <w:p w14:paraId="556E30BF" w14:textId="77777777" w:rsidR="00EA6DD8" w:rsidRPr="00BC24F6" w:rsidRDefault="00EA6DD8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BC24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(  )</w:t>
            </w:r>
            <w:proofErr w:type="gramEnd"/>
            <w:r w:rsidRPr="00BC24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Nueva funcionalidad para software existente</w:t>
            </w:r>
          </w:p>
          <w:p w14:paraId="7F51058C" w14:textId="77777777" w:rsidR="00E6174C" w:rsidRPr="00BC24F6" w:rsidRDefault="00E6174C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24EB6DB" w14:textId="77777777" w:rsidR="00EA6DD8" w:rsidRPr="00BC24F6" w:rsidRDefault="00EA6DD8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(  ) Nuevo módulo para software existente</w:t>
            </w:r>
          </w:p>
          <w:p w14:paraId="00C9D816" w14:textId="77777777" w:rsidR="00E6174C" w:rsidRPr="00BC24F6" w:rsidRDefault="00E6174C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A738661" w14:textId="77777777" w:rsidR="006614B3" w:rsidRPr="00BC24F6" w:rsidRDefault="00EA6DD8" w:rsidP="00543B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(  ) Nuevo software</w:t>
            </w:r>
          </w:p>
        </w:tc>
      </w:tr>
      <w:tr w:rsidR="00EF400B" w:rsidRPr="00BC24F6" w14:paraId="51A7A094" w14:textId="77777777" w:rsidTr="00BC24F6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4CF54DCC" w14:textId="77777777" w:rsidR="00EF400B" w:rsidRPr="00BC24F6" w:rsidRDefault="00EF400B" w:rsidP="00543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Indique el nombre del módulo / funcionalidad / software asociado al tipo de solución:</w:t>
            </w:r>
          </w:p>
          <w:p w14:paraId="79B67581" w14:textId="77777777" w:rsidR="00EF400B" w:rsidRPr="00BC24F6" w:rsidRDefault="00EF400B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7C6D35E" w14:textId="77777777" w:rsidR="003A5CEB" w:rsidRPr="00BC24F6" w:rsidRDefault="003A5CEB" w:rsidP="00543B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C2BE7" w:rsidRPr="00BC24F6" w14:paraId="5117F07F" w14:textId="77777777" w:rsidTr="00BC24F6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26C82908" w14:textId="77777777" w:rsidR="00CC2BE7" w:rsidRPr="00BC24F6" w:rsidRDefault="00CC2BE7" w:rsidP="00543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Dependencia (Cliente):</w:t>
            </w:r>
          </w:p>
          <w:p w14:paraId="67DAD485" w14:textId="77777777" w:rsidR="00CC2BE7" w:rsidRPr="00BC24F6" w:rsidRDefault="00CC2BE7" w:rsidP="00543B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614B3" w:rsidRPr="00BC24F6" w14:paraId="187BFD41" w14:textId="77777777" w:rsidTr="00BC24F6">
        <w:trPr>
          <w:trHeight w:val="447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1E720D7B" w14:textId="77777777" w:rsidR="006614B3" w:rsidRPr="00BC24F6" w:rsidRDefault="00683B0D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DETALLE </w:t>
            </w:r>
            <w:r w:rsidR="00482A46"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ENTREGABLES </w:t>
            </w:r>
            <w:r w:rsidRPr="00BC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COMPONENTES DE SOFTWARE </w:t>
            </w:r>
          </w:p>
        </w:tc>
      </w:tr>
      <w:tr w:rsidR="00E24770" w:rsidRPr="00BC24F6" w14:paraId="0996E08C" w14:textId="77777777" w:rsidTr="003A122C">
        <w:trPr>
          <w:trHeight w:val="165"/>
        </w:trPr>
        <w:tc>
          <w:tcPr>
            <w:tcW w:w="2494" w:type="pct"/>
            <w:gridSpan w:val="2"/>
            <w:shd w:val="clear" w:color="auto" w:fill="auto"/>
            <w:noWrap/>
            <w:vAlign w:val="center"/>
          </w:tcPr>
          <w:p w14:paraId="67AF6AB9" w14:textId="77777777" w:rsidR="003A5CEB" w:rsidRPr="00BC24F6" w:rsidRDefault="003A5CEB" w:rsidP="00543B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s-ES"/>
              </w:rPr>
            </w:pPr>
            <w:r w:rsidRPr="00BC24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Descripción</w:t>
            </w:r>
          </w:p>
          <w:p w14:paraId="4F9E1951" w14:textId="77777777" w:rsidR="003A5CEB" w:rsidRPr="00BC24F6" w:rsidRDefault="003A5CEB" w:rsidP="00543B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s-ES"/>
              </w:rPr>
            </w:pPr>
            <w:r w:rsidRPr="00BC24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  <w:r w:rsidRPr="00BC24F6">
              <w:rPr>
                <w:rFonts w:ascii="Arial" w:hAnsi="Arial" w:cs="Arial"/>
                <w:i/>
                <w:iCs/>
                <w:color w:val="808080"/>
                <w:sz w:val="14"/>
                <w:szCs w:val="14"/>
                <w:lang w:val="es-ES"/>
              </w:rPr>
              <w:t>&lt;Breve descripción del entregable&gt;</w:t>
            </w:r>
          </w:p>
        </w:tc>
        <w:tc>
          <w:tcPr>
            <w:tcW w:w="2506" w:type="pct"/>
            <w:shd w:val="clear" w:color="auto" w:fill="auto"/>
            <w:vAlign w:val="center"/>
          </w:tcPr>
          <w:p w14:paraId="7F3E17A8" w14:textId="77777777" w:rsidR="003A5CEB" w:rsidRPr="00BC24F6" w:rsidRDefault="003A5CEB" w:rsidP="00543B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s-ES"/>
              </w:rPr>
            </w:pPr>
            <w:r w:rsidRPr="00BC24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Observaciones </w:t>
            </w:r>
          </w:p>
          <w:p w14:paraId="0C1E8311" w14:textId="77777777" w:rsidR="003A5CEB" w:rsidRPr="00BC24F6" w:rsidRDefault="003A5CEB" w:rsidP="00543B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s-ES"/>
              </w:rPr>
            </w:pPr>
            <w:r w:rsidRPr="00BC24F6">
              <w:rPr>
                <w:rFonts w:ascii="Arial" w:hAnsi="Arial" w:cs="Arial"/>
                <w:i/>
                <w:iCs/>
                <w:color w:val="808080"/>
                <w:sz w:val="14"/>
                <w:szCs w:val="14"/>
                <w:lang w:val="es-ES"/>
              </w:rPr>
              <w:t>&lt;Notas especificas asociadas a cada entregable&gt;</w:t>
            </w:r>
          </w:p>
        </w:tc>
      </w:tr>
      <w:tr w:rsidR="00192C9B" w:rsidRPr="00BC24F6" w14:paraId="13291B06" w14:textId="77777777" w:rsidTr="003A122C">
        <w:trPr>
          <w:trHeight w:val="1551"/>
        </w:trPr>
        <w:tc>
          <w:tcPr>
            <w:tcW w:w="2494" w:type="pct"/>
            <w:gridSpan w:val="2"/>
            <w:shd w:val="clear" w:color="auto" w:fill="auto"/>
            <w:noWrap/>
            <w:vAlign w:val="bottom"/>
          </w:tcPr>
          <w:p w14:paraId="7C310544" w14:textId="3FBB3E48" w:rsidR="00192C9B" w:rsidRPr="00BC24F6" w:rsidRDefault="00192C9B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D513011" w14:textId="7EADC2D4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B184A3B" w14:textId="1DE4A628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7C71596" w14:textId="0AFFB3EA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EA5D4EE" w14:textId="0AE6556D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167FB75" w14:textId="4D268E92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B38536D" w14:textId="1AE55504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AFB3AD0" w14:textId="430C3EE4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7D57816" w14:textId="636CB3DD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C3D1740" w14:textId="77777777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6CA28F4" w14:textId="2492060A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0FE689B" w14:textId="77777777" w:rsidR="008E194A" w:rsidRPr="00BC24F6" w:rsidRDefault="008E194A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FA3FA8F" w14:textId="77777777" w:rsidR="00192C9B" w:rsidRPr="00BC24F6" w:rsidRDefault="00192C9B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6" w:type="pct"/>
            <w:shd w:val="clear" w:color="auto" w:fill="auto"/>
            <w:vAlign w:val="bottom"/>
          </w:tcPr>
          <w:p w14:paraId="50D03FB4" w14:textId="77777777" w:rsidR="00192C9B" w:rsidRPr="00BC24F6" w:rsidRDefault="00192C9B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028AAB0" w14:textId="77777777" w:rsidR="00192C9B" w:rsidRPr="00BC24F6" w:rsidRDefault="00192C9B" w:rsidP="00543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AFE7D0A" w14:textId="77777777" w:rsidR="00E7730F" w:rsidRPr="00BC24F6" w:rsidRDefault="00E7730F" w:rsidP="00CC2B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000" w:firstRow="0" w:lastRow="0" w:firstColumn="0" w:lastColumn="0" w:noHBand="0" w:noVBand="0"/>
      </w:tblPr>
      <w:tblGrid>
        <w:gridCol w:w="4816"/>
        <w:gridCol w:w="5146"/>
      </w:tblGrid>
      <w:tr w:rsidR="003A5CEB" w:rsidRPr="00BC24F6" w14:paraId="38A6374B" w14:textId="77777777" w:rsidTr="00BC24F6">
        <w:trPr>
          <w:trHeight w:val="452"/>
        </w:trPr>
        <w:tc>
          <w:tcPr>
            <w:tcW w:w="2417" w:type="pct"/>
            <w:shd w:val="clear" w:color="auto" w:fill="auto"/>
            <w:vAlign w:val="center"/>
          </w:tcPr>
          <w:p w14:paraId="1BD5EA11" w14:textId="78814B50" w:rsidR="008E0015" w:rsidRPr="00BC24F6" w:rsidRDefault="008E0015" w:rsidP="008E001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24F6">
              <w:rPr>
                <w:rFonts w:ascii="Arial" w:hAnsi="Arial" w:cs="Arial"/>
                <w:b/>
                <w:i/>
                <w:sz w:val="20"/>
                <w:szCs w:val="20"/>
              </w:rPr>
              <w:t>JEFE DE LA DEPENDENCIA</w:t>
            </w:r>
          </w:p>
          <w:p w14:paraId="7301430A" w14:textId="1E742833" w:rsidR="006F0EE3" w:rsidRPr="00BC24F6" w:rsidRDefault="008E0015" w:rsidP="008E001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24F6">
              <w:rPr>
                <w:rFonts w:ascii="Arial" w:eastAsia="Times New Roman" w:hAnsi="Arial" w:cs="Arial"/>
                <w:b/>
                <w:i/>
                <w:iCs/>
                <w:color w:val="808080"/>
                <w:sz w:val="20"/>
                <w:szCs w:val="20"/>
                <w:lang w:val="es-ES"/>
              </w:rPr>
              <w:t xml:space="preserve"> </w:t>
            </w:r>
            <w:r w:rsidR="00C8617E" w:rsidRPr="00BC24F6">
              <w:rPr>
                <w:rFonts w:ascii="Arial" w:eastAsia="Times New Roman" w:hAnsi="Arial" w:cs="Arial"/>
                <w:b/>
                <w:i/>
                <w:iCs/>
                <w:sz w:val="16"/>
                <w:szCs w:val="20"/>
                <w:lang w:val="es-ES"/>
              </w:rPr>
              <w:t>RECIBE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1275BE0A" w14:textId="5E9267BE" w:rsidR="006F0EE3" w:rsidRPr="00BC24F6" w:rsidRDefault="008E0015" w:rsidP="006F0EE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24F6">
              <w:rPr>
                <w:rFonts w:ascii="Arial" w:hAnsi="Arial" w:cs="Arial"/>
                <w:b/>
                <w:i/>
                <w:sz w:val="20"/>
                <w:szCs w:val="20"/>
              </w:rPr>
              <w:t>JEFE</w:t>
            </w:r>
            <w:r w:rsidR="003A5CEB" w:rsidRPr="00BC24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OFICINA DE SISTEMAS </w:t>
            </w:r>
          </w:p>
          <w:p w14:paraId="4A083A02" w14:textId="5BF19BDF" w:rsidR="006F0EE3" w:rsidRPr="00BC24F6" w:rsidRDefault="00C8617E" w:rsidP="006F0EE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24F6">
              <w:rPr>
                <w:rFonts w:ascii="Arial" w:eastAsia="Times New Roman" w:hAnsi="Arial" w:cs="Arial"/>
                <w:b/>
                <w:i/>
                <w:iCs/>
                <w:sz w:val="16"/>
                <w:szCs w:val="20"/>
                <w:lang w:val="es-ES"/>
              </w:rPr>
              <w:t>ENTREGA</w:t>
            </w:r>
          </w:p>
        </w:tc>
      </w:tr>
      <w:tr w:rsidR="00DB6B3F" w:rsidRPr="00BC24F6" w14:paraId="5234E0D2" w14:textId="77777777" w:rsidTr="00BC24F6">
        <w:trPr>
          <w:trHeight w:val="532"/>
        </w:trPr>
        <w:tc>
          <w:tcPr>
            <w:tcW w:w="2417" w:type="pct"/>
            <w:shd w:val="clear" w:color="auto" w:fill="auto"/>
            <w:vAlign w:val="center"/>
          </w:tcPr>
          <w:p w14:paraId="3E9BFB95" w14:textId="77777777" w:rsidR="00DB6B3F" w:rsidRPr="00BC24F6" w:rsidRDefault="00DB6B3F" w:rsidP="00DB6B3F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24F6">
              <w:rPr>
                <w:rFonts w:ascii="Arial" w:hAnsi="Arial" w:cs="Arial"/>
                <w:b/>
                <w:i/>
                <w:sz w:val="20"/>
                <w:szCs w:val="20"/>
              </w:rPr>
              <w:t>Nombre:</w:t>
            </w:r>
          </w:p>
          <w:p w14:paraId="13076906" w14:textId="77777777" w:rsidR="00DB6B3F" w:rsidRDefault="00DB6B3F" w:rsidP="003A5CE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10F4AFD" w14:textId="4DF033FE" w:rsidR="00F1362C" w:rsidRPr="00BC24F6" w:rsidRDefault="00F1362C" w:rsidP="003A5CE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14:paraId="558C5DD5" w14:textId="77777777" w:rsidR="00DB6B3F" w:rsidRPr="00BC24F6" w:rsidRDefault="00DB6B3F" w:rsidP="00DB6B3F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24F6">
              <w:rPr>
                <w:rFonts w:ascii="Arial" w:hAnsi="Arial" w:cs="Arial"/>
                <w:b/>
                <w:i/>
                <w:sz w:val="20"/>
                <w:szCs w:val="20"/>
              </w:rPr>
              <w:t>Nombre:</w:t>
            </w:r>
          </w:p>
          <w:p w14:paraId="1CBD7984" w14:textId="77777777" w:rsidR="00DB6B3F" w:rsidRDefault="00DB6B3F" w:rsidP="003A5CE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F8A73F" w14:textId="18A56918" w:rsidR="00F1362C" w:rsidRPr="00BC24F6" w:rsidRDefault="00F1362C" w:rsidP="003A5CE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D2B1B" w:rsidRPr="00BC24F6" w14:paraId="08FD7635" w14:textId="77777777" w:rsidTr="00BC24F6">
        <w:trPr>
          <w:trHeight w:val="341"/>
        </w:trPr>
        <w:tc>
          <w:tcPr>
            <w:tcW w:w="2417" w:type="pct"/>
            <w:shd w:val="clear" w:color="auto" w:fill="auto"/>
            <w:vAlign w:val="center"/>
          </w:tcPr>
          <w:p w14:paraId="73D5C7B9" w14:textId="77777777" w:rsidR="006D2B1B" w:rsidRPr="00BC24F6" w:rsidRDefault="006D2B1B" w:rsidP="00DB6B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24F6">
              <w:rPr>
                <w:rFonts w:ascii="Arial" w:hAnsi="Arial" w:cs="Arial"/>
                <w:b/>
                <w:sz w:val="20"/>
                <w:szCs w:val="20"/>
              </w:rPr>
              <w:t xml:space="preserve">Firma: </w:t>
            </w:r>
          </w:p>
          <w:p w14:paraId="486C1229" w14:textId="77777777" w:rsidR="006D2B1B" w:rsidRDefault="006D2B1B" w:rsidP="00DB6B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C0B4D" w14:textId="62BEAFD3" w:rsidR="00F1362C" w:rsidRPr="00BC24F6" w:rsidRDefault="00F1362C" w:rsidP="00DB6B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14:paraId="6A06CF30" w14:textId="77777777" w:rsidR="006D2B1B" w:rsidRDefault="006D2B1B" w:rsidP="003A5C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24F6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  <w:p w14:paraId="4F40BE0C" w14:textId="77777777" w:rsidR="00F1362C" w:rsidRDefault="00F1362C" w:rsidP="003A5C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A75FE" w14:textId="0FE7EB76" w:rsidR="00F1362C" w:rsidRPr="00BC24F6" w:rsidRDefault="00F1362C" w:rsidP="003A5C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AC7610" w14:textId="77777777" w:rsidR="006614B3" w:rsidRPr="00BC24F6" w:rsidRDefault="006614B3" w:rsidP="003A5CEB">
      <w:pPr>
        <w:rPr>
          <w:rFonts w:ascii="Arial" w:hAnsi="Arial" w:cs="Arial"/>
          <w:b/>
          <w:sz w:val="20"/>
          <w:szCs w:val="20"/>
        </w:rPr>
      </w:pPr>
    </w:p>
    <w:sectPr w:rsidR="006614B3" w:rsidRPr="00BC24F6" w:rsidSect="00235D9F">
      <w:headerReference w:type="default" r:id="rId7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2C125" w14:textId="77777777" w:rsidR="00D63BBF" w:rsidRDefault="00D63BBF" w:rsidP="00F62544">
      <w:pPr>
        <w:spacing w:after="0" w:line="240" w:lineRule="auto"/>
      </w:pPr>
      <w:r>
        <w:separator/>
      </w:r>
    </w:p>
  </w:endnote>
  <w:endnote w:type="continuationSeparator" w:id="0">
    <w:p w14:paraId="16B60472" w14:textId="77777777" w:rsidR="00D63BBF" w:rsidRDefault="00D63BBF" w:rsidP="00F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4713C" w14:textId="77777777" w:rsidR="00D63BBF" w:rsidRDefault="00D63BBF" w:rsidP="00F62544">
      <w:pPr>
        <w:spacing w:after="0" w:line="240" w:lineRule="auto"/>
      </w:pPr>
      <w:r>
        <w:separator/>
      </w:r>
    </w:p>
  </w:footnote>
  <w:footnote w:type="continuationSeparator" w:id="0">
    <w:p w14:paraId="67ED8602" w14:textId="77777777" w:rsidR="00D63BBF" w:rsidRDefault="00D63BBF" w:rsidP="00F6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6"/>
      <w:gridCol w:w="1968"/>
      <w:gridCol w:w="1111"/>
      <w:gridCol w:w="3049"/>
      <w:gridCol w:w="1678"/>
    </w:tblGrid>
    <w:tr w:rsidR="00235D9F" w:rsidRPr="00235D9F" w14:paraId="2F9430D2" w14:textId="77777777" w:rsidTr="00675644">
      <w:trPr>
        <w:trHeight w:val="283"/>
        <w:jc w:val="center"/>
      </w:trPr>
      <w:tc>
        <w:tcPr>
          <w:tcW w:w="2184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F126BE0" w14:textId="77777777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25094FE0" wp14:editId="714A1AC4">
                <wp:extent cx="1296670" cy="39687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0C13829" w14:textId="77777777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szCs w:val="20"/>
              <w:lang w:eastAsia="es-CO"/>
            </w:rPr>
            <w:t xml:space="preserve">PROCESO DE GESTIÓN </w:t>
          </w:r>
          <w:r>
            <w:rPr>
              <w:rFonts w:ascii="Arial" w:eastAsia="Times New Roman" w:hAnsi="Arial" w:cs="Arial"/>
              <w:b/>
              <w:szCs w:val="20"/>
              <w:lang w:eastAsia="es-CO"/>
            </w:rPr>
            <w:t>DE TIC</w:t>
          </w:r>
        </w:p>
      </w:tc>
    </w:tr>
    <w:tr w:rsidR="00235D9F" w:rsidRPr="00235D9F" w14:paraId="6FF346AB" w14:textId="77777777" w:rsidTr="00675644">
      <w:trPr>
        <w:trHeight w:val="283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321BD68" w14:textId="77777777" w:rsidR="00235D9F" w:rsidRPr="00235D9F" w:rsidRDefault="00235D9F" w:rsidP="00235D9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7904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206C25CF" w14:textId="77777777" w:rsidR="00235D9F" w:rsidRPr="00235D9F" w:rsidRDefault="00770A8F" w:rsidP="00EA6D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pacing w:val="-6"/>
              <w:sz w:val="18"/>
              <w:szCs w:val="20"/>
              <w:highlight w:val="yellow"/>
              <w:lang w:eastAsia="es-CO"/>
            </w:rPr>
          </w:pPr>
          <w:r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 xml:space="preserve">FORMATO </w:t>
          </w:r>
          <w:r w:rsidR="00EA6DD8"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 xml:space="preserve">ACTA DE ENTREGA </w:t>
          </w:r>
          <w:r w:rsidR="00235D9F" w:rsidRPr="00235D9F"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>DESARROLLO DE SOFTWARE</w:t>
          </w:r>
        </w:p>
      </w:tc>
    </w:tr>
    <w:tr w:rsidR="00235D9F" w:rsidRPr="00235D9F" w14:paraId="4651DD28" w14:textId="77777777" w:rsidTr="00675644">
      <w:trPr>
        <w:trHeight w:val="283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2EB1178" w14:textId="77777777" w:rsidR="00235D9F" w:rsidRPr="00235D9F" w:rsidRDefault="00235D9F" w:rsidP="00235D9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199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6F0A1277" w14:textId="77777777" w:rsidR="00235D9F" w:rsidRPr="00235D9F" w:rsidRDefault="00235D9F" w:rsidP="00EA6D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Código:</w:t>
          </w:r>
          <w:r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FO-GRT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-</w:t>
          </w:r>
          <w:r w:rsidR="00543BC5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08</w:t>
          </w:r>
        </w:p>
      </w:tc>
      <w:tc>
        <w:tcPr>
          <w:tcW w:w="11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0735251" w14:textId="7C8AAC1F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Versión: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0</w:t>
          </w:r>
          <w:r w:rsidR="00A76525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2</w:t>
          </w:r>
        </w:p>
      </w:tc>
      <w:tc>
        <w:tcPr>
          <w:tcW w:w="308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329EDA2" w14:textId="4E572BC9" w:rsidR="00235D9F" w:rsidRPr="00235D9F" w:rsidRDefault="00235D9F" w:rsidP="003A122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pacing w:val="-4"/>
              <w:sz w:val="18"/>
              <w:szCs w:val="17"/>
              <w:lang w:eastAsia="es-CO"/>
            </w:rPr>
            <w:t>Fecha de aprobación:</w:t>
          </w:r>
          <w:r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 xml:space="preserve"> </w:t>
          </w:r>
          <w:r w:rsidR="003A122C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02</w:t>
          </w:r>
          <w:r w:rsidRPr="00235D9F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/</w:t>
          </w:r>
          <w:r w:rsidR="00EB356F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08</w:t>
          </w:r>
          <w:r w:rsidR="00EA6DD8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/202</w:t>
          </w:r>
          <w:r w:rsidR="00A76525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4</w:t>
          </w:r>
        </w:p>
      </w:tc>
      <w:tc>
        <w:tcPr>
          <w:tcW w:w="16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4A8E0B3C" w14:textId="12CDA7C1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Página: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instrText xml:space="preserve"> PAGE </w:instrTex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separate"/>
          </w:r>
          <w:r w:rsidR="003A122C">
            <w:rPr>
              <w:rFonts w:ascii="Arial" w:eastAsia="Times New Roman" w:hAnsi="Arial" w:cs="Arial"/>
              <w:i/>
              <w:noProof/>
              <w:sz w:val="18"/>
              <w:szCs w:val="17"/>
              <w:lang w:eastAsia="es-CO"/>
            </w:rPr>
            <w:t>1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end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de 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instrText xml:space="preserve"> NUMPAGES  </w:instrTex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separate"/>
          </w:r>
          <w:r w:rsidR="003A122C">
            <w:rPr>
              <w:rFonts w:ascii="Arial" w:eastAsia="Times New Roman" w:hAnsi="Arial" w:cs="Arial"/>
              <w:i/>
              <w:noProof/>
              <w:sz w:val="18"/>
              <w:szCs w:val="17"/>
              <w:lang w:eastAsia="es-CO"/>
            </w:rPr>
            <w:t>1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end"/>
          </w:r>
        </w:p>
      </w:tc>
    </w:tr>
  </w:tbl>
  <w:p w14:paraId="4D9E11A3" w14:textId="77777777" w:rsidR="00F62544" w:rsidRPr="00235D9F" w:rsidRDefault="00F62544" w:rsidP="00235D9F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66058"/>
    <w:multiLevelType w:val="hybridMultilevel"/>
    <w:tmpl w:val="0E4A6ED4"/>
    <w:lvl w:ilvl="0" w:tplc="B7663F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77E8C"/>
    <w:multiLevelType w:val="hybridMultilevel"/>
    <w:tmpl w:val="082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44"/>
    <w:rsid w:val="000131B1"/>
    <w:rsid w:val="00036103"/>
    <w:rsid w:val="0004689E"/>
    <w:rsid w:val="00050093"/>
    <w:rsid w:val="000C09C6"/>
    <w:rsid w:val="0013245F"/>
    <w:rsid w:val="00133046"/>
    <w:rsid w:val="00134521"/>
    <w:rsid w:val="0013702F"/>
    <w:rsid w:val="0014419A"/>
    <w:rsid w:val="00156ED2"/>
    <w:rsid w:val="00171D85"/>
    <w:rsid w:val="00172820"/>
    <w:rsid w:val="00192C9B"/>
    <w:rsid w:val="00194257"/>
    <w:rsid w:val="00235D9F"/>
    <w:rsid w:val="0024437E"/>
    <w:rsid w:val="00283809"/>
    <w:rsid w:val="00295767"/>
    <w:rsid w:val="002A21FA"/>
    <w:rsid w:val="002A6B00"/>
    <w:rsid w:val="002C34C1"/>
    <w:rsid w:val="002F0D48"/>
    <w:rsid w:val="00310935"/>
    <w:rsid w:val="00322D72"/>
    <w:rsid w:val="003366F7"/>
    <w:rsid w:val="0036379F"/>
    <w:rsid w:val="003651F0"/>
    <w:rsid w:val="003913E6"/>
    <w:rsid w:val="00396D81"/>
    <w:rsid w:val="003A122C"/>
    <w:rsid w:val="003A29CA"/>
    <w:rsid w:val="003A5CEB"/>
    <w:rsid w:val="003D0780"/>
    <w:rsid w:val="003E4286"/>
    <w:rsid w:val="003F0BA1"/>
    <w:rsid w:val="003F7124"/>
    <w:rsid w:val="0045364C"/>
    <w:rsid w:val="00464A9D"/>
    <w:rsid w:val="00466C1C"/>
    <w:rsid w:val="00482A46"/>
    <w:rsid w:val="0048577B"/>
    <w:rsid w:val="004B19D3"/>
    <w:rsid w:val="004B53D0"/>
    <w:rsid w:val="004C04F8"/>
    <w:rsid w:val="004D6E9C"/>
    <w:rsid w:val="004E4A4A"/>
    <w:rsid w:val="004E63AE"/>
    <w:rsid w:val="00527573"/>
    <w:rsid w:val="00543BC5"/>
    <w:rsid w:val="005A006B"/>
    <w:rsid w:val="005B4E11"/>
    <w:rsid w:val="005C5283"/>
    <w:rsid w:val="005F1C3F"/>
    <w:rsid w:val="00624193"/>
    <w:rsid w:val="0064097C"/>
    <w:rsid w:val="006419B6"/>
    <w:rsid w:val="00652A56"/>
    <w:rsid w:val="006614B3"/>
    <w:rsid w:val="00671B94"/>
    <w:rsid w:val="00683B0D"/>
    <w:rsid w:val="00692D83"/>
    <w:rsid w:val="00694146"/>
    <w:rsid w:val="006B396E"/>
    <w:rsid w:val="006B3F6C"/>
    <w:rsid w:val="006D2B1B"/>
    <w:rsid w:val="006F0EE3"/>
    <w:rsid w:val="00723A93"/>
    <w:rsid w:val="00727AB3"/>
    <w:rsid w:val="00727BCF"/>
    <w:rsid w:val="007471A2"/>
    <w:rsid w:val="00752F97"/>
    <w:rsid w:val="00770A8F"/>
    <w:rsid w:val="00780734"/>
    <w:rsid w:val="00787222"/>
    <w:rsid w:val="007C3C41"/>
    <w:rsid w:val="007C79D0"/>
    <w:rsid w:val="007E02FB"/>
    <w:rsid w:val="00874552"/>
    <w:rsid w:val="008C008E"/>
    <w:rsid w:val="008E0015"/>
    <w:rsid w:val="008E194A"/>
    <w:rsid w:val="008F3918"/>
    <w:rsid w:val="008F5A5C"/>
    <w:rsid w:val="009033C5"/>
    <w:rsid w:val="00925676"/>
    <w:rsid w:val="00926AEB"/>
    <w:rsid w:val="0094038D"/>
    <w:rsid w:val="00957557"/>
    <w:rsid w:val="00A31672"/>
    <w:rsid w:val="00A31C00"/>
    <w:rsid w:val="00A55136"/>
    <w:rsid w:val="00A76525"/>
    <w:rsid w:val="00A81B9E"/>
    <w:rsid w:val="00AE0DBC"/>
    <w:rsid w:val="00AE3048"/>
    <w:rsid w:val="00AE52E9"/>
    <w:rsid w:val="00B34511"/>
    <w:rsid w:val="00B45CB5"/>
    <w:rsid w:val="00B65BC8"/>
    <w:rsid w:val="00B84D6F"/>
    <w:rsid w:val="00BA01AB"/>
    <w:rsid w:val="00BB0121"/>
    <w:rsid w:val="00BB2C39"/>
    <w:rsid w:val="00BC24F6"/>
    <w:rsid w:val="00C1616E"/>
    <w:rsid w:val="00C52785"/>
    <w:rsid w:val="00C76026"/>
    <w:rsid w:val="00C8617E"/>
    <w:rsid w:val="00CB4D5D"/>
    <w:rsid w:val="00CC2BE7"/>
    <w:rsid w:val="00D16D25"/>
    <w:rsid w:val="00D523BB"/>
    <w:rsid w:val="00D63BBF"/>
    <w:rsid w:val="00D65CE7"/>
    <w:rsid w:val="00D677E1"/>
    <w:rsid w:val="00D82F59"/>
    <w:rsid w:val="00DA4A92"/>
    <w:rsid w:val="00DB3325"/>
    <w:rsid w:val="00DB6B3F"/>
    <w:rsid w:val="00DE2877"/>
    <w:rsid w:val="00E2031F"/>
    <w:rsid w:val="00E24770"/>
    <w:rsid w:val="00E31A4D"/>
    <w:rsid w:val="00E34240"/>
    <w:rsid w:val="00E407EA"/>
    <w:rsid w:val="00E52451"/>
    <w:rsid w:val="00E6174C"/>
    <w:rsid w:val="00E65C67"/>
    <w:rsid w:val="00E730A0"/>
    <w:rsid w:val="00E7730F"/>
    <w:rsid w:val="00E808E9"/>
    <w:rsid w:val="00E92193"/>
    <w:rsid w:val="00EA6522"/>
    <w:rsid w:val="00EA6DD8"/>
    <w:rsid w:val="00EB356F"/>
    <w:rsid w:val="00EE7C79"/>
    <w:rsid w:val="00EF2BF8"/>
    <w:rsid w:val="00EF400B"/>
    <w:rsid w:val="00EF6DB5"/>
    <w:rsid w:val="00F11B51"/>
    <w:rsid w:val="00F1362C"/>
    <w:rsid w:val="00F62544"/>
    <w:rsid w:val="00F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6DA16"/>
  <w15:chartTrackingRefBased/>
  <w15:docId w15:val="{B1E3F465-38D3-4324-BB6B-0E81C10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544"/>
  </w:style>
  <w:style w:type="paragraph" w:styleId="Piedepgina">
    <w:name w:val="footer"/>
    <w:basedOn w:val="Normal"/>
    <w:link w:val="PiedepginaCar"/>
    <w:uiPriority w:val="99"/>
    <w:unhideWhenUsed/>
    <w:rsid w:val="00F6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544"/>
  </w:style>
  <w:style w:type="table" w:styleId="Tablaconcuadrcula">
    <w:name w:val="Table Grid"/>
    <w:basedOn w:val="Tablanormal"/>
    <w:uiPriority w:val="39"/>
    <w:rsid w:val="00F6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728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11B5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D6E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3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32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32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3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32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EST_1F_SO_PC08</dc:creator>
  <cp:keywords/>
  <dc:description/>
  <cp:lastModifiedBy>Sebastian Baquero</cp:lastModifiedBy>
  <cp:revision>9</cp:revision>
  <dcterms:created xsi:type="dcterms:W3CDTF">2024-07-24T16:16:00Z</dcterms:created>
  <dcterms:modified xsi:type="dcterms:W3CDTF">2024-08-03T01:18:00Z</dcterms:modified>
</cp:coreProperties>
</file>