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51"/>
        <w:gridCol w:w="764"/>
        <w:gridCol w:w="2693"/>
        <w:gridCol w:w="1984"/>
        <w:gridCol w:w="2268"/>
        <w:gridCol w:w="2082"/>
        <w:gridCol w:w="2214"/>
      </w:tblGrid>
      <w:tr w:rsidR="00BB3DC8" w:rsidRPr="00E442BB" w14:paraId="0D1592AB" w14:textId="77777777" w:rsidTr="003D5456">
        <w:trPr>
          <w:trHeight w:val="283"/>
        </w:trPr>
        <w:tc>
          <w:tcPr>
            <w:tcW w:w="819" w:type="pct"/>
            <w:vAlign w:val="center"/>
          </w:tcPr>
          <w:p w14:paraId="75554A49" w14:textId="77777777" w:rsidR="00A65BD2" w:rsidRPr="003D5456" w:rsidRDefault="00A65BD2" w:rsidP="00346E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>Universidad de Destino:</w:t>
            </w:r>
          </w:p>
        </w:tc>
        <w:tc>
          <w:tcPr>
            <w:tcW w:w="1204" w:type="pct"/>
            <w:gridSpan w:val="2"/>
            <w:vAlign w:val="center"/>
          </w:tcPr>
          <w:p w14:paraId="640FBEA4" w14:textId="77777777" w:rsidR="00E442BB" w:rsidRPr="00E442BB" w:rsidRDefault="00E442BB" w:rsidP="00346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vAlign w:val="center"/>
          </w:tcPr>
          <w:p w14:paraId="4B11779D" w14:textId="77777777" w:rsidR="00A65BD2" w:rsidRPr="003D5456" w:rsidRDefault="00A65BD2" w:rsidP="00E442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>Periodo Académico:</w:t>
            </w:r>
          </w:p>
        </w:tc>
        <w:tc>
          <w:tcPr>
            <w:tcW w:w="790" w:type="pct"/>
            <w:vAlign w:val="center"/>
          </w:tcPr>
          <w:p w14:paraId="78269A4C" w14:textId="77777777" w:rsidR="00A65BD2" w:rsidRPr="00E442BB" w:rsidRDefault="00A65BD2" w:rsidP="00346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pct"/>
            <w:vAlign w:val="center"/>
          </w:tcPr>
          <w:p w14:paraId="7BFA54C2" w14:textId="77777777" w:rsidR="00A65BD2" w:rsidRPr="003D5456" w:rsidRDefault="00A65BD2" w:rsidP="00E442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>Año:</w:t>
            </w:r>
          </w:p>
        </w:tc>
        <w:tc>
          <w:tcPr>
            <w:tcW w:w="771" w:type="pct"/>
            <w:vAlign w:val="center"/>
          </w:tcPr>
          <w:p w14:paraId="4D92A01F" w14:textId="31DA5C7B" w:rsidR="00A65BD2" w:rsidRPr="00E442BB" w:rsidRDefault="00A65BD2" w:rsidP="00346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2BB" w:rsidRPr="00E442BB" w14:paraId="23A51F4E" w14:textId="77777777" w:rsidTr="003D5456">
        <w:trPr>
          <w:trHeight w:val="283"/>
        </w:trPr>
        <w:tc>
          <w:tcPr>
            <w:tcW w:w="819" w:type="pct"/>
            <w:vAlign w:val="center"/>
          </w:tcPr>
          <w:p w14:paraId="0FA84F97" w14:textId="77777777" w:rsidR="00E442BB" w:rsidRPr="003D5456" w:rsidRDefault="00E442BB" w:rsidP="00346E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>Nombre del Estudiante:</w:t>
            </w:r>
          </w:p>
        </w:tc>
        <w:tc>
          <w:tcPr>
            <w:tcW w:w="1204" w:type="pct"/>
            <w:gridSpan w:val="2"/>
            <w:vAlign w:val="center"/>
          </w:tcPr>
          <w:p w14:paraId="47020070" w14:textId="77777777" w:rsidR="00E442BB" w:rsidRPr="00E442BB" w:rsidRDefault="00E442BB" w:rsidP="00346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pct"/>
            <w:vAlign w:val="center"/>
          </w:tcPr>
          <w:p w14:paraId="32D7A573" w14:textId="77777777" w:rsidR="00E442BB" w:rsidRPr="003D5456" w:rsidRDefault="00E442BB" w:rsidP="00E442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>Programa:</w:t>
            </w:r>
          </w:p>
        </w:tc>
        <w:tc>
          <w:tcPr>
            <w:tcW w:w="2286" w:type="pct"/>
            <w:gridSpan w:val="3"/>
            <w:vAlign w:val="center"/>
          </w:tcPr>
          <w:p w14:paraId="15421826" w14:textId="77777777" w:rsidR="00E442BB" w:rsidRPr="00E442BB" w:rsidRDefault="00E442BB" w:rsidP="00346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2BB" w:rsidRPr="00E442BB" w14:paraId="512C093C" w14:textId="77777777" w:rsidTr="003D5456">
        <w:trPr>
          <w:trHeight w:val="283"/>
        </w:trPr>
        <w:tc>
          <w:tcPr>
            <w:tcW w:w="819" w:type="pct"/>
            <w:vAlign w:val="center"/>
          </w:tcPr>
          <w:p w14:paraId="10AEC157" w14:textId="43A9C0AC" w:rsidR="00E442BB" w:rsidRPr="003D5456" w:rsidRDefault="00E442BB" w:rsidP="00346E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1895" w:type="pct"/>
            <w:gridSpan w:val="3"/>
            <w:vAlign w:val="center"/>
          </w:tcPr>
          <w:p w14:paraId="62AB837B" w14:textId="095AE7E2" w:rsidR="00E442BB" w:rsidRPr="00E442BB" w:rsidRDefault="00E442BB" w:rsidP="00E442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pct"/>
            <w:vAlign w:val="center"/>
          </w:tcPr>
          <w:p w14:paraId="68DFE571" w14:textId="6251571B" w:rsidR="00E442BB" w:rsidRPr="003D5456" w:rsidRDefault="00E442BB" w:rsidP="00346E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>Código del Estudiante:</w:t>
            </w:r>
          </w:p>
        </w:tc>
        <w:tc>
          <w:tcPr>
            <w:tcW w:w="1496" w:type="pct"/>
            <w:gridSpan w:val="2"/>
            <w:vAlign w:val="center"/>
          </w:tcPr>
          <w:p w14:paraId="6055A872" w14:textId="36A431A8" w:rsidR="00E442BB" w:rsidRPr="00E442BB" w:rsidRDefault="00E442BB" w:rsidP="00346E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D5456" w:rsidRPr="00E442BB" w14:paraId="29B07291" w14:textId="77777777" w:rsidTr="008234FC">
        <w:trPr>
          <w:trHeight w:val="283"/>
        </w:trPr>
        <w:tc>
          <w:tcPr>
            <w:tcW w:w="1085" w:type="pct"/>
            <w:gridSpan w:val="2"/>
            <w:vAlign w:val="center"/>
          </w:tcPr>
          <w:p w14:paraId="344F21CC" w14:textId="26C97C69" w:rsidR="003D5456" w:rsidRPr="003D5456" w:rsidRDefault="008234FC" w:rsidP="00346E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Sesión </w:t>
            </w:r>
            <w:r w:rsidR="003D5456" w:rsidRPr="003D54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del Comité de Programa: </w:t>
            </w:r>
          </w:p>
        </w:tc>
        <w:tc>
          <w:tcPr>
            <w:tcW w:w="1629" w:type="pct"/>
            <w:gridSpan w:val="2"/>
            <w:vAlign w:val="center"/>
          </w:tcPr>
          <w:p w14:paraId="2B263C96" w14:textId="6988C46F" w:rsidR="003D5456" w:rsidRPr="00E442BB" w:rsidRDefault="003D5456" w:rsidP="00346E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pct"/>
            <w:vAlign w:val="center"/>
          </w:tcPr>
          <w:p w14:paraId="74EF0BB9" w14:textId="5B3EABAD" w:rsidR="003D5456" w:rsidRPr="003D5456" w:rsidRDefault="003D5456" w:rsidP="00346E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54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Fecha: </w:t>
            </w:r>
          </w:p>
        </w:tc>
        <w:tc>
          <w:tcPr>
            <w:tcW w:w="1496" w:type="pct"/>
            <w:gridSpan w:val="2"/>
            <w:vAlign w:val="center"/>
          </w:tcPr>
          <w:p w14:paraId="283F9128" w14:textId="3C3728D5" w:rsidR="003D5456" w:rsidRPr="00E442BB" w:rsidRDefault="003D5456" w:rsidP="00346E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66F1AC" w14:textId="77777777" w:rsidR="00A65BD2" w:rsidRDefault="00A65BD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55"/>
        <w:gridCol w:w="1151"/>
        <w:gridCol w:w="1306"/>
        <w:gridCol w:w="1212"/>
        <w:gridCol w:w="3793"/>
        <w:gridCol w:w="1091"/>
        <w:gridCol w:w="1091"/>
        <w:gridCol w:w="1657"/>
      </w:tblGrid>
      <w:tr w:rsidR="00103D7D" w:rsidRPr="00E442BB" w14:paraId="3BB051BA" w14:textId="77777777" w:rsidTr="00BB3DC8">
        <w:tc>
          <w:tcPr>
            <w:tcW w:w="2342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520889" w14:textId="77777777" w:rsidR="00103D7D" w:rsidRPr="00E442BB" w:rsidRDefault="00F5113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442BB">
              <w:rPr>
                <w:rFonts w:ascii="Arial" w:eastAsia="Arial" w:hAnsi="Arial" w:cs="Arial"/>
                <w:b/>
                <w:sz w:val="18"/>
                <w:szCs w:val="18"/>
              </w:rPr>
              <w:t>Cursos/asignaturas a cursar en la Universidad de destino</w:t>
            </w:r>
          </w:p>
        </w:tc>
        <w:tc>
          <w:tcPr>
            <w:tcW w:w="2658" w:type="pct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1E3A52" w14:textId="77777777" w:rsidR="00103D7D" w:rsidRPr="00E442BB" w:rsidRDefault="00F5113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442BB">
              <w:rPr>
                <w:rFonts w:ascii="Arial" w:eastAsia="Arial" w:hAnsi="Arial" w:cs="Arial"/>
                <w:b/>
                <w:sz w:val="18"/>
                <w:szCs w:val="18"/>
              </w:rPr>
              <w:t>Cursos aprobados en Universidad de los Llanos (Universidad de Origen)</w:t>
            </w:r>
          </w:p>
        </w:tc>
      </w:tr>
      <w:tr w:rsidR="00103D7D" w:rsidRPr="00E442BB" w14:paraId="48ED3161" w14:textId="77777777" w:rsidTr="00E442BB">
        <w:tc>
          <w:tcPr>
            <w:tcW w:w="10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3C22CF" w14:textId="77777777" w:rsidR="00103D7D" w:rsidRPr="00E442BB" w:rsidRDefault="00F511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442BB">
              <w:rPr>
                <w:rFonts w:ascii="Arial" w:eastAsia="Arial" w:hAnsi="Arial" w:cs="Arial"/>
                <w:b/>
                <w:sz w:val="18"/>
                <w:szCs w:val="18"/>
              </w:rPr>
              <w:t>NOMBRE DEL CURSO</w:t>
            </w:r>
          </w:p>
        </w:tc>
        <w:tc>
          <w:tcPr>
            <w:tcW w:w="40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106205" w14:textId="77777777" w:rsidR="00103D7D" w:rsidRPr="00E442BB" w:rsidRDefault="00F511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442BB">
              <w:rPr>
                <w:rFonts w:ascii="Arial" w:eastAsia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4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D5FB7" w14:textId="77777777" w:rsidR="00103D7D" w:rsidRPr="00E442BB" w:rsidRDefault="00F511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442BB">
              <w:rPr>
                <w:rFonts w:ascii="Arial" w:eastAsia="Arial" w:hAnsi="Arial" w:cs="Arial"/>
                <w:b/>
                <w:sz w:val="18"/>
                <w:szCs w:val="18"/>
              </w:rPr>
              <w:t>CRÉDITOS</w:t>
            </w:r>
          </w:p>
        </w:tc>
        <w:tc>
          <w:tcPr>
            <w:tcW w:w="42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9DB9BD" w14:textId="77777777" w:rsidR="00103D7D" w:rsidRPr="00E442BB" w:rsidRDefault="00F511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442BB">
              <w:rPr>
                <w:rFonts w:ascii="Arial" w:eastAsia="Arial" w:hAnsi="Arial" w:cs="Arial"/>
                <w:b/>
                <w:sz w:val="18"/>
                <w:szCs w:val="18"/>
              </w:rPr>
              <w:t>SEMESTRE</w:t>
            </w:r>
          </w:p>
        </w:tc>
        <w:tc>
          <w:tcPr>
            <w:tcW w:w="132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EB3B5C" w14:textId="77777777" w:rsidR="00103D7D" w:rsidRPr="00E442BB" w:rsidRDefault="00F511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442BB">
              <w:rPr>
                <w:rFonts w:ascii="Arial" w:eastAsia="Arial" w:hAnsi="Arial" w:cs="Arial"/>
                <w:b/>
                <w:sz w:val="18"/>
                <w:szCs w:val="18"/>
              </w:rPr>
              <w:t>NOMBRE DEL CURSO</w:t>
            </w:r>
          </w:p>
        </w:tc>
        <w:tc>
          <w:tcPr>
            <w:tcW w:w="3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511F00" w14:textId="77777777" w:rsidR="00103D7D" w:rsidRPr="00E442BB" w:rsidRDefault="00F511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442BB">
              <w:rPr>
                <w:rFonts w:ascii="Arial" w:eastAsia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3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1F1007" w14:textId="77777777" w:rsidR="00103D7D" w:rsidRPr="00E442BB" w:rsidRDefault="00F511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442BB">
              <w:rPr>
                <w:rFonts w:ascii="Arial" w:eastAsia="Arial" w:hAnsi="Arial" w:cs="Arial"/>
                <w:b/>
                <w:sz w:val="18"/>
                <w:szCs w:val="18"/>
              </w:rPr>
              <w:t>CRÉDITOS</w:t>
            </w:r>
          </w:p>
        </w:tc>
        <w:tc>
          <w:tcPr>
            <w:tcW w:w="57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B6ABE5" w14:textId="77777777" w:rsidR="00103D7D" w:rsidRPr="00E442BB" w:rsidRDefault="00F511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442BB">
              <w:rPr>
                <w:rFonts w:ascii="Arial" w:eastAsia="Arial" w:hAnsi="Arial" w:cs="Arial"/>
                <w:b/>
                <w:sz w:val="18"/>
                <w:szCs w:val="18"/>
              </w:rPr>
              <w:t>SEMESTRE</w:t>
            </w:r>
          </w:p>
        </w:tc>
      </w:tr>
      <w:tr w:rsidR="00103D7D" w:rsidRPr="00E442BB" w14:paraId="4B7B1EF8" w14:textId="77777777" w:rsidTr="00E442BB">
        <w:trPr>
          <w:trHeight w:val="283"/>
        </w:trPr>
        <w:tc>
          <w:tcPr>
            <w:tcW w:w="10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E1FA95" w14:textId="77777777" w:rsidR="00103D7D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E8C3120" w14:textId="77777777" w:rsidR="00E442BB" w:rsidRPr="00E442BB" w:rsidRDefault="00E442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457F20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2ADB0C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222EE8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6E420F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E93A1A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66CCA3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57735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03D7D" w:rsidRPr="00E442BB" w14:paraId="23A6E4F0" w14:textId="77777777" w:rsidTr="00E442BB">
        <w:trPr>
          <w:trHeight w:val="283"/>
        </w:trPr>
        <w:tc>
          <w:tcPr>
            <w:tcW w:w="10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194292" w14:textId="77777777" w:rsidR="00103D7D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D5FED87" w14:textId="77777777" w:rsidR="00E442BB" w:rsidRPr="00E442BB" w:rsidRDefault="00E442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284149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5D8747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1B8F13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4CB567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D800AB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9E6834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1062B1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03D7D" w:rsidRPr="00E442BB" w14:paraId="75BCCDB6" w14:textId="77777777" w:rsidTr="00E442BB">
        <w:trPr>
          <w:trHeight w:val="283"/>
        </w:trPr>
        <w:tc>
          <w:tcPr>
            <w:tcW w:w="10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3E47B9" w14:textId="77777777" w:rsidR="00103D7D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4A98D59" w14:textId="77777777" w:rsidR="00E442BB" w:rsidRPr="00E442BB" w:rsidRDefault="00E442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A07816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2B94EC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CECAA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1001D0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224A0C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7FA51F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E6C48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03D7D" w:rsidRPr="00E442BB" w14:paraId="1F3251C7" w14:textId="77777777" w:rsidTr="00E442BB">
        <w:trPr>
          <w:trHeight w:val="283"/>
        </w:trPr>
        <w:tc>
          <w:tcPr>
            <w:tcW w:w="10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CC7118" w14:textId="77777777" w:rsidR="00103D7D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72CAADD" w14:textId="77777777" w:rsidR="00E442BB" w:rsidRPr="00E442BB" w:rsidRDefault="00E442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A3C1EB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5321D9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4654A1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297351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9A132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E9F2E7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84595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03D7D" w:rsidRPr="00E442BB" w14:paraId="1B757DD7" w14:textId="77777777" w:rsidTr="00E442BB">
        <w:trPr>
          <w:trHeight w:val="283"/>
        </w:trPr>
        <w:tc>
          <w:tcPr>
            <w:tcW w:w="10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0DAD3B" w14:textId="77777777" w:rsidR="00103D7D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878014D" w14:textId="77777777" w:rsidR="00E442BB" w:rsidRPr="00E442BB" w:rsidRDefault="00E442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D6E826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94D956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2A8C8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F1FA43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AD4FA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693F3C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AB8E0E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03D7D" w:rsidRPr="00E442BB" w14:paraId="6BF21BED" w14:textId="77777777" w:rsidTr="00E442BB">
        <w:tc>
          <w:tcPr>
            <w:tcW w:w="10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C9C0C5" w14:textId="77777777" w:rsidR="00103D7D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56950EA" w14:textId="77777777" w:rsidR="00E442BB" w:rsidRPr="00E442BB" w:rsidRDefault="00E442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51D024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AAB238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83F093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B11642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AFE088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45934D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30DF45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03D7D" w:rsidRPr="00E442BB" w14:paraId="468B2EAC" w14:textId="77777777" w:rsidTr="00E442BB">
        <w:trPr>
          <w:trHeight w:val="283"/>
        </w:trPr>
        <w:tc>
          <w:tcPr>
            <w:tcW w:w="106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F461CE" w14:textId="77777777" w:rsidR="00103D7D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2264656" w14:textId="77777777" w:rsidR="00E442BB" w:rsidRPr="00E442BB" w:rsidRDefault="00E442BB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65392B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EFDFD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72A4CE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296121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801738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0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0765DB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7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DB6A55" w14:textId="77777777" w:rsidR="00103D7D" w:rsidRPr="00E442BB" w:rsidRDefault="00103D7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DCCCC79" w14:textId="77777777" w:rsidR="00103D7D" w:rsidRDefault="00F5113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  </w:t>
      </w:r>
    </w:p>
    <w:tbl>
      <w:tblPr>
        <w:tblStyle w:val="Tablaconcuadrcul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5"/>
        <w:gridCol w:w="618"/>
        <w:gridCol w:w="6873"/>
      </w:tblGrid>
      <w:tr w:rsidR="00BE3A57" w:rsidRPr="00E442BB" w14:paraId="402C4172" w14:textId="77777777" w:rsidTr="00BB3DC8">
        <w:tc>
          <w:tcPr>
            <w:tcW w:w="2393" w:type="pct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CD22CF" w14:textId="77777777" w:rsidR="00BE3A57" w:rsidRPr="00E442BB" w:rsidRDefault="00BE3A57" w:rsidP="00346E6D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14:paraId="16EAD3D4" w14:textId="77777777" w:rsidR="00E442BB" w:rsidRPr="00E442BB" w:rsidRDefault="00E442BB" w:rsidP="00346E6D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  <w:p w14:paraId="7748F42B" w14:textId="77777777" w:rsidR="00BE3A57" w:rsidRPr="00E442BB" w:rsidRDefault="00BE3A57" w:rsidP="00346E6D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1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CC1BF8" w14:textId="77777777" w:rsidR="00BE3A57" w:rsidRPr="00E442BB" w:rsidRDefault="00BE3A57" w:rsidP="00346E6D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392" w:type="pct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59C6CB" w14:textId="77777777" w:rsidR="00BE3A57" w:rsidRPr="00E442BB" w:rsidRDefault="00BE3A57" w:rsidP="00346E6D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BE3A57" w:rsidRPr="00E442BB" w14:paraId="641B417F" w14:textId="77777777" w:rsidTr="00BB3DC8">
        <w:tc>
          <w:tcPr>
            <w:tcW w:w="2393" w:type="pc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D79B3C" w14:textId="18B16094" w:rsidR="00BE3A57" w:rsidRPr="004A0806" w:rsidRDefault="00BE3A57" w:rsidP="00346E6D">
            <w:pPr>
              <w:rPr>
                <w:rFonts w:ascii="Arial" w:eastAsia="Arial Unicode MS" w:hAnsi="Arial" w:cs="Arial"/>
                <w:b/>
                <w:sz w:val="18"/>
                <w:szCs w:val="18"/>
                <w:lang w:val="pt-PT"/>
              </w:rPr>
            </w:pPr>
            <w:r w:rsidRPr="004A0806">
              <w:rPr>
                <w:rFonts w:ascii="Arial" w:eastAsia="Arial Unicode MS" w:hAnsi="Arial" w:cs="Arial"/>
                <w:b/>
                <w:sz w:val="18"/>
                <w:szCs w:val="18"/>
                <w:lang w:val="pt-PT"/>
              </w:rPr>
              <w:t>Director de Programa</w:t>
            </w:r>
            <w:r w:rsidR="008234FC" w:rsidRPr="004A0806">
              <w:rPr>
                <w:rFonts w:ascii="Arial" w:eastAsia="Arial Unicode MS" w:hAnsi="Arial" w:cs="Arial"/>
                <w:b/>
                <w:sz w:val="18"/>
                <w:szCs w:val="18"/>
                <w:lang w:val="pt-PT"/>
              </w:rPr>
              <w:t xml:space="preserve"> / Secretario Comité de Programa </w:t>
            </w:r>
          </w:p>
          <w:p w14:paraId="766B516B" w14:textId="77777777" w:rsidR="00BE3A57" w:rsidRPr="00E442BB" w:rsidRDefault="00BE3A57" w:rsidP="00346E6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442BB">
              <w:rPr>
                <w:rFonts w:ascii="Arial" w:eastAsia="Arial Unicode MS" w:hAnsi="Arial" w:cs="Arial"/>
                <w:sz w:val="18"/>
                <w:szCs w:val="18"/>
              </w:rPr>
              <w:t>Nombre:</w:t>
            </w:r>
          </w:p>
          <w:p w14:paraId="0E1F6332" w14:textId="77777777" w:rsidR="00BE3A57" w:rsidRPr="00E442BB" w:rsidRDefault="00BE3A57" w:rsidP="00346E6D">
            <w:pPr>
              <w:rPr>
                <w:rFonts w:ascii="Arial" w:hAnsi="Arial" w:cs="Arial"/>
                <w:sz w:val="18"/>
                <w:szCs w:val="18"/>
              </w:rPr>
            </w:pPr>
            <w:r w:rsidRPr="00E442BB">
              <w:rPr>
                <w:rFonts w:ascii="Arial" w:hAnsi="Arial" w:cs="Arial"/>
                <w:sz w:val="18"/>
                <w:szCs w:val="18"/>
              </w:rPr>
              <w:t>E-mail:</w:t>
            </w:r>
          </w:p>
          <w:p w14:paraId="54417849" w14:textId="77777777" w:rsidR="00BE3A57" w:rsidRPr="00E442BB" w:rsidRDefault="00BE3A57" w:rsidP="00346E6D">
            <w:pPr>
              <w:rPr>
                <w:rFonts w:ascii="Arial" w:hAnsi="Arial" w:cs="Arial"/>
                <w:sz w:val="18"/>
                <w:szCs w:val="18"/>
              </w:rPr>
            </w:pPr>
            <w:r w:rsidRPr="00E442BB">
              <w:rPr>
                <w:rFonts w:ascii="Arial" w:hAnsi="Arial" w:cs="Arial"/>
                <w:sz w:val="18"/>
                <w:szCs w:val="18"/>
              </w:rPr>
              <w:t>Celular:</w:t>
            </w:r>
          </w:p>
          <w:p w14:paraId="652D293D" w14:textId="1E7284AA" w:rsidR="00E442BB" w:rsidRPr="00E442BB" w:rsidRDefault="00E442BB" w:rsidP="00346E6D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21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93EC38" w14:textId="77777777" w:rsidR="00BE3A57" w:rsidRPr="00E442BB" w:rsidRDefault="00BE3A57" w:rsidP="00346E6D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2392" w:type="pct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D9D8C5" w14:textId="77777777" w:rsidR="00BE3A57" w:rsidRPr="00E442BB" w:rsidRDefault="00BE3A57" w:rsidP="00346E6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442BB">
              <w:rPr>
                <w:rFonts w:ascii="Arial" w:eastAsia="Arial Unicode MS" w:hAnsi="Arial" w:cs="Arial"/>
                <w:b/>
                <w:sz w:val="18"/>
                <w:szCs w:val="18"/>
              </w:rPr>
              <w:t>Estudiante</w:t>
            </w:r>
          </w:p>
          <w:p w14:paraId="615DA86C" w14:textId="77777777" w:rsidR="00BE3A57" w:rsidRPr="00E442BB" w:rsidRDefault="00BE3A57" w:rsidP="00346E6D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E442BB">
              <w:rPr>
                <w:rFonts w:ascii="Arial" w:eastAsia="Arial Unicode MS" w:hAnsi="Arial" w:cs="Arial"/>
                <w:sz w:val="18"/>
                <w:szCs w:val="18"/>
              </w:rPr>
              <w:t>Nombre:</w:t>
            </w:r>
          </w:p>
          <w:p w14:paraId="6113338A" w14:textId="77777777" w:rsidR="00BE3A57" w:rsidRPr="00E442BB" w:rsidRDefault="00BE3A57" w:rsidP="00346E6D">
            <w:pPr>
              <w:rPr>
                <w:rFonts w:ascii="Arial" w:hAnsi="Arial" w:cs="Arial"/>
                <w:sz w:val="18"/>
                <w:szCs w:val="18"/>
              </w:rPr>
            </w:pPr>
            <w:r w:rsidRPr="00E442BB">
              <w:rPr>
                <w:rFonts w:ascii="Arial" w:hAnsi="Arial" w:cs="Arial"/>
                <w:sz w:val="18"/>
                <w:szCs w:val="18"/>
              </w:rPr>
              <w:t>E-mail:</w:t>
            </w:r>
          </w:p>
          <w:p w14:paraId="38AD1C16" w14:textId="77777777" w:rsidR="00BE3A57" w:rsidRPr="00E442BB" w:rsidRDefault="00BE3A57" w:rsidP="00346E6D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442BB">
              <w:rPr>
                <w:rFonts w:ascii="Arial" w:hAnsi="Arial" w:cs="Arial"/>
                <w:sz w:val="18"/>
                <w:szCs w:val="18"/>
              </w:rPr>
              <w:t>Celular:</w:t>
            </w:r>
          </w:p>
        </w:tc>
      </w:tr>
    </w:tbl>
    <w:p w14:paraId="04AC863F" w14:textId="77777777" w:rsidR="002D2EF8" w:rsidRDefault="002D2EF8" w:rsidP="002D2EF8">
      <w:pPr>
        <w:spacing w:after="0" w:line="240" w:lineRule="auto"/>
        <w:rPr>
          <w:rFonts w:ascii="Arial" w:eastAsia="Arial" w:hAnsi="Arial" w:cs="Arial"/>
          <w:b/>
          <w:i/>
          <w:sz w:val="16"/>
          <w:szCs w:val="16"/>
        </w:rPr>
      </w:pPr>
    </w:p>
    <w:p w14:paraId="69A6E1F2" w14:textId="77777777" w:rsidR="002D2EF8" w:rsidRPr="00E442BB" w:rsidRDefault="002D2EF8" w:rsidP="002D2EF8">
      <w:pPr>
        <w:spacing w:after="0" w:line="240" w:lineRule="auto"/>
        <w:rPr>
          <w:rFonts w:ascii="Arial" w:eastAsia="Arial" w:hAnsi="Arial" w:cs="Arial"/>
          <w:i/>
          <w:sz w:val="14"/>
          <w:szCs w:val="14"/>
        </w:rPr>
      </w:pPr>
      <w:r w:rsidRPr="00E442BB">
        <w:rPr>
          <w:rFonts w:ascii="Arial" w:eastAsia="Arial" w:hAnsi="Arial" w:cs="Arial"/>
          <w:b/>
          <w:i/>
          <w:sz w:val="14"/>
          <w:szCs w:val="14"/>
        </w:rPr>
        <w:t>Anexar:</w:t>
      </w:r>
      <w:r w:rsidRPr="00E442BB">
        <w:rPr>
          <w:rFonts w:ascii="Arial" w:eastAsia="Arial" w:hAnsi="Arial" w:cs="Arial"/>
          <w:i/>
          <w:sz w:val="14"/>
          <w:szCs w:val="14"/>
        </w:rPr>
        <w:t xml:space="preserve"> Contenido Programático de los cursos/materias relacionadas de la IES destino.</w:t>
      </w:r>
    </w:p>
    <w:p w14:paraId="4236F08F" w14:textId="77777777" w:rsidR="002D2EF8" w:rsidRPr="00E442BB" w:rsidRDefault="002D2EF8" w:rsidP="002D2EF8">
      <w:pPr>
        <w:spacing w:after="0" w:line="240" w:lineRule="auto"/>
        <w:rPr>
          <w:rFonts w:ascii="Arial" w:eastAsia="Arial" w:hAnsi="Arial" w:cs="Arial"/>
          <w:i/>
          <w:sz w:val="14"/>
          <w:szCs w:val="14"/>
        </w:rPr>
      </w:pPr>
      <w:r w:rsidRPr="00E442BB">
        <w:rPr>
          <w:rFonts w:ascii="Arial" w:eastAsia="Arial" w:hAnsi="Arial" w:cs="Arial"/>
          <w:b/>
          <w:i/>
          <w:sz w:val="14"/>
          <w:szCs w:val="14"/>
        </w:rPr>
        <w:t>Acuerdo Superior No. 020 de 2021 Art. Parágrafo Tercero</w:t>
      </w:r>
      <w:r w:rsidRPr="00E442BB">
        <w:rPr>
          <w:rFonts w:ascii="Arial" w:eastAsia="Arial" w:hAnsi="Arial" w:cs="Arial"/>
          <w:i/>
          <w:sz w:val="14"/>
          <w:szCs w:val="14"/>
        </w:rPr>
        <w:t>: El Comité de Programa debe comparar los contenidos programáticos y verificar que sean similares en por lo menos un 80% y que el número de créditos sea igual o mayor al curso a homologar.</w:t>
      </w:r>
    </w:p>
    <w:p w14:paraId="1641E4BD" w14:textId="77777777" w:rsidR="00E442BB" w:rsidRPr="00E442BB" w:rsidRDefault="002D2EF8" w:rsidP="002D2EF8">
      <w:pPr>
        <w:spacing w:after="0" w:line="240" w:lineRule="auto"/>
        <w:rPr>
          <w:rFonts w:ascii="Arial" w:eastAsia="Arial" w:hAnsi="Arial" w:cs="Arial"/>
          <w:i/>
          <w:sz w:val="14"/>
          <w:szCs w:val="14"/>
        </w:rPr>
      </w:pPr>
      <w:r w:rsidRPr="00E442BB">
        <w:rPr>
          <w:rFonts w:ascii="Arial" w:eastAsia="Arial" w:hAnsi="Arial" w:cs="Arial"/>
          <w:b/>
          <w:i/>
          <w:sz w:val="14"/>
          <w:szCs w:val="14"/>
        </w:rPr>
        <w:t>Acuerdo Académico No. 014 de 2021, Art 3 Parágrafo Tercero:</w:t>
      </w:r>
      <w:r w:rsidRPr="00E442BB">
        <w:rPr>
          <w:rFonts w:ascii="Arial" w:eastAsia="Arial" w:hAnsi="Arial" w:cs="Arial"/>
          <w:i/>
          <w:sz w:val="14"/>
          <w:szCs w:val="14"/>
        </w:rPr>
        <w:t xml:space="preserve"> El estudiante en semestre de intercambio académico, debe cursar mínimo 8 y máximo 18 créditos académicos de Unillanos, durante el periodo de intercambio.</w:t>
      </w:r>
    </w:p>
    <w:p w14:paraId="4A5D88DA" w14:textId="77777777" w:rsidR="00E442BB" w:rsidRPr="00E442BB" w:rsidRDefault="00E442BB" w:rsidP="002D2EF8">
      <w:pPr>
        <w:spacing w:after="0" w:line="240" w:lineRule="auto"/>
        <w:rPr>
          <w:rFonts w:ascii="Arial" w:eastAsia="Arial" w:hAnsi="Arial" w:cs="Arial"/>
          <w:i/>
          <w:sz w:val="14"/>
          <w:szCs w:val="14"/>
        </w:rPr>
      </w:pPr>
    </w:p>
    <w:p w14:paraId="50B76A27" w14:textId="3EC65A1B" w:rsidR="00DC0622" w:rsidRPr="00E442BB" w:rsidRDefault="00E442BB" w:rsidP="002D2EF8">
      <w:pPr>
        <w:spacing w:after="0" w:line="240" w:lineRule="auto"/>
        <w:rPr>
          <w:rFonts w:ascii="Arial" w:eastAsia="Arial" w:hAnsi="Arial" w:cs="Arial"/>
          <w:i/>
          <w:sz w:val="18"/>
          <w:szCs w:val="18"/>
        </w:rPr>
      </w:pPr>
      <w:r w:rsidRPr="00E442BB">
        <w:rPr>
          <w:rFonts w:ascii="Arial" w:eastAsia="Arial" w:hAnsi="Arial" w:cs="Arial"/>
          <w:b/>
          <w:bCs/>
          <w:i/>
          <w:sz w:val="14"/>
          <w:szCs w:val="14"/>
        </w:rPr>
        <w:t>Nota:</w:t>
      </w:r>
      <w:r w:rsidRPr="00E442BB">
        <w:rPr>
          <w:rFonts w:ascii="Arial" w:eastAsia="Arial" w:hAnsi="Arial" w:cs="Arial"/>
          <w:i/>
          <w:sz w:val="14"/>
          <w:szCs w:val="14"/>
        </w:rPr>
        <w:t xml:space="preserve"> Se deben diligenciar todos los campos del formato, con las firmas correspondientes. </w:t>
      </w:r>
      <w:r w:rsidR="00F5113B" w:rsidRPr="00E442BB">
        <w:rPr>
          <w:rFonts w:ascii="Arial" w:eastAsia="Arial" w:hAnsi="Arial" w:cs="Arial"/>
          <w:i/>
          <w:sz w:val="14"/>
          <w:szCs w:val="14"/>
        </w:rPr>
        <w:tab/>
      </w:r>
      <w:r w:rsidR="00F5113B" w:rsidRPr="00E442BB">
        <w:rPr>
          <w:rFonts w:ascii="Arial" w:eastAsia="Arial" w:hAnsi="Arial" w:cs="Arial"/>
          <w:i/>
          <w:sz w:val="18"/>
          <w:szCs w:val="18"/>
        </w:rPr>
        <w:tab/>
        <w:t xml:space="preserve"> </w:t>
      </w:r>
    </w:p>
    <w:p w14:paraId="14F87461" w14:textId="77777777" w:rsidR="00103D7D" w:rsidRPr="00E442BB" w:rsidRDefault="00DC0622" w:rsidP="00DC0622">
      <w:pPr>
        <w:tabs>
          <w:tab w:val="left" w:pos="8625"/>
        </w:tabs>
        <w:rPr>
          <w:rFonts w:ascii="Arial" w:eastAsia="Arial" w:hAnsi="Arial" w:cs="Arial"/>
          <w:sz w:val="18"/>
          <w:szCs w:val="18"/>
        </w:rPr>
      </w:pPr>
      <w:r w:rsidRPr="00E442BB">
        <w:rPr>
          <w:rFonts w:ascii="Arial" w:eastAsia="Arial" w:hAnsi="Arial" w:cs="Arial"/>
          <w:sz w:val="18"/>
          <w:szCs w:val="18"/>
        </w:rPr>
        <w:tab/>
      </w:r>
    </w:p>
    <w:sectPr w:rsidR="00103D7D" w:rsidRPr="00E442BB" w:rsidSect="00BB3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37" w:bottom="851" w:left="737" w:header="675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593E9" w14:textId="77777777" w:rsidR="001804A4" w:rsidRDefault="001804A4">
      <w:pPr>
        <w:spacing w:after="0" w:line="240" w:lineRule="auto"/>
      </w:pPr>
      <w:r>
        <w:separator/>
      </w:r>
    </w:p>
  </w:endnote>
  <w:endnote w:type="continuationSeparator" w:id="0">
    <w:p w14:paraId="1E998401" w14:textId="77777777" w:rsidR="001804A4" w:rsidRDefault="00180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544B" w14:textId="77777777" w:rsidR="00103D7D" w:rsidRDefault="00103D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D66B" w14:textId="77777777" w:rsidR="00103D7D" w:rsidRDefault="00103D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42"/>
        <w:tab w:val="center" w:pos="5174"/>
      </w:tabs>
      <w:spacing w:after="0" w:line="240" w:lineRule="auto"/>
      <w:jc w:val="center"/>
      <w:rPr>
        <w:color w:val="000000"/>
        <w:sz w:val="16"/>
        <w:szCs w:val="16"/>
      </w:rPr>
    </w:pPr>
  </w:p>
  <w:p w14:paraId="374EB458" w14:textId="2450ECBD" w:rsidR="00103D7D" w:rsidRDefault="00F511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42"/>
        <w:tab w:val="center" w:pos="5174"/>
      </w:tabs>
      <w:spacing w:after="0" w:line="240" w:lineRule="auto"/>
      <w:jc w:val="center"/>
      <w:rPr>
        <w:rFonts w:ascii="Arial" w:eastAsia="Arial" w:hAnsi="Arial" w:cs="Arial"/>
        <w:i/>
        <w:sz w:val="16"/>
        <w:szCs w:val="16"/>
      </w:rPr>
    </w:pPr>
    <w:r>
      <w:rPr>
        <w:rFonts w:ascii="Arial" w:eastAsia="Arial" w:hAnsi="Arial" w:cs="Arial"/>
        <w:i/>
        <w:sz w:val="16"/>
        <w:szCs w:val="16"/>
      </w:rPr>
      <w:t xml:space="preserve">Oficina de Internacionalización y Relaciones Interinstitucionales (OIRI). Km. 12 Vía Puerto López, Vereda </w:t>
    </w:r>
    <w:r w:rsidR="00DC0622">
      <w:rPr>
        <w:rFonts w:ascii="Arial" w:eastAsia="Arial" w:hAnsi="Arial" w:cs="Arial"/>
        <w:i/>
        <w:sz w:val="16"/>
        <w:szCs w:val="16"/>
      </w:rPr>
      <w:t>Barcelona (</w:t>
    </w:r>
    <w:r w:rsidR="00EF292C">
      <w:rPr>
        <w:rFonts w:ascii="Arial" w:eastAsia="Arial" w:hAnsi="Arial" w:cs="Arial"/>
        <w:i/>
        <w:sz w:val="16"/>
        <w:szCs w:val="16"/>
      </w:rPr>
      <w:t xml:space="preserve">Antiguo IDEAM). </w:t>
    </w:r>
    <w:r>
      <w:rPr>
        <w:rFonts w:ascii="Arial" w:eastAsia="Arial" w:hAnsi="Arial" w:cs="Arial"/>
        <w:i/>
        <w:sz w:val="16"/>
        <w:szCs w:val="16"/>
      </w:rPr>
      <w:t xml:space="preserve">Villavicencio (Meta) Colombia.  </w:t>
    </w:r>
  </w:p>
  <w:p w14:paraId="616955E7" w14:textId="4A65BEF9" w:rsidR="00103D7D" w:rsidRPr="004A0806" w:rsidRDefault="00DC06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42"/>
        <w:tab w:val="center" w:pos="5174"/>
      </w:tabs>
      <w:spacing w:after="0" w:line="240" w:lineRule="auto"/>
      <w:jc w:val="center"/>
      <w:rPr>
        <w:color w:val="0000FF"/>
        <w:sz w:val="16"/>
        <w:szCs w:val="16"/>
        <w:lang w:val="pt-PT"/>
      </w:rPr>
    </w:pPr>
    <w:r w:rsidRPr="004A0806">
      <w:rPr>
        <w:rFonts w:ascii="Arial" w:eastAsia="Arial" w:hAnsi="Arial" w:cs="Arial"/>
        <w:i/>
        <w:sz w:val="16"/>
        <w:szCs w:val="16"/>
        <w:lang w:val="pt-PT"/>
      </w:rPr>
      <w:t>Telefax: +</w:t>
    </w:r>
    <w:r w:rsidR="00E42BBF" w:rsidRPr="004A0806">
      <w:rPr>
        <w:rFonts w:ascii="Arial" w:eastAsia="Arial" w:hAnsi="Arial" w:cs="Arial"/>
        <w:i/>
        <w:sz w:val="16"/>
        <w:szCs w:val="16"/>
        <w:lang w:val="pt-PT"/>
      </w:rPr>
      <w:t xml:space="preserve">578 608 6611623 </w:t>
    </w:r>
    <w:r w:rsidR="00F5113B" w:rsidRPr="004A0806">
      <w:rPr>
        <w:rFonts w:ascii="Arial" w:eastAsia="Arial" w:hAnsi="Arial" w:cs="Arial"/>
        <w:i/>
        <w:sz w:val="16"/>
        <w:szCs w:val="16"/>
        <w:lang w:val="pt-PT"/>
      </w:rPr>
      <w:t xml:space="preserve">Ext.159. Por: Ma-2012. E-Mail: </w:t>
    </w:r>
    <w:r w:rsidR="00F5113B" w:rsidRPr="004A0806">
      <w:rPr>
        <w:rFonts w:ascii="Arial" w:eastAsia="Arial" w:hAnsi="Arial" w:cs="Arial"/>
        <w:i/>
        <w:color w:val="0000FF"/>
        <w:sz w:val="16"/>
        <w:szCs w:val="16"/>
        <w:lang w:val="pt-PT"/>
      </w:rPr>
      <w:t>movilidad.academica@unillanos.edu.co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DEFC" w14:textId="77777777" w:rsidR="00103D7D" w:rsidRDefault="00103D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CF12" w14:textId="77777777" w:rsidR="001804A4" w:rsidRDefault="001804A4">
      <w:pPr>
        <w:spacing w:after="0" w:line="240" w:lineRule="auto"/>
      </w:pPr>
      <w:r>
        <w:separator/>
      </w:r>
    </w:p>
  </w:footnote>
  <w:footnote w:type="continuationSeparator" w:id="0">
    <w:p w14:paraId="3EAB7025" w14:textId="77777777" w:rsidR="001804A4" w:rsidRDefault="00180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C6BF" w14:textId="77777777" w:rsidR="00103D7D" w:rsidRDefault="00103D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676"/>
      <w:gridCol w:w="2919"/>
      <w:gridCol w:w="2480"/>
      <w:gridCol w:w="3358"/>
      <w:gridCol w:w="2923"/>
    </w:tblGrid>
    <w:tr w:rsidR="00DC0622" w:rsidRPr="00F5080F" w14:paraId="0B0C68BB" w14:textId="77777777" w:rsidTr="00BE3A57">
      <w:trPr>
        <w:trHeight w:val="283"/>
        <w:jc w:val="center"/>
      </w:trPr>
      <w:tc>
        <w:tcPr>
          <w:tcW w:w="931" w:type="pct"/>
          <w:vMerge w:val="restart"/>
          <w:vAlign w:val="center"/>
        </w:tcPr>
        <w:p w14:paraId="2961AF71" w14:textId="77777777" w:rsidR="00DC0622" w:rsidRPr="00F5080F" w:rsidRDefault="00DC0622" w:rsidP="00DC0622">
          <w:pPr>
            <w:pStyle w:val="Encabezado"/>
            <w:jc w:val="center"/>
            <w:rPr>
              <w:rFonts w:ascii="Arial" w:hAnsi="Arial" w:cs="Arial"/>
              <w:noProof/>
            </w:rPr>
          </w:pPr>
          <w:r w:rsidRPr="003E4665">
            <w:rPr>
              <w:rFonts w:ascii="Arial" w:hAnsi="Arial" w:cs="Arial"/>
              <w:noProof/>
            </w:rPr>
            <w:drawing>
              <wp:inline distT="0" distB="0" distL="0" distR="0" wp14:anchorId="66709610" wp14:editId="18AE9FE6">
                <wp:extent cx="1562100" cy="466725"/>
                <wp:effectExtent l="0" t="0" r="0" b="9525"/>
                <wp:docPr id="2" name="Imagen 2" descr="Descripción: C:\Users\CESAR.LADINO\Downloads\Logo Unillanos2019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7" descr="Descripción: C:\Users\CESAR.LADINO\Downloads\Logo Unillanos2019.pn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9" w:type="pct"/>
          <w:gridSpan w:val="4"/>
          <w:vAlign w:val="center"/>
        </w:tcPr>
        <w:p w14:paraId="23944AF5" w14:textId="73093919" w:rsidR="00DC0622" w:rsidRPr="004A0806" w:rsidRDefault="00DC0622" w:rsidP="004A0806">
          <w:pPr>
            <w:pStyle w:val="Encabezado"/>
            <w:jc w:val="center"/>
            <w:rPr>
              <w:rFonts w:ascii="Arial" w:hAnsi="Arial" w:cs="Arial"/>
            </w:rPr>
          </w:pPr>
          <w:r w:rsidRPr="00F5080F">
            <w:rPr>
              <w:rFonts w:ascii="Arial" w:hAnsi="Arial" w:cs="Arial"/>
              <w:b/>
            </w:rPr>
            <w:t xml:space="preserve">PROCESO DE GESTIÓN </w:t>
          </w:r>
          <w:r>
            <w:rPr>
              <w:rFonts w:ascii="Arial" w:hAnsi="Arial" w:cs="Arial"/>
              <w:b/>
            </w:rPr>
            <w:t xml:space="preserve">DE </w:t>
          </w:r>
          <w:r w:rsidR="004A0806" w:rsidRPr="004A0806">
            <w:rPr>
              <w:rFonts w:ascii="Arial" w:hAnsi="Arial" w:cs="Arial"/>
              <w:b/>
            </w:rPr>
            <w:t>LAS RELACIONES INTERINSTITUCIONALES E INTERNACIONALES</w:t>
          </w:r>
        </w:p>
      </w:tc>
    </w:tr>
    <w:tr w:rsidR="00DC0622" w:rsidRPr="00F5080F" w14:paraId="51EDEE98" w14:textId="77777777" w:rsidTr="00BE3A57">
      <w:trPr>
        <w:trHeight w:val="283"/>
        <w:jc w:val="center"/>
      </w:trPr>
      <w:tc>
        <w:tcPr>
          <w:tcW w:w="931" w:type="pct"/>
          <w:vMerge/>
          <w:vAlign w:val="center"/>
        </w:tcPr>
        <w:p w14:paraId="761A8B99" w14:textId="77777777" w:rsidR="00DC0622" w:rsidRPr="00F5080F" w:rsidRDefault="00DC0622" w:rsidP="00DC0622">
          <w:pPr>
            <w:pStyle w:val="Encabezado"/>
            <w:rPr>
              <w:rFonts w:ascii="Arial" w:hAnsi="Arial" w:cs="Arial"/>
            </w:rPr>
          </w:pPr>
        </w:p>
      </w:tc>
      <w:tc>
        <w:tcPr>
          <w:tcW w:w="4069" w:type="pct"/>
          <w:gridSpan w:val="4"/>
          <w:vAlign w:val="center"/>
        </w:tcPr>
        <w:p w14:paraId="736A593A" w14:textId="5F8784AF" w:rsidR="00DC0622" w:rsidRPr="00170B35" w:rsidRDefault="00DC0622" w:rsidP="00DC0622">
          <w:pPr>
            <w:pStyle w:val="Encabezado"/>
            <w:jc w:val="center"/>
            <w:rPr>
              <w:rFonts w:ascii="Arial" w:hAnsi="Arial" w:cs="Arial"/>
              <w:b/>
              <w:sz w:val="20"/>
              <w:highlight w:val="yellow"/>
            </w:rPr>
          </w:pPr>
          <w:r w:rsidRPr="00DC0622">
            <w:rPr>
              <w:rFonts w:ascii="Arial" w:hAnsi="Arial" w:cs="Arial"/>
              <w:b/>
              <w:sz w:val="20"/>
            </w:rPr>
            <w:t xml:space="preserve">FORMATO DE HOMOLOGACIÓN DE </w:t>
          </w:r>
          <w:r w:rsidR="00E442BB" w:rsidRPr="00DC0622">
            <w:rPr>
              <w:rFonts w:ascii="Arial" w:hAnsi="Arial" w:cs="Arial"/>
              <w:b/>
              <w:sz w:val="20"/>
            </w:rPr>
            <w:t>CURSOS MOVILIDAD</w:t>
          </w:r>
          <w:r w:rsidRPr="00DC0622">
            <w:rPr>
              <w:rFonts w:ascii="Arial" w:hAnsi="Arial" w:cs="Arial"/>
              <w:b/>
              <w:sz w:val="20"/>
            </w:rPr>
            <w:t xml:space="preserve"> ESTUDIANTIL SALIENTE</w:t>
          </w:r>
        </w:p>
      </w:tc>
    </w:tr>
    <w:tr w:rsidR="00DC0622" w:rsidRPr="00F5080F" w14:paraId="7651972D" w14:textId="77777777" w:rsidTr="00232B8C">
      <w:trPr>
        <w:trHeight w:val="283"/>
        <w:jc w:val="center"/>
      </w:trPr>
      <w:tc>
        <w:tcPr>
          <w:tcW w:w="931" w:type="pct"/>
          <w:vMerge/>
          <w:vAlign w:val="center"/>
        </w:tcPr>
        <w:p w14:paraId="2FE7260B" w14:textId="77777777" w:rsidR="00DC0622" w:rsidRPr="00F5080F" w:rsidRDefault="00DC0622" w:rsidP="00DC0622">
          <w:pPr>
            <w:pStyle w:val="Encabezado"/>
            <w:rPr>
              <w:rFonts w:ascii="Arial" w:hAnsi="Arial" w:cs="Arial"/>
            </w:rPr>
          </w:pPr>
        </w:p>
      </w:tc>
      <w:tc>
        <w:tcPr>
          <w:tcW w:w="1017" w:type="pct"/>
          <w:vAlign w:val="center"/>
        </w:tcPr>
        <w:p w14:paraId="51AB5241" w14:textId="5AC8A6E3" w:rsidR="00DC0622" w:rsidRPr="00F839D9" w:rsidRDefault="00E521C3" w:rsidP="00DC0622">
          <w:pPr>
            <w:pStyle w:val="Encabezado"/>
            <w:ind w:left="-87"/>
            <w:rPr>
              <w:rFonts w:ascii="Arial" w:hAnsi="Arial" w:cs="Arial"/>
              <w:i/>
              <w:sz w:val="18"/>
              <w:highlight w:val="yellow"/>
            </w:rPr>
          </w:pPr>
          <w:r>
            <w:rPr>
              <w:rFonts w:ascii="Arial" w:hAnsi="Arial" w:cs="Arial"/>
              <w:b/>
              <w:i/>
              <w:sz w:val="18"/>
            </w:rPr>
            <w:t xml:space="preserve"> </w:t>
          </w:r>
          <w:r w:rsidR="00DC0622" w:rsidRPr="00F839D9">
            <w:rPr>
              <w:rFonts w:ascii="Arial" w:hAnsi="Arial" w:cs="Arial"/>
              <w:b/>
              <w:i/>
              <w:sz w:val="18"/>
            </w:rPr>
            <w:t>Código:</w:t>
          </w:r>
          <w:r w:rsidR="00DC0622">
            <w:rPr>
              <w:rFonts w:ascii="Arial" w:hAnsi="Arial" w:cs="Arial"/>
              <w:i/>
              <w:sz w:val="18"/>
            </w:rPr>
            <w:t xml:space="preserve"> FO-G</w:t>
          </w:r>
          <w:r w:rsidR="004A0806">
            <w:rPr>
              <w:rFonts w:ascii="Arial" w:hAnsi="Arial" w:cs="Arial"/>
              <w:i/>
              <w:sz w:val="18"/>
            </w:rPr>
            <w:t>RI</w:t>
          </w:r>
          <w:r w:rsidR="00DC0622">
            <w:rPr>
              <w:rFonts w:ascii="Arial" w:hAnsi="Arial" w:cs="Arial"/>
              <w:i/>
              <w:sz w:val="18"/>
            </w:rPr>
            <w:t>-02</w:t>
          </w:r>
        </w:p>
      </w:tc>
      <w:tc>
        <w:tcPr>
          <w:tcW w:w="864" w:type="pct"/>
          <w:vAlign w:val="center"/>
        </w:tcPr>
        <w:p w14:paraId="347F74C9" w14:textId="3789D736" w:rsidR="00DC0622" w:rsidRPr="00F839D9" w:rsidRDefault="00E521C3" w:rsidP="00DC0622">
          <w:pPr>
            <w:pStyle w:val="Encabezado"/>
            <w:ind w:left="-104" w:right="-114"/>
            <w:rPr>
              <w:rFonts w:ascii="Arial" w:hAnsi="Arial" w:cs="Arial"/>
              <w:i/>
              <w:sz w:val="18"/>
            </w:rPr>
          </w:pPr>
          <w:r>
            <w:rPr>
              <w:rFonts w:ascii="Arial" w:hAnsi="Arial" w:cs="Arial"/>
              <w:b/>
              <w:i/>
              <w:sz w:val="18"/>
            </w:rPr>
            <w:t xml:space="preserve"> </w:t>
          </w:r>
          <w:r w:rsidR="00DC0622" w:rsidRPr="00F839D9">
            <w:rPr>
              <w:rFonts w:ascii="Arial" w:hAnsi="Arial" w:cs="Arial"/>
              <w:b/>
              <w:i/>
              <w:sz w:val="18"/>
            </w:rPr>
            <w:t>Versión:</w:t>
          </w:r>
          <w:r w:rsidR="00DC0622" w:rsidRPr="00F839D9">
            <w:rPr>
              <w:rFonts w:ascii="Arial" w:hAnsi="Arial" w:cs="Arial"/>
              <w:i/>
              <w:sz w:val="18"/>
            </w:rPr>
            <w:t xml:space="preserve"> 0</w:t>
          </w:r>
          <w:r w:rsidR="004A0806">
            <w:rPr>
              <w:rFonts w:ascii="Arial" w:hAnsi="Arial" w:cs="Arial"/>
              <w:i/>
              <w:sz w:val="18"/>
            </w:rPr>
            <w:t>4</w:t>
          </w:r>
        </w:p>
      </w:tc>
      <w:tc>
        <w:tcPr>
          <w:tcW w:w="1170" w:type="pct"/>
          <w:vAlign w:val="center"/>
        </w:tcPr>
        <w:p w14:paraId="18B00F73" w14:textId="3EC4D4D7" w:rsidR="00DC0622" w:rsidRPr="00F839D9" w:rsidRDefault="00E521C3" w:rsidP="00DC0622">
          <w:pPr>
            <w:pStyle w:val="Encabezado"/>
            <w:ind w:left="-110" w:right="-32"/>
            <w:rPr>
              <w:rFonts w:ascii="Arial" w:hAnsi="Arial" w:cs="Arial"/>
              <w:i/>
              <w:sz w:val="18"/>
              <w:highlight w:val="yellow"/>
            </w:rPr>
          </w:pPr>
          <w:r>
            <w:rPr>
              <w:rFonts w:ascii="Arial" w:hAnsi="Arial" w:cs="Arial"/>
              <w:b/>
              <w:i/>
              <w:sz w:val="18"/>
            </w:rPr>
            <w:t xml:space="preserve"> </w:t>
          </w:r>
          <w:r w:rsidR="00DC0622" w:rsidRPr="00F839D9">
            <w:rPr>
              <w:rFonts w:ascii="Arial" w:hAnsi="Arial" w:cs="Arial"/>
              <w:b/>
              <w:i/>
              <w:sz w:val="18"/>
            </w:rPr>
            <w:t>Fecha de aprobación:</w:t>
          </w:r>
          <w:r w:rsidR="00DC0622">
            <w:rPr>
              <w:rFonts w:ascii="Arial" w:hAnsi="Arial" w:cs="Arial"/>
              <w:i/>
              <w:sz w:val="18"/>
            </w:rPr>
            <w:t xml:space="preserve"> </w:t>
          </w:r>
          <w:r w:rsidR="000D200B">
            <w:rPr>
              <w:rFonts w:ascii="Arial" w:hAnsi="Arial" w:cs="Arial"/>
              <w:i/>
              <w:sz w:val="18"/>
            </w:rPr>
            <w:t>2</w:t>
          </w:r>
          <w:r w:rsidR="004A0806">
            <w:rPr>
              <w:rFonts w:ascii="Arial" w:hAnsi="Arial" w:cs="Arial"/>
              <w:i/>
              <w:sz w:val="18"/>
            </w:rPr>
            <w:t>9</w:t>
          </w:r>
          <w:r w:rsidR="00DC0622" w:rsidRPr="00F839D9">
            <w:rPr>
              <w:rFonts w:ascii="Arial" w:hAnsi="Arial" w:cs="Arial"/>
              <w:i/>
              <w:sz w:val="18"/>
            </w:rPr>
            <w:t>/</w:t>
          </w:r>
          <w:r w:rsidR="000D200B">
            <w:rPr>
              <w:rFonts w:ascii="Arial" w:hAnsi="Arial" w:cs="Arial"/>
              <w:i/>
              <w:sz w:val="18"/>
            </w:rPr>
            <w:t>0</w:t>
          </w:r>
          <w:r w:rsidR="004A0806">
            <w:rPr>
              <w:rFonts w:ascii="Arial" w:hAnsi="Arial" w:cs="Arial"/>
              <w:i/>
              <w:sz w:val="18"/>
            </w:rPr>
            <w:t>1</w:t>
          </w:r>
          <w:r w:rsidR="00DC0622" w:rsidRPr="00F839D9">
            <w:rPr>
              <w:rFonts w:ascii="Arial" w:hAnsi="Arial" w:cs="Arial"/>
              <w:i/>
              <w:sz w:val="18"/>
            </w:rPr>
            <w:t>/202</w:t>
          </w:r>
          <w:r w:rsidR="004A0806">
            <w:rPr>
              <w:rFonts w:ascii="Arial" w:hAnsi="Arial" w:cs="Arial"/>
              <w:i/>
              <w:sz w:val="18"/>
            </w:rPr>
            <w:t>6</w:t>
          </w:r>
        </w:p>
      </w:tc>
      <w:tc>
        <w:tcPr>
          <w:tcW w:w="1018" w:type="pct"/>
          <w:vAlign w:val="center"/>
        </w:tcPr>
        <w:p w14:paraId="354D6CBE" w14:textId="77777777" w:rsidR="00DC0622" w:rsidRPr="00F839D9" w:rsidRDefault="00DC0622" w:rsidP="00DC0622">
          <w:pPr>
            <w:pStyle w:val="Encabezado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Página:</w:t>
          </w:r>
          <w:r w:rsidRPr="00F839D9">
            <w:rPr>
              <w:rFonts w:ascii="Arial" w:hAnsi="Arial" w:cs="Arial"/>
              <w:i/>
              <w:sz w:val="18"/>
            </w:rPr>
            <w:t xml:space="preserve">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PAGE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6A1952">
            <w:rPr>
              <w:rFonts w:ascii="Arial" w:hAnsi="Arial" w:cs="Arial"/>
              <w:i/>
              <w:noProof/>
              <w:sz w:val="18"/>
            </w:rPr>
            <w:t>1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  <w:r w:rsidRPr="00F839D9">
            <w:rPr>
              <w:rFonts w:ascii="Arial" w:hAnsi="Arial" w:cs="Arial"/>
              <w:i/>
              <w:sz w:val="18"/>
            </w:rPr>
            <w:t xml:space="preserve"> de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NUMPAGES 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6A1952">
            <w:rPr>
              <w:rFonts w:ascii="Arial" w:hAnsi="Arial" w:cs="Arial"/>
              <w:i/>
              <w:noProof/>
              <w:sz w:val="18"/>
            </w:rPr>
            <w:t>1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</w:p>
      </w:tc>
    </w:tr>
  </w:tbl>
  <w:p w14:paraId="3321979A" w14:textId="77777777" w:rsidR="00103D7D" w:rsidRDefault="00103D7D" w:rsidP="00DC06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A448" w14:textId="77777777" w:rsidR="00103D7D" w:rsidRDefault="00103D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7D"/>
    <w:rsid w:val="000D200B"/>
    <w:rsid w:val="00103D7D"/>
    <w:rsid w:val="00157F6E"/>
    <w:rsid w:val="001804A4"/>
    <w:rsid w:val="00232B8C"/>
    <w:rsid w:val="002C7109"/>
    <w:rsid w:val="002D2EF8"/>
    <w:rsid w:val="003D5456"/>
    <w:rsid w:val="00487212"/>
    <w:rsid w:val="004A0806"/>
    <w:rsid w:val="0054693E"/>
    <w:rsid w:val="006A1952"/>
    <w:rsid w:val="008234FC"/>
    <w:rsid w:val="00A55620"/>
    <w:rsid w:val="00A65BD2"/>
    <w:rsid w:val="00BB3DC8"/>
    <w:rsid w:val="00BE3A57"/>
    <w:rsid w:val="00C25EBD"/>
    <w:rsid w:val="00D259CE"/>
    <w:rsid w:val="00DC0622"/>
    <w:rsid w:val="00E42BBF"/>
    <w:rsid w:val="00E442BB"/>
    <w:rsid w:val="00E521C3"/>
    <w:rsid w:val="00EC43A3"/>
    <w:rsid w:val="00EF292C"/>
    <w:rsid w:val="00F5113B"/>
    <w:rsid w:val="00F85F96"/>
    <w:rsid w:val="00F9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7F314"/>
  <w15:docId w15:val="{5D312D6D-1765-4ED6-91C4-F804F712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B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930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30CBF"/>
  </w:style>
  <w:style w:type="paragraph" w:styleId="Piedepgina">
    <w:name w:val="footer"/>
    <w:basedOn w:val="Normal"/>
    <w:link w:val="PiedepginaCar"/>
    <w:uiPriority w:val="99"/>
    <w:unhideWhenUsed/>
    <w:rsid w:val="00930C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CBF"/>
  </w:style>
  <w:style w:type="table" w:styleId="Tablaconcuadrcula">
    <w:name w:val="Table Grid"/>
    <w:basedOn w:val="Tablanormal"/>
    <w:uiPriority w:val="59"/>
    <w:rsid w:val="0093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E3A5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VOknrTDiyk6XSt9TXuhNlcaX6A==">CgMxLjAyCGguZ2pkZ3hzOAByITFlY2o3eG5BR3p4eWdqWHhfMU1xSnE3NzFHUEJVTml5NQ==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OIRI3</dc:creator>
  <cp:lastModifiedBy>Maria Victoria Mariño David</cp:lastModifiedBy>
  <cp:revision>2</cp:revision>
  <dcterms:created xsi:type="dcterms:W3CDTF">2026-04-07T21:36:00Z</dcterms:created>
  <dcterms:modified xsi:type="dcterms:W3CDTF">2026-04-07T21:36:00Z</dcterms:modified>
</cp:coreProperties>
</file>