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page" w:horzAnchor="page" w:tblpX="1243" w:tblpY="2499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3F67B6" w:rsidRPr="003F67B6" w14:paraId="525A8819" w14:textId="77777777" w:rsidTr="00C9756C">
        <w:trPr>
          <w:trHeight w:val="701"/>
        </w:trPr>
        <w:tc>
          <w:tcPr>
            <w:tcW w:w="3085" w:type="dxa"/>
            <w:tcMar>
              <w:top w:w="28" w:type="dxa"/>
              <w:bottom w:w="28" w:type="dxa"/>
            </w:tcMar>
          </w:tcPr>
          <w:p w14:paraId="2DA74DA4" w14:textId="77777777" w:rsidR="003F67B6" w:rsidRPr="007423DF" w:rsidRDefault="003F67B6" w:rsidP="009D5C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423DF">
              <w:rPr>
                <w:rFonts w:ascii="Arial" w:hAnsi="Arial" w:cs="Arial"/>
                <w:b/>
                <w:sz w:val="20"/>
                <w:szCs w:val="24"/>
              </w:rPr>
              <w:t>Facultad Solicitante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14:paraId="065A5423" w14:textId="77777777" w:rsidR="003F67B6" w:rsidRPr="007423DF" w:rsidRDefault="003F67B6" w:rsidP="009D5CD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7B6" w:rsidRPr="003F67B6" w14:paraId="68E9B304" w14:textId="77777777" w:rsidTr="00C9756C">
        <w:tc>
          <w:tcPr>
            <w:tcW w:w="3085" w:type="dxa"/>
            <w:tcMar>
              <w:top w:w="28" w:type="dxa"/>
              <w:bottom w:w="28" w:type="dxa"/>
            </w:tcMar>
          </w:tcPr>
          <w:p w14:paraId="76240890" w14:textId="27037403" w:rsidR="003F67B6" w:rsidRPr="007423DF" w:rsidRDefault="00A917C2" w:rsidP="00B0451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423DF">
              <w:rPr>
                <w:rFonts w:ascii="Arial" w:hAnsi="Arial" w:cs="Arial"/>
                <w:b/>
                <w:sz w:val="20"/>
                <w:szCs w:val="24"/>
              </w:rPr>
              <w:t>Nombre de la</w:t>
            </w:r>
            <w:r w:rsidR="008F24CE">
              <w:rPr>
                <w:rFonts w:ascii="Arial" w:hAnsi="Arial" w:cs="Arial"/>
                <w:b/>
                <w:sz w:val="20"/>
                <w:szCs w:val="24"/>
              </w:rPr>
              <w:t xml:space="preserve"> Red, </w:t>
            </w:r>
            <w:r w:rsidR="00E402A1">
              <w:rPr>
                <w:rFonts w:ascii="Arial" w:hAnsi="Arial" w:cs="Arial"/>
                <w:b/>
                <w:sz w:val="20"/>
                <w:szCs w:val="24"/>
              </w:rPr>
              <w:t xml:space="preserve">consorcio, 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>Asociación,</w:t>
            </w:r>
            <w:r w:rsidR="008F24CE">
              <w:rPr>
                <w:rFonts w:ascii="Arial" w:hAnsi="Arial" w:cs="Arial"/>
                <w:b/>
                <w:sz w:val="20"/>
                <w:szCs w:val="24"/>
              </w:rPr>
              <w:t xml:space="preserve"> Alianza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14:paraId="5F696237" w14:textId="77777777" w:rsidR="003F67B6" w:rsidRPr="007423DF" w:rsidRDefault="003F67B6" w:rsidP="009D5CD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D5CDB" w:rsidRPr="003F67B6" w14:paraId="1284C7F3" w14:textId="77777777" w:rsidTr="00C9756C">
        <w:trPr>
          <w:trHeight w:val="780"/>
        </w:trPr>
        <w:tc>
          <w:tcPr>
            <w:tcW w:w="3085" w:type="dxa"/>
            <w:tcMar>
              <w:top w:w="28" w:type="dxa"/>
              <w:bottom w:w="28" w:type="dxa"/>
            </w:tcMar>
          </w:tcPr>
          <w:p w14:paraId="688594E4" w14:textId="4A8660AB" w:rsidR="009D5CDB" w:rsidRPr="007423DF" w:rsidRDefault="009D5CDB" w:rsidP="00B0451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423DF">
              <w:rPr>
                <w:rFonts w:ascii="Arial" w:hAnsi="Arial" w:cs="Arial"/>
                <w:b/>
                <w:sz w:val="20"/>
                <w:szCs w:val="24"/>
              </w:rPr>
              <w:t>Datos de Contacto</w:t>
            </w:r>
            <w:r w:rsidR="003D4A82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3D4A82" w:rsidRPr="007423DF">
              <w:rPr>
                <w:rFonts w:ascii="Arial" w:hAnsi="Arial" w:cs="Arial"/>
                <w:b/>
                <w:sz w:val="20"/>
                <w:szCs w:val="24"/>
              </w:rPr>
              <w:t>de la</w:t>
            </w:r>
            <w:r w:rsidR="003D4A82">
              <w:rPr>
                <w:rFonts w:ascii="Arial" w:hAnsi="Arial" w:cs="Arial"/>
                <w:b/>
                <w:sz w:val="20"/>
                <w:szCs w:val="24"/>
              </w:rPr>
              <w:t xml:space="preserve"> Red, </w:t>
            </w:r>
            <w:r w:rsidR="00E402A1">
              <w:rPr>
                <w:rFonts w:ascii="Arial" w:hAnsi="Arial" w:cs="Arial"/>
                <w:b/>
                <w:sz w:val="20"/>
                <w:szCs w:val="24"/>
              </w:rPr>
              <w:t xml:space="preserve">Consorcio, 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 xml:space="preserve">Asociación, </w:t>
            </w:r>
            <w:r w:rsidR="003D4A82">
              <w:rPr>
                <w:rFonts w:ascii="Arial" w:hAnsi="Arial" w:cs="Arial"/>
                <w:b/>
                <w:sz w:val="20"/>
                <w:szCs w:val="24"/>
              </w:rPr>
              <w:t>Alianza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14:paraId="67ADD301" w14:textId="77777777" w:rsidR="009D5CDB" w:rsidRPr="007423DF" w:rsidRDefault="009D5CDB" w:rsidP="009D5CD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917C2" w:rsidRPr="003F67B6" w14:paraId="43E70CC3" w14:textId="77777777" w:rsidTr="00C9756C">
        <w:tc>
          <w:tcPr>
            <w:tcW w:w="3085" w:type="dxa"/>
            <w:tcMar>
              <w:top w:w="28" w:type="dxa"/>
              <w:bottom w:w="28" w:type="dxa"/>
            </w:tcMar>
          </w:tcPr>
          <w:p w14:paraId="2ADC87BD" w14:textId="20376833" w:rsidR="00A917C2" w:rsidRPr="007423DF" w:rsidRDefault="00A917C2" w:rsidP="00B0451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423DF">
              <w:rPr>
                <w:rFonts w:ascii="Arial" w:hAnsi="Arial" w:cs="Arial"/>
                <w:b/>
                <w:sz w:val="20"/>
                <w:szCs w:val="24"/>
              </w:rPr>
              <w:t xml:space="preserve">País de la </w:t>
            </w:r>
            <w:r w:rsidR="008F24CE">
              <w:rPr>
                <w:rFonts w:ascii="Arial" w:hAnsi="Arial" w:cs="Arial"/>
                <w:b/>
                <w:sz w:val="20"/>
                <w:szCs w:val="24"/>
              </w:rPr>
              <w:t xml:space="preserve"> Red,</w:t>
            </w:r>
            <w:r w:rsidR="00E402A1">
              <w:rPr>
                <w:rFonts w:ascii="Arial" w:hAnsi="Arial" w:cs="Arial"/>
                <w:b/>
                <w:sz w:val="20"/>
                <w:szCs w:val="24"/>
              </w:rPr>
              <w:t xml:space="preserve"> Consorcio,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 xml:space="preserve"> Asociación,</w:t>
            </w:r>
            <w:r w:rsidR="008F24CE">
              <w:rPr>
                <w:rFonts w:ascii="Arial" w:hAnsi="Arial" w:cs="Arial"/>
                <w:b/>
                <w:sz w:val="20"/>
                <w:szCs w:val="24"/>
              </w:rPr>
              <w:t xml:space="preserve"> Alianza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14:paraId="69502D4F" w14:textId="77777777" w:rsidR="00A917C2" w:rsidRPr="007423DF" w:rsidRDefault="00A917C2" w:rsidP="009D5CD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03BE8" w:rsidRPr="003F67B6" w14:paraId="1E22D77D" w14:textId="77777777" w:rsidTr="00C9756C">
        <w:trPr>
          <w:trHeight w:val="914"/>
        </w:trPr>
        <w:tc>
          <w:tcPr>
            <w:tcW w:w="3085" w:type="dxa"/>
            <w:tcMar>
              <w:top w:w="28" w:type="dxa"/>
              <w:bottom w:w="28" w:type="dxa"/>
            </w:tcMar>
          </w:tcPr>
          <w:p w14:paraId="2075FDDC" w14:textId="09020F1A" w:rsidR="00303BE8" w:rsidRPr="007423DF" w:rsidRDefault="00303BE8" w:rsidP="008F24C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423DF">
              <w:rPr>
                <w:rFonts w:ascii="Arial" w:hAnsi="Arial" w:cs="Arial"/>
                <w:b/>
                <w:sz w:val="20"/>
                <w:szCs w:val="24"/>
              </w:rPr>
              <w:t xml:space="preserve">Necesidad de la Facultad para </w:t>
            </w:r>
            <w:r w:rsidR="008F24CE">
              <w:rPr>
                <w:rFonts w:ascii="Arial" w:hAnsi="Arial" w:cs="Arial"/>
                <w:b/>
                <w:sz w:val="20"/>
                <w:szCs w:val="24"/>
              </w:rPr>
              <w:t>suscribirse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14:paraId="69989897" w14:textId="76C353F3" w:rsidR="00303BE8" w:rsidRPr="007423DF" w:rsidRDefault="00303BE8" w:rsidP="008F24C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7B6" w:rsidRPr="003F67B6" w14:paraId="5C9AE4D2" w14:textId="77777777" w:rsidTr="00C9756C">
        <w:tc>
          <w:tcPr>
            <w:tcW w:w="3085" w:type="dxa"/>
            <w:tcMar>
              <w:top w:w="28" w:type="dxa"/>
              <w:bottom w:w="28" w:type="dxa"/>
            </w:tcMar>
          </w:tcPr>
          <w:p w14:paraId="5E2D2011" w14:textId="08A52B79" w:rsidR="003F67B6" w:rsidRPr="007423DF" w:rsidRDefault="008F24CE" w:rsidP="00B04513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Objeto de la Red,</w:t>
            </w:r>
            <w:r w:rsidR="00E402A1">
              <w:rPr>
                <w:rFonts w:ascii="Arial" w:hAnsi="Arial" w:cs="Arial"/>
                <w:b/>
                <w:sz w:val="20"/>
                <w:szCs w:val="24"/>
              </w:rPr>
              <w:t xml:space="preserve"> Consorcio,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 xml:space="preserve"> Alianza, </w:t>
            </w:r>
            <w:r>
              <w:rPr>
                <w:rFonts w:ascii="Arial" w:hAnsi="Arial" w:cs="Arial"/>
                <w:b/>
                <w:sz w:val="20"/>
                <w:szCs w:val="24"/>
              </w:rPr>
              <w:t>Asociación</w:t>
            </w:r>
            <w:r w:rsidR="00AE3DD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14:paraId="043411C8" w14:textId="1D743C18" w:rsidR="003F67B6" w:rsidRPr="007423DF" w:rsidRDefault="003F67B6" w:rsidP="008F24CE">
            <w:pPr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  <w:r w:rsidRPr="007423DF"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  <w:t>(Por ejemplo: Proyectos</w:t>
            </w:r>
            <w:r w:rsidR="008F24CE"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  <w:t xml:space="preserve"> de investigación c</w:t>
            </w:r>
            <w:r w:rsidRPr="007423DF"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  <w:t xml:space="preserve">onjuntos, </w:t>
            </w:r>
            <w:r w:rsidR="008F24CE"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  <w:t>publicación c</w:t>
            </w:r>
            <w:r w:rsidRPr="007423DF"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  <w:t>onjunta con investigadores</w:t>
            </w:r>
            <w:r w:rsidR="003D4A82"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  <w:t>, intercambio de información</w:t>
            </w:r>
            <w:r w:rsidRPr="007423DF"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  <w:t xml:space="preserve"> etc.)</w:t>
            </w:r>
          </w:p>
        </w:tc>
      </w:tr>
      <w:tr w:rsidR="007423DF" w:rsidRPr="003F67B6" w14:paraId="3658FA60" w14:textId="77777777" w:rsidTr="00C9756C">
        <w:tc>
          <w:tcPr>
            <w:tcW w:w="3085" w:type="dxa"/>
            <w:tcMar>
              <w:top w:w="28" w:type="dxa"/>
              <w:bottom w:w="28" w:type="dxa"/>
            </w:tcMar>
          </w:tcPr>
          <w:p w14:paraId="38A6C3BF" w14:textId="6875C811" w:rsidR="007423DF" w:rsidRPr="007423DF" w:rsidRDefault="007423DF" w:rsidP="008F24C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423DF">
              <w:rPr>
                <w:rFonts w:ascii="Arial" w:hAnsi="Arial" w:cs="Arial"/>
                <w:b/>
                <w:sz w:val="20"/>
                <w:szCs w:val="24"/>
              </w:rPr>
              <w:t xml:space="preserve">Beneficios para los involucrados de Unillanos 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14:paraId="70B04BCD" w14:textId="65564B3E" w:rsidR="007423DF" w:rsidRPr="007423DF" w:rsidRDefault="007423DF" w:rsidP="008F24CE">
            <w:pPr>
              <w:rPr>
                <w:rFonts w:ascii="Arial" w:hAnsi="Arial" w:cs="Arial"/>
                <w:color w:val="A6A6A6" w:themeColor="background1" w:themeShade="A6"/>
                <w:sz w:val="20"/>
                <w:szCs w:val="24"/>
              </w:rPr>
            </w:pPr>
          </w:p>
        </w:tc>
      </w:tr>
    </w:tbl>
    <w:p w14:paraId="4D27FD77" w14:textId="77777777" w:rsidR="007423DF" w:rsidRDefault="007423DF" w:rsidP="004E1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33A33D" w14:textId="77777777" w:rsidR="007423DF" w:rsidRPr="006B7599" w:rsidRDefault="007423DF" w:rsidP="004E1F0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4947" w:type="pct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701"/>
      </w:tblGrid>
      <w:tr w:rsidR="003F67B6" w:rsidRPr="006B7599" w14:paraId="229CDF34" w14:textId="77777777" w:rsidTr="007423DF"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14:paraId="775F7F04" w14:textId="38C272EB" w:rsidR="003F67B6" w:rsidRPr="006B7599" w:rsidRDefault="003F67B6" w:rsidP="008F2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59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="008F24CE">
              <w:rPr>
                <w:rFonts w:ascii="Arial" w:hAnsi="Arial" w:cs="Arial"/>
                <w:b/>
                <w:sz w:val="20"/>
                <w:szCs w:val="20"/>
              </w:rPr>
              <w:t xml:space="preserve">ES DE LA </w:t>
            </w:r>
            <w:r w:rsidR="001B3068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14:paraId="2598B6E3" w14:textId="77777777" w:rsidR="003F67B6" w:rsidRPr="006B7599" w:rsidRDefault="003F67B6" w:rsidP="00B66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599">
              <w:rPr>
                <w:rFonts w:ascii="Arial" w:hAnsi="Arial" w:cs="Arial"/>
                <w:b/>
                <w:sz w:val="20"/>
                <w:szCs w:val="20"/>
              </w:rPr>
              <w:t>PERSONAS O INVOLUCRADOS</w:t>
            </w:r>
          </w:p>
        </w:tc>
        <w:tc>
          <w:tcPr>
            <w:tcW w:w="3701" w:type="dxa"/>
            <w:tcMar>
              <w:top w:w="28" w:type="dxa"/>
              <w:bottom w:w="28" w:type="dxa"/>
            </w:tcMar>
            <w:vAlign w:val="center"/>
          </w:tcPr>
          <w:p w14:paraId="6EACF4CF" w14:textId="77777777" w:rsidR="003F67B6" w:rsidRPr="006B7599" w:rsidRDefault="003F67B6" w:rsidP="00B66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599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  <w:p w14:paraId="7C389AF0" w14:textId="77777777" w:rsidR="003F67B6" w:rsidRPr="006B7599" w:rsidRDefault="003F67B6" w:rsidP="00B66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599">
              <w:rPr>
                <w:rFonts w:ascii="Arial" w:hAnsi="Arial" w:cs="Arial"/>
                <w:b/>
                <w:sz w:val="20"/>
                <w:szCs w:val="20"/>
              </w:rPr>
              <w:t>RESULTADOS ENTREGABLES</w:t>
            </w:r>
          </w:p>
        </w:tc>
      </w:tr>
      <w:tr w:rsidR="003F67B6" w:rsidRPr="006B7599" w14:paraId="7EFD133B" w14:textId="77777777" w:rsidTr="007423DF">
        <w:trPr>
          <w:trHeight w:val="1547"/>
        </w:trPr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14:paraId="54BBB904" w14:textId="54ADF946" w:rsidR="003806B2" w:rsidRPr="007423DF" w:rsidRDefault="003F67B6" w:rsidP="007423DF">
            <w:pPr>
              <w:pStyle w:val="Prrafodelista"/>
              <w:numPr>
                <w:ilvl w:val="0"/>
                <w:numId w:val="1"/>
              </w:numPr>
              <w:ind w:left="284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806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Proyecto de investigación</w:t>
            </w:r>
            <w:r w:rsidR="003806B2" w:rsidRPr="003806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“</w:t>
            </w:r>
            <w:proofErr w:type="spellStart"/>
            <w:r w:rsidR="003806B2" w:rsidRPr="003806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 w:rsidR="008F24C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”</w:t>
            </w:r>
          </w:p>
          <w:p w14:paraId="16D79676" w14:textId="5A792110" w:rsidR="003806B2" w:rsidRDefault="001B3068" w:rsidP="003806B2">
            <w:pPr>
              <w:pStyle w:val="Prrafodelista"/>
              <w:numPr>
                <w:ilvl w:val="0"/>
                <w:numId w:val="1"/>
              </w:numPr>
              <w:ind w:left="284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Publicación c</w:t>
            </w:r>
            <w:r w:rsidR="003806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onjunta</w:t>
            </w:r>
          </w:p>
          <w:p w14:paraId="41EC0A8C" w14:textId="0F323293" w:rsidR="009D5CDB" w:rsidRPr="003806B2" w:rsidRDefault="003D4A82" w:rsidP="003806B2">
            <w:pPr>
              <w:pStyle w:val="Prrafodelista"/>
              <w:numPr>
                <w:ilvl w:val="0"/>
                <w:numId w:val="1"/>
              </w:numPr>
              <w:ind w:left="284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Talleres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14:paraId="76A28E14" w14:textId="48517609" w:rsidR="003F67B6" w:rsidRPr="006B7599" w:rsidRDefault="008F24CE" w:rsidP="001B3068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Estudiantes, docentes y/o </w:t>
            </w:r>
            <w:r w:rsidR="001B3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directivos</w:t>
            </w:r>
          </w:p>
        </w:tc>
        <w:tc>
          <w:tcPr>
            <w:tcW w:w="3701" w:type="dxa"/>
            <w:tcMar>
              <w:top w:w="28" w:type="dxa"/>
              <w:bottom w:w="28" w:type="dxa"/>
            </w:tcMar>
            <w:vAlign w:val="center"/>
          </w:tcPr>
          <w:p w14:paraId="6709D353" w14:textId="21A27692" w:rsidR="003F67B6" w:rsidRPr="006B7599" w:rsidRDefault="003F67B6" w:rsidP="008F24CE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5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Ponencia</w:t>
            </w:r>
            <w:r w:rsidR="008F24C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c</w:t>
            </w:r>
            <w:r w:rsidRPr="006B75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ontactos internacionales</w:t>
            </w:r>
            <w:r w:rsidR="008F24C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p</w:t>
            </w:r>
            <w:r w:rsidR="009D5CDB" w:rsidRPr="006B75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ublicaciones internacionales</w:t>
            </w:r>
            <w:r w:rsidR="009D5CD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8F24C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becas, entre otros.</w:t>
            </w:r>
          </w:p>
        </w:tc>
      </w:tr>
    </w:tbl>
    <w:p w14:paraId="4E1BFC65" w14:textId="11345FDD" w:rsidR="007423DF" w:rsidRPr="007423DF" w:rsidRDefault="000E27E8" w:rsidP="00303BE8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0D24B4">
        <w:rPr>
          <w:rFonts w:ascii="Arial" w:hAnsi="Arial" w:cs="Arial"/>
          <w:b/>
          <w:sz w:val="20"/>
        </w:rPr>
        <w:t>Nota:</w:t>
      </w:r>
      <w:r w:rsidRPr="000D24B4">
        <w:rPr>
          <w:rFonts w:ascii="Arial" w:hAnsi="Arial" w:cs="Arial"/>
          <w:sz w:val="20"/>
        </w:rPr>
        <w:t xml:space="preserve"> </w:t>
      </w:r>
      <w:r w:rsidR="000D24B4">
        <w:rPr>
          <w:rFonts w:ascii="Arial" w:hAnsi="Arial" w:cs="Arial"/>
          <w:sz w:val="20"/>
        </w:rPr>
        <w:tab/>
      </w:r>
      <w:r w:rsidRPr="000D24B4">
        <w:rPr>
          <w:rFonts w:ascii="Arial" w:hAnsi="Arial" w:cs="Arial"/>
          <w:i/>
          <w:sz w:val="20"/>
        </w:rPr>
        <w:t>La información en gris son ejemplos y es orientativa, pero ud. es libre de ubicar la información de la</w:t>
      </w:r>
      <w:r w:rsidR="003D4A82">
        <w:rPr>
          <w:rFonts w:ascii="Arial" w:hAnsi="Arial" w:cs="Arial"/>
          <w:i/>
          <w:sz w:val="20"/>
        </w:rPr>
        <w:t xml:space="preserve">s actividades de la red </w:t>
      </w:r>
      <w:r w:rsidR="009D5CDB">
        <w:rPr>
          <w:rFonts w:ascii="Arial" w:hAnsi="Arial" w:cs="Arial"/>
          <w:i/>
          <w:sz w:val="20"/>
        </w:rPr>
        <w:t>a suscribir</w:t>
      </w:r>
      <w:r w:rsidRPr="000D24B4">
        <w:rPr>
          <w:rFonts w:ascii="Arial" w:hAnsi="Arial" w:cs="Arial"/>
          <w:i/>
          <w:sz w:val="20"/>
        </w:rPr>
        <w:t>, lo importante es el Valor A</w:t>
      </w:r>
      <w:r w:rsidR="003D4A82">
        <w:rPr>
          <w:rFonts w:ascii="Arial" w:hAnsi="Arial" w:cs="Arial"/>
          <w:i/>
          <w:sz w:val="20"/>
        </w:rPr>
        <w:t>gregado que deja su participaci</w:t>
      </w:r>
      <w:r w:rsidR="00E402A1">
        <w:rPr>
          <w:rFonts w:ascii="Arial" w:hAnsi="Arial" w:cs="Arial"/>
          <w:i/>
          <w:sz w:val="20"/>
        </w:rPr>
        <w:t>ón en la Universidad</w:t>
      </w:r>
      <w:r w:rsidR="003D4A82">
        <w:rPr>
          <w:rFonts w:ascii="Arial" w:hAnsi="Arial" w:cs="Arial"/>
          <w:i/>
          <w:sz w:val="20"/>
        </w:rPr>
        <w:t xml:space="preserve"> </w:t>
      </w:r>
      <w:r w:rsidRPr="000D24B4">
        <w:rPr>
          <w:rFonts w:ascii="Arial" w:hAnsi="Arial" w:cs="Arial"/>
          <w:i/>
          <w:sz w:val="20"/>
        </w:rPr>
        <w:t>y en lo personal.</w:t>
      </w:r>
    </w:p>
    <w:p w14:paraId="759FBEDF" w14:textId="77777777" w:rsidR="00303BE8" w:rsidRDefault="00303BE8" w:rsidP="00303BE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1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</w:tblGrid>
      <w:tr w:rsidR="009C4EA8" w:rsidRPr="00A128BD" w14:paraId="7B6AB478" w14:textId="77777777" w:rsidTr="009C4EA8">
        <w:tc>
          <w:tcPr>
            <w:tcW w:w="5000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DC658" w14:textId="77777777" w:rsidR="009C4EA8" w:rsidRDefault="009C4EA8" w:rsidP="009C4EA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53EE141" w14:textId="77777777" w:rsidR="007423DF" w:rsidRDefault="007423DF" w:rsidP="009C4EA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85458CC" w14:textId="77777777" w:rsidR="007423DF" w:rsidRDefault="007423DF" w:rsidP="009C4EA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4458E24" w14:textId="77777777" w:rsidR="007423DF" w:rsidRPr="00A128BD" w:rsidRDefault="007423DF" w:rsidP="009C4EA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C4EA8" w14:paraId="04AECC48" w14:textId="77777777" w:rsidTr="009C4EA8">
        <w:tc>
          <w:tcPr>
            <w:tcW w:w="5000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0D2AC" w14:textId="4F5E2236" w:rsidR="009C4EA8" w:rsidRDefault="007423DF" w:rsidP="009C4EA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Nombre y firma del Decano (a)</w:t>
            </w:r>
          </w:p>
        </w:tc>
      </w:tr>
    </w:tbl>
    <w:p w14:paraId="4E643C0F" w14:textId="09154A4E" w:rsidR="009C4EA8" w:rsidRPr="000D24B4" w:rsidRDefault="009C4EA8" w:rsidP="007423DF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9C4EA8" w:rsidRPr="000D24B4" w:rsidSect="000D24B4">
      <w:headerReference w:type="default" r:id="rId9"/>
      <w:footerReference w:type="default" r:id="rId10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7562E" w14:textId="77777777" w:rsidR="006C4419" w:rsidRDefault="006C4419" w:rsidP="0053739F">
      <w:pPr>
        <w:spacing w:after="0" w:line="240" w:lineRule="auto"/>
      </w:pPr>
      <w:r>
        <w:separator/>
      </w:r>
    </w:p>
  </w:endnote>
  <w:endnote w:type="continuationSeparator" w:id="0">
    <w:p w14:paraId="30993D8C" w14:textId="77777777" w:rsidR="006C4419" w:rsidRDefault="006C4419" w:rsidP="005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81BAF" w14:textId="77777777" w:rsidR="009C4EA8" w:rsidRDefault="009C4EA8" w:rsidP="002151D9">
    <w:pPr>
      <w:pStyle w:val="Piedepgina"/>
      <w:spacing w:line="100" w:lineRule="exact"/>
      <w:ind w:left="-284"/>
      <w:jc w:val="center"/>
      <w:rPr>
        <w:rFonts w:ascii="CG Times" w:eastAsia="DotumChe" w:hAnsi="CG Times"/>
        <w:sz w:val="18"/>
        <w:szCs w:val="18"/>
      </w:rPr>
    </w:pPr>
  </w:p>
  <w:p w14:paraId="688AD4A0" w14:textId="77777777" w:rsidR="009C4EA8" w:rsidRPr="002151D9" w:rsidRDefault="009C4EA8" w:rsidP="006264C9">
    <w:pPr>
      <w:pStyle w:val="Piedepgina"/>
      <w:ind w:left="-284"/>
      <w:jc w:val="center"/>
      <w:rPr>
        <w:rFonts w:ascii="Arial" w:eastAsia="DotumChe" w:hAnsi="Arial" w:cs="Arial"/>
        <w:i/>
        <w:sz w:val="16"/>
        <w:szCs w:val="18"/>
      </w:rPr>
    </w:pPr>
    <w:r w:rsidRPr="002151D9">
      <w:rPr>
        <w:rFonts w:ascii="Arial" w:eastAsia="DotumChe" w:hAnsi="Arial" w:cs="Arial"/>
        <w:i/>
        <w:sz w:val="16"/>
        <w:szCs w:val="18"/>
      </w:rPr>
      <w:t>Km 12 Vía Puerto López, Vereda Barcelona (Antiguo IDEAM). Villavicencio (Meta) Colombia</w:t>
    </w:r>
  </w:p>
  <w:p w14:paraId="310BF17A" w14:textId="77777777" w:rsidR="009C4EA8" w:rsidRPr="002151D9" w:rsidRDefault="009C4EA8" w:rsidP="006264C9">
    <w:pPr>
      <w:pStyle w:val="Piedepgina"/>
      <w:ind w:left="-284"/>
      <w:jc w:val="center"/>
      <w:rPr>
        <w:rFonts w:ascii="Arial" w:eastAsia="DotumChe" w:hAnsi="Arial" w:cs="Arial"/>
        <w:i/>
        <w:sz w:val="16"/>
        <w:szCs w:val="18"/>
      </w:rPr>
    </w:pPr>
    <w:r w:rsidRPr="002151D9">
      <w:rPr>
        <w:rFonts w:ascii="Arial" w:eastAsia="DotumChe" w:hAnsi="Arial" w:cs="Arial"/>
        <w:i/>
        <w:sz w:val="16"/>
        <w:szCs w:val="18"/>
      </w:rPr>
      <w:t>Telefax: +0578-6616800 Ext. 159. E-mail: oiri@unillanos.edu.co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9034C" w14:textId="77777777" w:rsidR="006C4419" w:rsidRDefault="006C4419" w:rsidP="0053739F">
      <w:pPr>
        <w:spacing w:after="0" w:line="240" w:lineRule="auto"/>
      </w:pPr>
      <w:r>
        <w:separator/>
      </w:r>
    </w:p>
  </w:footnote>
  <w:footnote w:type="continuationSeparator" w:id="0">
    <w:p w14:paraId="091DBDFF" w14:textId="77777777" w:rsidR="006C4419" w:rsidRDefault="006C4419" w:rsidP="005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5610"/>
      <w:gridCol w:w="1515"/>
      <w:gridCol w:w="1652"/>
    </w:tblGrid>
    <w:tr w:rsidR="009C4EA8" w:rsidRPr="00E674B5" w14:paraId="501D6F02" w14:textId="77777777" w:rsidTr="003806B2">
      <w:trPr>
        <w:trHeight w:val="283"/>
        <w:jc w:val="center"/>
      </w:trPr>
      <w:tc>
        <w:tcPr>
          <w:tcW w:w="1359" w:type="dxa"/>
          <w:vMerge w:val="restart"/>
          <w:tcMar>
            <w:left w:w="57" w:type="dxa"/>
            <w:right w:w="57" w:type="dxa"/>
          </w:tcMar>
          <w:vAlign w:val="center"/>
        </w:tcPr>
        <w:p w14:paraId="52C93B15" w14:textId="77777777" w:rsidR="009C4EA8" w:rsidRPr="00E674B5" w:rsidRDefault="009C4EA8" w:rsidP="003806B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object w:dxaOrig="2565" w:dyaOrig="2400" w14:anchorId="0C93E3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3.25pt" o:ole="" fillcolor="window">
                <v:imagedata r:id="rId1" o:title=""/>
              </v:shape>
              <o:OLEObject Type="Embed" ProgID="PBrush" ShapeID="_x0000_i1025" DrawAspect="Content" ObjectID="_1588488979" r:id="rId2"/>
            </w:object>
          </w:r>
        </w:p>
      </w:tc>
      <w:tc>
        <w:tcPr>
          <w:tcW w:w="5611" w:type="dxa"/>
          <w:vMerge w:val="restart"/>
          <w:vAlign w:val="center"/>
        </w:tcPr>
        <w:p w14:paraId="0CEC7D9B" w14:textId="77777777" w:rsidR="009C4EA8" w:rsidRPr="00E674B5" w:rsidRDefault="009C4EA8" w:rsidP="003806B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74B5">
            <w:rPr>
              <w:rFonts w:ascii="Arial" w:hAnsi="Arial" w:cs="Arial"/>
              <w:b/>
              <w:szCs w:val="20"/>
            </w:rPr>
            <w:t xml:space="preserve">UNIVERSIDAD DE LOS LLANOS  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14:paraId="679B6924" w14:textId="322ADB1F" w:rsidR="009C4EA8" w:rsidRPr="00E674B5" w:rsidRDefault="009C4EA8" w:rsidP="003806B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E674B5">
            <w:rPr>
              <w:rFonts w:ascii="Arial" w:hAnsi="Arial" w:cs="Arial"/>
              <w:sz w:val="20"/>
              <w:szCs w:val="20"/>
            </w:rPr>
            <w:t xml:space="preserve">: </w:t>
          </w:r>
          <w:r w:rsidRPr="00E674B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FO</w:t>
          </w:r>
          <w:r w:rsidRPr="00E674B5">
            <w:rPr>
              <w:rFonts w:ascii="Arial" w:hAnsi="Arial" w:cs="Arial"/>
              <w:b/>
              <w:sz w:val="20"/>
              <w:szCs w:val="20"/>
            </w:rPr>
            <w:t>-GIT-</w:t>
          </w:r>
          <w:r w:rsidR="008E2711">
            <w:rPr>
              <w:rFonts w:ascii="Arial" w:hAnsi="Arial" w:cs="Arial"/>
              <w:b/>
              <w:sz w:val="20"/>
              <w:szCs w:val="20"/>
            </w:rPr>
            <w:t>20</w:t>
          </w:r>
        </w:p>
      </w:tc>
    </w:tr>
    <w:tr w:rsidR="009C4EA8" w:rsidRPr="00E674B5" w14:paraId="0DCAB7B8" w14:textId="77777777" w:rsidTr="003806B2">
      <w:trPr>
        <w:trHeight w:val="283"/>
        <w:jc w:val="center"/>
      </w:trPr>
      <w:tc>
        <w:tcPr>
          <w:tcW w:w="1359" w:type="dxa"/>
          <w:vMerge/>
          <w:vAlign w:val="center"/>
        </w:tcPr>
        <w:p w14:paraId="14386CE8" w14:textId="77777777" w:rsidR="009C4EA8" w:rsidRPr="00E674B5" w:rsidRDefault="009C4EA8" w:rsidP="003806B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11" w:type="dxa"/>
          <w:vMerge/>
          <w:vAlign w:val="center"/>
        </w:tcPr>
        <w:p w14:paraId="53B6B734" w14:textId="77777777" w:rsidR="009C4EA8" w:rsidRPr="00E674B5" w:rsidRDefault="009C4EA8" w:rsidP="003806B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15" w:type="dxa"/>
          <w:tcMar>
            <w:left w:w="57" w:type="dxa"/>
            <w:right w:w="57" w:type="dxa"/>
          </w:tcMar>
          <w:vAlign w:val="center"/>
        </w:tcPr>
        <w:p w14:paraId="239F2534" w14:textId="77777777" w:rsidR="009C4EA8" w:rsidRPr="00E674B5" w:rsidRDefault="009C4EA8" w:rsidP="003806B2">
          <w:pPr>
            <w:pStyle w:val="Encabezado"/>
            <w:ind w:left="-22" w:firstLine="22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E674B5">
            <w:rPr>
              <w:rFonts w:ascii="Arial" w:hAnsi="Arial" w:cs="Arial"/>
              <w:sz w:val="20"/>
              <w:szCs w:val="20"/>
            </w:rPr>
            <w:t>: 01</w:t>
          </w:r>
        </w:p>
      </w:tc>
      <w:tc>
        <w:tcPr>
          <w:tcW w:w="1652" w:type="dxa"/>
          <w:tcMar>
            <w:left w:w="57" w:type="dxa"/>
            <w:right w:w="57" w:type="dxa"/>
          </w:tcMar>
          <w:vAlign w:val="center"/>
        </w:tcPr>
        <w:p w14:paraId="2B62F12B" w14:textId="77777777" w:rsidR="009C4EA8" w:rsidRPr="00E674B5" w:rsidRDefault="009C4EA8" w:rsidP="003806B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F25FD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DF25FD">
            <w:rPr>
              <w:rFonts w:ascii="Arial" w:hAnsi="Arial" w:cs="Arial"/>
              <w:sz w:val="20"/>
              <w:szCs w:val="20"/>
            </w:rPr>
            <w:t xml:space="preserve">: </w:t>
          </w:r>
          <w:r w:rsidRPr="00DF25FD">
            <w:rPr>
              <w:rFonts w:ascii="Arial" w:hAnsi="Arial" w:cs="Arial"/>
              <w:sz w:val="20"/>
              <w:szCs w:val="20"/>
            </w:rPr>
            <w:fldChar w:fldCharType="begin"/>
          </w:r>
          <w:r w:rsidRPr="00DF25F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F25FD">
            <w:rPr>
              <w:rFonts w:ascii="Arial" w:hAnsi="Arial" w:cs="Arial"/>
              <w:sz w:val="20"/>
              <w:szCs w:val="20"/>
            </w:rPr>
            <w:fldChar w:fldCharType="separate"/>
          </w:r>
          <w:r w:rsidR="00C9756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F25FD">
            <w:rPr>
              <w:rFonts w:ascii="Arial" w:hAnsi="Arial" w:cs="Arial"/>
              <w:sz w:val="20"/>
              <w:szCs w:val="20"/>
            </w:rPr>
            <w:fldChar w:fldCharType="end"/>
          </w:r>
          <w:r w:rsidRPr="00DF25FD">
            <w:rPr>
              <w:rFonts w:ascii="Arial" w:hAnsi="Arial" w:cs="Arial"/>
              <w:sz w:val="20"/>
              <w:szCs w:val="20"/>
            </w:rPr>
            <w:t xml:space="preserve"> de </w:t>
          </w:r>
          <w:r w:rsidRPr="00DF25FD">
            <w:rPr>
              <w:rFonts w:ascii="Arial" w:hAnsi="Arial" w:cs="Arial"/>
              <w:sz w:val="20"/>
              <w:szCs w:val="20"/>
            </w:rPr>
            <w:fldChar w:fldCharType="begin"/>
          </w:r>
          <w:r w:rsidRPr="00DF25FD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DF25FD">
            <w:rPr>
              <w:rFonts w:ascii="Arial" w:hAnsi="Arial" w:cs="Arial"/>
              <w:sz w:val="20"/>
              <w:szCs w:val="20"/>
            </w:rPr>
            <w:fldChar w:fldCharType="separate"/>
          </w:r>
          <w:r w:rsidR="00C9756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F25F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9C4EA8" w:rsidRPr="00E674B5" w14:paraId="0936DCDC" w14:textId="77777777" w:rsidTr="003806B2">
      <w:trPr>
        <w:trHeight w:val="283"/>
        <w:jc w:val="center"/>
      </w:trPr>
      <w:tc>
        <w:tcPr>
          <w:tcW w:w="1359" w:type="dxa"/>
          <w:vMerge/>
          <w:vAlign w:val="center"/>
        </w:tcPr>
        <w:p w14:paraId="34F6D10E" w14:textId="77777777" w:rsidR="009C4EA8" w:rsidRPr="00E674B5" w:rsidRDefault="009C4EA8" w:rsidP="003806B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11" w:type="dxa"/>
          <w:vAlign w:val="center"/>
        </w:tcPr>
        <w:p w14:paraId="7BBEDD4D" w14:textId="77777777" w:rsidR="009C4EA8" w:rsidRPr="00E674B5" w:rsidRDefault="009C4EA8" w:rsidP="003806B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 xml:space="preserve">PROCESO GESTIÓN DE INTERNACIONALIZACIÓN 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14:paraId="643CBD4B" w14:textId="29BF1854" w:rsidR="009C4EA8" w:rsidRPr="00E674B5" w:rsidRDefault="009C4EA8" w:rsidP="008E271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FECHA</w:t>
          </w:r>
          <w:r w:rsidRPr="00E674B5">
            <w:rPr>
              <w:rFonts w:ascii="Arial" w:hAnsi="Arial" w:cs="Arial"/>
              <w:sz w:val="20"/>
              <w:szCs w:val="20"/>
            </w:rPr>
            <w:t xml:space="preserve">: </w:t>
          </w:r>
          <w:r w:rsidR="008E2711">
            <w:rPr>
              <w:rFonts w:ascii="Arial" w:hAnsi="Arial" w:cs="Arial"/>
              <w:sz w:val="20"/>
              <w:szCs w:val="20"/>
            </w:rPr>
            <w:t>07/05/2018</w:t>
          </w:r>
        </w:p>
      </w:tc>
    </w:tr>
    <w:tr w:rsidR="009C4EA8" w:rsidRPr="00E674B5" w14:paraId="3C53085B" w14:textId="77777777" w:rsidTr="003806B2">
      <w:trPr>
        <w:trHeight w:val="283"/>
        <w:jc w:val="center"/>
      </w:trPr>
      <w:tc>
        <w:tcPr>
          <w:tcW w:w="1359" w:type="dxa"/>
          <w:vMerge/>
          <w:vAlign w:val="center"/>
        </w:tcPr>
        <w:p w14:paraId="18C3AC01" w14:textId="77777777" w:rsidR="009C4EA8" w:rsidRPr="00E674B5" w:rsidRDefault="009C4EA8" w:rsidP="003806B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11" w:type="dxa"/>
          <w:vAlign w:val="center"/>
        </w:tcPr>
        <w:p w14:paraId="25AA722A" w14:textId="5CA12378" w:rsidR="009C4EA8" w:rsidRPr="00E674B5" w:rsidRDefault="009C4EA8" w:rsidP="00066CB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756C">
            <w:rPr>
              <w:rFonts w:ascii="Arial" w:hAnsi="Arial" w:cs="Arial"/>
              <w:b/>
              <w:sz w:val="20"/>
              <w:szCs w:val="20"/>
            </w:rPr>
            <w:t>FORMATO PLAN DE TRABAJO DE</w:t>
          </w:r>
          <w:r w:rsidR="008F24CE" w:rsidRPr="00C9756C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C9756C">
            <w:rPr>
              <w:rFonts w:ascii="Arial" w:hAnsi="Arial" w:cs="Arial"/>
              <w:b/>
              <w:sz w:val="20"/>
              <w:szCs w:val="20"/>
            </w:rPr>
            <w:t>L</w:t>
          </w:r>
          <w:r w:rsidR="008F24CE" w:rsidRPr="00C9756C">
            <w:rPr>
              <w:rFonts w:ascii="Arial" w:hAnsi="Arial" w:cs="Arial"/>
              <w:b/>
              <w:sz w:val="20"/>
              <w:szCs w:val="20"/>
            </w:rPr>
            <w:t>A</w:t>
          </w:r>
          <w:r w:rsidRPr="00C9756C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F24CE" w:rsidRPr="00C9756C">
            <w:rPr>
              <w:rFonts w:ascii="Arial" w:hAnsi="Arial" w:cs="Arial"/>
              <w:b/>
              <w:sz w:val="20"/>
              <w:szCs w:val="20"/>
            </w:rPr>
            <w:t>RED,</w:t>
          </w:r>
          <w:r w:rsidR="003D4A82" w:rsidRPr="00C9756C">
            <w:rPr>
              <w:rFonts w:ascii="Arial" w:hAnsi="Arial" w:cs="Arial"/>
              <w:b/>
              <w:sz w:val="20"/>
              <w:szCs w:val="20"/>
            </w:rPr>
            <w:t xml:space="preserve"> CONSORCIO,</w:t>
          </w:r>
          <w:r w:rsidR="008F24CE" w:rsidRPr="00C9756C">
            <w:rPr>
              <w:rFonts w:ascii="Arial" w:hAnsi="Arial" w:cs="Arial"/>
              <w:b/>
              <w:sz w:val="20"/>
              <w:szCs w:val="20"/>
            </w:rPr>
            <w:t xml:space="preserve"> ASOCIACI</w:t>
          </w:r>
          <w:r w:rsidR="00AE3DD1" w:rsidRPr="00C9756C">
            <w:rPr>
              <w:rFonts w:ascii="Arial" w:hAnsi="Arial" w:cs="Arial"/>
              <w:b/>
              <w:sz w:val="20"/>
              <w:szCs w:val="20"/>
            </w:rPr>
            <w:t>ÓN,</w:t>
          </w:r>
          <w:r w:rsidR="008F24CE" w:rsidRPr="00C9756C">
            <w:rPr>
              <w:rFonts w:ascii="Arial" w:hAnsi="Arial" w:cs="Arial"/>
              <w:b/>
              <w:sz w:val="20"/>
              <w:szCs w:val="20"/>
            </w:rPr>
            <w:t xml:space="preserve"> RED</w:t>
          </w:r>
          <w:r w:rsidRPr="00C9756C">
            <w:rPr>
              <w:rFonts w:ascii="Arial" w:hAnsi="Arial" w:cs="Arial"/>
              <w:b/>
              <w:sz w:val="20"/>
              <w:szCs w:val="20"/>
            </w:rPr>
            <w:t xml:space="preserve"> A SUSCRIBIR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14:paraId="16EA79E5" w14:textId="7F37417F" w:rsidR="009C4EA8" w:rsidRPr="00E674B5" w:rsidRDefault="009C4EA8" w:rsidP="008E271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74B5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E674B5">
            <w:rPr>
              <w:rFonts w:ascii="Arial" w:hAnsi="Arial" w:cs="Arial"/>
              <w:sz w:val="20"/>
              <w:szCs w:val="20"/>
            </w:rPr>
            <w:t xml:space="preserve">: </w:t>
          </w:r>
          <w:r w:rsidR="008E2711">
            <w:rPr>
              <w:rFonts w:ascii="Arial" w:hAnsi="Arial" w:cs="Arial"/>
              <w:sz w:val="20"/>
              <w:szCs w:val="20"/>
            </w:rPr>
            <w:t>2018</w:t>
          </w:r>
        </w:p>
      </w:tc>
    </w:tr>
  </w:tbl>
  <w:p w14:paraId="58744D72" w14:textId="77777777" w:rsidR="009C4EA8" w:rsidRPr="006B7599" w:rsidRDefault="009C4EA8" w:rsidP="00E77C40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655"/>
    <w:multiLevelType w:val="hybridMultilevel"/>
    <w:tmpl w:val="95EE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F"/>
    <w:rsid w:val="0002128F"/>
    <w:rsid w:val="00027320"/>
    <w:rsid w:val="00036C85"/>
    <w:rsid w:val="00066CB9"/>
    <w:rsid w:val="000674ED"/>
    <w:rsid w:val="0007331D"/>
    <w:rsid w:val="000D24B4"/>
    <w:rsid w:val="000D4F82"/>
    <w:rsid w:val="000E27E8"/>
    <w:rsid w:val="00120F83"/>
    <w:rsid w:val="00124D17"/>
    <w:rsid w:val="0016015D"/>
    <w:rsid w:val="001607A3"/>
    <w:rsid w:val="001B3068"/>
    <w:rsid w:val="001F0CBE"/>
    <w:rsid w:val="002147FD"/>
    <w:rsid w:val="002151D9"/>
    <w:rsid w:val="002328EC"/>
    <w:rsid w:val="00234BDE"/>
    <w:rsid w:val="002700FF"/>
    <w:rsid w:val="00303BE8"/>
    <w:rsid w:val="00315AA4"/>
    <w:rsid w:val="00345229"/>
    <w:rsid w:val="003730B5"/>
    <w:rsid w:val="003806B2"/>
    <w:rsid w:val="00385727"/>
    <w:rsid w:val="00391B48"/>
    <w:rsid w:val="003965AC"/>
    <w:rsid w:val="003D4A82"/>
    <w:rsid w:val="003E41BA"/>
    <w:rsid w:val="003F67B6"/>
    <w:rsid w:val="00410BCE"/>
    <w:rsid w:val="0041168C"/>
    <w:rsid w:val="00440B43"/>
    <w:rsid w:val="004519E7"/>
    <w:rsid w:val="00497F2F"/>
    <w:rsid w:val="004E1F09"/>
    <w:rsid w:val="00510AB0"/>
    <w:rsid w:val="00533F3C"/>
    <w:rsid w:val="0053739F"/>
    <w:rsid w:val="00542EAC"/>
    <w:rsid w:val="005450BC"/>
    <w:rsid w:val="00547A27"/>
    <w:rsid w:val="005935FE"/>
    <w:rsid w:val="005B7ADA"/>
    <w:rsid w:val="005C3D93"/>
    <w:rsid w:val="005D4307"/>
    <w:rsid w:val="00611A02"/>
    <w:rsid w:val="006264C9"/>
    <w:rsid w:val="006430E5"/>
    <w:rsid w:val="006451FC"/>
    <w:rsid w:val="006B7599"/>
    <w:rsid w:val="006C4419"/>
    <w:rsid w:val="006F485C"/>
    <w:rsid w:val="007423DF"/>
    <w:rsid w:val="00770306"/>
    <w:rsid w:val="007A2441"/>
    <w:rsid w:val="007D291A"/>
    <w:rsid w:val="007F0467"/>
    <w:rsid w:val="007F7911"/>
    <w:rsid w:val="00826C79"/>
    <w:rsid w:val="0083579B"/>
    <w:rsid w:val="0084202C"/>
    <w:rsid w:val="00864825"/>
    <w:rsid w:val="00892076"/>
    <w:rsid w:val="008E2711"/>
    <w:rsid w:val="008F24CE"/>
    <w:rsid w:val="008F6EC1"/>
    <w:rsid w:val="00911DD8"/>
    <w:rsid w:val="009517A9"/>
    <w:rsid w:val="00964D51"/>
    <w:rsid w:val="009C4EA8"/>
    <w:rsid w:val="009D5CDB"/>
    <w:rsid w:val="009D604D"/>
    <w:rsid w:val="009F6149"/>
    <w:rsid w:val="00A14E97"/>
    <w:rsid w:val="00A703EE"/>
    <w:rsid w:val="00A917C2"/>
    <w:rsid w:val="00AB24A1"/>
    <w:rsid w:val="00AE3DD1"/>
    <w:rsid w:val="00B032B8"/>
    <w:rsid w:val="00B04513"/>
    <w:rsid w:val="00B51043"/>
    <w:rsid w:val="00B6612F"/>
    <w:rsid w:val="00B72F9A"/>
    <w:rsid w:val="00BA7492"/>
    <w:rsid w:val="00C75411"/>
    <w:rsid w:val="00C9756C"/>
    <w:rsid w:val="00CA35AA"/>
    <w:rsid w:val="00CC3E86"/>
    <w:rsid w:val="00D16275"/>
    <w:rsid w:val="00D76654"/>
    <w:rsid w:val="00D76D4E"/>
    <w:rsid w:val="00DA334F"/>
    <w:rsid w:val="00E264B5"/>
    <w:rsid w:val="00E26720"/>
    <w:rsid w:val="00E402A1"/>
    <w:rsid w:val="00E51CCC"/>
    <w:rsid w:val="00E77C40"/>
    <w:rsid w:val="00E91F9F"/>
    <w:rsid w:val="00EA50D6"/>
    <w:rsid w:val="00ED271C"/>
    <w:rsid w:val="00F076EF"/>
    <w:rsid w:val="00F2065A"/>
    <w:rsid w:val="00F27575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181D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D72B-D10A-43A2-BC91-D744F8A4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Unillanos</cp:lastModifiedBy>
  <cp:revision>8</cp:revision>
  <cp:lastPrinted>2014-01-22T16:38:00Z</cp:lastPrinted>
  <dcterms:created xsi:type="dcterms:W3CDTF">2018-05-02T20:53:00Z</dcterms:created>
  <dcterms:modified xsi:type="dcterms:W3CDTF">2018-05-22T15:09:00Z</dcterms:modified>
</cp:coreProperties>
</file>