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46FF" w14:textId="4C1453E9" w:rsidR="009A441D" w:rsidRPr="00E2547C" w:rsidRDefault="006D3AC2" w:rsidP="003E0C45">
      <w:pPr>
        <w:rPr>
          <w:sz w:val="16"/>
          <w:szCs w:val="16"/>
          <w:lang w:val="es-ES"/>
        </w:rPr>
      </w:pPr>
      <w:r w:rsidRPr="00E2547C">
        <w:rPr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22B345" wp14:editId="76121136">
                <wp:simplePos x="0" y="0"/>
                <wp:positionH relativeFrom="column">
                  <wp:posOffset>-76200</wp:posOffset>
                </wp:positionH>
                <wp:positionV relativeFrom="paragraph">
                  <wp:posOffset>149860</wp:posOffset>
                </wp:positionV>
                <wp:extent cx="3064510" cy="4276725"/>
                <wp:effectExtent l="0" t="0" r="21590" b="2857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4510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88F8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a) 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DATOS DEL DOCUMENTO:</w:t>
                            </w:r>
                          </w:p>
                          <w:p w14:paraId="5F896796" w14:textId="77777777" w:rsidR="009A441D" w:rsidRDefault="009A441D" w:rsidP="009A441D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    Serie/tipo documental</w:t>
                            </w:r>
                            <w:r>
                              <w:rPr>
                                <w:sz w:val="16"/>
                              </w:rPr>
                              <w:t>: ____________________</w:t>
                            </w:r>
                          </w:p>
                          <w:p w14:paraId="3557C8FF" w14:textId="602A82CD" w:rsidR="003D26CF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Año:  ___________  </w:t>
                            </w:r>
                            <w:r w:rsidR="00810D7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D26CF" w:rsidRPr="006123C9">
                              <w:rPr>
                                <w:sz w:val="14"/>
                                <w:szCs w:val="14"/>
                              </w:rPr>
                              <w:t xml:space="preserve">Unidad de </w:t>
                            </w:r>
                            <w:r w:rsidR="00D23944" w:rsidRPr="006123C9">
                              <w:rPr>
                                <w:sz w:val="14"/>
                                <w:szCs w:val="14"/>
                              </w:rPr>
                              <w:t>Conservación: _</w:t>
                            </w:r>
                            <w:r w:rsidR="003D26CF" w:rsidRPr="006123C9">
                              <w:rPr>
                                <w:sz w:val="14"/>
                                <w:szCs w:val="14"/>
                              </w:rPr>
                              <w:t>____________</w:t>
                            </w:r>
                            <w:r w:rsidR="00810D78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  <w:r w:rsidR="003D26CF" w:rsidRPr="006123C9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</w:p>
                          <w:p w14:paraId="03C6C0DF" w14:textId="77777777" w:rsidR="00305154" w:rsidRDefault="00305154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AE1E381" w14:textId="578622B5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Código de Clasificación (s</w:t>
                            </w:r>
                            <w:r w:rsidR="003D26CF" w:rsidRPr="006123C9">
                              <w:rPr>
                                <w:sz w:val="14"/>
                                <w:szCs w:val="14"/>
                              </w:rPr>
                              <w:t>egún</w:t>
                            </w:r>
                            <w:r w:rsidR="00810D78">
                              <w:rPr>
                                <w:sz w:val="14"/>
                                <w:szCs w:val="14"/>
                              </w:rPr>
                              <w:t xml:space="preserve">) </w:t>
                            </w:r>
                            <w:r w:rsidR="00D23944" w:rsidRPr="006123C9">
                              <w:rPr>
                                <w:sz w:val="14"/>
                                <w:szCs w:val="14"/>
                              </w:rPr>
                              <w:t>TRD) _</w:t>
                            </w:r>
                            <w:r w:rsidR="003D26CF" w:rsidRPr="006123C9">
                              <w:rPr>
                                <w:sz w:val="14"/>
                                <w:szCs w:val="14"/>
                              </w:rPr>
                              <w:t>____________</w:t>
                            </w:r>
                            <w:r w:rsidR="00810D78">
                              <w:rPr>
                                <w:sz w:val="14"/>
                                <w:szCs w:val="14"/>
                              </w:rPr>
                              <w:t>___________</w:t>
                            </w:r>
                          </w:p>
                          <w:p w14:paraId="46E1CA6B" w14:textId="77777777" w:rsidR="006123C9" w:rsidRDefault="006123C9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F1F3CC4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Signatura topográfica:</w:t>
                            </w:r>
                          </w:p>
                          <w:p w14:paraId="4C6B197F" w14:textId="77777777" w:rsidR="006123C9" w:rsidRDefault="006123C9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3BE055D" w14:textId="5B640625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Carpeta____________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="00D23944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="00D23944" w:rsidRPr="006123C9">
                              <w:rPr>
                                <w:sz w:val="14"/>
                                <w:szCs w:val="14"/>
                              </w:rPr>
                              <w:t xml:space="preserve"> Caja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__________</w:t>
                            </w:r>
                            <w:r w:rsidR="00D23944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="00D23944" w:rsidRPr="006123C9">
                              <w:rPr>
                                <w:sz w:val="14"/>
                                <w:szCs w:val="14"/>
                              </w:rPr>
                              <w:t xml:space="preserve"> Estante </w:t>
                            </w:r>
                            <w:r w:rsidR="00D23944"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_______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</w:t>
                            </w:r>
                          </w:p>
                          <w:p w14:paraId="6BE08DA9" w14:textId="77777777" w:rsidR="006123C9" w:rsidRDefault="006123C9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0A7742C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Datos complementarios: _________________________________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___________</w:t>
                            </w:r>
                          </w:p>
                          <w:p w14:paraId="5320857D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b)  DATOS DEL SOLICITANTE:</w:t>
                            </w:r>
                          </w:p>
                          <w:p w14:paraId="21ADED85" w14:textId="77777777" w:rsidR="00810D78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Unidad u</w:t>
                            </w:r>
                            <w:r w:rsidR="00810D7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Oficina:</w:t>
                            </w:r>
                          </w:p>
                          <w:p w14:paraId="287DCA61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_________________________________</w:t>
                            </w:r>
                            <w:r w:rsidR="00AC2BE2" w:rsidRPr="006123C9">
                              <w:rPr>
                                <w:sz w:val="14"/>
                                <w:szCs w:val="14"/>
                              </w:rPr>
                              <w:t>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</w:p>
                          <w:p w14:paraId="7CC9B484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Nombre del solicitante:  ______________________</w:t>
                            </w:r>
                            <w:r w:rsidR="00AC2BE2" w:rsidRPr="006123C9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_____________</w:t>
                            </w:r>
                          </w:p>
                          <w:p w14:paraId="611F1E84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Cargo:  ___________________________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______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1E2A3D2" w14:textId="77777777" w:rsidR="006123C9" w:rsidRDefault="006123C9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EB3580C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Nombre de quien retira </w:t>
                            </w:r>
                            <w:r w:rsidR="00810D78" w:rsidRPr="006123C9">
                              <w:rPr>
                                <w:sz w:val="14"/>
                                <w:szCs w:val="14"/>
                              </w:rPr>
                              <w:t>el documento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  <w:r w:rsidR="00810D7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  ___________________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_____________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145BD5E" w14:textId="77777777" w:rsidR="009A441D" w:rsidRDefault="009A441D" w:rsidP="009A441D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Cargo:</w:t>
                            </w:r>
                            <w:r>
                              <w:rPr>
                                <w:sz w:val="16"/>
                              </w:rPr>
                              <w:t xml:space="preserve"> _____________________</w:t>
                            </w:r>
                            <w:r w:rsidR="006123C9">
                              <w:rPr>
                                <w:sz w:val="16"/>
                              </w:rPr>
                              <w:t>_______</w:t>
                            </w:r>
                          </w:p>
                          <w:p w14:paraId="1B7EBD68" w14:textId="77777777" w:rsidR="009A441D" w:rsidRPr="006123C9" w:rsidRDefault="009A441D" w:rsidP="009A441D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c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) FECHA DE SOLICITUD: ______________________________</w:t>
                            </w:r>
                          </w:p>
                          <w:p w14:paraId="6834F4CD" w14:textId="77777777" w:rsidR="008D7ED8" w:rsidRPr="006123C9" w:rsidRDefault="008D7ED8" w:rsidP="008D7ED8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2A05B40" w14:textId="77777777" w:rsidR="008D7ED8" w:rsidRPr="006123C9" w:rsidRDefault="008D7ED8" w:rsidP="008D7ED8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CD98CF9" w14:textId="77777777" w:rsidR="009A441D" w:rsidRPr="006123C9" w:rsidRDefault="009A441D" w:rsidP="008D7ED8">
                            <w:pPr>
                              <w:spacing w:line="36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>______________________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  <w:r w:rsidR="008D7ED8" w:rsidRPr="006123C9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A80E06">
                              <w:rPr>
                                <w:sz w:val="14"/>
                                <w:szCs w:val="14"/>
                              </w:rPr>
                              <w:t>________________________</w:t>
                            </w:r>
                          </w:p>
                          <w:p w14:paraId="71022DC8" w14:textId="77777777" w:rsidR="009A441D" w:rsidRPr="006123C9" w:rsidRDefault="009A441D" w:rsidP="009A441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    Firma del solicitante      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6123C9">
                              <w:rPr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Pr="006123C9">
                              <w:rPr>
                                <w:sz w:val="14"/>
                                <w:szCs w:val="14"/>
                              </w:rPr>
                              <w:t>Firma de quien retira el documento</w:t>
                            </w:r>
                          </w:p>
                          <w:p w14:paraId="7BA33F46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  <w:p w14:paraId="40BF56BE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  <w:p w14:paraId="076F89AC" w14:textId="77777777" w:rsidR="009A441D" w:rsidRDefault="009A441D" w:rsidP="009A441D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2B345" id="Rectangle 14" o:spid="_x0000_s1026" style="position:absolute;margin-left:-6pt;margin-top:11.8pt;width:241.3pt;height:3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">
                <v:textbox>
                  <w:txbxContent>
                    <w:p w14:paraId="446E88F8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</w:rPr>
                        <w:t xml:space="preserve">a) </w:t>
                      </w:r>
                      <w:r w:rsidRPr="006123C9">
                        <w:rPr>
                          <w:sz w:val="14"/>
                          <w:szCs w:val="14"/>
                        </w:rPr>
                        <w:t>DATOS DEL DOCUMENTO:</w:t>
                      </w:r>
                    </w:p>
                    <w:p w14:paraId="5F896796" w14:textId="77777777" w:rsidR="009A441D" w:rsidRDefault="009A441D" w:rsidP="009A441D">
                      <w:pPr>
                        <w:spacing w:line="360" w:lineRule="auto"/>
                        <w:rPr>
                          <w:sz w:val="16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 xml:space="preserve">    Serie/tipo documental</w:t>
                      </w:r>
                      <w:r>
                        <w:rPr>
                          <w:sz w:val="16"/>
                        </w:rPr>
                        <w:t>: ____________________</w:t>
                      </w:r>
                    </w:p>
                    <w:p w14:paraId="3557C8FF" w14:textId="602A82CD" w:rsidR="003D26CF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 xml:space="preserve">Año:  ___________  </w:t>
                      </w:r>
                      <w:r w:rsidR="00810D78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3D26CF" w:rsidRPr="006123C9">
                        <w:rPr>
                          <w:sz w:val="14"/>
                          <w:szCs w:val="14"/>
                        </w:rPr>
                        <w:t xml:space="preserve">Unidad de </w:t>
                      </w:r>
                      <w:r w:rsidR="00D23944" w:rsidRPr="006123C9">
                        <w:rPr>
                          <w:sz w:val="14"/>
                          <w:szCs w:val="14"/>
                        </w:rPr>
                        <w:t>Conservación: _</w:t>
                      </w:r>
                      <w:r w:rsidR="003D26CF" w:rsidRPr="006123C9">
                        <w:rPr>
                          <w:sz w:val="14"/>
                          <w:szCs w:val="14"/>
                        </w:rPr>
                        <w:t>____________</w:t>
                      </w:r>
                      <w:r w:rsidR="00810D78">
                        <w:rPr>
                          <w:sz w:val="14"/>
                          <w:szCs w:val="14"/>
                        </w:rPr>
                        <w:t>___</w:t>
                      </w:r>
                      <w:r w:rsidR="003D26CF" w:rsidRPr="006123C9">
                        <w:rPr>
                          <w:sz w:val="14"/>
                          <w:szCs w:val="14"/>
                        </w:rPr>
                        <w:t>_</w:t>
                      </w:r>
                    </w:p>
                    <w:p w14:paraId="03C6C0DF" w14:textId="77777777" w:rsidR="00305154" w:rsidRDefault="00305154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7AE1E381" w14:textId="578622B5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Código de Clasificación (s</w:t>
                      </w:r>
                      <w:r w:rsidR="003D26CF" w:rsidRPr="006123C9">
                        <w:rPr>
                          <w:sz w:val="14"/>
                          <w:szCs w:val="14"/>
                        </w:rPr>
                        <w:t>egún</w:t>
                      </w:r>
                      <w:r w:rsidR="00810D78">
                        <w:rPr>
                          <w:sz w:val="14"/>
                          <w:szCs w:val="14"/>
                        </w:rPr>
                        <w:t xml:space="preserve">) </w:t>
                      </w:r>
                      <w:r w:rsidR="00D23944" w:rsidRPr="006123C9">
                        <w:rPr>
                          <w:sz w:val="14"/>
                          <w:szCs w:val="14"/>
                        </w:rPr>
                        <w:t>TRD) _</w:t>
                      </w:r>
                      <w:r w:rsidR="003D26CF" w:rsidRPr="006123C9">
                        <w:rPr>
                          <w:sz w:val="14"/>
                          <w:szCs w:val="14"/>
                        </w:rPr>
                        <w:t>____________</w:t>
                      </w:r>
                      <w:r w:rsidR="00810D78">
                        <w:rPr>
                          <w:sz w:val="14"/>
                          <w:szCs w:val="14"/>
                        </w:rPr>
                        <w:t>___________</w:t>
                      </w:r>
                    </w:p>
                    <w:p w14:paraId="46E1CA6B" w14:textId="77777777" w:rsidR="006123C9" w:rsidRDefault="006123C9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5F1F3CC4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Signatura topográfica:</w:t>
                      </w:r>
                    </w:p>
                    <w:p w14:paraId="4C6B197F" w14:textId="77777777" w:rsidR="006123C9" w:rsidRDefault="006123C9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43BE055D" w14:textId="5B640625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Carpeta____________</w:t>
                      </w:r>
                      <w:r w:rsidR="006123C9">
                        <w:rPr>
                          <w:sz w:val="14"/>
                          <w:szCs w:val="14"/>
                        </w:rPr>
                        <w:t>_</w:t>
                      </w:r>
                      <w:r w:rsidR="00D23944">
                        <w:rPr>
                          <w:sz w:val="14"/>
                          <w:szCs w:val="14"/>
                        </w:rPr>
                        <w:t>_</w:t>
                      </w:r>
                      <w:r w:rsidR="00D23944" w:rsidRPr="006123C9">
                        <w:rPr>
                          <w:sz w:val="14"/>
                          <w:szCs w:val="14"/>
                        </w:rPr>
                        <w:t xml:space="preserve"> Caja</w:t>
                      </w:r>
                      <w:r w:rsidRPr="006123C9">
                        <w:rPr>
                          <w:sz w:val="14"/>
                          <w:szCs w:val="14"/>
                        </w:rPr>
                        <w:t>__________</w:t>
                      </w:r>
                      <w:r w:rsidR="00D23944">
                        <w:rPr>
                          <w:sz w:val="14"/>
                          <w:szCs w:val="14"/>
                        </w:rPr>
                        <w:t>_</w:t>
                      </w:r>
                      <w:r w:rsidR="00D23944" w:rsidRPr="006123C9">
                        <w:rPr>
                          <w:sz w:val="14"/>
                          <w:szCs w:val="14"/>
                        </w:rPr>
                        <w:t xml:space="preserve"> Estante </w:t>
                      </w:r>
                      <w:r w:rsidR="00D23944">
                        <w:rPr>
                          <w:sz w:val="14"/>
                          <w:szCs w:val="14"/>
                        </w:rPr>
                        <w:t>_</w:t>
                      </w:r>
                      <w:r w:rsidRPr="006123C9">
                        <w:rPr>
                          <w:sz w:val="14"/>
                          <w:szCs w:val="14"/>
                        </w:rPr>
                        <w:t>_______</w:t>
                      </w:r>
                      <w:r w:rsidR="006123C9">
                        <w:rPr>
                          <w:sz w:val="14"/>
                          <w:szCs w:val="14"/>
                        </w:rPr>
                        <w:t>__</w:t>
                      </w:r>
                    </w:p>
                    <w:p w14:paraId="6BE08DA9" w14:textId="77777777" w:rsidR="006123C9" w:rsidRDefault="006123C9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20A7742C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Datos complementarios: _________________________________</w:t>
                      </w:r>
                      <w:r w:rsidR="006123C9">
                        <w:rPr>
                          <w:sz w:val="14"/>
                          <w:szCs w:val="14"/>
                        </w:rPr>
                        <w:t>___________</w:t>
                      </w:r>
                    </w:p>
                    <w:p w14:paraId="5320857D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b)  DATOS DEL SOLICITANTE:</w:t>
                      </w:r>
                    </w:p>
                    <w:p w14:paraId="21ADED85" w14:textId="77777777" w:rsidR="00810D78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Unidad u</w:t>
                      </w:r>
                      <w:r w:rsidR="00810D78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6123C9">
                        <w:rPr>
                          <w:sz w:val="14"/>
                          <w:szCs w:val="14"/>
                        </w:rPr>
                        <w:t>Oficina:</w:t>
                      </w:r>
                    </w:p>
                    <w:p w14:paraId="287DCA61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_________________________________</w:t>
                      </w:r>
                      <w:r w:rsidR="00AC2BE2" w:rsidRPr="006123C9">
                        <w:rPr>
                          <w:sz w:val="14"/>
                          <w:szCs w:val="14"/>
                        </w:rPr>
                        <w:t>____</w:t>
                      </w:r>
                      <w:r w:rsidR="006123C9">
                        <w:rPr>
                          <w:sz w:val="14"/>
                          <w:szCs w:val="14"/>
                        </w:rPr>
                        <w:t>___</w:t>
                      </w:r>
                    </w:p>
                    <w:p w14:paraId="7CC9B484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Nombre del solicitante:  ______________________</w:t>
                      </w:r>
                      <w:r w:rsidR="00AC2BE2" w:rsidRPr="006123C9">
                        <w:rPr>
                          <w:sz w:val="14"/>
                          <w:szCs w:val="14"/>
                        </w:rPr>
                        <w:t>___</w:t>
                      </w:r>
                      <w:r w:rsidR="006123C9">
                        <w:rPr>
                          <w:sz w:val="14"/>
                          <w:szCs w:val="14"/>
                        </w:rPr>
                        <w:t>_____________</w:t>
                      </w:r>
                    </w:p>
                    <w:p w14:paraId="611F1E84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Cargo:  ___________________________</w:t>
                      </w:r>
                      <w:r w:rsidR="006123C9">
                        <w:rPr>
                          <w:sz w:val="14"/>
                          <w:szCs w:val="14"/>
                        </w:rPr>
                        <w:t>______</w:t>
                      </w:r>
                      <w:r w:rsidRPr="006123C9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01E2A3D2" w14:textId="77777777" w:rsidR="006123C9" w:rsidRDefault="006123C9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6EB3580C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 xml:space="preserve">Nombre de quien retira </w:t>
                      </w:r>
                      <w:r w:rsidR="00810D78" w:rsidRPr="006123C9">
                        <w:rPr>
                          <w:sz w:val="14"/>
                          <w:szCs w:val="14"/>
                        </w:rPr>
                        <w:t>el documento</w:t>
                      </w:r>
                      <w:r w:rsidRPr="006123C9">
                        <w:rPr>
                          <w:sz w:val="14"/>
                          <w:szCs w:val="14"/>
                        </w:rPr>
                        <w:t>:</w:t>
                      </w:r>
                      <w:r w:rsidR="00810D78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6123C9">
                        <w:rPr>
                          <w:sz w:val="14"/>
                          <w:szCs w:val="14"/>
                        </w:rPr>
                        <w:t xml:space="preserve">  ___________________</w:t>
                      </w:r>
                      <w:r w:rsidR="006123C9">
                        <w:rPr>
                          <w:sz w:val="14"/>
                          <w:szCs w:val="14"/>
                        </w:rPr>
                        <w:t>_____________</w:t>
                      </w:r>
                      <w:r w:rsidRPr="006123C9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7145BD5E" w14:textId="77777777" w:rsidR="009A441D" w:rsidRDefault="009A441D" w:rsidP="009A441D">
                      <w:pPr>
                        <w:spacing w:line="360" w:lineRule="auto"/>
                        <w:rPr>
                          <w:sz w:val="16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Cargo:</w:t>
                      </w:r>
                      <w:r>
                        <w:rPr>
                          <w:sz w:val="16"/>
                        </w:rPr>
                        <w:t xml:space="preserve"> _____________________</w:t>
                      </w:r>
                      <w:r w:rsidR="006123C9">
                        <w:rPr>
                          <w:sz w:val="16"/>
                        </w:rPr>
                        <w:t>_______</w:t>
                      </w:r>
                    </w:p>
                    <w:p w14:paraId="1B7EBD68" w14:textId="77777777" w:rsidR="009A441D" w:rsidRPr="006123C9" w:rsidRDefault="009A441D" w:rsidP="009A441D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</w:rPr>
                        <w:t>c</w:t>
                      </w:r>
                      <w:r w:rsidRPr="006123C9">
                        <w:rPr>
                          <w:sz w:val="14"/>
                          <w:szCs w:val="14"/>
                        </w:rPr>
                        <w:t>) FECHA DE SOLICITUD: ______________________________</w:t>
                      </w:r>
                    </w:p>
                    <w:p w14:paraId="6834F4CD" w14:textId="77777777" w:rsidR="008D7ED8" w:rsidRPr="006123C9" w:rsidRDefault="008D7ED8" w:rsidP="008D7ED8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52A05B40" w14:textId="77777777" w:rsidR="008D7ED8" w:rsidRPr="006123C9" w:rsidRDefault="008D7ED8" w:rsidP="008D7ED8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</w:p>
                    <w:p w14:paraId="6CD98CF9" w14:textId="77777777" w:rsidR="009A441D" w:rsidRPr="006123C9" w:rsidRDefault="009A441D" w:rsidP="008D7ED8">
                      <w:pPr>
                        <w:spacing w:line="360" w:lineRule="auto"/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>______________________</w:t>
                      </w:r>
                      <w:r w:rsidR="006123C9">
                        <w:rPr>
                          <w:sz w:val="14"/>
                          <w:szCs w:val="14"/>
                        </w:rPr>
                        <w:t>___</w:t>
                      </w:r>
                      <w:r w:rsidR="008D7ED8" w:rsidRPr="006123C9">
                        <w:rPr>
                          <w:sz w:val="14"/>
                          <w:szCs w:val="14"/>
                        </w:rPr>
                        <w:t xml:space="preserve">    </w:t>
                      </w:r>
                      <w:r w:rsidR="006123C9">
                        <w:rPr>
                          <w:sz w:val="14"/>
                          <w:szCs w:val="14"/>
                        </w:rPr>
                        <w:t xml:space="preserve">      </w:t>
                      </w:r>
                      <w:r w:rsidR="00A80E06">
                        <w:rPr>
                          <w:sz w:val="14"/>
                          <w:szCs w:val="14"/>
                        </w:rPr>
                        <w:t>________________________</w:t>
                      </w:r>
                    </w:p>
                    <w:p w14:paraId="71022DC8" w14:textId="77777777" w:rsidR="009A441D" w:rsidRPr="006123C9" w:rsidRDefault="009A441D" w:rsidP="009A441D">
                      <w:pPr>
                        <w:rPr>
                          <w:sz w:val="14"/>
                          <w:szCs w:val="14"/>
                        </w:rPr>
                      </w:pPr>
                      <w:r w:rsidRPr="006123C9">
                        <w:rPr>
                          <w:sz w:val="14"/>
                          <w:szCs w:val="14"/>
                        </w:rPr>
                        <w:t xml:space="preserve">    Firma del solicitante      </w:t>
                      </w:r>
                      <w:r w:rsidR="006123C9">
                        <w:rPr>
                          <w:sz w:val="14"/>
                          <w:szCs w:val="14"/>
                        </w:rPr>
                        <w:t xml:space="preserve">    </w:t>
                      </w:r>
                      <w:r w:rsidRPr="006123C9">
                        <w:rPr>
                          <w:sz w:val="14"/>
                          <w:szCs w:val="14"/>
                        </w:rPr>
                        <w:t xml:space="preserve">     </w:t>
                      </w:r>
                      <w:r w:rsidR="006123C9">
                        <w:rPr>
                          <w:sz w:val="14"/>
                          <w:szCs w:val="14"/>
                        </w:rPr>
                        <w:t xml:space="preserve">         </w:t>
                      </w:r>
                      <w:r w:rsidRPr="006123C9">
                        <w:rPr>
                          <w:sz w:val="14"/>
                          <w:szCs w:val="14"/>
                        </w:rPr>
                        <w:t>Firma de quien retira el documento</w:t>
                      </w:r>
                    </w:p>
                    <w:p w14:paraId="7BA33F46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</w:p>
                    <w:p w14:paraId="40BF56BE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</w:p>
                    <w:p w14:paraId="076F89AC" w14:textId="77777777" w:rsidR="009A441D" w:rsidRDefault="009A441D" w:rsidP="009A441D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6024D4" w:rsidRPr="00E2547C">
        <w:rPr>
          <w:sz w:val="16"/>
          <w:szCs w:val="16"/>
        </w:rPr>
        <w:t>PA</w:t>
      </w:r>
      <w:r w:rsidR="009A441D" w:rsidRPr="00E2547C">
        <w:rPr>
          <w:sz w:val="16"/>
          <w:szCs w:val="16"/>
        </w:rPr>
        <w:t xml:space="preserve">RA </w:t>
      </w:r>
      <w:r w:rsidR="00D23944" w:rsidRPr="00E2547C">
        <w:rPr>
          <w:sz w:val="16"/>
          <w:szCs w:val="16"/>
        </w:rPr>
        <w:t>DILIGENCIAR POR</w:t>
      </w:r>
      <w:r w:rsidR="009A441D" w:rsidRPr="00E2547C">
        <w:rPr>
          <w:sz w:val="16"/>
          <w:szCs w:val="16"/>
        </w:rPr>
        <w:t xml:space="preserve"> EL SOLICITANTE                   </w:t>
      </w:r>
      <w:r w:rsidR="00810D78" w:rsidRPr="00E2547C">
        <w:rPr>
          <w:sz w:val="16"/>
          <w:szCs w:val="16"/>
        </w:rPr>
        <w:t xml:space="preserve">       </w:t>
      </w:r>
      <w:r w:rsidR="003E0C45" w:rsidRPr="00E2547C">
        <w:rPr>
          <w:sz w:val="16"/>
          <w:szCs w:val="16"/>
        </w:rPr>
        <w:t xml:space="preserve">                        </w:t>
      </w:r>
      <w:r w:rsidR="009A441D" w:rsidRPr="00E2547C">
        <w:rPr>
          <w:sz w:val="16"/>
          <w:szCs w:val="16"/>
        </w:rPr>
        <w:t>PARA DILIGENCIAR POR EL ARCHIVO</w:t>
      </w:r>
      <w:r w:rsidR="009A441D" w:rsidRPr="00E2547C">
        <w:t xml:space="preserve"> </w:t>
      </w:r>
      <w:r w:rsidR="009A441D" w:rsidRPr="00E2547C">
        <w:rPr>
          <w:sz w:val="16"/>
          <w:szCs w:val="16"/>
        </w:rPr>
        <w:t>CENTRAL</w:t>
      </w:r>
    </w:p>
    <w:p w14:paraId="67076AEB" w14:textId="28954664" w:rsidR="009A441D" w:rsidRDefault="006D3AC2" w:rsidP="00ED2DF9">
      <w:pPr>
        <w:jc w:val="both"/>
        <w:rPr>
          <w:lang w:val="es-ES"/>
        </w:rPr>
      </w:pPr>
      <w:r w:rsidRPr="009A441D">
        <w:rPr>
          <w:rFonts w:ascii="Times New Roman" w:hAnsi="Times New Roman" w:cs="Times New Roman"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4414B1" wp14:editId="3D595EC3">
                <wp:simplePos x="0" y="0"/>
                <wp:positionH relativeFrom="column">
                  <wp:posOffset>3236595</wp:posOffset>
                </wp:positionH>
                <wp:positionV relativeFrom="paragraph">
                  <wp:posOffset>27940</wp:posOffset>
                </wp:positionV>
                <wp:extent cx="3238500" cy="4305300"/>
                <wp:effectExtent l="0" t="0" r="0" b="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BDE5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10A474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Fecha del préstamo:   </w:t>
                            </w:r>
                          </w:p>
                          <w:p w14:paraId="5B81BAB3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E44696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274AF00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6A69EC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A6E2AD2" w14:textId="77777777" w:rsidR="006123C9" w:rsidRDefault="006123C9" w:rsidP="009A441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Plazo máximo del préstamo:</w:t>
                            </w:r>
                          </w:p>
                          <w:p w14:paraId="2F6D9AF3" w14:textId="77777777" w:rsidR="006123C9" w:rsidRDefault="006123C9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ADE1BE5" w14:textId="77777777" w:rsidR="006123C9" w:rsidRPr="006123C9" w:rsidRDefault="006123C9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5E0DBD5" w14:textId="77777777" w:rsidR="006123C9" w:rsidRDefault="006123C9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5E6AB3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Fecha de devolución del documento</w:t>
                            </w:r>
                          </w:p>
                          <w:p w14:paraId="77301337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A5E1C0C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7669D99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6B8DAFD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Observaciones:</w:t>
                            </w:r>
                          </w:p>
                          <w:p w14:paraId="4CB5DEAC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82C4040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4A9DA4C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32889FA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541F2AC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E076277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5928A1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3786136" w14:textId="77777777" w:rsidR="009A441D" w:rsidRDefault="009A441D" w:rsidP="009A441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C361B59" w14:textId="77777777" w:rsidR="009A441D" w:rsidRDefault="009A441D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2C41128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D2ED9E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4F2A82D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C2AC820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04C3E2E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7FA3A48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59AD89C" w14:textId="77777777" w:rsidR="006123C9" w:rsidRDefault="006123C9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074CDA3" w14:textId="77777777" w:rsidR="00D521C2" w:rsidRDefault="00D521C2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01AE73" w14:textId="77777777" w:rsidR="009A441D" w:rsidRDefault="009A441D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</w:t>
                            </w:r>
                          </w:p>
                          <w:p w14:paraId="378E2926" w14:textId="77777777" w:rsidR="009A441D" w:rsidRDefault="00A80E06" w:rsidP="009A44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Firma </w:t>
                            </w:r>
                            <w:r w:rsidR="009A441D">
                              <w:rPr>
                                <w:sz w:val="16"/>
                              </w:rPr>
                              <w:t xml:space="preserve">Archivo Central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414B1" id="Rectangle 15" o:spid="_x0000_s1027" style="position:absolute;left:0;text-align:left;margin-left:254.85pt;margin-top:2.2pt;width:255pt;height:3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">
                <v:textbox>
                  <w:txbxContent>
                    <w:p w14:paraId="15DBBDE5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2A10A474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Fecha del préstamo:   </w:t>
                      </w:r>
                    </w:p>
                    <w:p w14:paraId="5B81BAB3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AE44696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4274AF00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16A69EC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3A6E2AD2" w14:textId="77777777" w:rsidR="006123C9" w:rsidRDefault="006123C9" w:rsidP="009A441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Plazo máximo del préstamo:</w:t>
                      </w:r>
                    </w:p>
                    <w:p w14:paraId="2F6D9AF3" w14:textId="77777777" w:rsidR="006123C9" w:rsidRDefault="006123C9" w:rsidP="009A441D">
                      <w:pPr>
                        <w:rPr>
                          <w:sz w:val="16"/>
                        </w:rPr>
                      </w:pPr>
                    </w:p>
                    <w:p w14:paraId="1ADE1BE5" w14:textId="77777777" w:rsidR="006123C9" w:rsidRPr="006123C9" w:rsidRDefault="006123C9" w:rsidP="009A441D">
                      <w:pPr>
                        <w:rPr>
                          <w:sz w:val="16"/>
                        </w:rPr>
                      </w:pPr>
                    </w:p>
                    <w:p w14:paraId="55E0DBD5" w14:textId="77777777" w:rsidR="006123C9" w:rsidRDefault="006123C9" w:rsidP="009A441D">
                      <w:pPr>
                        <w:rPr>
                          <w:sz w:val="16"/>
                        </w:rPr>
                      </w:pPr>
                    </w:p>
                    <w:p w14:paraId="2E5E6AB3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Fecha de devolución del documento</w:t>
                      </w:r>
                    </w:p>
                    <w:p w14:paraId="77301337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0A5E1C0C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57669D99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6B8DAFD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Observaciones:</w:t>
                      </w:r>
                    </w:p>
                    <w:p w14:paraId="4CB5DEAC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782C4040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54A9DA4C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32889FA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541F2AC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E076277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1C5928A1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23786136" w14:textId="77777777" w:rsidR="009A441D" w:rsidRDefault="009A441D" w:rsidP="009A441D">
                      <w:pPr>
                        <w:rPr>
                          <w:sz w:val="16"/>
                        </w:rPr>
                      </w:pPr>
                    </w:p>
                    <w:p w14:paraId="5C361B59" w14:textId="77777777" w:rsidR="009A441D" w:rsidRDefault="009A441D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2C41128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D2ED9E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4F2A82D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C2AC820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04C3E2E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7FA3A48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59AD89C" w14:textId="77777777" w:rsidR="006123C9" w:rsidRDefault="006123C9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074CDA3" w14:textId="77777777" w:rsidR="00D521C2" w:rsidRDefault="00D521C2" w:rsidP="009A44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01AE73" w14:textId="77777777" w:rsidR="009A441D" w:rsidRDefault="009A441D" w:rsidP="009A441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</w:t>
                      </w:r>
                    </w:p>
                    <w:p w14:paraId="378E2926" w14:textId="77777777" w:rsidR="009A441D" w:rsidRDefault="00A80E06" w:rsidP="009A441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Firma </w:t>
                      </w:r>
                      <w:r w:rsidR="009A441D">
                        <w:rPr>
                          <w:sz w:val="16"/>
                        </w:rPr>
                        <w:t xml:space="preserve">Archivo Central </w:t>
                      </w:r>
                    </w:p>
                  </w:txbxContent>
                </v:textbox>
              </v:rect>
            </w:pict>
          </mc:Fallback>
        </mc:AlternateContent>
      </w:r>
    </w:p>
    <w:p w14:paraId="229DA1C0" w14:textId="60F7856B" w:rsidR="009A441D" w:rsidRDefault="006D3AC2" w:rsidP="00ED2DF9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DA8DBC" wp14:editId="2B226132">
                <wp:simplePos x="0" y="0"/>
                <wp:positionH relativeFrom="column">
                  <wp:posOffset>3366135</wp:posOffset>
                </wp:positionH>
                <wp:positionV relativeFrom="paragraph">
                  <wp:posOffset>142240</wp:posOffset>
                </wp:positionV>
                <wp:extent cx="3007995" cy="228600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23E0" id="Rectangle 16" o:spid="_x0000_s1026" style="position:absolute;margin-left:265.05pt;margin-top:11.2pt;width:236.8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eoDAIAABY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"/>
            </w:pict>
          </mc:Fallback>
        </mc:AlternateContent>
      </w:r>
    </w:p>
    <w:p w14:paraId="1452F734" w14:textId="77777777" w:rsidR="003D26CF" w:rsidRDefault="003D26CF" w:rsidP="00ED2DF9">
      <w:pPr>
        <w:jc w:val="both"/>
        <w:rPr>
          <w:lang w:val="es-ES"/>
        </w:rPr>
      </w:pPr>
    </w:p>
    <w:p w14:paraId="4DE23F0F" w14:textId="77777777" w:rsidR="003D26CF" w:rsidRDefault="003D26CF" w:rsidP="00ED2DF9">
      <w:pPr>
        <w:jc w:val="both"/>
        <w:rPr>
          <w:lang w:val="es-ES"/>
        </w:rPr>
      </w:pPr>
    </w:p>
    <w:p w14:paraId="7B9A12FD" w14:textId="77777777" w:rsidR="003D26CF" w:rsidRDefault="003D26CF" w:rsidP="00ED2DF9">
      <w:pPr>
        <w:jc w:val="both"/>
        <w:rPr>
          <w:lang w:val="es-ES"/>
        </w:rPr>
      </w:pPr>
    </w:p>
    <w:p w14:paraId="60D76D5E" w14:textId="3C3D1329" w:rsidR="003D26CF" w:rsidRDefault="006D3AC2" w:rsidP="00ED2DF9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C516A" wp14:editId="5FC5A44D">
                <wp:simplePos x="0" y="0"/>
                <wp:positionH relativeFrom="column">
                  <wp:posOffset>3366135</wp:posOffset>
                </wp:positionH>
                <wp:positionV relativeFrom="paragraph">
                  <wp:posOffset>5080</wp:posOffset>
                </wp:positionV>
                <wp:extent cx="3007995" cy="2286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0B17B" id="Rectangle 17" o:spid="_x0000_s1026" style="position:absolute;margin-left:265.05pt;margin-top:.4pt;width:236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eoDAIAABY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"/>
            </w:pict>
          </mc:Fallback>
        </mc:AlternateContent>
      </w:r>
    </w:p>
    <w:p w14:paraId="438B99EC" w14:textId="77777777" w:rsidR="003D26CF" w:rsidRDefault="003D26CF" w:rsidP="00ED2DF9">
      <w:pPr>
        <w:jc w:val="both"/>
        <w:rPr>
          <w:lang w:val="es-ES"/>
        </w:rPr>
      </w:pPr>
    </w:p>
    <w:p w14:paraId="5D9CC65A" w14:textId="7157CAD3" w:rsidR="003D26CF" w:rsidRDefault="006D3AC2" w:rsidP="00ED2DF9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C53D5" wp14:editId="1641B209">
                <wp:simplePos x="0" y="0"/>
                <wp:positionH relativeFrom="column">
                  <wp:posOffset>3380740</wp:posOffset>
                </wp:positionH>
                <wp:positionV relativeFrom="paragraph">
                  <wp:posOffset>142240</wp:posOffset>
                </wp:positionV>
                <wp:extent cx="2995295" cy="228600"/>
                <wp:effectExtent l="0" t="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52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9329" id="Rectangle 18" o:spid="_x0000_s1026" style="position:absolute;margin-left:266.2pt;margin-top:11.2pt;width:235.8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2XCwIAABY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"/>
            </w:pict>
          </mc:Fallback>
        </mc:AlternateContent>
      </w:r>
    </w:p>
    <w:p w14:paraId="62725FCE" w14:textId="77777777" w:rsidR="003D26CF" w:rsidRDefault="003D26CF" w:rsidP="00ED2DF9">
      <w:pPr>
        <w:jc w:val="both"/>
        <w:rPr>
          <w:lang w:val="es-ES"/>
        </w:rPr>
      </w:pPr>
    </w:p>
    <w:p w14:paraId="58D25E5E" w14:textId="77777777" w:rsidR="003D26CF" w:rsidRDefault="003D26CF" w:rsidP="00ED2DF9">
      <w:pPr>
        <w:jc w:val="both"/>
        <w:rPr>
          <w:lang w:val="es-ES"/>
        </w:rPr>
      </w:pPr>
    </w:p>
    <w:p w14:paraId="197B11A5" w14:textId="2D42579B" w:rsidR="003D26CF" w:rsidRDefault="006D3AC2" w:rsidP="00ED2DF9">
      <w:pPr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8E3D3" wp14:editId="62BDFA90">
                <wp:simplePos x="0" y="0"/>
                <wp:positionH relativeFrom="column">
                  <wp:posOffset>3347085</wp:posOffset>
                </wp:positionH>
                <wp:positionV relativeFrom="paragraph">
                  <wp:posOffset>104140</wp:posOffset>
                </wp:positionV>
                <wp:extent cx="3028950" cy="1778000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872B8" id="Rectangle 19" o:spid="_x0000_s1026" style="position:absolute;margin-left:263.55pt;margin-top:8.2pt;width:238.5pt;height:1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"/>
            </w:pict>
          </mc:Fallback>
        </mc:AlternateContent>
      </w:r>
    </w:p>
    <w:p w14:paraId="2160A416" w14:textId="77777777" w:rsidR="003D26CF" w:rsidRDefault="003D26CF" w:rsidP="00ED2DF9">
      <w:pPr>
        <w:jc w:val="both"/>
        <w:rPr>
          <w:lang w:val="es-ES"/>
        </w:rPr>
      </w:pPr>
    </w:p>
    <w:p w14:paraId="13839BDD" w14:textId="77777777" w:rsidR="003D26CF" w:rsidRDefault="003D26CF" w:rsidP="00ED2DF9">
      <w:pPr>
        <w:jc w:val="both"/>
        <w:rPr>
          <w:lang w:val="es-ES"/>
        </w:rPr>
      </w:pPr>
    </w:p>
    <w:p w14:paraId="3AFF25C8" w14:textId="77777777" w:rsidR="003D26CF" w:rsidRDefault="003D26CF" w:rsidP="00E93B17">
      <w:pPr>
        <w:ind w:left="-142" w:firstLine="142"/>
        <w:jc w:val="both"/>
        <w:rPr>
          <w:lang w:val="es-ES"/>
        </w:rPr>
      </w:pPr>
    </w:p>
    <w:p w14:paraId="695941D8" w14:textId="77777777" w:rsidR="003D26CF" w:rsidRDefault="003D26CF" w:rsidP="00ED2DF9">
      <w:pPr>
        <w:jc w:val="both"/>
        <w:rPr>
          <w:lang w:val="es-ES"/>
        </w:rPr>
      </w:pPr>
    </w:p>
    <w:p w14:paraId="203FF3A8" w14:textId="77777777" w:rsidR="003D26CF" w:rsidRDefault="003D26CF" w:rsidP="00ED2DF9">
      <w:pPr>
        <w:jc w:val="both"/>
        <w:rPr>
          <w:lang w:val="es-ES"/>
        </w:rPr>
      </w:pPr>
    </w:p>
    <w:p w14:paraId="507334FE" w14:textId="77777777" w:rsidR="003D26CF" w:rsidRDefault="003D26CF" w:rsidP="00ED2DF9">
      <w:pPr>
        <w:jc w:val="both"/>
        <w:rPr>
          <w:lang w:val="es-ES"/>
        </w:rPr>
      </w:pPr>
    </w:p>
    <w:p w14:paraId="6EC4E09E" w14:textId="77777777" w:rsidR="003D26CF" w:rsidRDefault="003D26CF" w:rsidP="00ED2DF9">
      <w:pPr>
        <w:jc w:val="both"/>
        <w:rPr>
          <w:lang w:val="es-ES"/>
        </w:rPr>
      </w:pPr>
    </w:p>
    <w:p w14:paraId="11EA0044" w14:textId="77777777" w:rsidR="003D26CF" w:rsidRDefault="003D26CF" w:rsidP="00ED2DF9">
      <w:pPr>
        <w:jc w:val="both"/>
        <w:rPr>
          <w:lang w:val="es-ES"/>
        </w:rPr>
      </w:pPr>
    </w:p>
    <w:p w14:paraId="5918F5B6" w14:textId="77777777" w:rsidR="003D26CF" w:rsidRDefault="003D26CF" w:rsidP="00ED2DF9">
      <w:pPr>
        <w:jc w:val="both"/>
        <w:rPr>
          <w:lang w:val="es-ES"/>
        </w:rPr>
      </w:pPr>
    </w:p>
    <w:p w14:paraId="2D972C1F" w14:textId="77777777" w:rsidR="003D26CF" w:rsidRDefault="003D26CF" w:rsidP="00ED2DF9">
      <w:pPr>
        <w:jc w:val="both"/>
        <w:rPr>
          <w:lang w:val="es-ES"/>
        </w:rPr>
      </w:pPr>
    </w:p>
    <w:p w14:paraId="1B847569" w14:textId="77777777" w:rsidR="003D26CF" w:rsidRDefault="003D26CF" w:rsidP="00ED2DF9">
      <w:pPr>
        <w:jc w:val="both"/>
        <w:rPr>
          <w:lang w:val="es-ES"/>
        </w:rPr>
      </w:pPr>
    </w:p>
    <w:p w14:paraId="4398EFF2" w14:textId="77777777" w:rsidR="003D26CF" w:rsidRDefault="003D26CF" w:rsidP="00ED2DF9">
      <w:pPr>
        <w:jc w:val="both"/>
        <w:rPr>
          <w:lang w:val="es-ES"/>
        </w:rPr>
      </w:pPr>
    </w:p>
    <w:p w14:paraId="5D39F699" w14:textId="77777777" w:rsidR="003D26CF" w:rsidRDefault="003D26CF" w:rsidP="00ED2DF9">
      <w:pPr>
        <w:jc w:val="both"/>
        <w:rPr>
          <w:lang w:val="es-ES"/>
        </w:rPr>
      </w:pPr>
    </w:p>
    <w:p w14:paraId="13B623B3" w14:textId="77777777" w:rsidR="00810D78" w:rsidRDefault="00810D78" w:rsidP="00ED2DF9">
      <w:pPr>
        <w:jc w:val="both"/>
        <w:rPr>
          <w:lang w:val="es-ES"/>
        </w:rPr>
      </w:pPr>
    </w:p>
    <w:tbl>
      <w:tblPr>
        <w:tblW w:w="10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7"/>
      </w:tblGrid>
      <w:tr w:rsidR="00305154" w:rsidRPr="00792020" w14:paraId="2221220C" w14:textId="77777777" w:rsidTr="00E93B17">
        <w:trPr>
          <w:trHeight w:val="306"/>
        </w:trPr>
        <w:tc>
          <w:tcPr>
            <w:tcW w:w="10467" w:type="dxa"/>
            <w:shd w:val="clear" w:color="auto" w:fill="auto"/>
          </w:tcPr>
          <w:p w14:paraId="68B9272F" w14:textId="77777777" w:rsidR="00305154" w:rsidRPr="00792020" w:rsidRDefault="00305154" w:rsidP="0005240A">
            <w:pPr>
              <w:spacing w:line="276" w:lineRule="auto"/>
              <w:jc w:val="both"/>
              <w:rPr>
                <w:sz w:val="14"/>
                <w:szCs w:val="14"/>
                <w:lang w:val="es-ES"/>
              </w:rPr>
            </w:pPr>
            <w:r w:rsidRPr="00792020">
              <w:rPr>
                <w:sz w:val="14"/>
                <w:szCs w:val="14"/>
                <w:lang w:val="es-ES"/>
              </w:rPr>
              <w:t>RESPONSABILIDAD: El trámite para el préstamo de documentos se realizará únicamente a través del diligenciamiento de este formato, firmado por el jefe de la Unidad correspondiente, quien será solidariamente responsable de su manejo, conservación y devolución, junto con el funcionario que retira el documento del Archivo Central.</w:t>
            </w:r>
          </w:p>
        </w:tc>
      </w:tr>
      <w:tr w:rsidR="00305154" w:rsidRPr="00792020" w14:paraId="09432C52" w14:textId="77777777" w:rsidTr="00E93B17">
        <w:trPr>
          <w:trHeight w:val="306"/>
        </w:trPr>
        <w:tc>
          <w:tcPr>
            <w:tcW w:w="10467" w:type="dxa"/>
            <w:shd w:val="clear" w:color="auto" w:fill="auto"/>
          </w:tcPr>
          <w:p w14:paraId="3AAFE724" w14:textId="77777777" w:rsidR="00305154" w:rsidRPr="00792020" w:rsidRDefault="00305154" w:rsidP="0005240A">
            <w:pPr>
              <w:spacing w:line="276" w:lineRule="auto"/>
              <w:jc w:val="both"/>
              <w:rPr>
                <w:sz w:val="14"/>
                <w:szCs w:val="14"/>
                <w:lang w:val="es-ES"/>
              </w:rPr>
            </w:pPr>
            <w:r w:rsidRPr="00792020">
              <w:rPr>
                <w:sz w:val="14"/>
                <w:szCs w:val="14"/>
                <w:lang w:val="es-ES"/>
              </w:rPr>
              <w:t xml:space="preserve">ALCANCE LEGAL: Las actuaciones de los servidores públicos respecto del manejo de los documentos, información y archivos institucionales, sea cual fuere su medio de almacenamiento, se enmarcan principalmente </w:t>
            </w:r>
            <w:r w:rsidR="0031503F" w:rsidRPr="00792020">
              <w:rPr>
                <w:sz w:val="14"/>
                <w:szCs w:val="14"/>
                <w:lang w:val="es-ES"/>
              </w:rPr>
              <w:t>en la Ley 594 de 2000 (Ley General de Archivos) e internamente en la Resolución Rectoral No. 1757 de 2001 (Reglamento de Archivo y Correspondencia de la Universidad).</w:t>
            </w:r>
          </w:p>
        </w:tc>
      </w:tr>
      <w:tr w:rsidR="00305154" w:rsidRPr="00792020" w14:paraId="7777ABC0" w14:textId="77777777" w:rsidTr="00E93B17">
        <w:trPr>
          <w:trHeight w:val="322"/>
        </w:trPr>
        <w:tc>
          <w:tcPr>
            <w:tcW w:w="10467" w:type="dxa"/>
            <w:shd w:val="clear" w:color="auto" w:fill="auto"/>
          </w:tcPr>
          <w:p w14:paraId="57A531E3" w14:textId="4CFF7B1D" w:rsidR="00422F8A" w:rsidRPr="00792020" w:rsidRDefault="00422F8A" w:rsidP="0005240A">
            <w:pPr>
              <w:spacing w:line="276" w:lineRule="auto"/>
              <w:jc w:val="both"/>
              <w:rPr>
                <w:sz w:val="14"/>
                <w:szCs w:val="14"/>
                <w:lang w:val="es-ES"/>
              </w:rPr>
            </w:pPr>
            <w:r w:rsidRPr="00792020">
              <w:rPr>
                <w:sz w:val="14"/>
                <w:szCs w:val="14"/>
                <w:lang w:val="es-ES"/>
              </w:rPr>
              <w:t xml:space="preserve">CRITERIOS PARA EL PRÉSTAMO DE DOCUMENTOS: Únicamente podrán acceder al préstamo de documentos las unidades titulares de la función universitaria a la que pertenecen y en tanto dichos documentos mantengan su valor administrativo, es decir </w:t>
            </w:r>
            <w:r w:rsidR="0005240A" w:rsidRPr="00792020">
              <w:rPr>
                <w:sz w:val="14"/>
                <w:szCs w:val="14"/>
                <w:lang w:val="es-ES"/>
              </w:rPr>
              <w:t>que,</w:t>
            </w:r>
            <w:r w:rsidRPr="00792020">
              <w:rPr>
                <w:sz w:val="14"/>
                <w:szCs w:val="14"/>
                <w:lang w:val="es-ES"/>
              </w:rPr>
              <w:t xml:space="preserve"> si el documento se requiere para gestión de otra oficina, su préstamo se tramitará a través del jefe de la oficina productora o propietaria del documento, quien asumirá la responsabilidad sobre el mismo.</w:t>
            </w:r>
          </w:p>
        </w:tc>
      </w:tr>
      <w:tr w:rsidR="00305154" w:rsidRPr="00792020" w14:paraId="166C6558" w14:textId="77777777" w:rsidTr="00E93B17">
        <w:trPr>
          <w:trHeight w:val="306"/>
        </w:trPr>
        <w:tc>
          <w:tcPr>
            <w:tcW w:w="10467" w:type="dxa"/>
            <w:shd w:val="clear" w:color="auto" w:fill="auto"/>
          </w:tcPr>
          <w:p w14:paraId="671B1E75" w14:textId="2C575312" w:rsidR="00305154" w:rsidRPr="00792020" w:rsidRDefault="00422F8A" w:rsidP="0005240A">
            <w:pPr>
              <w:spacing w:line="276" w:lineRule="auto"/>
              <w:jc w:val="both"/>
              <w:rPr>
                <w:sz w:val="14"/>
                <w:szCs w:val="14"/>
                <w:lang w:val="es-ES"/>
              </w:rPr>
            </w:pPr>
            <w:r w:rsidRPr="00792020">
              <w:rPr>
                <w:sz w:val="14"/>
                <w:szCs w:val="14"/>
                <w:lang w:val="es-ES"/>
              </w:rPr>
              <w:t xml:space="preserve">PLAZO: El plazo máximo de préstamo de documentos se establece en </w:t>
            </w:r>
            <w:r w:rsidR="00810D78" w:rsidRPr="00792020">
              <w:rPr>
                <w:sz w:val="14"/>
                <w:szCs w:val="14"/>
                <w:lang w:val="es-ES"/>
              </w:rPr>
              <w:t>ocho (8)</w:t>
            </w:r>
            <w:r w:rsidRPr="00792020">
              <w:rPr>
                <w:sz w:val="14"/>
                <w:szCs w:val="14"/>
                <w:lang w:val="es-ES"/>
              </w:rPr>
              <w:t xml:space="preserve"> días</w:t>
            </w:r>
            <w:r w:rsidR="00810D78" w:rsidRPr="00792020">
              <w:rPr>
                <w:sz w:val="14"/>
                <w:szCs w:val="14"/>
                <w:lang w:val="es-ES"/>
              </w:rPr>
              <w:t xml:space="preserve"> hábiles</w:t>
            </w:r>
            <w:r w:rsidRPr="00792020">
              <w:rPr>
                <w:sz w:val="14"/>
                <w:szCs w:val="14"/>
                <w:lang w:val="es-ES"/>
              </w:rPr>
              <w:t xml:space="preserve">. Transcurrido este período, el Archivo Central solicitará por escrito al jefe de la Unidad correspondiente, la obligación de reintegral los documentos y le requerirá a ello o a la solicitud de prórroga del préstamo, en el caso que la necesidad administrativa o de gestión que originó el préstamo, no hay cesado.  En caso que sea necesario mantener el préstamo de los documentos durante un período superior, el </w:t>
            </w:r>
            <w:r w:rsidR="0005240A" w:rsidRPr="00792020">
              <w:rPr>
                <w:sz w:val="14"/>
                <w:szCs w:val="14"/>
                <w:lang w:val="es-ES"/>
              </w:rPr>
              <w:t>jefe</w:t>
            </w:r>
            <w:r w:rsidRPr="00792020">
              <w:rPr>
                <w:sz w:val="14"/>
                <w:szCs w:val="14"/>
                <w:lang w:val="es-ES"/>
              </w:rPr>
              <w:t xml:space="preserve"> de la Oficina o Unidad solicitará por escrito ante el </w:t>
            </w:r>
            <w:r w:rsidR="00D23944" w:rsidRPr="00792020">
              <w:rPr>
                <w:sz w:val="14"/>
                <w:szCs w:val="14"/>
                <w:lang w:val="es-ES"/>
              </w:rPr>
              <w:t>jefe</w:t>
            </w:r>
            <w:r w:rsidRPr="00792020">
              <w:rPr>
                <w:sz w:val="14"/>
                <w:szCs w:val="14"/>
                <w:lang w:val="es-ES"/>
              </w:rPr>
              <w:t xml:space="preserve"> del Archivo Central o quien haga sus veces, la prórroga del préstamo.</w:t>
            </w:r>
          </w:p>
        </w:tc>
      </w:tr>
      <w:tr w:rsidR="00305154" w:rsidRPr="00792020" w14:paraId="1BB4A3CB" w14:textId="77777777" w:rsidTr="00E93B17">
        <w:trPr>
          <w:trHeight w:val="322"/>
        </w:trPr>
        <w:tc>
          <w:tcPr>
            <w:tcW w:w="10467" w:type="dxa"/>
            <w:shd w:val="clear" w:color="auto" w:fill="auto"/>
          </w:tcPr>
          <w:p w14:paraId="485C65A7" w14:textId="7B34D473" w:rsidR="009F1481" w:rsidRPr="00792020" w:rsidRDefault="009F1481" w:rsidP="0005240A">
            <w:pPr>
              <w:spacing w:line="276" w:lineRule="auto"/>
              <w:jc w:val="both"/>
              <w:rPr>
                <w:sz w:val="14"/>
                <w:szCs w:val="14"/>
                <w:lang w:val="es-ES"/>
              </w:rPr>
            </w:pPr>
            <w:r w:rsidRPr="00792020">
              <w:rPr>
                <w:sz w:val="14"/>
                <w:szCs w:val="14"/>
                <w:lang w:val="es-ES"/>
              </w:rPr>
              <w:t>REACTIVACIÓN DE LA RESPONSABILIDAD: Transcurridos 45 días desde la fecha del préstamo sin que se haya reintegrado el documento al Archivo Central ni se haya solicitado la prórroga, se considerarán reactivad</w:t>
            </w:r>
            <w:r w:rsidR="006024D4" w:rsidRPr="00792020">
              <w:rPr>
                <w:sz w:val="14"/>
                <w:szCs w:val="14"/>
                <w:lang w:val="es-ES"/>
              </w:rPr>
              <w:t xml:space="preserve">os todos los efectos, es decir que la responsabilidad de custodia de los documentos ya no es del Archivo </w:t>
            </w:r>
            <w:r w:rsidR="0005240A" w:rsidRPr="00792020">
              <w:rPr>
                <w:sz w:val="14"/>
                <w:szCs w:val="14"/>
                <w:lang w:val="es-ES"/>
              </w:rPr>
              <w:t>Central,</w:t>
            </w:r>
            <w:r w:rsidR="006024D4" w:rsidRPr="00792020">
              <w:rPr>
                <w:sz w:val="14"/>
                <w:szCs w:val="14"/>
                <w:lang w:val="es-ES"/>
              </w:rPr>
              <w:t xml:space="preserve"> sino que se traslada nuevamente al jefe de la oficina correspondiente, a quien se le informará por escrito sobre la inclusión en su inventario documental, del documento citado. </w:t>
            </w:r>
          </w:p>
        </w:tc>
      </w:tr>
    </w:tbl>
    <w:p w14:paraId="7BFC5A57" w14:textId="77777777" w:rsidR="00305154" w:rsidRPr="0020743D" w:rsidRDefault="00305154" w:rsidP="00A80E06">
      <w:pPr>
        <w:jc w:val="both"/>
        <w:rPr>
          <w:lang w:val="es-ES"/>
        </w:rPr>
      </w:pPr>
    </w:p>
    <w:sectPr w:rsidR="00305154" w:rsidRPr="0020743D" w:rsidSect="003E0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40" w:right="1080" w:bottom="1440" w:left="108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C8DB" w14:textId="77777777" w:rsidR="006F6E3D" w:rsidRDefault="006F6E3D">
      <w:r>
        <w:separator/>
      </w:r>
    </w:p>
  </w:endnote>
  <w:endnote w:type="continuationSeparator" w:id="0">
    <w:p w14:paraId="3FCEA74A" w14:textId="77777777" w:rsidR="006F6E3D" w:rsidRDefault="006F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7A9" w14:textId="77777777" w:rsidR="0037208C" w:rsidRDefault="003720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6C7E" w14:textId="77777777" w:rsidR="0037208C" w:rsidRDefault="003720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11A3" w14:textId="77777777" w:rsidR="0037208C" w:rsidRDefault="00372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D449" w14:textId="77777777" w:rsidR="006F6E3D" w:rsidRDefault="006F6E3D">
      <w:r>
        <w:separator/>
      </w:r>
    </w:p>
  </w:footnote>
  <w:footnote w:type="continuationSeparator" w:id="0">
    <w:p w14:paraId="7205B06E" w14:textId="77777777" w:rsidR="006F6E3D" w:rsidRDefault="006F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A550" w14:textId="77777777" w:rsidR="0037208C" w:rsidRDefault="003720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2EC5" w14:textId="77777777" w:rsidR="0037208C" w:rsidRDefault="003720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3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193"/>
      <w:gridCol w:w="1813"/>
      <w:gridCol w:w="1085"/>
      <w:gridCol w:w="3185"/>
      <w:gridCol w:w="1560"/>
    </w:tblGrid>
    <w:tr w:rsidR="003E0C45" w:rsidRPr="002804BB" w14:paraId="722131AF" w14:textId="77777777" w:rsidTr="003E0C45">
      <w:trPr>
        <w:trHeight w:val="283"/>
        <w:jc w:val="center"/>
      </w:trPr>
      <w:tc>
        <w:tcPr>
          <w:tcW w:w="2241" w:type="dxa"/>
          <w:vMerge w:val="restart"/>
          <w:vAlign w:val="center"/>
        </w:tcPr>
        <w:p w14:paraId="14BB10A9" w14:textId="75041B56" w:rsidR="003E0C45" w:rsidRPr="002804BB" w:rsidRDefault="006D3AC2" w:rsidP="003E0C45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3E0C45">
            <w:rPr>
              <w:rFonts w:eastAsia="Calibri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8989312" wp14:editId="74A4E578">
                <wp:extent cx="1238250" cy="40005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6" w:type="dxa"/>
          <w:gridSpan w:val="4"/>
          <w:vAlign w:val="center"/>
        </w:tcPr>
        <w:p w14:paraId="677AEE9F" w14:textId="77777777" w:rsidR="003E0C45" w:rsidRPr="006F78D3" w:rsidRDefault="003E0C45" w:rsidP="003E0C45">
          <w:pPr>
            <w:jc w:val="center"/>
            <w:rPr>
              <w:b/>
              <w:sz w:val="20"/>
              <w:szCs w:val="20"/>
            </w:rPr>
          </w:pPr>
          <w:r w:rsidRPr="006F78D3">
            <w:rPr>
              <w:rFonts w:eastAsia="Calibri"/>
              <w:b/>
              <w:sz w:val="20"/>
              <w:szCs w:val="20"/>
              <w:lang w:eastAsia="en-US"/>
            </w:rPr>
            <w:t xml:space="preserve">PROCESO DE </w:t>
          </w:r>
          <w:r w:rsidRPr="00512647">
            <w:rPr>
              <w:b/>
              <w:sz w:val="20"/>
              <w:szCs w:val="20"/>
            </w:rPr>
            <w:t>GESTIÓN DOCUMENTAL Y DE RELACIONAMIENTO CON LA COMUNIDAD</w:t>
          </w:r>
        </w:p>
      </w:tc>
    </w:tr>
    <w:tr w:rsidR="003E0C45" w:rsidRPr="002804BB" w14:paraId="70A1E38B" w14:textId="77777777" w:rsidTr="003E0C45">
      <w:trPr>
        <w:trHeight w:val="283"/>
        <w:jc w:val="center"/>
      </w:trPr>
      <w:tc>
        <w:tcPr>
          <w:tcW w:w="2241" w:type="dxa"/>
          <w:vMerge/>
          <w:vAlign w:val="center"/>
        </w:tcPr>
        <w:p w14:paraId="7E7C044D" w14:textId="77777777" w:rsidR="003E0C45" w:rsidRPr="002804BB" w:rsidRDefault="003E0C45" w:rsidP="003E0C45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7816" w:type="dxa"/>
          <w:gridSpan w:val="4"/>
          <w:vAlign w:val="center"/>
        </w:tcPr>
        <w:p w14:paraId="76BDF661" w14:textId="08D37E66" w:rsidR="003E0C45" w:rsidRPr="00AF1051" w:rsidRDefault="003E0C45" w:rsidP="003E0C45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b/>
              <w:spacing w:val="-4"/>
              <w:sz w:val="20"/>
              <w:szCs w:val="20"/>
              <w:highlight w:val="yellow"/>
              <w:lang w:eastAsia="en-US"/>
            </w:rPr>
          </w:pPr>
          <w:r w:rsidRPr="00AF1051">
            <w:rPr>
              <w:b/>
              <w:bCs/>
              <w:sz w:val="20"/>
              <w:szCs w:val="20"/>
            </w:rPr>
            <w:t>SOLICITUD DE PRÉSTAMO DE DOCUMENTOS DE ARCHIVO CENTRAL</w:t>
          </w:r>
        </w:p>
      </w:tc>
    </w:tr>
    <w:tr w:rsidR="003E0C45" w:rsidRPr="002804BB" w14:paraId="50338486" w14:textId="77777777" w:rsidTr="003E0C45">
      <w:trPr>
        <w:trHeight w:val="262"/>
        <w:jc w:val="center"/>
      </w:trPr>
      <w:tc>
        <w:tcPr>
          <w:tcW w:w="2241" w:type="dxa"/>
          <w:vMerge/>
          <w:vAlign w:val="center"/>
        </w:tcPr>
        <w:p w14:paraId="0DA33287" w14:textId="77777777" w:rsidR="003E0C45" w:rsidRPr="002804BB" w:rsidRDefault="003E0C45" w:rsidP="003E0C45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854" w:type="dxa"/>
          <w:tcMar>
            <w:left w:w="57" w:type="dxa"/>
            <w:right w:w="57" w:type="dxa"/>
          </w:tcMar>
          <w:vAlign w:val="center"/>
        </w:tcPr>
        <w:p w14:paraId="48D60F3A" w14:textId="77777777" w:rsidR="003E0C45" w:rsidRPr="000D667D" w:rsidRDefault="003E0C45" w:rsidP="003E0C45">
          <w:pPr>
            <w:tabs>
              <w:tab w:val="center" w:pos="4419"/>
              <w:tab w:val="right" w:pos="8838"/>
            </w:tabs>
            <w:rPr>
              <w:rFonts w:eastAsia="Calibri"/>
              <w:bCs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Código: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</w:t>
          </w:r>
          <w:r w:rsidRPr="0037208C">
            <w:rPr>
              <w:bCs/>
              <w:sz w:val="16"/>
              <w:szCs w:val="16"/>
            </w:rPr>
            <w:t>FO-GDC-16</w:t>
          </w:r>
        </w:p>
      </w:tc>
      <w:tc>
        <w:tcPr>
          <w:tcW w:w="1108" w:type="dxa"/>
          <w:tcMar>
            <w:left w:w="57" w:type="dxa"/>
            <w:right w:w="57" w:type="dxa"/>
          </w:tcMar>
          <w:vAlign w:val="center"/>
        </w:tcPr>
        <w:p w14:paraId="57130806" w14:textId="77777777" w:rsidR="003E0C45" w:rsidRPr="006F78D3" w:rsidRDefault="003E0C45" w:rsidP="003E0C45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Versión: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0</w:t>
          </w:r>
          <w:r>
            <w:rPr>
              <w:rFonts w:eastAsia="Calibri"/>
              <w:i/>
              <w:sz w:val="18"/>
              <w:szCs w:val="18"/>
              <w:lang w:eastAsia="en-US"/>
            </w:rPr>
            <w:t>2</w:t>
          </w:r>
        </w:p>
      </w:tc>
      <w:tc>
        <w:tcPr>
          <w:tcW w:w="3259" w:type="dxa"/>
          <w:tcMar>
            <w:left w:w="57" w:type="dxa"/>
            <w:right w:w="57" w:type="dxa"/>
          </w:tcMar>
          <w:vAlign w:val="center"/>
        </w:tcPr>
        <w:p w14:paraId="1027B3DC" w14:textId="77777777" w:rsidR="003E0C45" w:rsidRPr="006F78D3" w:rsidRDefault="003E0C45" w:rsidP="003E0C45">
          <w:pPr>
            <w:tabs>
              <w:tab w:val="center" w:pos="4419"/>
              <w:tab w:val="right" w:pos="8838"/>
            </w:tabs>
            <w:rPr>
              <w:rFonts w:eastAsia="Calibri"/>
              <w:i/>
              <w:spacing w:val="-4"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pacing w:val="-4"/>
              <w:sz w:val="18"/>
              <w:szCs w:val="18"/>
              <w:lang w:eastAsia="en-US"/>
            </w:rPr>
            <w:t>Fecha de aprobación: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 xml:space="preserve"> 25/09/2025</w:t>
          </w:r>
        </w:p>
      </w:tc>
      <w:tc>
        <w:tcPr>
          <w:tcW w:w="1595" w:type="dxa"/>
          <w:tcMar>
            <w:left w:w="57" w:type="dxa"/>
            <w:right w:w="57" w:type="dxa"/>
          </w:tcMar>
          <w:vAlign w:val="center"/>
        </w:tcPr>
        <w:p w14:paraId="5E2BC50E" w14:textId="77777777" w:rsidR="003E0C45" w:rsidRPr="006F78D3" w:rsidRDefault="003E0C45" w:rsidP="003E0C45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val="es-ES" w:eastAsia="en-US"/>
            </w:rPr>
            <w:t>Página: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begin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instrText xml:space="preserve"> PAGE </w:instrTex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separate"/>
          </w:r>
          <w:r w:rsidRPr="006F78D3">
            <w:rPr>
              <w:rFonts w:eastAsia="Calibri"/>
              <w:i/>
              <w:noProof/>
              <w:sz w:val="18"/>
              <w:szCs w:val="18"/>
              <w:lang w:val="es-ES" w:eastAsia="en-US"/>
            </w:rPr>
            <w:t>1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end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de </w:t>
          </w:r>
          <w:r>
            <w:rPr>
              <w:rFonts w:eastAsia="Calibri"/>
              <w:i/>
              <w:sz w:val="18"/>
              <w:szCs w:val="18"/>
              <w:lang w:val="es-ES" w:eastAsia="en-US"/>
            </w:rPr>
            <w:t>1</w:t>
          </w:r>
        </w:p>
      </w:tc>
    </w:tr>
  </w:tbl>
  <w:p w14:paraId="636FEBBC" w14:textId="77777777" w:rsidR="000B5313" w:rsidRDefault="000B5313" w:rsidP="00460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52CC2BCF"/>
    <w:multiLevelType w:val="hybridMultilevel"/>
    <w:tmpl w:val="A2C4AF24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CD9314A"/>
    <w:multiLevelType w:val="hybridMultilevel"/>
    <w:tmpl w:val="63AC4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54D95"/>
    <w:multiLevelType w:val="hybridMultilevel"/>
    <w:tmpl w:val="A202A00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6C3C116B"/>
    <w:multiLevelType w:val="hybridMultilevel"/>
    <w:tmpl w:val="F1AE5F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8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 w16cid:durableId="1075905284">
    <w:abstractNumId w:val="8"/>
  </w:num>
  <w:num w:numId="2" w16cid:durableId="1918126368">
    <w:abstractNumId w:val="6"/>
  </w:num>
  <w:num w:numId="3" w16cid:durableId="396318205">
    <w:abstractNumId w:val="7"/>
  </w:num>
  <w:num w:numId="4" w16cid:durableId="282425406">
    <w:abstractNumId w:val="0"/>
  </w:num>
  <w:num w:numId="5" w16cid:durableId="952245481">
    <w:abstractNumId w:val="1"/>
  </w:num>
  <w:num w:numId="6" w16cid:durableId="1481120098">
    <w:abstractNumId w:val="4"/>
  </w:num>
  <w:num w:numId="7" w16cid:durableId="2022201586">
    <w:abstractNumId w:val="3"/>
  </w:num>
  <w:num w:numId="8" w16cid:durableId="304051090">
    <w:abstractNumId w:val="5"/>
  </w:num>
  <w:num w:numId="9" w16cid:durableId="12585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FB"/>
    <w:rsid w:val="000152AC"/>
    <w:rsid w:val="0003787F"/>
    <w:rsid w:val="000437CE"/>
    <w:rsid w:val="0005136D"/>
    <w:rsid w:val="0005240A"/>
    <w:rsid w:val="000615C4"/>
    <w:rsid w:val="00067833"/>
    <w:rsid w:val="00074403"/>
    <w:rsid w:val="00082E0D"/>
    <w:rsid w:val="000B4445"/>
    <w:rsid w:val="000B5313"/>
    <w:rsid w:val="000B6044"/>
    <w:rsid w:val="000B6B7E"/>
    <w:rsid w:val="000C29BF"/>
    <w:rsid w:val="00117FD1"/>
    <w:rsid w:val="0013331C"/>
    <w:rsid w:val="00174A35"/>
    <w:rsid w:val="001E2317"/>
    <w:rsid w:val="0020743D"/>
    <w:rsid w:val="00212E4C"/>
    <w:rsid w:val="0022580D"/>
    <w:rsid w:val="00235A30"/>
    <w:rsid w:val="002679EE"/>
    <w:rsid w:val="00270454"/>
    <w:rsid w:val="002969B5"/>
    <w:rsid w:val="002A5EA5"/>
    <w:rsid w:val="002F6699"/>
    <w:rsid w:val="00305154"/>
    <w:rsid w:val="00305C20"/>
    <w:rsid w:val="00307EFB"/>
    <w:rsid w:val="003111BD"/>
    <w:rsid w:val="00311B7F"/>
    <w:rsid w:val="0031503F"/>
    <w:rsid w:val="00316C90"/>
    <w:rsid w:val="00324725"/>
    <w:rsid w:val="00331B82"/>
    <w:rsid w:val="00332B97"/>
    <w:rsid w:val="003470E2"/>
    <w:rsid w:val="00347B89"/>
    <w:rsid w:val="00355123"/>
    <w:rsid w:val="0037208C"/>
    <w:rsid w:val="00372B88"/>
    <w:rsid w:val="003D25F7"/>
    <w:rsid w:val="003D26CF"/>
    <w:rsid w:val="003D288A"/>
    <w:rsid w:val="003D2E3F"/>
    <w:rsid w:val="003D3C94"/>
    <w:rsid w:val="003E0C45"/>
    <w:rsid w:val="00417EFF"/>
    <w:rsid w:val="00422F8A"/>
    <w:rsid w:val="00433044"/>
    <w:rsid w:val="00436369"/>
    <w:rsid w:val="00445117"/>
    <w:rsid w:val="004600C4"/>
    <w:rsid w:val="004A2FA2"/>
    <w:rsid w:val="004D0BE4"/>
    <w:rsid w:val="004E3B10"/>
    <w:rsid w:val="004F3F97"/>
    <w:rsid w:val="005020AE"/>
    <w:rsid w:val="00511AC1"/>
    <w:rsid w:val="00522243"/>
    <w:rsid w:val="00542912"/>
    <w:rsid w:val="005548C2"/>
    <w:rsid w:val="0058048D"/>
    <w:rsid w:val="005913F4"/>
    <w:rsid w:val="005A33AF"/>
    <w:rsid w:val="005C5DE5"/>
    <w:rsid w:val="005C6C67"/>
    <w:rsid w:val="005F02BA"/>
    <w:rsid w:val="005F320B"/>
    <w:rsid w:val="006024D4"/>
    <w:rsid w:val="00603BB3"/>
    <w:rsid w:val="006123C9"/>
    <w:rsid w:val="0065206B"/>
    <w:rsid w:val="00675E7D"/>
    <w:rsid w:val="0069692E"/>
    <w:rsid w:val="006A7911"/>
    <w:rsid w:val="006D3AC2"/>
    <w:rsid w:val="006F0EE0"/>
    <w:rsid w:val="006F6E3D"/>
    <w:rsid w:val="00713067"/>
    <w:rsid w:val="00724AA2"/>
    <w:rsid w:val="0073416C"/>
    <w:rsid w:val="0076273F"/>
    <w:rsid w:val="00764D66"/>
    <w:rsid w:val="00782D92"/>
    <w:rsid w:val="00792020"/>
    <w:rsid w:val="00793311"/>
    <w:rsid w:val="007A0933"/>
    <w:rsid w:val="007A100B"/>
    <w:rsid w:val="007A6905"/>
    <w:rsid w:val="00800575"/>
    <w:rsid w:val="00810D78"/>
    <w:rsid w:val="00812072"/>
    <w:rsid w:val="00834048"/>
    <w:rsid w:val="008356C2"/>
    <w:rsid w:val="008367E3"/>
    <w:rsid w:val="00847909"/>
    <w:rsid w:val="0085298B"/>
    <w:rsid w:val="00867BB7"/>
    <w:rsid w:val="00876C02"/>
    <w:rsid w:val="008C1FF6"/>
    <w:rsid w:val="008D3BA0"/>
    <w:rsid w:val="008D7ED8"/>
    <w:rsid w:val="0090008A"/>
    <w:rsid w:val="00910E29"/>
    <w:rsid w:val="009149D3"/>
    <w:rsid w:val="009270DA"/>
    <w:rsid w:val="0093517F"/>
    <w:rsid w:val="00940F80"/>
    <w:rsid w:val="00960A54"/>
    <w:rsid w:val="00962907"/>
    <w:rsid w:val="00966AAC"/>
    <w:rsid w:val="00971231"/>
    <w:rsid w:val="009A441D"/>
    <w:rsid w:val="009F1481"/>
    <w:rsid w:val="009F5B12"/>
    <w:rsid w:val="00A42989"/>
    <w:rsid w:val="00A75505"/>
    <w:rsid w:val="00A771D2"/>
    <w:rsid w:val="00A80E06"/>
    <w:rsid w:val="00A95841"/>
    <w:rsid w:val="00A95FF6"/>
    <w:rsid w:val="00AA21E3"/>
    <w:rsid w:val="00AC2BE2"/>
    <w:rsid w:val="00B03DA2"/>
    <w:rsid w:val="00B03E14"/>
    <w:rsid w:val="00B12709"/>
    <w:rsid w:val="00B132EC"/>
    <w:rsid w:val="00B234E5"/>
    <w:rsid w:val="00B453A0"/>
    <w:rsid w:val="00B5611A"/>
    <w:rsid w:val="00B617CF"/>
    <w:rsid w:val="00B62194"/>
    <w:rsid w:val="00B66025"/>
    <w:rsid w:val="00B81C6F"/>
    <w:rsid w:val="00BA652D"/>
    <w:rsid w:val="00BB6685"/>
    <w:rsid w:val="00BC4E5A"/>
    <w:rsid w:val="00BC7429"/>
    <w:rsid w:val="00BD1BB8"/>
    <w:rsid w:val="00C20125"/>
    <w:rsid w:val="00C2325F"/>
    <w:rsid w:val="00C5526A"/>
    <w:rsid w:val="00C72CFF"/>
    <w:rsid w:val="00C827E0"/>
    <w:rsid w:val="00C90FB9"/>
    <w:rsid w:val="00CA2218"/>
    <w:rsid w:val="00CA5158"/>
    <w:rsid w:val="00CB2967"/>
    <w:rsid w:val="00CC2CDC"/>
    <w:rsid w:val="00CF234C"/>
    <w:rsid w:val="00D05075"/>
    <w:rsid w:val="00D110CC"/>
    <w:rsid w:val="00D11BF5"/>
    <w:rsid w:val="00D1755C"/>
    <w:rsid w:val="00D20DB2"/>
    <w:rsid w:val="00D23944"/>
    <w:rsid w:val="00D521C2"/>
    <w:rsid w:val="00D54E83"/>
    <w:rsid w:val="00D93FAF"/>
    <w:rsid w:val="00D958A7"/>
    <w:rsid w:val="00DF7164"/>
    <w:rsid w:val="00DF734F"/>
    <w:rsid w:val="00E2547C"/>
    <w:rsid w:val="00E30E76"/>
    <w:rsid w:val="00E40C1D"/>
    <w:rsid w:val="00E424D9"/>
    <w:rsid w:val="00E53AAD"/>
    <w:rsid w:val="00E56C81"/>
    <w:rsid w:val="00E812BB"/>
    <w:rsid w:val="00E83B20"/>
    <w:rsid w:val="00E84627"/>
    <w:rsid w:val="00E93B17"/>
    <w:rsid w:val="00E93BA1"/>
    <w:rsid w:val="00EB7CDC"/>
    <w:rsid w:val="00EC1BE6"/>
    <w:rsid w:val="00ED2DF9"/>
    <w:rsid w:val="00F03C54"/>
    <w:rsid w:val="00F228CD"/>
    <w:rsid w:val="00F23FC9"/>
    <w:rsid w:val="00F7076C"/>
    <w:rsid w:val="00F85508"/>
    <w:rsid w:val="00F92040"/>
    <w:rsid w:val="00F92685"/>
    <w:rsid w:val="00F9703D"/>
    <w:rsid w:val="00F97AC5"/>
    <w:rsid w:val="00FC642E"/>
    <w:rsid w:val="00FD1567"/>
    <w:rsid w:val="00FD446C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99EF3"/>
  <w15:chartTrackingRefBased/>
  <w15:docId w15:val="{1EB45446-6E9D-4E80-8757-8B3E451A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80057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exto">
    <w:name w:val="cuerpotexto"/>
    <w:basedOn w:val="Normal"/>
    <w:rsid w:val="004600C4"/>
    <w:pPr>
      <w:widowControl/>
      <w:spacing w:before="28" w:after="28" w:line="210" w:lineRule="atLeast"/>
      <w:ind w:firstLine="283"/>
      <w:jc w:val="both"/>
    </w:pPr>
    <w:rPr>
      <w:rFonts w:ascii="Times New Roman" w:eastAsia="Arial Unicode MS" w:hAnsi="Times New Roman" w:cs="Times New Roman"/>
      <w:color w:val="000000"/>
      <w:sz w:val="19"/>
      <w:szCs w:val="19"/>
      <w:lang w:val="es-ES"/>
    </w:rPr>
  </w:style>
  <w:style w:type="character" w:customStyle="1" w:styleId="EncabezadoCar">
    <w:name w:val="Encabezado Car"/>
    <w:link w:val="Encabezado"/>
    <w:locked/>
    <w:rsid w:val="00542912"/>
    <w:rPr>
      <w:rFonts w:ascii="Arial" w:hAnsi="Arial" w:cs="Arial"/>
      <w:sz w:val="24"/>
      <w:szCs w:val="24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Company>INALCEC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subject/>
  <dc:creator>Gustavo Adolfo Ortegón M.</dc:creator>
  <cp:keywords/>
  <cp:lastModifiedBy>UNILLANOS</cp:lastModifiedBy>
  <cp:revision>6</cp:revision>
  <cp:lastPrinted>2010-08-17T16:28:00Z</cp:lastPrinted>
  <dcterms:created xsi:type="dcterms:W3CDTF">2026-02-26T13:58:00Z</dcterms:created>
  <dcterms:modified xsi:type="dcterms:W3CDTF">2026-02-26T14:01:00Z</dcterms:modified>
</cp:coreProperties>
</file>