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ED29D" w14:textId="0475FB1C" w:rsidR="005E4203" w:rsidRPr="00951A9F" w:rsidRDefault="005E4203" w:rsidP="00A11D58">
      <w:pPr>
        <w:pStyle w:val="Encabezado"/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951A9F">
        <w:rPr>
          <w:rFonts w:ascii="Arial" w:hAnsi="Arial" w:cs="Arial"/>
          <w:sz w:val="20"/>
          <w:szCs w:val="20"/>
        </w:rPr>
        <w:t xml:space="preserve">Villavicencio, </w:t>
      </w:r>
      <w:r w:rsidRPr="00951A9F">
        <w:rPr>
          <w:rFonts w:ascii="Arial" w:hAnsi="Arial" w:cs="Arial"/>
          <w:color w:val="A6A6A6" w:themeColor="background1" w:themeShade="A6"/>
          <w:sz w:val="20"/>
          <w:szCs w:val="20"/>
        </w:rPr>
        <w:t>(día/mes/año)</w:t>
      </w:r>
    </w:p>
    <w:p w14:paraId="5D92B97C" w14:textId="776A182C" w:rsidR="005E4203" w:rsidRDefault="005E4203" w:rsidP="00A11D58">
      <w:pPr>
        <w:pStyle w:val="Encabezado"/>
        <w:rPr>
          <w:rFonts w:ascii="Arial" w:hAnsi="Arial" w:cs="Arial"/>
          <w:sz w:val="20"/>
          <w:szCs w:val="20"/>
        </w:rPr>
      </w:pPr>
    </w:p>
    <w:p w14:paraId="3C2E403A" w14:textId="77777777" w:rsidR="00A11D58" w:rsidRPr="00951A9F" w:rsidRDefault="00A11D58" w:rsidP="00A11D58">
      <w:pPr>
        <w:pStyle w:val="Encabezado"/>
        <w:rPr>
          <w:rFonts w:ascii="Arial" w:hAnsi="Arial" w:cs="Arial"/>
          <w:sz w:val="20"/>
          <w:szCs w:val="20"/>
        </w:rPr>
      </w:pPr>
    </w:p>
    <w:p w14:paraId="60E2ABD4" w14:textId="77777777" w:rsidR="005E4203" w:rsidRPr="00951A9F" w:rsidRDefault="005E4203" w:rsidP="00A11D58">
      <w:pPr>
        <w:pStyle w:val="Encabezado"/>
        <w:rPr>
          <w:rFonts w:ascii="Arial" w:hAnsi="Arial" w:cs="Arial"/>
          <w:b/>
          <w:sz w:val="20"/>
          <w:szCs w:val="20"/>
        </w:rPr>
      </w:pPr>
      <w:r w:rsidRPr="00951A9F">
        <w:rPr>
          <w:rFonts w:ascii="Arial" w:hAnsi="Arial" w:cs="Arial"/>
          <w:b/>
          <w:sz w:val="20"/>
          <w:szCs w:val="20"/>
        </w:rPr>
        <w:t>Doctor:</w:t>
      </w:r>
    </w:p>
    <w:p w14:paraId="72E6BF6D" w14:textId="1A8BB3AC" w:rsidR="005E4203" w:rsidRPr="00951A9F" w:rsidRDefault="005E4203" w:rsidP="00A11D58">
      <w:pPr>
        <w:pStyle w:val="Encabezado"/>
        <w:rPr>
          <w:rFonts w:ascii="Arial" w:hAnsi="Arial" w:cs="Arial"/>
          <w:b/>
          <w:sz w:val="20"/>
          <w:szCs w:val="20"/>
        </w:rPr>
      </w:pPr>
      <w:r w:rsidRPr="00951A9F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NOMBRE </w:t>
      </w:r>
      <w:r w:rsidR="00BB58BE" w:rsidRPr="00951A9F">
        <w:rPr>
          <w:rFonts w:ascii="Arial" w:hAnsi="Arial" w:cs="Arial"/>
          <w:b/>
          <w:color w:val="A6A6A6" w:themeColor="background1" w:themeShade="A6"/>
          <w:sz w:val="20"/>
          <w:szCs w:val="20"/>
        </w:rPr>
        <w:t>COMPLETO</w:t>
      </w:r>
    </w:p>
    <w:p w14:paraId="194AA984" w14:textId="0AC82CD6" w:rsidR="005E4203" w:rsidRPr="00951A9F" w:rsidRDefault="00BB58BE" w:rsidP="00A11D58">
      <w:pPr>
        <w:pStyle w:val="Encabezado"/>
        <w:rPr>
          <w:rFonts w:ascii="Arial" w:hAnsi="Arial" w:cs="Arial"/>
          <w:sz w:val="20"/>
          <w:szCs w:val="20"/>
        </w:rPr>
      </w:pPr>
      <w:r w:rsidRPr="00951A9F">
        <w:rPr>
          <w:rFonts w:ascii="Arial" w:hAnsi="Arial" w:cs="Arial"/>
          <w:sz w:val="20"/>
          <w:szCs w:val="20"/>
        </w:rPr>
        <w:t>Ordenador del Gasto o su delegado</w:t>
      </w:r>
    </w:p>
    <w:p w14:paraId="5DC87D01" w14:textId="77777777" w:rsidR="005E4203" w:rsidRPr="00951A9F" w:rsidRDefault="005E4203" w:rsidP="00A11D58">
      <w:pPr>
        <w:pStyle w:val="Encabezado"/>
        <w:rPr>
          <w:rFonts w:ascii="Arial" w:hAnsi="Arial" w:cs="Arial"/>
          <w:b/>
          <w:sz w:val="20"/>
          <w:szCs w:val="20"/>
        </w:rPr>
      </w:pPr>
    </w:p>
    <w:p w14:paraId="3A767901" w14:textId="77777777" w:rsidR="00A720BD" w:rsidRPr="00951A9F" w:rsidRDefault="00A720BD" w:rsidP="00A11D58">
      <w:pPr>
        <w:pStyle w:val="Encabezado"/>
        <w:rPr>
          <w:rFonts w:ascii="Arial" w:hAnsi="Arial" w:cs="Arial"/>
          <w:b/>
          <w:sz w:val="20"/>
          <w:szCs w:val="20"/>
        </w:rPr>
      </w:pPr>
    </w:p>
    <w:p w14:paraId="6F708021" w14:textId="195C0E27" w:rsidR="005E4203" w:rsidRPr="00951A9F" w:rsidRDefault="00A720BD" w:rsidP="00A11D58">
      <w:pPr>
        <w:pStyle w:val="Encabezado"/>
        <w:rPr>
          <w:rFonts w:ascii="Arial" w:hAnsi="Arial" w:cs="Arial"/>
          <w:sz w:val="20"/>
          <w:szCs w:val="20"/>
        </w:rPr>
      </w:pPr>
      <w:r w:rsidRPr="00951A9F">
        <w:rPr>
          <w:rFonts w:ascii="Arial" w:hAnsi="Arial" w:cs="Arial"/>
          <w:b/>
          <w:sz w:val="20"/>
          <w:szCs w:val="20"/>
        </w:rPr>
        <w:t xml:space="preserve">ASUNTO: </w:t>
      </w:r>
      <w:r w:rsidR="003E3532" w:rsidRPr="00951A9F">
        <w:rPr>
          <w:rFonts w:ascii="Arial" w:hAnsi="Arial" w:cs="Arial"/>
          <w:sz w:val="20"/>
          <w:szCs w:val="20"/>
        </w:rPr>
        <w:t xml:space="preserve">Informe de supervisión </w:t>
      </w:r>
      <w:r w:rsidR="00E730F3" w:rsidRPr="00E730F3">
        <w:rPr>
          <w:rFonts w:ascii="Arial" w:hAnsi="Arial" w:cs="Arial"/>
          <w:color w:val="A6A6A6" w:themeColor="background1" w:themeShade="A6"/>
          <w:sz w:val="20"/>
          <w:szCs w:val="20"/>
        </w:rPr>
        <w:t>(ejecución mensual / modificación / suspensión / prórroga / adición / pago)</w:t>
      </w:r>
    </w:p>
    <w:p w14:paraId="55382DBD" w14:textId="77777777" w:rsidR="00C12E6C" w:rsidRPr="00951A9F" w:rsidRDefault="00C12E6C" w:rsidP="001635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FE4014" w14:textId="004A0AF9" w:rsidR="00BD11FB" w:rsidRPr="00951A9F" w:rsidRDefault="00BD11FB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951A9F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INFORME DE SUPERVISIÓN N° ____</w:t>
      </w:r>
      <w:r w:rsidR="00E730F3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</w:t>
      </w:r>
      <w:r w:rsidR="00E730F3" w:rsidRPr="00E730F3">
        <w:rPr>
          <w:rFonts w:ascii="Arial" w:hAnsi="Arial" w:cs="Arial"/>
          <w:bCs/>
          <w:color w:val="A6A6A6" w:themeColor="background1" w:themeShade="A6"/>
          <w:sz w:val="20"/>
          <w:szCs w:val="20"/>
          <w:u w:color="000000"/>
        </w:rPr>
        <w:t>(Debe ir en consecutivo de toda la ejecución del contrato).</w:t>
      </w:r>
    </w:p>
    <w:p w14:paraId="3556E851" w14:textId="77777777" w:rsidR="00A11D58" w:rsidRDefault="00A11D58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color="000000"/>
        </w:rPr>
      </w:pPr>
    </w:p>
    <w:p w14:paraId="15C7E15D" w14:textId="3746E1F3" w:rsidR="00AA435F" w:rsidRPr="00951A9F" w:rsidRDefault="000B0A8B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u w:color="000000"/>
        </w:rPr>
      </w:pPr>
      <w:r w:rsidRPr="00951A9F">
        <w:rPr>
          <w:rFonts w:ascii="Arial" w:hAnsi="Arial" w:cs="Arial"/>
          <w:b/>
          <w:bCs/>
          <w:sz w:val="20"/>
          <w:szCs w:val="20"/>
          <w:u w:color="000000"/>
        </w:rPr>
        <w:t>OBJETIVO DEL INFORME</w:t>
      </w:r>
      <w:r w:rsidRPr="00951A9F">
        <w:rPr>
          <w:rFonts w:ascii="Arial" w:hAnsi="Arial" w:cs="Arial"/>
          <w:sz w:val="20"/>
          <w:szCs w:val="20"/>
          <w:u w:color="000000"/>
        </w:rPr>
        <w:t xml:space="preserve">: Mantener informada a la </w:t>
      </w:r>
      <w:r w:rsidR="00A720BD" w:rsidRPr="00951A9F">
        <w:rPr>
          <w:rFonts w:ascii="Arial" w:hAnsi="Arial" w:cs="Arial"/>
          <w:sz w:val="20"/>
          <w:szCs w:val="20"/>
          <w:u w:color="000000"/>
        </w:rPr>
        <w:t>Universidad de los Llanos,</w:t>
      </w:r>
      <w:r w:rsidRPr="00951A9F">
        <w:rPr>
          <w:rFonts w:ascii="Arial" w:hAnsi="Arial" w:cs="Arial"/>
          <w:sz w:val="20"/>
          <w:szCs w:val="20"/>
          <w:u w:color="000000"/>
        </w:rPr>
        <w:t xml:space="preserve"> sobre el desarrollo del contrato objeto de este informe, presentar evidencias de su</w:t>
      </w:r>
      <w:r w:rsidR="00120174" w:rsidRPr="00951A9F">
        <w:rPr>
          <w:rFonts w:ascii="Arial" w:hAnsi="Arial" w:cs="Arial"/>
          <w:sz w:val="20"/>
          <w:szCs w:val="20"/>
          <w:u w:color="000000"/>
        </w:rPr>
        <w:t xml:space="preserve"> ejecución y verificar que las obligaciones pactadas se</w:t>
      </w:r>
      <w:r w:rsidRPr="00951A9F">
        <w:rPr>
          <w:rFonts w:ascii="Arial" w:hAnsi="Arial" w:cs="Arial"/>
          <w:sz w:val="20"/>
          <w:szCs w:val="20"/>
          <w:u w:color="000000"/>
        </w:rPr>
        <w:t xml:space="preserve"> </w:t>
      </w:r>
      <w:r w:rsidR="00831CAC" w:rsidRPr="00951A9F">
        <w:rPr>
          <w:rFonts w:ascii="Arial" w:hAnsi="Arial" w:cs="Arial"/>
          <w:sz w:val="20"/>
          <w:szCs w:val="20"/>
          <w:u w:color="000000"/>
        </w:rPr>
        <w:t xml:space="preserve">cumplan </w:t>
      </w:r>
      <w:r w:rsidR="00120174" w:rsidRPr="00951A9F">
        <w:rPr>
          <w:rFonts w:ascii="Arial" w:hAnsi="Arial" w:cs="Arial"/>
          <w:sz w:val="20"/>
          <w:szCs w:val="20"/>
          <w:u w:color="000000"/>
        </w:rPr>
        <w:t>a satisfacción</w:t>
      </w:r>
      <w:r w:rsidRPr="00951A9F">
        <w:rPr>
          <w:rFonts w:ascii="Arial" w:hAnsi="Arial" w:cs="Arial"/>
          <w:sz w:val="20"/>
          <w:szCs w:val="20"/>
          <w:u w:color="000000"/>
        </w:rPr>
        <w:t>.</w:t>
      </w:r>
    </w:p>
    <w:p w14:paraId="0F02C0ED" w14:textId="77777777" w:rsidR="00A11D58" w:rsidRPr="001635B9" w:rsidRDefault="00A11D58" w:rsidP="001635B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color="000000"/>
        </w:rPr>
      </w:pPr>
    </w:p>
    <w:p w14:paraId="3F38CE4B" w14:textId="5567ED2D" w:rsidR="00BD11FB" w:rsidRPr="00951A9F" w:rsidRDefault="00BD11FB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color="000000"/>
        </w:rPr>
      </w:pPr>
      <w:r w:rsidRPr="00951A9F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PERIODO No.  </w:t>
      </w:r>
      <w:r w:rsidRPr="00951A9F">
        <w:rPr>
          <w:rFonts w:ascii="Arial" w:hAnsi="Arial" w:cs="Arial"/>
          <w:b/>
          <w:bCs/>
          <w:color w:val="000000"/>
          <w:sz w:val="20"/>
          <w:szCs w:val="20"/>
          <w:highlight w:val="lightGray"/>
          <w:u w:color="000000"/>
        </w:rPr>
        <w:t>_____</w:t>
      </w:r>
      <w:r w:rsidRPr="00951A9F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DEL </w:t>
      </w:r>
      <w:r w:rsidRPr="00951A9F">
        <w:rPr>
          <w:rFonts w:ascii="Arial" w:hAnsi="Arial" w:cs="Arial"/>
          <w:b/>
          <w:bCs/>
          <w:color w:val="000000"/>
          <w:sz w:val="20"/>
          <w:szCs w:val="20"/>
          <w:highlight w:val="lightGray"/>
          <w:u w:color="000000"/>
        </w:rPr>
        <w:t>_______</w:t>
      </w:r>
      <w:r w:rsidRPr="00951A9F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AL </w:t>
      </w:r>
      <w:r w:rsidRPr="00951A9F">
        <w:rPr>
          <w:rFonts w:ascii="Arial" w:hAnsi="Arial" w:cs="Arial"/>
          <w:b/>
          <w:bCs/>
          <w:color w:val="000000"/>
          <w:sz w:val="20"/>
          <w:szCs w:val="20"/>
          <w:highlight w:val="lightGray"/>
          <w:u w:color="000000"/>
        </w:rPr>
        <w:t>______</w:t>
      </w:r>
    </w:p>
    <w:p w14:paraId="705C5F3A" w14:textId="77777777" w:rsidR="00825DC1" w:rsidRPr="001635B9" w:rsidRDefault="00825DC1" w:rsidP="001635B9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14:paraId="1F9BB960" w14:textId="057BB644" w:rsidR="00212425" w:rsidRPr="00A11D58" w:rsidRDefault="00831CAC" w:rsidP="00A11D58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sz w:val="20"/>
        </w:rPr>
      </w:pPr>
      <w:r w:rsidRPr="00A11D58">
        <w:rPr>
          <w:rFonts w:ascii="Arial" w:hAnsi="Arial" w:cs="Arial"/>
          <w:b/>
          <w:sz w:val="20"/>
        </w:rPr>
        <w:t>INFORMACIÓN DEL CONTRATO</w:t>
      </w:r>
    </w:p>
    <w:p w14:paraId="6396C74C" w14:textId="27374144" w:rsidR="00BD11FB" w:rsidRPr="00951A9F" w:rsidRDefault="00BD11FB" w:rsidP="00A11D58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030"/>
        <w:gridCol w:w="6932"/>
      </w:tblGrid>
      <w:tr w:rsidR="00BD11FB" w:rsidRPr="00951A9F" w14:paraId="652D7AD9" w14:textId="77777777" w:rsidTr="00E730F3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AC2FB3F" w14:textId="77777777" w:rsidR="00BD11FB" w:rsidRPr="00951A9F" w:rsidRDefault="00BD11FB" w:rsidP="00A11D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 xml:space="preserve">CONDICIONES GENERALES </w:t>
            </w:r>
          </w:p>
        </w:tc>
      </w:tr>
      <w:tr w:rsidR="00BD11FB" w:rsidRPr="00951A9F" w14:paraId="14F09F47" w14:textId="77777777" w:rsidTr="001635B9">
        <w:trPr>
          <w:trHeight w:val="283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CEC44E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NÚMERO DE CONTRATO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4DA646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N° __ del fecha de suscripción (día/mes/año).</w:t>
            </w:r>
          </w:p>
        </w:tc>
      </w:tr>
      <w:tr w:rsidR="00BD11FB" w:rsidRPr="00951A9F" w14:paraId="2C044DCE" w14:textId="77777777" w:rsidTr="001635B9">
        <w:trPr>
          <w:trHeight w:val="283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B2415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CLASE DE CONTRATO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24429CC" w14:textId="07B698FF" w:rsidR="00BD11FB" w:rsidRPr="00951A9F" w:rsidRDefault="007657AA" w:rsidP="00A11D5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ARRENDAMIENTO</w:t>
            </w:r>
          </w:p>
        </w:tc>
      </w:tr>
      <w:tr w:rsidR="00BD11FB" w:rsidRPr="00951A9F" w14:paraId="23447FD5" w14:textId="77777777" w:rsidTr="001635B9">
        <w:trPr>
          <w:trHeight w:val="20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299162" w14:textId="0E53A84F" w:rsidR="00BD11FB" w:rsidRPr="00951A9F" w:rsidRDefault="00B80EE3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ARRENDATARIO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BB2343" w14:textId="31244BD4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Nombre persona natural o jurídica contratista</w:t>
            </w:r>
            <w:r w:rsidR="00B80EE3" w:rsidRPr="00951A9F">
              <w:rPr>
                <w:rFonts w:ascii="Arial" w:hAnsi="Arial" w:cs="Arial"/>
                <w:color w:val="A6A6A6"/>
                <w:sz w:val="20"/>
                <w:szCs w:val="20"/>
              </w:rPr>
              <w:t xml:space="preserve"> / Incluir nombre representante legal si aplica</w:t>
            </w:r>
          </w:p>
        </w:tc>
      </w:tr>
      <w:tr w:rsidR="00BD11FB" w:rsidRPr="00951A9F" w14:paraId="7ADBD97C" w14:textId="77777777" w:rsidTr="001635B9">
        <w:trPr>
          <w:trHeight w:val="283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E8D497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 xml:space="preserve">IDENTIFICACIÓN NIT O C.C 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305FE7" w14:textId="1D6B2EC4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 xml:space="preserve">Número </w:t>
            </w:r>
            <w:r w:rsidR="00B80EE3" w:rsidRPr="00951A9F">
              <w:rPr>
                <w:rFonts w:ascii="Arial" w:hAnsi="Arial" w:cs="Arial"/>
                <w:color w:val="A6A6A6"/>
                <w:sz w:val="20"/>
                <w:szCs w:val="20"/>
              </w:rPr>
              <w:t xml:space="preserve"> / Incluir identificación del representante legal si aplica</w:t>
            </w:r>
          </w:p>
        </w:tc>
      </w:tr>
      <w:tr w:rsidR="00BD11FB" w:rsidRPr="00951A9F" w14:paraId="2E741A82" w14:textId="77777777" w:rsidTr="001635B9">
        <w:trPr>
          <w:trHeight w:val="20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4FA3947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</w:tr>
      <w:tr w:rsidR="00BD11FB" w:rsidRPr="00951A9F" w14:paraId="54BEB746" w14:textId="77777777" w:rsidTr="009D6BFF">
        <w:trPr>
          <w:trHeight w:val="401"/>
        </w:trPr>
        <w:tc>
          <w:tcPr>
            <w:tcW w:w="500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29AC2B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Describir el objeto conforme al contrato</w:t>
            </w:r>
          </w:p>
        </w:tc>
      </w:tr>
      <w:tr w:rsidR="00BD11FB" w:rsidRPr="00951A9F" w14:paraId="4C81EE23" w14:textId="77777777" w:rsidTr="00E730F3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3389E779" w14:textId="77777777" w:rsidR="00BD11FB" w:rsidRPr="00951A9F" w:rsidRDefault="00BD11FB" w:rsidP="00A11D58">
            <w:pPr>
              <w:spacing w:after="0" w:line="240" w:lineRule="auto"/>
              <w:jc w:val="center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CONDICIONES INICIALES</w:t>
            </w:r>
          </w:p>
        </w:tc>
      </w:tr>
      <w:tr w:rsidR="00BD11FB" w:rsidRPr="00951A9F" w14:paraId="5E60D174" w14:textId="77777777" w:rsidTr="001635B9">
        <w:trPr>
          <w:trHeight w:val="283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99A51C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VALOR DEL CONTRATO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5FE855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$número</w:t>
            </w:r>
          </w:p>
        </w:tc>
      </w:tr>
      <w:tr w:rsidR="00BD11FB" w:rsidRPr="00951A9F" w14:paraId="45F5E14E" w14:textId="77777777" w:rsidTr="001635B9">
        <w:trPr>
          <w:trHeight w:val="283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504168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EA0CB1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(días / meses) (calendario/hábiles)</w:t>
            </w:r>
          </w:p>
        </w:tc>
      </w:tr>
      <w:tr w:rsidR="00BD11FB" w:rsidRPr="00951A9F" w14:paraId="42C3D6C4" w14:textId="77777777" w:rsidTr="001635B9">
        <w:trPr>
          <w:trHeight w:val="283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D142AF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NOMBRE SUPERVISOR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F7E2C7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Nombre y cargo</w:t>
            </w:r>
          </w:p>
        </w:tc>
      </w:tr>
      <w:tr w:rsidR="00BD11FB" w:rsidRPr="00951A9F" w14:paraId="4744A12B" w14:textId="77777777" w:rsidTr="001635B9">
        <w:trPr>
          <w:trHeight w:val="283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E12FB63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42EB2A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(día/mes/año).</w:t>
            </w:r>
          </w:p>
        </w:tc>
      </w:tr>
      <w:tr w:rsidR="00BD11FB" w:rsidRPr="00951A9F" w14:paraId="4DFBE6C3" w14:textId="77777777" w:rsidTr="001635B9">
        <w:trPr>
          <w:trHeight w:val="283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E7D294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FECHA TERMINACIÓN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863715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(día/mes/año).</w:t>
            </w:r>
          </w:p>
        </w:tc>
      </w:tr>
      <w:tr w:rsidR="00BD11FB" w:rsidRPr="00951A9F" w14:paraId="05C803DA" w14:textId="77777777" w:rsidTr="00E730F3">
        <w:trPr>
          <w:trHeight w:val="20"/>
        </w:trPr>
        <w:tc>
          <w:tcPr>
            <w:tcW w:w="5000" w:type="pct"/>
            <w:gridSpan w:val="2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14:paraId="53D0A147" w14:textId="43FB1366" w:rsidR="00BD11FB" w:rsidRPr="00951A9F" w:rsidRDefault="00BD11FB" w:rsidP="00A11D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CONDICIONES EN LA EJECUCIÓN DEL CONTRATO</w:t>
            </w:r>
            <w:r w:rsidR="007657AA" w:rsidRPr="00951A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657AA" w:rsidRPr="00951A9F">
              <w:rPr>
                <w:rFonts w:ascii="Arial" w:hAnsi="Arial" w:cs="Arial"/>
                <w:b/>
                <w:i/>
                <w:color w:val="A6A6A6" w:themeColor="background1" w:themeShade="A6"/>
                <w:sz w:val="20"/>
                <w:szCs w:val="20"/>
              </w:rPr>
              <w:t>(podrá eliminar si no se requiere)</w:t>
            </w:r>
          </w:p>
        </w:tc>
      </w:tr>
      <w:tr w:rsidR="00BD11FB" w:rsidRPr="00951A9F" w14:paraId="55E6D2FD" w14:textId="77777777" w:rsidTr="001635B9">
        <w:trPr>
          <w:trHeight w:val="20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487A9D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MODIFICACIÓN, ADICIÓN, PRÓRROGA, ACLARACIÓN CESIÓN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894D09F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i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i/>
                <w:color w:val="A6A6A6"/>
                <w:sz w:val="20"/>
                <w:szCs w:val="20"/>
              </w:rPr>
              <w:t>Describir si existe modificación, adición, prórroga.</w:t>
            </w:r>
          </w:p>
          <w:p w14:paraId="52F69557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Modificación N° __, fecha día/mes/año.</w:t>
            </w:r>
          </w:p>
          <w:p w14:paraId="58CC1A9F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Adición N° __, fecha día/mes/año, valor $xx</w:t>
            </w:r>
          </w:p>
          <w:p w14:paraId="292634CF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Prórroga N° __, fecha día/mes/año, plazo adicional (días /meses)</w:t>
            </w:r>
          </w:p>
          <w:p w14:paraId="39C4A405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Aclaración N° __, fecha día/mes/año</w:t>
            </w:r>
          </w:p>
          <w:p w14:paraId="47D51DD8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Cesión N° __, fecha día/mes/año.</w:t>
            </w:r>
          </w:p>
        </w:tc>
      </w:tr>
      <w:tr w:rsidR="00BD11FB" w:rsidRPr="00951A9F" w14:paraId="0AEA9D11" w14:textId="77777777" w:rsidTr="001635B9">
        <w:trPr>
          <w:trHeight w:val="20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33926DA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SUSPENSIÓN Y REINICIO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94451A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Describir si existe suspensión y reinicio</w:t>
            </w:r>
          </w:p>
          <w:p w14:paraId="5D2BA9FF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Suspensión N° ___, fecha día/mes/año, plazo ___ (días/meses)</w:t>
            </w:r>
          </w:p>
          <w:p w14:paraId="6F257446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Reinicio N° ___, fecha día/mes/año.</w:t>
            </w:r>
          </w:p>
        </w:tc>
      </w:tr>
      <w:tr w:rsidR="00BD11FB" w:rsidRPr="00951A9F" w14:paraId="3EECAB2D" w14:textId="77777777" w:rsidTr="001635B9">
        <w:trPr>
          <w:trHeight w:val="20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5983D8F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 xml:space="preserve">FECHA TERMINACIÓN FINAL 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7E937C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Se debe indicar conforme a la última fecha de terminación, en el caso de existir modificación al contrato.</w:t>
            </w:r>
          </w:p>
        </w:tc>
      </w:tr>
      <w:tr w:rsidR="00BD11FB" w:rsidRPr="00951A9F" w14:paraId="2E152D75" w14:textId="77777777" w:rsidTr="001635B9">
        <w:trPr>
          <w:trHeight w:val="20"/>
        </w:trPr>
        <w:tc>
          <w:tcPr>
            <w:tcW w:w="15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86FC0DB" w14:textId="77777777" w:rsidR="00BD11FB" w:rsidRPr="00951A9F" w:rsidRDefault="00BD11FB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VALOR FINAL DEL CONTRATO</w:t>
            </w:r>
          </w:p>
        </w:tc>
        <w:tc>
          <w:tcPr>
            <w:tcW w:w="3479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464D6E" w14:textId="77777777" w:rsidR="00BD11FB" w:rsidRPr="00951A9F" w:rsidRDefault="00BD11FB" w:rsidP="00A11D58">
            <w:pPr>
              <w:spacing w:after="0" w:line="240" w:lineRule="auto"/>
              <w:rPr>
                <w:rFonts w:ascii="Arial" w:hAnsi="Arial" w:cs="Arial"/>
                <w:color w:val="A6A6A6"/>
                <w:sz w:val="20"/>
                <w:szCs w:val="20"/>
              </w:rPr>
            </w:pPr>
            <w:r w:rsidRPr="00951A9F">
              <w:rPr>
                <w:rFonts w:ascii="Arial" w:hAnsi="Arial" w:cs="Arial"/>
                <w:color w:val="A6A6A6"/>
                <w:sz w:val="20"/>
                <w:szCs w:val="20"/>
              </w:rPr>
              <w:t>$número (si contiene adición o modificación del valor)</w:t>
            </w:r>
          </w:p>
        </w:tc>
      </w:tr>
    </w:tbl>
    <w:p w14:paraId="2BC45280" w14:textId="5B17657F" w:rsidR="00554B86" w:rsidRPr="001635B9" w:rsidRDefault="004D27CD" w:rsidP="001635B9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sz w:val="20"/>
        </w:rPr>
      </w:pPr>
      <w:bookmarkStart w:id="0" w:name="_Toc71828159"/>
      <w:bookmarkStart w:id="1" w:name="_Toc15287236"/>
      <w:bookmarkStart w:id="2" w:name="_Toc15289121"/>
      <w:bookmarkStart w:id="3" w:name="_Toc17795470"/>
      <w:r w:rsidRPr="001635B9">
        <w:rPr>
          <w:rFonts w:ascii="Arial" w:hAnsi="Arial" w:cs="Arial"/>
          <w:b/>
          <w:sz w:val="20"/>
        </w:rPr>
        <w:lastRenderedPageBreak/>
        <w:t>EJECUCIÓN</w:t>
      </w:r>
      <w:r w:rsidR="00E31338" w:rsidRPr="001635B9">
        <w:rPr>
          <w:rFonts w:ascii="Arial" w:hAnsi="Arial" w:cs="Arial"/>
          <w:b/>
          <w:sz w:val="20"/>
        </w:rPr>
        <w:t xml:space="preserve"> DEL CONTRATO</w:t>
      </w:r>
    </w:p>
    <w:p w14:paraId="5D947149" w14:textId="77777777" w:rsidR="00554B86" w:rsidRPr="00951A9F" w:rsidRDefault="00554B86" w:rsidP="00A11D58">
      <w:pPr>
        <w:pStyle w:val="Prrafodelista"/>
        <w:widowControl w:val="0"/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color="000000"/>
        </w:rPr>
      </w:pPr>
    </w:p>
    <w:p w14:paraId="44102D05" w14:textId="28DEED20" w:rsidR="00CB6690" w:rsidRPr="00951A9F" w:rsidRDefault="00DC22D2" w:rsidP="00A11D58">
      <w:pPr>
        <w:widowControl w:val="0"/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951A9F">
        <w:rPr>
          <w:rFonts w:ascii="Arial" w:hAnsi="Arial" w:cs="Arial"/>
          <w:sz w:val="20"/>
          <w:szCs w:val="20"/>
          <w:u w:color="000000"/>
        </w:rPr>
        <w:t>E</w:t>
      </w:r>
      <w:r w:rsidR="00554B86" w:rsidRPr="00951A9F">
        <w:rPr>
          <w:rFonts w:ascii="Arial" w:hAnsi="Arial" w:cs="Arial"/>
          <w:sz w:val="20"/>
          <w:szCs w:val="20"/>
          <w:u w:color="000000"/>
        </w:rPr>
        <w:t xml:space="preserve">n cumplimiento de las funciones establecidas en el Manual de </w:t>
      </w:r>
      <w:r w:rsidR="00AD515F" w:rsidRPr="00951A9F">
        <w:rPr>
          <w:rFonts w:ascii="Arial" w:hAnsi="Arial" w:cs="Arial"/>
          <w:sz w:val="20"/>
          <w:szCs w:val="20"/>
          <w:u w:color="000000"/>
        </w:rPr>
        <w:t>S</w:t>
      </w:r>
      <w:r w:rsidR="00554B86" w:rsidRPr="00951A9F">
        <w:rPr>
          <w:rFonts w:ascii="Arial" w:hAnsi="Arial" w:cs="Arial"/>
          <w:sz w:val="20"/>
          <w:szCs w:val="20"/>
          <w:u w:color="000000"/>
        </w:rPr>
        <w:t xml:space="preserve">upervisión e </w:t>
      </w:r>
      <w:r w:rsidR="00AD515F" w:rsidRPr="00951A9F">
        <w:rPr>
          <w:rFonts w:ascii="Arial" w:hAnsi="Arial" w:cs="Arial"/>
          <w:sz w:val="20"/>
          <w:szCs w:val="20"/>
          <w:u w:color="000000"/>
        </w:rPr>
        <w:t>I</w:t>
      </w:r>
      <w:r w:rsidR="00FF408E" w:rsidRPr="00951A9F">
        <w:rPr>
          <w:rFonts w:ascii="Arial" w:hAnsi="Arial" w:cs="Arial"/>
          <w:sz w:val="20"/>
          <w:szCs w:val="20"/>
          <w:u w:color="000000"/>
        </w:rPr>
        <w:t>nterventoría</w:t>
      </w:r>
      <w:r w:rsidR="00A37564" w:rsidRPr="00951A9F">
        <w:rPr>
          <w:rFonts w:ascii="Arial" w:hAnsi="Arial" w:cs="Arial"/>
          <w:sz w:val="20"/>
          <w:szCs w:val="20"/>
          <w:u w:color="000000"/>
        </w:rPr>
        <w:t xml:space="preserve"> de contratos y convenios</w:t>
      </w:r>
      <w:r w:rsidR="00AD515F" w:rsidRPr="00951A9F">
        <w:rPr>
          <w:rFonts w:ascii="Arial" w:hAnsi="Arial" w:cs="Arial"/>
          <w:sz w:val="20"/>
          <w:szCs w:val="20"/>
          <w:u w:color="000000"/>
        </w:rPr>
        <w:t xml:space="preserve"> de la Universidad de los Llanos</w:t>
      </w:r>
      <w:r w:rsidR="00554B86" w:rsidRPr="00951A9F">
        <w:rPr>
          <w:rFonts w:ascii="Arial" w:hAnsi="Arial" w:cs="Arial"/>
          <w:sz w:val="20"/>
          <w:szCs w:val="20"/>
          <w:u w:color="000000"/>
        </w:rPr>
        <w:t xml:space="preserve">, adoptado mediante Resolución </w:t>
      </w:r>
      <w:r w:rsidR="005358C6" w:rsidRPr="00951A9F">
        <w:rPr>
          <w:rFonts w:ascii="Arial" w:hAnsi="Arial" w:cs="Arial"/>
          <w:sz w:val="20"/>
          <w:szCs w:val="20"/>
          <w:u w:color="000000"/>
        </w:rPr>
        <w:t xml:space="preserve">Rectoral </w:t>
      </w:r>
      <w:r w:rsidR="00206F90" w:rsidRPr="00951A9F">
        <w:rPr>
          <w:rFonts w:ascii="Arial" w:hAnsi="Arial" w:cs="Arial"/>
          <w:sz w:val="20"/>
          <w:szCs w:val="20"/>
          <w:u w:color="000000"/>
        </w:rPr>
        <w:t>N°</w:t>
      </w:r>
      <w:r w:rsidR="005D4ACF" w:rsidRPr="00951A9F">
        <w:rPr>
          <w:rFonts w:ascii="Arial" w:hAnsi="Arial" w:cs="Arial"/>
          <w:sz w:val="20"/>
          <w:szCs w:val="20"/>
          <w:u w:color="000000"/>
        </w:rPr>
        <w:t>1092 de 2021,</w:t>
      </w:r>
      <w:r w:rsidRPr="00951A9F">
        <w:rPr>
          <w:rFonts w:ascii="Arial" w:hAnsi="Arial" w:cs="Arial"/>
          <w:sz w:val="20"/>
          <w:szCs w:val="20"/>
          <w:u w:color="000000"/>
        </w:rPr>
        <w:t xml:space="preserve"> me permito presentar</w:t>
      </w:r>
      <w:r w:rsidR="00554B86" w:rsidRPr="00951A9F">
        <w:rPr>
          <w:rFonts w:ascii="Arial" w:hAnsi="Arial" w:cs="Arial"/>
          <w:sz w:val="20"/>
          <w:szCs w:val="20"/>
          <w:u w:color="000000"/>
        </w:rPr>
        <w:t xml:space="preserve"> </w:t>
      </w:r>
      <w:r w:rsidR="00315A3E" w:rsidRPr="00951A9F">
        <w:rPr>
          <w:rFonts w:ascii="Arial" w:hAnsi="Arial" w:cs="Arial"/>
          <w:sz w:val="20"/>
          <w:szCs w:val="20"/>
          <w:u w:color="000000"/>
        </w:rPr>
        <w:t>INFORME</w:t>
      </w:r>
      <w:r w:rsidR="00E730F3">
        <w:rPr>
          <w:rFonts w:ascii="Arial" w:hAnsi="Arial" w:cs="Arial"/>
          <w:sz w:val="20"/>
          <w:szCs w:val="20"/>
          <w:u w:color="000000"/>
        </w:rPr>
        <w:t xml:space="preserve">, </w:t>
      </w:r>
      <w:r w:rsidR="002546D4" w:rsidRPr="00951A9F">
        <w:rPr>
          <w:rFonts w:ascii="Arial" w:hAnsi="Arial" w:cs="Arial"/>
          <w:sz w:val="20"/>
          <w:szCs w:val="20"/>
          <w:u w:color="000000"/>
        </w:rPr>
        <w:t>conforme a la siguiente</w:t>
      </w:r>
      <w:bookmarkEnd w:id="0"/>
      <w:r w:rsidR="002546D4" w:rsidRPr="00951A9F">
        <w:rPr>
          <w:rFonts w:ascii="Arial" w:hAnsi="Arial" w:cs="Arial"/>
          <w:sz w:val="20"/>
          <w:szCs w:val="20"/>
          <w:u w:color="000000"/>
        </w:rPr>
        <w:t>:</w:t>
      </w:r>
    </w:p>
    <w:p w14:paraId="3EE69372" w14:textId="002F3AE7" w:rsidR="002F0036" w:rsidRPr="001635B9" w:rsidRDefault="002F0036" w:rsidP="001635B9">
      <w:pPr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bookmarkStart w:id="4" w:name="_Toc71828168"/>
    </w:p>
    <w:p w14:paraId="1E78C6F9" w14:textId="682CDA64" w:rsidR="00CA3BD7" w:rsidRPr="001635B9" w:rsidRDefault="001515D1" w:rsidP="001635B9">
      <w:pPr>
        <w:pStyle w:val="Prrafodelista"/>
        <w:widowControl w:val="0"/>
        <w:numPr>
          <w:ilvl w:val="0"/>
          <w:numId w:val="45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color="000000"/>
        </w:rPr>
      </w:pPr>
      <w:r w:rsidRPr="001635B9">
        <w:rPr>
          <w:rFonts w:ascii="Arial" w:hAnsi="Arial" w:cs="Arial"/>
          <w:b/>
          <w:bCs/>
          <w:sz w:val="20"/>
          <w:szCs w:val="20"/>
          <w:u w:color="000000"/>
        </w:rPr>
        <w:t>BALANCE F</w:t>
      </w:r>
      <w:r w:rsidR="00CA3BD7" w:rsidRPr="001635B9">
        <w:rPr>
          <w:rFonts w:ascii="Arial" w:hAnsi="Arial" w:cs="Arial"/>
          <w:b/>
          <w:bCs/>
          <w:sz w:val="20"/>
          <w:szCs w:val="20"/>
          <w:u w:color="000000"/>
        </w:rPr>
        <w:t>INANCIERO</w:t>
      </w:r>
      <w:bookmarkEnd w:id="4"/>
    </w:p>
    <w:p w14:paraId="0F4BAB6A" w14:textId="55C4FAD4" w:rsidR="00DA684E" w:rsidRPr="00951A9F" w:rsidRDefault="00DA684E" w:rsidP="00A11D5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091"/>
        <w:gridCol w:w="1743"/>
        <w:gridCol w:w="4128"/>
      </w:tblGrid>
      <w:tr w:rsidR="006A1357" w:rsidRPr="00951A9F" w14:paraId="1A991BA7" w14:textId="77777777" w:rsidTr="00E730F3">
        <w:trPr>
          <w:trHeight w:val="20"/>
          <w:jc w:val="center"/>
        </w:trPr>
        <w:tc>
          <w:tcPr>
            <w:tcW w:w="2053" w:type="pct"/>
            <w:shd w:val="clear" w:color="auto" w:fill="F2F2F2" w:themeFill="background1" w:themeFillShade="F2"/>
            <w:vAlign w:val="center"/>
          </w:tcPr>
          <w:p w14:paraId="40688AAF" w14:textId="77777777" w:rsidR="006A1357" w:rsidRPr="00951A9F" w:rsidRDefault="006A1357" w:rsidP="00A11D58">
            <w:pPr>
              <w:pStyle w:val="Textoindependiente"/>
              <w:spacing w:after="0" w:line="240" w:lineRule="auto"/>
              <w:ind w:right="-1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875" w:type="pct"/>
            <w:shd w:val="clear" w:color="auto" w:fill="F2F2F2" w:themeFill="background1" w:themeFillShade="F2"/>
            <w:vAlign w:val="center"/>
          </w:tcPr>
          <w:p w14:paraId="059D430E" w14:textId="77777777" w:rsidR="006A1357" w:rsidRPr="00951A9F" w:rsidRDefault="006A1357" w:rsidP="00A11D58">
            <w:pPr>
              <w:pStyle w:val="Textoindependiente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2072" w:type="pct"/>
            <w:shd w:val="clear" w:color="auto" w:fill="F2F2F2" w:themeFill="background1" w:themeFillShade="F2"/>
            <w:vAlign w:val="center"/>
          </w:tcPr>
          <w:p w14:paraId="20D80734" w14:textId="0C27C525" w:rsidR="006A1357" w:rsidRPr="00951A9F" w:rsidRDefault="006949FC" w:rsidP="00A11D58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OBSERVACIÓN</w:t>
            </w:r>
          </w:p>
        </w:tc>
      </w:tr>
      <w:tr w:rsidR="006949FC" w:rsidRPr="00951A9F" w14:paraId="21F27A0A" w14:textId="77777777" w:rsidTr="00E730F3">
        <w:trPr>
          <w:trHeight w:val="2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8E4F0B1" w14:textId="33BA70FA" w:rsidR="006949FC" w:rsidRPr="00951A9F" w:rsidRDefault="006949FC" w:rsidP="00A11D58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PAGO ARRIENDO</w:t>
            </w:r>
          </w:p>
        </w:tc>
      </w:tr>
      <w:tr w:rsidR="006A1357" w:rsidRPr="00951A9F" w14:paraId="0B8CD818" w14:textId="77777777" w:rsidTr="001635B9">
        <w:trPr>
          <w:trHeight w:val="20"/>
          <w:jc w:val="center"/>
        </w:trPr>
        <w:tc>
          <w:tcPr>
            <w:tcW w:w="2053" w:type="pct"/>
            <w:shd w:val="clear" w:color="auto" w:fill="auto"/>
            <w:vAlign w:val="center"/>
          </w:tcPr>
          <w:p w14:paraId="7EC68D43" w14:textId="18A57ADB" w:rsidR="006A1357" w:rsidRPr="00951A9F" w:rsidRDefault="006949FC" w:rsidP="00A11D58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PAGO DE ARRIENDO MES (______)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22263B01" w14:textId="0FFA4635" w:rsidR="006A1357" w:rsidRPr="00951A9F" w:rsidRDefault="006A1357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6EF92FEF" w14:textId="77777777" w:rsidR="006949FC" w:rsidRPr="00951A9F" w:rsidRDefault="006949FC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A la fecha se encuentra al día.</w:t>
            </w:r>
          </w:p>
          <w:p w14:paraId="371D0C2D" w14:textId="231A415E" w:rsidR="006949FC" w:rsidRPr="00951A9F" w:rsidRDefault="006949FC" w:rsidP="00A11D58">
            <w:pPr>
              <w:pStyle w:val="Textoindependiente"/>
              <w:spacing w:after="0" w:line="240" w:lineRule="auto"/>
              <w:ind w:right="-70"/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951A9F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ó</w:t>
            </w:r>
            <w:proofErr w:type="spellEnd"/>
          </w:p>
          <w:p w14:paraId="6619EC58" w14:textId="7F272207" w:rsidR="006A1357" w:rsidRPr="00951A9F" w:rsidRDefault="006949FC" w:rsidP="00A11D58">
            <w:pPr>
              <w:pStyle w:val="Textoindependiente"/>
              <w:spacing w:after="0" w:line="240" w:lineRule="auto"/>
              <w:ind w:right="-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Pendiente por cancelar la suma de ($___)</w:t>
            </w:r>
          </w:p>
        </w:tc>
      </w:tr>
      <w:tr w:rsidR="001A3EAD" w:rsidRPr="00951A9F" w14:paraId="43C1D65B" w14:textId="77777777" w:rsidTr="001635B9">
        <w:trPr>
          <w:trHeight w:val="20"/>
          <w:jc w:val="center"/>
        </w:trPr>
        <w:tc>
          <w:tcPr>
            <w:tcW w:w="2053" w:type="pct"/>
            <w:shd w:val="clear" w:color="auto" w:fill="auto"/>
            <w:vAlign w:val="center"/>
          </w:tcPr>
          <w:p w14:paraId="4B8CA7C7" w14:textId="08177CC7" w:rsidR="001A3EAD" w:rsidRPr="00951A9F" w:rsidRDefault="001A3EAD" w:rsidP="00A11D58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VALOR ACUMULADO DE ARRIENDO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6E0D60DF" w14:textId="183EFBB5" w:rsidR="001A3EAD" w:rsidRPr="00951A9F" w:rsidRDefault="001A3EAD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124A3437" w14:textId="77777777" w:rsidR="001A3EAD" w:rsidRPr="00951A9F" w:rsidRDefault="001A3EAD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EAD" w:rsidRPr="00951A9F" w14:paraId="6282BD49" w14:textId="77777777" w:rsidTr="001635B9">
        <w:trPr>
          <w:trHeight w:val="20"/>
          <w:jc w:val="center"/>
        </w:trPr>
        <w:tc>
          <w:tcPr>
            <w:tcW w:w="2053" w:type="pct"/>
            <w:shd w:val="clear" w:color="auto" w:fill="auto"/>
            <w:vAlign w:val="center"/>
          </w:tcPr>
          <w:p w14:paraId="36299FDC" w14:textId="24556C80" w:rsidR="001A3EAD" w:rsidRPr="00951A9F" w:rsidRDefault="001A3EAD" w:rsidP="00A11D58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VALOR PENDIENTE A CANCELAR DE ARRIENDO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75E6907D" w14:textId="1EE46B1F" w:rsidR="001A3EAD" w:rsidRPr="00951A9F" w:rsidRDefault="001A3EAD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2941F5E3" w14:textId="77777777" w:rsidR="001A3EAD" w:rsidRPr="00951A9F" w:rsidRDefault="001A3EAD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EAD" w:rsidRPr="00951A9F" w14:paraId="1E6490D1" w14:textId="77777777" w:rsidTr="001635B9">
        <w:trPr>
          <w:trHeight w:val="20"/>
          <w:jc w:val="center"/>
        </w:trPr>
        <w:tc>
          <w:tcPr>
            <w:tcW w:w="2053" w:type="pct"/>
            <w:shd w:val="clear" w:color="auto" w:fill="auto"/>
            <w:vAlign w:val="center"/>
          </w:tcPr>
          <w:p w14:paraId="3C5C3C58" w14:textId="07BCDDA8" w:rsidR="001A3EAD" w:rsidRPr="00951A9F" w:rsidRDefault="001A3EAD" w:rsidP="00A11D58">
            <w:pPr>
              <w:pStyle w:val="Textoindependiente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VALOR TOTAL DEL CONTRATO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983E28C" w14:textId="56D7FC87" w:rsidR="001A3EAD" w:rsidRPr="00951A9F" w:rsidRDefault="001A3EAD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1396E1E4" w14:textId="77777777" w:rsidR="001A3EAD" w:rsidRPr="00951A9F" w:rsidRDefault="001A3EAD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9FC" w:rsidRPr="00951A9F" w14:paraId="00D1953A" w14:textId="77777777" w:rsidTr="00E730F3">
        <w:trPr>
          <w:trHeight w:val="20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A66B243" w14:textId="2253FC7D" w:rsidR="006949FC" w:rsidRPr="00951A9F" w:rsidRDefault="006949FC" w:rsidP="009A2750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PAGO SERVICIOS</w:t>
            </w:r>
          </w:p>
        </w:tc>
      </w:tr>
      <w:tr w:rsidR="006A1357" w:rsidRPr="00951A9F" w14:paraId="1A352A0F" w14:textId="77777777" w:rsidTr="001635B9">
        <w:trPr>
          <w:trHeight w:val="20"/>
          <w:jc w:val="center"/>
        </w:trPr>
        <w:tc>
          <w:tcPr>
            <w:tcW w:w="2053" w:type="pct"/>
            <w:shd w:val="clear" w:color="auto" w:fill="auto"/>
            <w:vAlign w:val="center"/>
          </w:tcPr>
          <w:p w14:paraId="5B18B25B" w14:textId="40EE6C50" w:rsidR="006A1357" w:rsidRPr="00951A9F" w:rsidRDefault="006949FC" w:rsidP="00A11D58">
            <w:pPr>
              <w:pStyle w:val="Textoindependiente"/>
              <w:tabs>
                <w:tab w:val="left" w:pos="3469"/>
              </w:tabs>
              <w:spacing w:after="0" w:line="240" w:lineRule="auto"/>
              <w:ind w:right="6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ENERGÍA</w:t>
            </w:r>
            <w:r w:rsidR="001A3EAD" w:rsidRPr="00951A9F">
              <w:rPr>
                <w:rFonts w:ascii="Arial" w:hAnsi="Arial" w:cs="Arial"/>
                <w:sz w:val="20"/>
                <w:szCs w:val="20"/>
              </w:rPr>
              <w:t xml:space="preserve"> MES (_____)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5D7F2B51" w14:textId="1BF60C9D" w:rsidR="006A1357" w:rsidRPr="00951A9F" w:rsidRDefault="006949FC" w:rsidP="00A11D58">
            <w:pPr>
              <w:pStyle w:val="Textoindependiente"/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0C364D03" w14:textId="0E4C4D46" w:rsidR="006A1357" w:rsidRPr="00951A9F" w:rsidRDefault="006949FC" w:rsidP="00A11D58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Se encuentra al día hasta el mes (___)</w:t>
            </w:r>
          </w:p>
        </w:tc>
      </w:tr>
      <w:tr w:rsidR="00E31338" w:rsidRPr="00951A9F" w14:paraId="76F38BDA" w14:textId="77777777" w:rsidTr="001635B9">
        <w:trPr>
          <w:trHeight w:val="20"/>
          <w:jc w:val="center"/>
        </w:trPr>
        <w:tc>
          <w:tcPr>
            <w:tcW w:w="2053" w:type="pct"/>
            <w:shd w:val="clear" w:color="auto" w:fill="auto"/>
            <w:vAlign w:val="center"/>
          </w:tcPr>
          <w:p w14:paraId="23F995F3" w14:textId="1FD295CC" w:rsidR="00E31338" w:rsidRPr="00951A9F" w:rsidRDefault="00E31338" w:rsidP="00A11D58">
            <w:pPr>
              <w:pStyle w:val="Textoindependiente"/>
              <w:tabs>
                <w:tab w:val="left" w:pos="3469"/>
              </w:tabs>
              <w:spacing w:after="0" w:line="240" w:lineRule="auto"/>
              <w:ind w:right="6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RECOLECCIÓN DE RESIDUOS</w:t>
            </w:r>
            <w:r w:rsidR="001A3EAD" w:rsidRPr="00951A9F">
              <w:rPr>
                <w:rFonts w:ascii="Arial" w:hAnsi="Arial" w:cs="Arial"/>
                <w:sz w:val="20"/>
                <w:szCs w:val="20"/>
              </w:rPr>
              <w:t xml:space="preserve"> MES (_____)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38FA51A3" w14:textId="5354D8A8" w:rsidR="00E31338" w:rsidRPr="00951A9F" w:rsidRDefault="000004BF" w:rsidP="00A11D58">
            <w:pPr>
              <w:pStyle w:val="Textoindependiente"/>
              <w:spacing w:after="0" w:line="240" w:lineRule="auto"/>
              <w:ind w:left="708" w:right="-70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761AA331" w14:textId="77777777" w:rsidR="00E31338" w:rsidRPr="00951A9F" w:rsidRDefault="00E31338" w:rsidP="00A11D58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D0D" w:rsidRPr="00951A9F" w14:paraId="3F608CB8" w14:textId="77777777" w:rsidTr="001635B9">
        <w:trPr>
          <w:trHeight w:val="20"/>
          <w:jc w:val="center"/>
        </w:trPr>
        <w:tc>
          <w:tcPr>
            <w:tcW w:w="2053" w:type="pct"/>
            <w:shd w:val="clear" w:color="auto" w:fill="auto"/>
            <w:vAlign w:val="center"/>
          </w:tcPr>
          <w:p w14:paraId="26FEC1EA" w14:textId="00C41D30" w:rsidR="00663D0D" w:rsidRPr="00951A9F" w:rsidRDefault="00663D0D" w:rsidP="00A11D58">
            <w:pPr>
              <w:pStyle w:val="Textoindependiente"/>
              <w:tabs>
                <w:tab w:val="left" w:pos="3469"/>
              </w:tabs>
              <w:spacing w:after="0" w:line="240" w:lineRule="auto"/>
              <w:ind w:right="61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875" w:type="pct"/>
            <w:shd w:val="clear" w:color="auto" w:fill="auto"/>
            <w:vAlign w:val="center"/>
          </w:tcPr>
          <w:p w14:paraId="1661EFA6" w14:textId="46973E77" w:rsidR="00663D0D" w:rsidRPr="00951A9F" w:rsidRDefault="00663D0D" w:rsidP="00A11D58">
            <w:pPr>
              <w:pStyle w:val="Textoindependiente"/>
              <w:spacing w:after="0" w:line="240" w:lineRule="auto"/>
              <w:ind w:left="708" w:right="-70" w:hanging="708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2072" w:type="pct"/>
            <w:shd w:val="clear" w:color="auto" w:fill="auto"/>
            <w:vAlign w:val="center"/>
          </w:tcPr>
          <w:p w14:paraId="463376C7" w14:textId="77777777" w:rsidR="00663D0D" w:rsidRPr="00951A9F" w:rsidRDefault="00663D0D" w:rsidP="00A11D58">
            <w:pPr>
              <w:pStyle w:val="Textoindependiente"/>
              <w:spacing w:after="0" w:line="240" w:lineRule="auto"/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C8E7B" w14:textId="77777777" w:rsidR="00663D0D" w:rsidRDefault="00663D0D" w:rsidP="00A11D58">
      <w:pPr>
        <w:pStyle w:val="Prrafodelist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u w:color="000000"/>
        </w:rPr>
      </w:pPr>
    </w:p>
    <w:p w14:paraId="43BE9C03" w14:textId="5564FD77" w:rsidR="006D42E9" w:rsidRPr="001635B9" w:rsidRDefault="006D42E9" w:rsidP="001635B9">
      <w:pPr>
        <w:pStyle w:val="Prrafodelista"/>
        <w:widowControl w:val="0"/>
        <w:numPr>
          <w:ilvl w:val="0"/>
          <w:numId w:val="45"/>
        </w:numPr>
        <w:tabs>
          <w:tab w:val="left" w:pos="20"/>
          <w:tab w:val="left" w:pos="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color="000000"/>
        </w:rPr>
      </w:pPr>
      <w:r w:rsidRPr="001635B9">
        <w:rPr>
          <w:rFonts w:ascii="Arial" w:hAnsi="Arial" w:cs="Arial"/>
          <w:b/>
          <w:bCs/>
          <w:sz w:val="20"/>
          <w:szCs w:val="20"/>
          <w:u w:color="000000"/>
        </w:rPr>
        <w:t>BALANCE OPERATIVO</w:t>
      </w:r>
    </w:p>
    <w:p w14:paraId="56890F3F" w14:textId="77777777" w:rsidR="006D42E9" w:rsidRPr="00951A9F" w:rsidRDefault="006D42E9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color="000000"/>
        </w:rPr>
      </w:pPr>
    </w:p>
    <w:p w14:paraId="53B77204" w14:textId="71BC0E9A" w:rsidR="00B05B0C" w:rsidRPr="00951A9F" w:rsidRDefault="006949FC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color="000000"/>
        </w:rPr>
      </w:pPr>
      <w:r w:rsidRPr="00951A9F">
        <w:rPr>
          <w:rFonts w:ascii="Arial" w:hAnsi="Arial" w:cs="Arial"/>
          <w:sz w:val="20"/>
          <w:szCs w:val="20"/>
          <w:u w:color="000000"/>
        </w:rPr>
        <w:t>E</w:t>
      </w:r>
      <w:r w:rsidR="00B05B0C" w:rsidRPr="00951A9F">
        <w:rPr>
          <w:rFonts w:ascii="Arial" w:hAnsi="Arial" w:cs="Arial"/>
          <w:sz w:val="20"/>
          <w:szCs w:val="20"/>
          <w:u w:color="000000"/>
        </w:rPr>
        <w:t xml:space="preserve">l </w:t>
      </w:r>
      <w:r w:rsidR="00B05B0C" w:rsidRPr="00951A9F">
        <w:rPr>
          <w:rFonts w:ascii="Arial" w:hAnsi="Arial" w:cs="Arial"/>
          <w:b/>
          <w:sz w:val="20"/>
          <w:szCs w:val="20"/>
          <w:u w:color="000000"/>
        </w:rPr>
        <w:t>SUPERVISOR</w:t>
      </w:r>
      <w:r w:rsidR="00B05B0C" w:rsidRPr="00951A9F">
        <w:rPr>
          <w:rFonts w:ascii="Arial" w:hAnsi="Arial" w:cs="Arial"/>
          <w:sz w:val="20"/>
          <w:szCs w:val="20"/>
          <w:u w:color="000000"/>
        </w:rPr>
        <w:t xml:space="preserve"> </w:t>
      </w:r>
      <w:r w:rsidRPr="00951A9F">
        <w:rPr>
          <w:rFonts w:ascii="Arial" w:hAnsi="Arial" w:cs="Arial"/>
          <w:sz w:val="20"/>
          <w:szCs w:val="20"/>
          <w:u w:color="000000"/>
        </w:rPr>
        <w:t>indica que el contratista ha dado c</w:t>
      </w:r>
      <w:r w:rsidR="001C1063" w:rsidRPr="00951A9F">
        <w:rPr>
          <w:rFonts w:ascii="Arial" w:hAnsi="Arial" w:cs="Arial"/>
          <w:sz w:val="20"/>
          <w:szCs w:val="20"/>
        </w:rPr>
        <w:t xml:space="preserve">umplimiento </w:t>
      </w:r>
      <w:r w:rsidRPr="00951A9F">
        <w:rPr>
          <w:rFonts w:ascii="Arial" w:hAnsi="Arial" w:cs="Arial"/>
          <w:sz w:val="20"/>
          <w:szCs w:val="20"/>
        </w:rPr>
        <w:t>a</w:t>
      </w:r>
      <w:r w:rsidR="001C1063" w:rsidRPr="00951A9F">
        <w:rPr>
          <w:rFonts w:ascii="Arial" w:hAnsi="Arial" w:cs="Arial"/>
          <w:sz w:val="20"/>
          <w:szCs w:val="20"/>
        </w:rPr>
        <w:t xml:space="preserve"> las </w:t>
      </w:r>
      <w:r w:rsidR="00B05B0C" w:rsidRPr="00951A9F">
        <w:rPr>
          <w:rFonts w:ascii="Arial" w:hAnsi="Arial" w:cs="Arial"/>
          <w:sz w:val="20"/>
          <w:szCs w:val="20"/>
          <w:u w:color="000000"/>
        </w:rPr>
        <w:t>obligaciones</w:t>
      </w:r>
      <w:r w:rsidR="001C1063" w:rsidRPr="00951A9F">
        <w:rPr>
          <w:rFonts w:ascii="Arial" w:hAnsi="Arial" w:cs="Arial"/>
          <w:sz w:val="20"/>
          <w:szCs w:val="20"/>
          <w:u w:color="000000"/>
        </w:rPr>
        <w:t>, entre ellas</w:t>
      </w:r>
      <w:r w:rsidR="00B05B0C" w:rsidRPr="00951A9F">
        <w:rPr>
          <w:rFonts w:ascii="Arial" w:hAnsi="Arial" w:cs="Arial"/>
          <w:sz w:val="20"/>
          <w:szCs w:val="20"/>
          <w:u w:color="000000"/>
        </w:rPr>
        <w:t>:</w:t>
      </w:r>
    </w:p>
    <w:p w14:paraId="5C5C9752" w14:textId="0AA5DADB" w:rsidR="001C1063" w:rsidRPr="00951A9F" w:rsidRDefault="001C1063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u w:color="000000"/>
        </w:rPr>
      </w:pPr>
    </w:p>
    <w:p w14:paraId="62E8E683" w14:textId="2397FD92" w:rsidR="001C1063" w:rsidRPr="00951A9F" w:rsidRDefault="000E7029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</w:pPr>
      <w:r w:rsidRPr="00951A9F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Deberá relacionarlas</w:t>
      </w:r>
      <w:r w:rsidR="006D42E9" w:rsidRPr="00951A9F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 como</w:t>
      </w:r>
      <w:r w:rsidR="001C1063" w:rsidRPr="00951A9F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 a continuación</w:t>
      </w:r>
      <w:r w:rsidR="006D42E9" w:rsidRPr="00951A9F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 xml:space="preserve"> se detalla </w:t>
      </w:r>
      <w:r w:rsidR="001C1063" w:rsidRPr="00951A9F">
        <w:rPr>
          <w:rFonts w:ascii="Arial" w:hAnsi="Arial" w:cs="Arial"/>
          <w:color w:val="A6A6A6" w:themeColor="background1" w:themeShade="A6"/>
          <w:sz w:val="20"/>
          <w:szCs w:val="20"/>
          <w:u w:color="000000"/>
        </w:rPr>
        <w:t>(según el contrato):</w:t>
      </w:r>
    </w:p>
    <w:p w14:paraId="019D2361" w14:textId="77777777" w:rsidR="00F771EE" w:rsidRPr="00951A9F" w:rsidRDefault="00F771EE" w:rsidP="00A11D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color="000000"/>
        </w:rPr>
      </w:pPr>
    </w:p>
    <w:p w14:paraId="08EF5415" w14:textId="7456DC50" w:rsidR="001C1063" w:rsidRPr="001635B9" w:rsidRDefault="001C1063" w:rsidP="001635B9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sz w:val="20"/>
        </w:rPr>
      </w:pPr>
      <w:r w:rsidRPr="001635B9">
        <w:rPr>
          <w:rFonts w:ascii="Arial" w:hAnsi="Arial" w:cs="Arial"/>
          <w:b/>
          <w:sz w:val="20"/>
        </w:rPr>
        <w:t>EVALUACIÓN Y REEVALUACIÓN DEL CONTRATISTA</w:t>
      </w:r>
    </w:p>
    <w:p w14:paraId="60794C2B" w14:textId="77777777" w:rsidR="001C1063" w:rsidRPr="00951A9F" w:rsidRDefault="001C1063" w:rsidP="00A11D5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color="000000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8"/>
        <w:gridCol w:w="7974"/>
      </w:tblGrid>
      <w:tr w:rsidR="001C1063" w:rsidRPr="00951A9F" w14:paraId="52D71AC8" w14:textId="77777777" w:rsidTr="00E730F3">
        <w:trPr>
          <w:trHeight w:val="2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86C03B6" w14:textId="77777777" w:rsidR="001C1063" w:rsidRPr="00951A9F" w:rsidRDefault="001C1063" w:rsidP="00A11D5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RANGO DE CALIFICACIÓN</w:t>
            </w:r>
          </w:p>
        </w:tc>
      </w:tr>
      <w:tr w:rsidR="001C1063" w:rsidRPr="00951A9F" w14:paraId="0729EA26" w14:textId="77777777" w:rsidTr="00D37D25">
        <w:trPr>
          <w:trHeight w:val="289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212B574E" w14:textId="77777777" w:rsidR="001C1063" w:rsidRPr="00951A9F" w:rsidRDefault="001C1063" w:rsidP="00A11D5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EXCELENTE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16C10D5A" w14:textId="119DE0A5" w:rsidR="001C1063" w:rsidRPr="00951A9F" w:rsidRDefault="001C1063" w:rsidP="00A11D5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 xml:space="preserve">El contratista superó </w:t>
            </w:r>
            <w:r w:rsidR="006D42E9" w:rsidRPr="00951A9F">
              <w:rPr>
                <w:rFonts w:ascii="Arial" w:hAnsi="Arial" w:cs="Arial"/>
                <w:sz w:val="20"/>
                <w:szCs w:val="20"/>
              </w:rPr>
              <w:t>las condiciones</w:t>
            </w:r>
            <w:r w:rsidRPr="00951A9F">
              <w:rPr>
                <w:rFonts w:ascii="Arial" w:hAnsi="Arial" w:cs="Arial"/>
                <w:sz w:val="20"/>
                <w:szCs w:val="20"/>
              </w:rPr>
              <w:t xml:space="preserve"> establecidas </w:t>
            </w:r>
            <w:r w:rsidR="006D42E9" w:rsidRPr="00951A9F">
              <w:rPr>
                <w:rFonts w:ascii="Arial" w:hAnsi="Arial" w:cs="Arial"/>
                <w:sz w:val="20"/>
                <w:szCs w:val="20"/>
              </w:rPr>
              <w:t>en el contrato</w:t>
            </w:r>
          </w:p>
        </w:tc>
      </w:tr>
      <w:tr w:rsidR="001C1063" w:rsidRPr="00951A9F" w14:paraId="224D3C3F" w14:textId="77777777" w:rsidTr="00D37D25">
        <w:trPr>
          <w:trHeight w:val="308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6E086CF9" w14:textId="77777777" w:rsidR="001C1063" w:rsidRPr="00951A9F" w:rsidRDefault="001C1063" w:rsidP="00A11D5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BUENO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54497D00" w14:textId="0167E902" w:rsidR="001C1063" w:rsidRPr="00951A9F" w:rsidRDefault="001C1063" w:rsidP="00A11D5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 xml:space="preserve">El contratista cumplió las </w:t>
            </w:r>
            <w:r w:rsidR="006D42E9" w:rsidRPr="00951A9F">
              <w:rPr>
                <w:rFonts w:ascii="Arial" w:hAnsi="Arial" w:cs="Arial"/>
                <w:sz w:val="20"/>
                <w:szCs w:val="20"/>
              </w:rPr>
              <w:t>obligaciones</w:t>
            </w:r>
            <w:r w:rsidRPr="00951A9F">
              <w:rPr>
                <w:rFonts w:ascii="Arial" w:hAnsi="Arial" w:cs="Arial"/>
                <w:sz w:val="20"/>
                <w:szCs w:val="20"/>
              </w:rPr>
              <w:t xml:space="preserve"> establecidas </w:t>
            </w:r>
            <w:r w:rsidR="006D42E9" w:rsidRPr="00951A9F">
              <w:rPr>
                <w:rFonts w:ascii="Arial" w:hAnsi="Arial" w:cs="Arial"/>
                <w:sz w:val="20"/>
                <w:szCs w:val="20"/>
              </w:rPr>
              <w:t>en el contrato</w:t>
            </w:r>
          </w:p>
        </w:tc>
      </w:tr>
      <w:tr w:rsidR="001C1063" w:rsidRPr="00951A9F" w14:paraId="66E0EFF4" w14:textId="77777777" w:rsidTr="00D37D25">
        <w:trPr>
          <w:trHeight w:val="554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080D0F29" w14:textId="77777777" w:rsidR="001C1063" w:rsidRPr="00951A9F" w:rsidRDefault="001C1063" w:rsidP="00A11D5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REGULAR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780B5C4D" w14:textId="77777777" w:rsidR="001C1063" w:rsidRPr="00951A9F" w:rsidRDefault="001C1063" w:rsidP="00A11D5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El contratista en el desarrollo del contrato presentó inconformidades que no son graves, ni se considera que incumplió el mismo.</w:t>
            </w:r>
          </w:p>
        </w:tc>
      </w:tr>
      <w:tr w:rsidR="001C1063" w:rsidRPr="00951A9F" w14:paraId="0A3E31A7" w14:textId="77777777" w:rsidTr="001635B9">
        <w:trPr>
          <w:trHeight w:val="20"/>
          <w:jc w:val="center"/>
        </w:trPr>
        <w:tc>
          <w:tcPr>
            <w:tcW w:w="998" w:type="pct"/>
            <w:shd w:val="clear" w:color="auto" w:fill="auto"/>
            <w:vAlign w:val="center"/>
            <w:hideMark/>
          </w:tcPr>
          <w:p w14:paraId="5E6258C1" w14:textId="77777777" w:rsidR="001C1063" w:rsidRPr="00951A9F" w:rsidRDefault="001C1063" w:rsidP="00A11D5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</w:rPr>
              <w:t>NO CUMPLE</w:t>
            </w:r>
          </w:p>
        </w:tc>
        <w:tc>
          <w:tcPr>
            <w:tcW w:w="4002" w:type="pct"/>
            <w:shd w:val="clear" w:color="auto" w:fill="auto"/>
            <w:vAlign w:val="center"/>
          </w:tcPr>
          <w:p w14:paraId="7DF3BA47" w14:textId="77777777" w:rsidR="001C1063" w:rsidRPr="00951A9F" w:rsidRDefault="001C1063" w:rsidP="00A11D58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A9F">
              <w:rPr>
                <w:rFonts w:ascii="Arial" w:hAnsi="Arial" w:cs="Arial"/>
                <w:sz w:val="20"/>
                <w:szCs w:val="20"/>
              </w:rPr>
              <w:t>El contratista en el desarrollo del contrato presentó inconformidades graves y se considera que incumplió el mismo.</w:t>
            </w:r>
          </w:p>
        </w:tc>
      </w:tr>
    </w:tbl>
    <w:p w14:paraId="0F0390E3" w14:textId="77777777" w:rsidR="001C1063" w:rsidRPr="00951A9F" w:rsidRDefault="001C1063" w:rsidP="00A11D58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u w:color="000000"/>
        </w:rPr>
      </w:pPr>
    </w:p>
    <w:tbl>
      <w:tblPr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8189"/>
        <w:gridCol w:w="1773"/>
      </w:tblGrid>
      <w:tr w:rsidR="001C1063" w:rsidRPr="00951A9F" w14:paraId="2F1381AF" w14:textId="77777777" w:rsidTr="00E730F3">
        <w:trPr>
          <w:trHeight w:val="20"/>
          <w:jc w:val="center"/>
        </w:trPr>
        <w:tc>
          <w:tcPr>
            <w:tcW w:w="3864" w:type="pct"/>
            <w:shd w:val="clear" w:color="auto" w:fill="F2F2F2" w:themeFill="background1" w:themeFillShade="F2"/>
            <w:noWrap/>
            <w:vAlign w:val="center"/>
            <w:hideMark/>
          </w:tcPr>
          <w:p w14:paraId="16DA174E" w14:textId="77777777" w:rsidR="001C1063" w:rsidRPr="00951A9F" w:rsidRDefault="001C1063" w:rsidP="00A11D5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  <w:u w:color="000000"/>
              </w:rPr>
              <w:t>EVALUACIÓN Y REEVALUACIÓN DEL CONTRATISTA</w:t>
            </w:r>
          </w:p>
        </w:tc>
        <w:tc>
          <w:tcPr>
            <w:tcW w:w="1136" w:type="pct"/>
            <w:shd w:val="clear" w:color="auto" w:fill="F2F2F2" w:themeFill="background1" w:themeFillShade="F2"/>
            <w:vAlign w:val="center"/>
          </w:tcPr>
          <w:p w14:paraId="47BCBFB6" w14:textId="77777777" w:rsidR="001C1063" w:rsidRPr="00951A9F" w:rsidRDefault="001C1063" w:rsidP="00A11D5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color="000000"/>
              </w:rPr>
            </w:pPr>
            <w:r w:rsidRPr="00951A9F">
              <w:rPr>
                <w:rFonts w:ascii="Arial" w:hAnsi="Arial" w:cs="Arial"/>
                <w:b/>
                <w:sz w:val="20"/>
                <w:szCs w:val="20"/>
                <w:u w:color="000000"/>
              </w:rPr>
              <w:t>CALIFICACIÓN</w:t>
            </w:r>
          </w:p>
        </w:tc>
      </w:tr>
      <w:tr w:rsidR="001C1063" w:rsidRPr="00951A9F" w14:paraId="49647E72" w14:textId="77777777" w:rsidTr="001635B9">
        <w:trPr>
          <w:trHeight w:val="20"/>
          <w:jc w:val="center"/>
        </w:trPr>
        <w:tc>
          <w:tcPr>
            <w:tcW w:w="3864" w:type="pct"/>
            <w:shd w:val="clear" w:color="auto" w:fill="auto"/>
            <w:noWrap/>
            <w:vAlign w:val="center"/>
          </w:tcPr>
          <w:p w14:paraId="1A62E4E0" w14:textId="77777777" w:rsidR="001C1063" w:rsidRPr="00951A9F" w:rsidRDefault="001C1063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51A9F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CUMPLIMIENTO</w:t>
            </w:r>
          </w:p>
          <w:p w14:paraId="5EF33818" w14:textId="3106C9E1" w:rsidR="001C1063" w:rsidRPr="00951A9F" w:rsidRDefault="006D42E9" w:rsidP="00A11D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951A9F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(Oportunidad en el cumplimiento de sus obligaciones</w:t>
            </w:r>
            <w:r w:rsidR="001C1063" w:rsidRPr="00951A9F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; Atención a compromisos adquiridos)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33BBDEF0" w14:textId="77777777" w:rsidR="001C1063" w:rsidRPr="00951A9F" w:rsidRDefault="001C1063" w:rsidP="00A11D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1C1063" w:rsidRPr="00951A9F" w14:paraId="079C064C" w14:textId="77777777" w:rsidTr="001635B9">
        <w:trPr>
          <w:trHeight w:val="20"/>
          <w:jc w:val="center"/>
        </w:trPr>
        <w:tc>
          <w:tcPr>
            <w:tcW w:w="3864" w:type="pct"/>
            <w:shd w:val="clear" w:color="auto" w:fill="auto"/>
            <w:noWrap/>
            <w:vAlign w:val="center"/>
            <w:hideMark/>
          </w:tcPr>
          <w:p w14:paraId="44152A5F" w14:textId="77777777" w:rsidR="001C1063" w:rsidRPr="00951A9F" w:rsidRDefault="001C1063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51A9F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COMUNICACIÓN</w:t>
            </w:r>
          </w:p>
          <w:p w14:paraId="7B0766F5" w14:textId="77777777" w:rsidR="001C1063" w:rsidRPr="00951A9F" w:rsidRDefault="001C1063" w:rsidP="00A11D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951A9F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(Comunicación asertiva durante la ejecución del contrato)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6605CD26" w14:textId="77777777" w:rsidR="001C1063" w:rsidRPr="00951A9F" w:rsidRDefault="001C1063" w:rsidP="00A11D5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1C1063" w:rsidRPr="00951A9F" w14:paraId="0D84FE87" w14:textId="77777777" w:rsidTr="001635B9">
        <w:trPr>
          <w:trHeight w:val="20"/>
          <w:jc w:val="center"/>
        </w:trPr>
        <w:tc>
          <w:tcPr>
            <w:tcW w:w="3864" w:type="pct"/>
            <w:shd w:val="clear" w:color="auto" w:fill="auto"/>
            <w:noWrap/>
            <w:vAlign w:val="center"/>
          </w:tcPr>
          <w:p w14:paraId="07AA3CC6" w14:textId="77777777" w:rsidR="001C1063" w:rsidRPr="00951A9F" w:rsidRDefault="001C1063" w:rsidP="00A11D5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951A9F"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  <w:t>EVALUACIÓN GENERAL</w:t>
            </w:r>
          </w:p>
          <w:p w14:paraId="28EA1D05" w14:textId="4F4320CB" w:rsidR="001C1063" w:rsidRPr="00951A9F" w:rsidRDefault="001C1063" w:rsidP="00A11D5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951A9F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 xml:space="preserve">(Percepción general sobre el </w:t>
            </w:r>
            <w:r w:rsidR="0059778D" w:rsidRPr="00951A9F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contrato</w:t>
            </w:r>
            <w:r w:rsidRPr="00951A9F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36" w:type="pct"/>
            <w:shd w:val="clear" w:color="auto" w:fill="auto"/>
            <w:vAlign w:val="center"/>
          </w:tcPr>
          <w:p w14:paraId="38681F49" w14:textId="77777777" w:rsidR="001C1063" w:rsidRPr="00951A9F" w:rsidRDefault="001C1063" w:rsidP="00A11D5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50413996" w14:textId="784F7FFB" w:rsidR="00392DE5" w:rsidRDefault="00392DE5" w:rsidP="00392DE5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</w:rPr>
      </w:pPr>
      <w:bookmarkStart w:id="5" w:name="_Toc71828172"/>
      <w:bookmarkEnd w:id="1"/>
      <w:bookmarkEnd w:id="2"/>
      <w:bookmarkEnd w:id="3"/>
    </w:p>
    <w:p w14:paraId="1CEDC0D7" w14:textId="0AA0B760" w:rsidR="00392DE5" w:rsidRDefault="00392DE5" w:rsidP="00392DE5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</w:rPr>
      </w:pPr>
    </w:p>
    <w:p w14:paraId="52A7A462" w14:textId="77777777" w:rsidR="00392DE5" w:rsidRDefault="00392DE5" w:rsidP="00392DE5">
      <w:pPr>
        <w:pStyle w:val="Prrafodelista"/>
        <w:spacing w:after="0" w:line="240" w:lineRule="auto"/>
        <w:ind w:left="360"/>
        <w:rPr>
          <w:rFonts w:ascii="Arial" w:hAnsi="Arial" w:cs="Arial"/>
          <w:b/>
          <w:sz w:val="20"/>
        </w:rPr>
      </w:pPr>
    </w:p>
    <w:p w14:paraId="62DF8E94" w14:textId="4BAB9B0A" w:rsidR="001F2F4B" w:rsidRPr="001635B9" w:rsidRDefault="00392DE5" w:rsidP="001635B9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sz w:val="20"/>
        </w:rPr>
      </w:pPr>
      <w:r w:rsidRPr="001635B9">
        <w:rPr>
          <w:rFonts w:ascii="Arial" w:hAnsi="Arial" w:cs="Arial"/>
          <w:b/>
          <w:sz w:val="20"/>
        </w:rPr>
        <w:lastRenderedPageBreak/>
        <w:t>RESUMEN</w:t>
      </w:r>
      <w:bookmarkStart w:id="6" w:name="_GoBack"/>
      <w:bookmarkEnd w:id="6"/>
      <w:r w:rsidR="001F2F4B" w:rsidRPr="001635B9">
        <w:rPr>
          <w:rFonts w:ascii="Arial" w:hAnsi="Arial" w:cs="Arial"/>
          <w:b/>
          <w:sz w:val="20"/>
        </w:rPr>
        <w:t xml:space="preserve"> DE ACTIVIDADES REALIZADAS POR LA SUPERVISIÓN</w:t>
      </w:r>
      <w:bookmarkEnd w:id="5"/>
      <w:r w:rsidR="001F2F4B" w:rsidRPr="001635B9">
        <w:rPr>
          <w:rFonts w:ascii="Arial" w:hAnsi="Arial" w:cs="Arial"/>
          <w:b/>
          <w:sz w:val="20"/>
        </w:rPr>
        <w:t xml:space="preserve"> </w:t>
      </w:r>
    </w:p>
    <w:p w14:paraId="356DB06A" w14:textId="77777777" w:rsidR="00621B33" w:rsidRPr="00951A9F" w:rsidRDefault="00621B33" w:rsidP="00A11D5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72EF8D20" w14:textId="37D1ED8C" w:rsidR="001F2F4B" w:rsidRPr="001635B9" w:rsidRDefault="00023E3D" w:rsidP="001635B9">
      <w:pPr>
        <w:pStyle w:val="Prrafodelista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635B9">
        <w:rPr>
          <w:rFonts w:ascii="Arial" w:hAnsi="Arial" w:cs="Arial"/>
          <w:color w:val="000000"/>
          <w:sz w:val="20"/>
          <w:szCs w:val="20"/>
        </w:rPr>
        <w:t>S</w:t>
      </w:r>
      <w:r w:rsidR="001F2F4B" w:rsidRPr="001635B9">
        <w:rPr>
          <w:rFonts w:ascii="Arial" w:hAnsi="Arial" w:cs="Arial"/>
          <w:color w:val="000000"/>
          <w:sz w:val="20"/>
          <w:szCs w:val="20"/>
        </w:rPr>
        <w:t xml:space="preserve">eguimiento del expediente con la documentación relacionada con la ejecución del contrato. </w:t>
      </w:r>
    </w:p>
    <w:p w14:paraId="6B060A85" w14:textId="5A8150A1" w:rsidR="001F2F4B" w:rsidRPr="001635B9" w:rsidRDefault="001F2F4B" w:rsidP="001635B9">
      <w:pPr>
        <w:pStyle w:val="Prrafodelista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635B9">
        <w:rPr>
          <w:rFonts w:ascii="Arial" w:hAnsi="Arial" w:cs="Arial"/>
          <w:color w:val="000000"/>
          <w:sz w:val="20"/>
          <w:szCs w:val="20"/>
        </w:rPr>
        <w:t xml:space="preserve">Verificación </w:t>
      </w:r>
      <w:r w:rsidR="00023E3D" w:rsidRPr="001635B9">
        <w:rPr>
          <w:rFonts w:ascii="Arial" w:hAnsi="Arial" w:cs="Arial"/>
          <w:color w:val="000000"/>
          <w:sz w:val="20"/>
          <w:szCs w:val="20"/>
        </w:rPr>
        <w:t>de los pagos de arrendamiento</w:t>
      </w:r>
      <w:r w:rsidR="00E730F3">
        <w:rPr>
          <w:rFonts w:ascii="Arial" w:hAnsi="Arial" w:cs="Arial"/>
          <w:color w:val="000000"/>
          <w:sz w:val="20"/>
          <w:szCs w:val="20"/>
        </w:rPr>
        <w:t xml:space="preserve"> y servicios públicos (si aplica).</w:t>
      </w:r>
    </w:p>
    <w:p w14:paraId="61CE80EF" w14:textId="47A534D2" w:rsidR="001F2F4B" w:rsidRPr="001635B9" w:rsidRDefault="001F2F4B" w:rsidP="001635B9">
      <w:pPr>
        <w:pStyle w:val="Prrafodelista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635B9">
        <w:rPr>
          <w:rFonts w:ascii="Arial" w:hAnsi="Arial" w:cs="Arial"/>
          <w:color w:val="000000"/>
          <w:sz w:val="20"/>
          <w:szCs w:val="20"/>
        </w:rPr>
        <w:t xml:space="preserve">Verificación </w:t>
      </w:r>
      <w:r w:rsidR="00023E3D" w:rsidRPr="001635B9">
        <w:rPr>
          <w:rFonts w:ascii="Arial" w:hAnsi="Arial" w:cs="Arial"/>
          <w:color w:val="000000"/>
          <w:sz w:val="20"/>
          <w:szCs w:val="20"/>
        </w:rPr>
        <w:t>de cumplimiento de protocolos de seguridad.</w:t>
      </w:r>
    </w:p>
    <w:p w14:paraId="3A0235EA" w14:textId="05D5B847" w:rsidR="003E7182" w:rsidRPr="001635B9" w:rsidRDefault="003E7182" w:rsidP="001635B9">
      <w:pPr>
        <w:pStyle w:val="Prrafodelista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1635B9">
        <w:rPr>
          <w:rFonts w:ascii="Arial" w:hAnsi="Arial" w:cs="Arial"/>
          <w:color w:val="000000"/>
          <w:sz w:val="20"/>
          <w:szCs w:val="20"/>
        </w:rPr>
        <w:t>Realizar los informes de supervisión</w:t>
      </w:r>
      <w:r w:rsidR="00E730F3">
        <w:rPr>
          <w:rFonts w:ascii="Arial" w:hAnsi="Arial" w:cs="Arial"/>
          <w:color w:val="000000"/>
          <w:sz w:val="20"/>
          <w:szCs w:val="20"/>
        </w:rPr>
        <w:t>.</w:t>
      </w:r>
    </w:p>
    <w:p w14:paraId="4635CC57" w14:textId="286A53AE" w:rsidR="00451746" w:rsidRDefault="00451746" w:rsidP="00A11D5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1218F196" w14:textId="41ED318D" w:rsidR="006B233F" w:rsidRDefault="006B233F" w:rsidP="00A11D5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4392C9A3" w14:textId="58075CFD" w:rsidR="001635B9" w:rsidRDefault="001635B9" w:rsidP="00A11D5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2D872ACE" w14:textId="52677CA6" w:rsidR="001635B9" w:rsidRDefault="001635B9" w:rsidP="00A11D5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6725E084" w14:textId="77777777" w:rsidR="001635B9" w:rsidRPr="00951A9F" w:rsidRDefault="001635B9" w:rsidP="00A11D5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CO"/>
        </w:rPr>
      </w:pPr>
    </w:p>
    <w:p w14:paraId="3017F843" w14:textId="77777777" w:rsidR="00B60E92" w:rsidRPr="00951A9F" w:rsidRDefault="00B60E92" w:rsidP="00A11D58">
      <w:pPr>
        <w:spacing w:after="0" w:line="240" w:lineRule="auto"/>
        <w:ind w:left="601" w:hanging="567"/>
        <w:rPr>
          <w:rFonts w:ascii="Arial" w:hAnsi="Arial" w:cs="Arial"/>
          <w:sz w:val="20"/>
          <w:szCs w:val="20"/>
        </w:rPr>
      </w:pPr>
      <w:r w:rsidRPr="00951A9F">
        <w:rPr>
          <w:rFonts w:ascii="Arial" w:hAnsi="Arial" w:cs="Arial"/>
          <w:sz w:val="20"/>
          <w:szCs w:val="20"/>
        </w:rPr>
        <w:t>____________________________________</w:t>
      </w:r>
    </w:p>
    <w:p w14:paraId="229BF7AF" w14:textId="77777777" w:rsidR="00B60E92" w:rsidRPr="00951A9F" w:rsidRDefault="00B60E92" w:rsidP="00A11D58">
      <w:pPr>
        <w:pStyle w:val="Textoindependiente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51A9F">
        <w:rPr>
          <w:rFonts w:ascii="Arial" w:hAnsi="Arial" w:cs="Arial"/>
          <w:b/>
          <w:sz w:val="20"/>
          <w:szCs w:val="20"/>
        </w:rPr>
        <w:t>Firma</w:t>
      </w:r>
    </w:p>
    <w:p w14:paraId="5479CA24" w14:textId="77777777" w:rsidR="00B60E92" w:rsidRPr="00951A9F" w:rsidRDefault="00B60E92" w:rsidP="00A11D58">
      <w:pPr>
        <w:pStyle w:val="Textoindependiente"/>
        <w:spacing w:after="0" w:line="240" w:lineRule="auto"/>
        <w:rPr>
          <w:rFonts w:ascii="Arial" w:hAnsi="Arial" w:cs="Arial"/>
          <w:b/>
          <w:color w:val="A6A6A6"/>
          <w:sz w:val="20"/>
          <w:szCs w:val="20"/>
        </w:rPr>
      </w:pPr>
      <w:r w:rsidRPr="00951A9F">
        <w:rPr>
          <w:rFonts w:ascii="Arial" w:hAnsi="Arial" w:cs="Arial"/>
          <w:b/>
          <w:color w:val="A6A6A6"/>
          <w:sz w:val="20"/>
          <w:szCs w:val="20"/>
        </w:rPr>
        <w:t>(NOMBRE COMPLETO)</w:t>
      </w:r>
    </w:p>
    <w:p w14:paraId="5F4CB18D" w14:textId="349890A1" w:rsidR="00B60E92" w:rsidRDefault="00B60E92" w:rsidP="00A11D58">
      <w:pPr>
        <w:pStyle w:val="Textoindependiente"/>
        <w:spacing w:after="0" w:line="240" w:lineRule="auto"/>
        <w:rPr>
          <w:rFonts w:ascii="Arial" w:hAnsi="Arial" w:cs="Arial"/>
          <w:sz w:val="20"/>
          <w:szCs w:val="20"/>
        </w:rPr>
      </w:pPr>
      <w:r w:rsidRPr="00951A9F">
        <w:rPr>
          <w:rFonts w:ascii="Arial" w:hAnsi="Arial" w:cs="Arial"/>
          <w:sz w:val="20"/>
          <w:szCs w:val="20"/>
        </w:rPr>
        <w:t xml:space="preserve">Supervisor </w:t>
      </w:r>
    </w:p>
    <w:p w14:paraId="5BF1313A" w14:textId="77777777" w:rsidR="006B233F" w:rsidRPr="00951A9F" w:rsidRDefault="006B233F" w:rsidP="00A11D58">
      <w:pPr>
        <w:pStyle w:val="Textoindependiente"/>
        <w:spacing w:after="0" w:line="240" w:lineRule="auto"/>
        <w:rPr>
          <w:rFonts w:ascii="Arial" w:hAnsi="Arial" w:cs="Arial"/>
          <w:sz w:val="20"/>
          <w:szCs w:val="20"/>
        </w:rPr>
      </w:pPr>
    </w:p>
    <w:p w14:paraId="719B6580" w14:textId="43C71841" w:rsidR="002A4805" w:rsidRPr="0053030A" w:rsidRDefault="00B60E92" w:rsidP="0053030A">
      <w:pPr>
        <w:tabs>
          <w:tab w:val="left" w:pos="3780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es-CO"/>
        </w:rPr>
      </w:pPr>
      <w:r w:rsidRPr="0053030A">
        <w:rPr>
          <w:rFonts w:ascii="Arial" w:hAnsi="Arial" w:cs="Arial"/>
          <w:sz w:val="18"/>
          <w:szCs w:val="20"/>
        </w:rPr>
        <w:t>Proyectó: Nombre completo y firma</w:t>
      </w:r>
    </w:p>
    <w:sectPr w:rsidR="002A4805" w:rsidRPr="0053030A" w:rsidSect="00D37D25">
      <w:headerReference w:type="default" r:id="rId8"/>
      <w:footerReference w:type="default" r:id="rId9"/>
      <w:pgSz w:w="12240" w:h="15840" w:code="1"/>
      <w:pgMar w:top="1418" w:right="1134" w:bottom="964" w:left="1134" w:header="680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E847C" w14:textId="77777777" w:rsidR="00DC698E" w:rsidRDefault="00DC698E" w:rsidP="00B84A2E">
      <w:pPr>
        <w:spacing w:after="0" w:line="240" w:lineRule="auto"/>
      </w:pPr>
      <w:r>
        <w:separator/>
      </w:r>
    </w:p>
  </w:endnote>
  <w:endnote w:type="continuationSeparator" w:id="0">
    <w:p w14:paraId="054B1902" w14:textId="77777777" w:rsidR="00DC698E" w:rsidRDefault="00DC698E" w:rsidP="00B8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4EA08" w14:textId="77777777" w:rsidR="00E730F3" w:rsidRPr="009C437C" w:rsidRDefault="00E730F3" w:rsidP="00E730F3">
    <w:pPr>
      <w:pStyle w:val="Piedepgina"/>
      <w:spacing w:before="120"/>
      <w:jc w:val="center"/>
      <w:rPr>
        <w:rFonts w:ascii="Arial" w:hAnsi="Arial" w:cs="Arial"/>
        <w:sz w:val="18"/>
        <w:szCs w:val="18"/>
      </w:rPr>
    </w:pPr>
    <w:r w:rsidRPr="009C437C">
      <w:rPr>
        <w:rFonts w:ascii="Arial" w:hAnsi="Arial" w:cs="Arial"/>
        <w:sz w:val="18"/>
        <w:szCs w:val="18"/>
      </w:rPr>
      <w:t>Campus Barcelona, Km. 12 Vía Puerto López, Villavicencio – Meta</w:t>
    </w:r>
  </w:p>
  <w:p w14:paraId="17861341" w14:textId="0E3E8915" w:rsidR="00E730F3" w:rsidRDefault="00E730F3" w:rsidP="00E730F3">
    <w:pPr>
      <w:pStyle w:val="Piedepgina"/>
      <w:jc w:val="center"/>
    </w:pPr>
    <w:r w:rsidRPr="009C437C">
      <w:rPr>
        <w:rFonts w:ascii="Arial" w:hAnsi="Arial" w:cs="Arial"/>
        <w:sz w:val="18"/>
        <w:szCs w:val="18"/>
      </w:rPr>
      <w:t>Campus San Antonio, calle 37 B N° 40 - 103 Barrio el Barzal, Villavicencio – Meta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1098A" w14:textId="77777777" w:rsidR="00DC698E" w:rsidRDefault="00DC698E" w:rsidP="00B84A2E">
      <w:pPr>
        <w:spacing w:after="0" w:line="240" w:lineRule="auto"/>
      </w:pPr>
      <w:r>
        <w:separator/>
      </w:r>
    </w:p>
  </w:footnote>
  <w:footnote w:type="continuationSeparator" w:id="0">
    <w:p w14:paraId="7D9253E9" w14:textId="77777777" w:rsidR="00DC698E" w:rsidRDefault="00DC698E" w:rsidP="00B84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0"/>
      <w:gridCol w:w="1857"/>
      <w:gridCol w:w="1106"/>
      <w:gridCol w:w="2977"/>
      <w:gridCol w:w="1602"/>
    </w:tblGrid>
    <w:tr w:rsidR="00A11D58" w:rsidRPr="00A11D58" w14:paraId="1A586097" w14:textId="77777777" w:rsidTr="00C957FE">
      <w:trPr>
        <w:trHeight w:val="283"/>
        <w:jc w:val="center"/>
      </w:trPr>
      <w:tc>
        <w:tcPr>
          <w:tcW w:w="1215" w:type="pct"/>
          <w:vMerge w:val="restart"/>
          <w:vAlign w:val="center"/>
        </w:tcPr>
        <w:p w14:paraId="64F67937" w14:textId="77777777" w:rsidR="00A11D58" w:rsidRPr="00A11D58" w:rsidRDefault="00A11D58" w:rsidP="00A11D58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0"/>
              <w:lang w:val="es-ES" w:eastAsia="ar-SA"/>
            </w:rPr>
          </w:pPr>
          <w:r w:rsidRPr="00A11D58">
            <w:rPr>
              <w:rFonts w:ascii="Arial" w:eastAsia="Calibri" w:hAnsi="Arial" w:cs="Arial"/>
              <w:noProof/>
              <w:sz w:val="24"/>
              <w:szCs w:val="20"/>
              <w:lang w:eastAsia="es-CO"/>
            </w:rPr>
            <w:drawing>
              <wp:inline distT="0" distB="0" distL="0" distR="0" wp14:anchorId="689D9E32" wp14:editId="01CAD695">
                <wp:extent cx="1440000" cy="461100"/>
                <wp:effectExtent l="0" t="0" r="825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461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5" w:type="pct"/>
          <w:gridSpan w:val="4"/>
          <w:vAlign w:val="center"/>
        </w:tcPr>
        <w:p w14:paraId="5E952279" w14:textId="77777777" w:rsidR="00A11D58" w:rsidRPr="00A11D58" w:rsidRDefault="00A11D58" w:rsidP="00A11D58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0"/>
              <w:highlight w:val="yellow"/>
              <w:lang w:val="es-ES" w:eastAsia="ar-SA"/>
            </w:rPr>
          </w:pPr>
          <w:r w:rsidRPr="00A11D58">
            <w:rPr>
              <w:rFonts w:ascii="Arial" w:eastAsia="Calibri" w:hAnsi="Arial" w:cs="Arial"/>
              <w:b/>
              <w:szCs w:val="20"/>
              <w:lang w:val="es-ES" w:eastAsia="ar-SA"/>
            </w:rPr>
            <w:t>PROCESO GESTIÓN DE BIENES Y SERVICIOS</w:t>
          </w:r>
        </w:p>
      </w:tc>
    </w:tr>
    <w:tr w:rsidR="00A11D58" w:rsidRPr="00A11D58" w14:paraId="7EFF65C8" w14:textId="77777777" w:rsidTr="00C957FE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215" w:type="pct"/>
          <w:vMerge/>
          <w:vAlign w:val="center"/>
        </w:tcPr>
        <w:p w14:paraId="4B7E3228" w14:textId="77777777" w:rsidR="00A11D58" w:rsidRPr="00A11D58" w:rsidRDefault="00A11D58" w:rsidP="00A11D58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0"/>
              <w:lang w:val="es-ES" w:eastAsia="ar-SA"/>
            </w:rPr>
          </w:pPr>
        </w:p>
      </w:tc>
      <w:tc>
        <w:tcPr>
          <w:tcW w:w="3785" w:type="pct"/>
          <w:gridSpan w:val="4"/>
          <w:vAlign w:val="center"/>
        </w:tcPr>
        <w:p w14:paraId="4357164D" w14:textId="546E47C9" w:rsidR="00A11D58" w:rsidRPr="00A11D58" w:rsidRDefault="00A11D58" w:rsidP="00A11D58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pacing w:val="-4"/>
              <w:sz w:val="24"/>
              <w:szCs w:val="20"/>
              <w:highlight w:val="yellow"/>
              <w:lang w:val="es-ES" w:eastAsia="ar-SA"/>
            </w:rPr>
          </w:pPr>
          <w:r w:rsidRPr="00A11D58">
            <w:rPr>
              <w:rFonts w:ascii="Arial" w:eastAsia="Times New Roman" w:hAnsi="Arial" w:cs="Arial"/>
              <w:b/>
              <w:sz w:val="20"/>
              <w:lang w:val="es-ES" w:eastAsia="ar-SA"/>
            </w:rPr>
            <w:t>INFORME DE SUPERVISIÓN EN CONTRATOS DE ARRENDAMIENTOS EN CONDICIÓN DE ARRENDADOR</w:t>
          </w:r>
        </w:p>
      </w:tc>
    </w:tr>
    <w:tr w:rsidR="00A11D58" w:rsidRPr="00A11D58" w14:paraId="01C6090C" w14:textId="77777777" w:rsidTr="00C957FE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215" w:type="pct"/>
          <w:vMerge/>
          <w:vAlign w:val="center"/>
        </w:tcPr>
        <w:p w14:paraId="26F09362" w14:textId="77777777" w:rsidR="00A11D58" w:rsidRPr="00A11D58" w:rsidRDefault="00A11D58" w:rsidP="00A11D58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0"/>
              <w:lang w:val="es-ES" w:eastAsia="ar-SA"/>
            </w:rPr>
          </w:pPr>
        </w:p>
      </w:tc>
      <w:tc>
        <w:tcPr>
          <w:tcW w:w="932" w:type="pct"/>
          <w:tcMar>
            <w:left w:w="57" w:type="dxa"/>
            <w:right w:w="57" w:type="dxa"/>
          </w:tcMar>
          <w:vAlign w:val="center"/>
        </w:tcPr>
        <w:p w14:paraId="7652D577" w14:textId="26014029" w:rsidR="00A11D58" w:rsidRPr="00A11D58" w:rsidRDefault="00A11D58" w:rsidP="00A11D58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val="es-ES" w:eastAsia="ar-SA"/>
            </w:rPr>
          </w:pPr>
          <w:r w:rsidRPr="00A11D58">
            <w:rPr>
              <w:rFonts w:ascii="Arial" w:eastAsia="Calibri" w:hAnsi="Arial" w:cs="Arial"/>
              <w:b/>
              <w:i/>
              <w:sz w:val="18"/>
              <w:szCs w:val="20"/>
              <w:lang w:val="es-ES" w:eastAsia="ar-SA"/>
            </w:rPr>
            <w:t>Código:</w: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t xml:space="preserve"> FO-GBS-4</w:t>
          </w:r>
          <w:r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t>6</w:t>
          </w:r>
        </w:p>
      </w:tc>
      <w:tc>
        <w:tcPr>
          <w:tcW w:w="555" w:type="pct"/>
          <w:tcMar>
            <w:left w:w="57" w:type="dxa"/>
            <w:right w:w="57" w:type="dxa"/>
          </w:tcMar>
          <w:vAlign w:val="center"/>
        </w:tcPr>
        <w:p w14:paraId="62D41F47" w14:textId="7C0F08D2" w:rsidR="00A11D58" w:rsidRPr="00A11D58" w:rsidRDefault="00A11D58" w:rsidP="00E730F3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both"/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</w:pPr>
          <w:r w:rsidRPr="00A11D58">
            <w:rPr>
              <w:rFonts w:ascii="Arial" w:eastAsia="Calibri" w:hAnsi="Arial" w:cs="Arial"/>
              <w:b/>
              <w:i/>
              <w:sz w:val="18"/>
              <w:szCs w:val="20"/>
              <w:lang w:val="es-ES" w:eastAsia="ar-SA"/>
            </w:rPr>
            <w:t>Versión:</w: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t xml:space="preserve"> 0</w:t>
          </w:r>
          <w:r w:rsidR="00E730F3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t>2</w:t>
          </w:r>
        </w:p>
      </w:tc>
      <w:tc>
        <w:tcPr>
          <w:tcW w:w="1494" w:type="pct"/>
          <w:tcMar>
            <w:left w:w="57" w:type="dxa"/>
            <w:right w:w="57" w:type="dxa"/>
          </w:tcMar>
          <w:vAlign w:val="center"/>
        </w:tcPr>
        <w:p w14:paraId="7EC0DA1B" w14:textId="5F077849" w:rsidR="00A11D58" w:rsidRPr="00A11D58" w:rsidRDefault="00A11D58" w:rsidP="00E730F3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val="es-ES" w:eastAsia="ar-SA"/>
            </w:rPr>
          </w:pPr>
          <w:r w:rsidRPr="00A11D58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val="es-ES" w:eastAsia="ar-SA"/>
            </w:rPr>
            <w:t>Fecha de aprobación:</w:t>
          </w:r>
          <w:r w:rsidR="00E730F3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ar-SA"/>
            </w:rPr>
            <w:t xml:space="preserve"> 18</w:t>
          </w:r>
          <w:r w:rsidRPr="00A11D58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ar-SA"/>
            </w:rPr>
            <w:t>/0</w:t>
          </w:r>
          <w:r w:rsidR="00E730F3">
            <w:rPr>
              <w:rFonts w:ascii="Arial" w:eastAsia="Calibri" w:hAnsi="Arial" w:cs="Arial"/>
              <w:i/>
              <w:spacing w:val="-4"/>
              <w:sz w:val="18"/>
              <w:szCs w:val="20"/>
              <w:lang w:val="es-ES" w:eastAsia="ar-SA"/>
            </w:rPr>
            <w:t>5/2023</w:t>
          </w:r>
        </w:p>
      </w:tc>
      <w:tc>
        <w:tcPr>
          <w:tcW w:w="805" w:type="pct"/>
          <w:tcMar>
            <w:left w:w="57" w:type="dxa"/>
            <w:right w:w="57" w:type="dxa"/>
          </w:tcMar>
          <w:vAlign w:val="center"/>
        </w:tcPr>
        <w:p w14:paraId="477C2C8D" w14:textId="376EDCC0" w:rsidR="00A11D58" w:rsidRPr="00A11D58" w:rsidRDefault="00A11D58" w:rsidP="00A11D58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  <w:lang w:val="es-ES" w:eastAsia="ar-SA"/>
            </w:rPr>
          </w:pPr>
          <w:r w:rsidRPr="00A11D58">
            <w:rPr>
              <w:rFonts w:ascii="Arial" w:eastAsia="Calibri" w:hAnsi="Arial" w:cs="Arial"/>
              <w:b/>
              <w:i/>
              <w:sz w:val="18"/>
              <w:szCs w:val="20"/>
              <w:lang w:val="es-ES" w:eastAsia="ar-SA"/>
            </w:rPr>
            <w:t>Página:</w: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t xml:space="preserve"> </w: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fldChar w:fldCharType="begin"/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instrText xml:space="preserve"> PAGE </w:instrTex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fldChar w:fldCharType="separate"/>
          </w:r>
          <w:r w:rsidR="00392DE5">
            <w:rPr>
              <w:rFonts w:ascii="Arial" w:eastAsia="Calibri" w:hAnsi="Arial" w:cs="Arial"/>
              <w:i/>
              <w:noProof/>
              <w:sz w:val="18"/>
              <w:szCs w:val="20"/>
              <w:lang w:val="es-ES" w:eastAsia="ar-SA"/>
            </w:rPr>
            <w:t>3</w: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fldChar w:fldCharType="end"/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t xml:space="preserve"> de </w: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fldChar w:fldCharType="begin"/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instrText xml:space="preserve"> NUMPAGES  </w:instrTex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fldChar w:fldCharType="separate"/>
          </w:r>
          <w:r w:rsidR="00392DE5">
            <w:rPr>
              <w:rFonts w:ascii="Arial" w:eastAsia="Calibri" w:hAnsi="Arial" w:cs="Arial"/>
              <w:i/>
              <w:noProof/>
              <w:sz w:val="18"/>
              <w:szCs w:val="20"/>
              <w:lang w:val="es-ES" w:eastAsia="ar-SA"/>
            </w:rPr>
            <w:t>3</w:t>
          </w:r>
          <w:r w:rsidRPr="00A11D58">
            <w:rPr>
              <w:rFonts w:ascii="Arial" w:eastAsia="Calibri" w:hAnsi="Arial" w:cs="Arial"/>
              <w:i/>
              <w:sz w:val="18"/>
              <w:szCs w:val="20"/>
              <w:lang w:val="es-ES" w:eastAsia="ar-SA"/>
            </w:rPr>
            <w:fldChar w:fldCharType="end"/>
          </w:r>
        </w:p>
      </w:tc>
    </w:tr>
  </w:tbl>
  <w:p w14:paraId="64C37F27" w14:textId="17EE6707" w:rsidR="005E4203" w:rsidRPr="00D90A8C" w:rsidRDefault="005E4203" w:rsidP="00A11D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1C1"/>
    <w:multiLevelType w:val="hybridMultilevel"/>
    <w:tmpl w:val="3B56CCE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893"/>
    <w:multiLevelType w:val="hybridMultilevel"/>
    <w:tmpl w:val="F424A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634E306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1433C"/>
    <w:multiLevelType w:val="hybridMultilevel"/>
    <w:tmpl w:val="ED92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E62BC"/>
    <w:multiLevelType w:val="multilevel"/>
    <w:tmpl w:val="120EE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1B802F6"/>
    <w:multiLevelType w:val="hybridMultilevel"/>
    <w:tmpl w:val="15BAED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B33B9C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683495E"/>
    <w:multiLevelType w:val="hybridMultilevel"/>
    <w:tmpl w:val="CC101E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E2305"/>
    <w:multiLevelType w:val="hybridMultilevel"/>
    <w:tmpl w:val="94143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72B72"/>
    <w:multiLevelType w:val="hybridMultilevel"/>
    <w:tmpl w:val="F2FAF2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227C0"/>
    <w:multiLevelType w:val="hybridMultilevel"/>
    <w:tmpl w:val="928EC91E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03CC1"/>
    <w:multiLevelType w:val="hybridMultilevel"/>
    <w:tmpl w:val="DBA61D6C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3F6645"/>
    <w:multiLevelType w:val="multilevel"/>
    <w:tmpl w:val="7A1CFF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652617C"/>
    <w:multiLevelType w:val="hybridMultilevel"/>
    <w:tmpl w:val="47E0E598"/>
    <w:lvl w:ilvl="0" w:tplc="884AF6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56FAC"/>
    <w:multiLevelType w:val="hybridMultilevel"/>
    <w:tmpl w:val="15BAED9C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11B4D"/>
    <w:multiLevelType w:val="hybridMultilevel"/>
    <w:tmpl w:val="B8ECC722"/>
    <w:lvl w:ilvl="0" w:tplc="FB50B31C">
      <w:start w:val="1"/>
      <w:numFmt w:val="lowerLetter"/>
      <w:lvlText w:val="%1)"/>
      <w:lvlJc w:val="left"/>
      <w:pPr>
        <w:ind w:left="12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980" w:hanging="360"/>
      </w:pPr>
    </w:lvl>
    <w:lvl w:ilvl="2" w:tplc="240A001B">
      <w:start w:val="1"/>
      <w:numFmt w:val="lowerRoman"/>
      <w:lvlText w:val="%3."/>
      <w:lvlJc w:val="right"/>
      <w:pPr>
        <w:ind w:left="2700" w:hanging="180"/>
      </w:pPr>
    </w:lvl>
    <w:lvl w:ilvl="3" w:tplc="634E3062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08A57E6"/>
    <w:multiLevelType w:val="multilevel"/>
    <w:tmpl w:val="A7001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3F87180"/>
    <w:multiLevelType w:val="multilevel"/>
    <w:tmpl w:val="7B8072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37C4226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6F73BD"/>
    <w:multiLevelType w:val="hybridMultilevel"/>
    <w:tmpl w:val="E06404C4"/>
    <w:lvl w:ilvl="0" w:tplc="F38AAF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C9848B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BC473E"/>
    <w:multiLevelType w:val="hybridMultilevel"/>
    <w:tmpl w:val="3806C098"/>
    <w:lvl w:ilvl="0" w:tplc="BAFE2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E03314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B0655"/>
    <w:multiLevelType w:val="multilevel"/>
    <w:tmpl w:val="612E99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184394C"/>
    <w:multiLevelType w:val="multilevel"/>
    <w:tmpl w:val="CC267A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80126F"/>
    <w:multiLevelType w:val="multilevel"/>
    <w:tmpl w:val="AAFE4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437A78"/>
    <w:multiLevelType w:val="multilevel"/>
    <w:tmpl w:val="3B069D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4C5E75D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8C6395"/>
    <w:multiLevelType w:val="multilevel"/>
    <w:tmpl w:val="941A3C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E397CF7"/>
    <w:multiLevelType w:val="hybridMultilevel"/>
    <w:tmpl w:val="DE1201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91AA8"/>
    <w:multiLevelType w:val="hybridMultilevel"/>
    <w:tmpl w:val="B74EB3C2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210D04"/>
    <w:multiLevelType w:val="hybridMultilevel"/>
    <w:tmpl w:val="1548E88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62443B"/>
    <w:multiLevelType w:val="multilevel"/>
    <w:tmpl w:val="9942FE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703E08"/>
    <w:multiLevelType w:val="hybridMultilevel"/>
    <w:tmpl w:val="BF2ECE3C"/>
    <w:lvl w:ilvl="0" w:tplc="63C4D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55939"/>
    <w:multiLevelType w:val="hybridMultilevel"/>
    <w:tmpl w:val="3CE0C2D6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6D13864"/>
    <w:multiLevelType w:val="hybridMultilevel"/>
    <w:tmpl w:val="05A03BEC"/>
    <w:lvl w:ilvl="0" w:tplc="240A0017">
      <w:start w:val="1"/>
      <w:numFmt w:val="lowerLetter"/>
      <w:lvlText w:val="%1)"/>
      <w:lvlJc w:val="left"/>
      <w:pPr>
        <w:ind w:left="1260" w:hanging="360"/>
      </w:pPr>
    </w:lvl>
    <w:lvl w:ilvl="1" w:tplc="240A0019">
      <w:start w:val="1"/>
      <w:numFmt w:val="lowerLetter"/>
      <w:lvlText w:val="%2."/>
      <w:lvlJc w:val="left"/>
      <w:pPr>
        <w:ind w:left="1980" w:hanging="360"/>
      </w:pPr>
    </w:lvl>
    <w:lvl w:ilvl="2" w:tplc="240A001B">
      <w:start w:val="1"/>
      <w:numFmt w:val="lowerRoman"/>
      <w:lvlText w:val="%3."/>
      <w:lvlJc w:val="right"/>
      <w:pPr>
        <w:ind w:left="2700" w:hanging="180"/>
      </w:pPr>
    </w:lvl>
    <w:lvl w:ilvl="3" w:tplc="240A000F" w:tentative="1">
      <w:start w:val="1"/>
      <w:numFmt w:val="decimal"/>
      <w:lvlText w:val="%4."/>
      <w:lvlJc w:val="left"/>
      <w:pPr>
        <w:ind w:left="3420" w:hanging="360"/>
      </w:p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66F2290E"/>
    <w:multiLevelType w:val="hybridMultilevel"/>
    <w:tmpl w:val="BC0E1364"/>
    <w:lvl w:ilvl="0" w:tplc="240A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80" w:hanging="360"/>
      </w:pPr>
    </w:lvl>
    <w:lvl w:ilvl="2" w:tplc="240A001B" w:tentative="1">
      <w:start w:val="1"/>
      <w:numFmt w:val="lowerRoman"/>
      <w:lvlText w:val="%3."/>
      <w:lvlJc w:val="right"/>
      <w:pPr>
        <w:ind w:left="2700" w:hanging="180"/>
      </w:pPr>
    </w:lvl>
    <w:lvl w:ilvl="3" w:tplc="240A000F" w:tentative="1">
      <w:start w:val="1"/>
      <w:numFmt w:val="decimal"/>
      <w:lvlText w:val="%4."/>
      <w:lvlJc w:val="left"/>
      <w:pPr>
        <w:ind w:left="3420" w:hanging="360"/>
      </w:p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672C3F8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5D185D"/>
    <w:multiLevelType w:val="hybridMultilevel"/>
    <w:tmpl w:val="BC0E1364"/>
    <w:lvl w:ilvl="0" w:tplc="240A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80" w:hanging="360"/>
      </w:pPr>
    </w:lvl>
    <w:lvl w:ilvl="2" w:tplc="240A001B" w:tentative="1">
      <w:start w:val="1"/>
      <w:numFmt w:val="lowerRoman"/>
      <w:lvlText w:val="%3."/>
      <w:lvlJc w:val="right"/>
      <w:pPr>
        <w:ind w:left="2700" w:hanging="180"/>
      </w:pPr>
    </w:lvl>
    <w:lvl w:ilvl="3" w:tplc="240A000F" w:tentative="1">
      <w:start w:val="1"/>
      <w:numFmt w:val="decimal"/>
      <w:lvlText w:val="%4."/>
      <w:lvlJc w:val="left"/>
      <w:pPr>
        <w:ind w:left="3420" w:hanging="360"/>
      </w:p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7840F0B"/>
    <w:multiLevelType w:val="multilevel"/>
    <w:tmpl w:val="ACB64E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E7D785D"/>
    <w:multiLevelType w:val="hybridMultilevel"/>
    <w:tmpl w:val="A1AA81F8"/>
    <w:lvl w:ilvl="0" w:tplc="240A0017">
      <w:start w:val="1"/>
      <w:numFmt w:val="lowerLetter"/>
      <w:lvlText w:val="%1)"/>
      <w:lvlJc w:val="left"/>
      <w:pPr>
        <w:ind w:left="1260" w:hanging="360"/>
      </w:pPr>
    </w:lvl>
    <w:lvl w:ilvl="1" w:tplc="8CCE607A">
      <w:start w:val="1"/>
      <w:numFmt w:val="lowerLetter"/>
      <w:lvlText w:val="%2."/>
      <w:lvlJc w:val="left"/>
      <w:pPr>
        <w:ind w:left="1980" w:hanging="360"/>
      </w:pPr>
      <w:rPr>
        <w:color w:val="auto"/>
      </w:rPr>
    </w:lvl>
    <w:lvl w:ilvl="2" w:tplc="240A001B">
      <w:start w:val="1"/>
      <w:numFmt w:val="lowerRoman"/>
      <w:lvlText w:val="%3."/>
      <w:lvlJc w:val="right"/>
      <w:pPr>
        <w:ind w:left="2700" w:hanging="180"/>
      </w:pPr>
    </w:lvl>
    <w:lvl w:ilvl="3" w:tplc="240A000F" w:tentative="1">
      <w:start w:val="1"/>
      <w:numFmt w:val="decimal"/>
      <w:lvlText w:val="%4."/>
      <w:lvlJc w:val="left"/>
      <w:pPr>
        <w:ind w:left="3420" w:hanging="360"/>
      </w:pPr>
    </w:lvl>
    <w:lvl w:ilvl="4" w:tplc="240A0019" w:tentative="1">
      <w:start w:val="1"/>
      <w:numFmt w:val="lowerLetter"/>
      <w:lvlText w:val="%5."/>
      <w:lvlJc w:val="left"/>
      <w:pPr>
        <w:ind w:left="4140" w:hanging="360"/>
      </w:pPr>
    </w:lvl>
    <w:lvl w:ilvl="5" w:tplc="240A001B" w:tentative="1">
      <w:start w:val="1"/>
      <w:numFmt w:val="lowerRoman"/>
      <w:lvlText w:val="%6."/>
      <w:lvlJc w:val="right"/>
      <w:pPr>
        <w:ind w:left="4860" w:hanging="180"/>
      </w:pPr>
    </w:lvl>
    <w:lvl w:ilvl="6" w:tplc="240A000F" w:tentative="1">
      <w:start w:val="1"/>
      <w:numFmt w:val="decimal"/>
      <w:lvlText w:val="%7."/>
      <w:lvlJc w:val="left"/>
      <w:pPr>
        <w:ind w:left="5580" w:hanging="360"/>
      </w:pPr>
    </w:lvl>
    <w:lvl w:ilvl="7" w:tplc="240A0019" w:tentative="1">
      <w:start w:val="1"/>
      <w:numFmt w:val="lowerLetter"/>
      <w:lvlText w:val="%8."/>
      <w:lvlJc w:val="left"/>
      <w:pPr>
        <w:ind w:left="6300" w:hanging="360"/>
      </w:pPr>
    </w:lvl>
    <w:lvl w:ilvl="8" w:tplc="24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06B1883"/>
    <w:multiLevelType w:val="multilevel"/>
    <w:tmpl w:val="612E99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1" w15:restartNumberingAfterBreak="0">
    <w:nsid w:val="726A122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7506D3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0B44AD"/>
    <w:multiLevelType w:val="hybridMultilevel"/>
    <w:tmpl w:val="256617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03A7"/>
    <w:multiLevelType w:val="hybridMultilevel"/>
    <w:tmpl w:val="E864CF32"/>
    <w:lvl w:ilvl="0" w:tplc="555E471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157D1"/>
    <w:multiLevelType w:val="multilevel"/>
    <w:tmpl w:val="44D890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33"/>
  </w:num>
  <w:num w:numId="4">
    <w:abstractNumId w:val="28"/>
  </w:num>
  <w:num w:numId="5">
    <w:abstractNumId w:val="44"/>
  </w:num>
  <w:num w:numId="6">
    <w:abstractNumId w:val="38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37"/>
  </w:num>
  <w:num w:numId="13">
    <w:abstractNumId w:val="35"/>
  </w:num>
  <w:num w:numId="14">
    <w:abstractNumId w:val="34"/>
  </w:num>
  <w:num w:numId="15">
    <w:abstractNumId w:val="39"/>
  </w:num>
  <w:num w:numId="16">
    <w:abstractNumId w:val="14"/>
  </w:num>
  <w:num w:numId="17">
    <w:abstractNumId w:val="20"/>
  </w:num>
  <w:num w:numId="18">
    <w:abstractNumId w:val="36"/>
  </w:num>
  <w:num w:numId="19">
    <w:abstractNumId w:val="17"/>
  </w:num>
  <w:num w:numId="20">
    <w:abstractNumId w:val="26"/>
  </w:num>
  <w:num w:numId="21">
    <w:abstractNumId w:val="24"/>
  </w:num>
  <w:num w:numId="22">
    <w:abstractNumId w:val="19"/>
  </w:num>
  <w:num w:numId="23">
    <w:abstractNumId w:val="40"/>
  </w:num>
  <w:num w:numId="24">
    <w:abstractNumId w:val="22"/>
  </w:num>
  <w:num w:numId="25">
    <w:abstractNumId w:val="42"/>
  </w:num>
  <w:num w:numId="26">
    <w:abstractNumId w:val="5"/>
  </w:num>
  <w:num w:numId="27">
    <w:abstractNumId w:val="21"/>
  </w:num>
  <w:num w:numId="28">
    <w:abstractNumId w:val="23"/>
  </w:num>
  <w:num w:numId="29">
    <w:abstractNumId w:val="45"/>
  </w:num>
  <w:num w:numId="30">
    <w:abstractNumId w:val="31"/>
  </w:num>
  <w:num w:numId="31">
    <w:abstractNumId w:val="27"/>
  </w:num>
  <w:num w:numId="32">
    <w:abstractNumId w:val="41"/>
  </w:num>
  <w:num w:numId="33">
    <w:abstractNumId w:val="15"/>
  </w:num>
  <w:num w:numId="34">
    <w:abstractNumId w:val="16"/>
  </w:num>
  <w:num w:numId="35">
    <w:abstractNumId w:val="11"/>
  </w:num>
  <w:num w:numId="36">
    <w:abstractNumId w:val="25"/>
  </w:num>
  <w:num w:numId="37">
    <w:abstractNumId w:val="18"/>
  </w:num>
  <w:num w:numId="38">
    <w:abstractNumId w:val="0"/>
  </w:num>
  <w:num w:numId="39">
    <w:abstractNumId w:val="43"/>
  </w:num>
  <w:num w:numId="40">
    <w:abstractNumId w:val="32"/>
  </w:num>
  <w:num w:numId="41">
    <w:abstractNumId w:val="9"/>
  </w:num>
  <w:num w:numId="42">
    <w:abstractNumId w:val="6"/>
  </w:num>
  <w:num w:numId="43">
    <w:abstractNumId w:val="30"/>
  </w:num>
  <w:num w:numId="44">
    <w:abstractNumId w:val="29"/>
  </w:num>
  <w:num w:numId="45">
    <w:abstractNumId w:val="4"/>
  </w:num>
  <w:num w:numId="4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3"/>
    <w:rsid w:val="000004BF"/>
    <w:rsid w:val="00002660"/>
    <w:rsid w:val="0000633F"/>
    <w:rsid w:val="0001314E"/>
    <w:rsid w:val="00013981"/>
    <w:rsid w:val="00014A3A"/>
    <w:rsid w:val="0001785B"/>
    <w:rsid w:val="0002151C"/>
    <w:rsid w:val="00021956"/>
    <w:rsid w:val="00023E3D"/>
    <w:rsid w:val="0002510A"/>
    <w:rsid w:val="000309F2"/>
    <w:rsid w:val="0003397A"/>
    <w:rsid w:val="00034873"/>
    <w:rsid w:val="000353D1"/>
    <w:rsid w:val="0003670A"/>
    <w:rsid w:val="000406D5"/>
    <w:rsid w:val="00040CA8"/>
    <w:rsid w:val="00040E71"/>
    <w:rsid w:val="0004274F"/>
    <w:rsid w:val="00043836"/>
    <w:rsid w:val="00044AB9"/>
    <w:rsid w:val="000450A6"/>
    <w:rsid w:val="0004716E"/>
    <w:rsid w:val="0005463E"/>
    <w:rsid w:val="0005789E"/>
    <w:rsid w:val="00060FF6"/>
    <w:rsid w:val="00061C09"/>
    <w:rsid w:val="00061E2A"/>
    <w:rsid w:val="00063FFB"/>
    <w:rsid w:val="00064E06"/>
    <w:rsid w:val="00066BCC"/>
    <w:rsid w:val="000675CC"/>
    <w:rsid w:val="000732BC"/>
    <w:rsid w:val="00073884"/>
    <w:rsid w:val="00076669"/>
    <w:rsid w:val="00076CB1"/>
    <w:rsid w:val="000809CD"/>
    <w:rsid w:val="00081164"/>
    <w:rsid w:val="00082A20"/>
    <w:rsid w:val="00084A94"/>
    <w:rsid w:val="00090F6D"/>
    <w:rsid w:val="00095AF0"/>
    <w:rsid w:val="00095BFB"/>
    <w:rsid w:val="000A02E1"/>
    <w:rsid w:val="000A2F08"/>
    <w:rsid w:val="000A3064"/>
    <w:rsid w:val="000A4954"/>
    <w:rsid w:val="000B0A8B"/>
    <w:rsid w:val="000B6794"/>
    <w:rsid w:val="000C000A"/>
    <w:rsid w:val="000C0C8B"/>
    <w:rsid w:val="000C1842"/>
    <w:rsid w:val="000C35B2"/>
    <w:rsid w:val="000C35F7"/>
    <w:rsid w:val="000C3683"/>
    <w:rsid w:val="000C450B"/>
    <w:rsid w:val="000D02FD"/>
    <w:rsid w:val="000D0649"/>
    <w:rsid w:val="000D737C"/>
    <w:rsid w:val="000E2AC7"/>
    <w:rsid w:val="000E4DFE"/>
    <w:rsid w:val="000E7029"/>
    <w:rsid w:val="000E7D6B"/>
    <w:rsid w:val="000F0C49"/>
    <w:rsid w:val="000F66DC"/>
    <w:rsid w:val="000F7F8D"/>
    <w:rsid w:val="001045A1"/>
    <w:rsid w:val="001048F7"/>
    <w:rsid w:val="00105D7B"/>
    <w:rsid w:val="00105E56"/>
    <w:rsid w:val="001073F9"/>
    <w:rsid w:val="00110394"/>
    <w:rsid w:val="00110911"/>
    <w:rsid w:val="00110C96"/>
    <w:rsid w:val="00111DB0"/>
    <w:rsid w:val="001120B9"/>
    <w:rsid w:val="001122CC"/>
    <w:rsid w:val="001122E8"/>
    <w:rsid w:val="00112547"/>
    <w:rsid w:val="001158DC"/>
    <w:rsid w:val="001163EE"/>
    <w:rsid w:val="00120174"/>
    <w:rsid w:val="0012079F"/>
    <w:rsid w:val="00120CF5"/>
    <w:rsid w:val="001221B3"/>
    <w:rsid w:val="001244E3"/>
    <w:rsid w:val="0012499A"/>
    <w:rsid w:val="00125EE2"/>
    <w:rsid w:val="00126F8C"/>
    <w:rsid w:val="00130660"/>
    <w:rsid w:val="001369FB"/>
    <w:rsid w:val="00136B59"/>
    <w:rsid w:val="00137187"/>
    <w:rsid w:val="00140946"/>
    <w:rsid w:val="001416C1"/>
    <w:rsid w:val="00141B56"/>
    <w:rsid w:val="00141E48"/>
    <w:rsid w:val="00142C19"/>
    <w:rsid w:val="0014493A"/>
    <w:rsid w:val="00144BC3"/>
    <w:rsid w:val="0014623D"/>
    <w:rsid w:val="00147843"/>
    <w:rsid w:val="001515D1"/>
    <w:rsid w:val="00151E43"/>
    <w:rsid w:val="001521F6"/>
    <w:rsid w:val="00153F60"/>
    <w:rsid w:val="001540D6"/>
    <w:rsid w:val="00160A4E"/>
    <w:rsid w:val="00161AA3"/>
    <w:rsid w:val="0016272E"/>
    <w:rsid w:val="001635B9"/>
    <w:rsid w:val="00167540"/>
    <w:rsid w:val="00173411"/>
    <w:rsid w:val="00176E05"/>
    <w:rsid w:val="0018086C"/>
    <w:rsid w:val="00180AA7"/>
    <w:rsid w:val="001832A7"/>
    <w:rsid w:val="00183A0B"/>
    <w:rsid w:val="00186B72"/>
    <w:rsid w:val="00186FB4"/>
    <w:rsid w:val="001876ED"/>
    <w:rsid w:val="001912EC"/>
    <w:rsid w:val="001929AE"/>
    <w:rsid w:val="0019525F"/>
    <w:rsid w:val="001960BB"/>
    <w:rsid w:val="00196475"/>
    <w:rsid w:val="001964F0"/>
    <w:rsid w:val="00196AD8"/>
    <w:rsid w:val="001A3EAD"/>
    <w:rsid w:val="001A7A75"/>
    <w:rsid w:val="001A7AEB"/>
    <w:rsid w:val="001A7EFD"/>
    <w:rsid w:val="001B3B95"/>
    <w:rsid w:val="001B4535"/>
    <w:rsid w:val="001C1063"/>
    <w:rsid w:val="001C2311"/>
    <w:rsid w:val="001C268D"/>
    <w:rsid w:val="001C2953"/>
    <w:rsid w:val="001C51E5"/>
    <w:rsid w:val="001C738F"/>
    <w:rsid w:val="001C7667"/>
    <w:rsid w:val="001D607B"/>
    <w:rsid w:val="001D7856"/>
    <w:rsid w:val="001D7A13"/>
    <w:rsid w:val="001E60CA"/>
    <w:rsid w:val="001F130D"/>
    <w:rsid w:val="001F2170"/>
    <w:rsid w:val="001F2F4B"/>
    <w:rsid w:val="001F4E7A"/>
    <w:rsid w:val="00205BEE"/>
    <w:rsid w:val="00206F90"/>
    <w:rsid w:val="002115FD"/>
    <w:rsid w:val="00211C15"/>
    <w:rsid w:val="00211EAF"/>
    <w:rsid w:val="00212425"/>
    <w:rsid w:val="00212AD9"/>
    <w:rsid w:val="002146A9"/>
    <w:rsid w:val="00215933"/>
    <w:rsid w:val="00216172"/>
    <w:rsid w:val="00220E28"/>
    <w:rsid w:val="00220FD4"/>
    <w:rsid w:val="00221D0D"/>
    <w:rsid w:val="00222379"/>
    <w:rsid w:val="002258C6"/>
    <w:rsid w:val="002274BD"/>
    <w:rsid w:val="00230014"/>
    <w:rsid w:val="00232E71"/>
    <w:rsid w:val="00233359"/>
    <w:rsid w:val="00234CD9"/>
    <w:rsid w:val="00237033"/>
    <w:rsid w:val="00240655"/>
    <w:rsid w:val="002477A5"/>
    <w:rsid w:val="002478F9"/>
    <w:rsid w:val="002479F7"/>
    <w:rsid w:val="00250B2C"/>
    <w:rsid w:val="002516B3"/>
    <w:rsid w:val="00252309"/>
    <w:rsid w:val="002546D4"/>
    <w:rsid w:val="002547F6"/>
    <w:rsid w:val="00255744"/>
    <w:rsid w:val="00256C48"/>
    <w:rsid w:val="0025721F"/>
    <w:rsid w:val="00257CB0"/>
    <w:rsid w:val="00260EA3"/>
    <w:rsid w:val="002617E0"/>
    <w:rsid w:val="00261D9E"/>
    <w:rsid w:val="002714A3"/>
    <w:rsid w:val="00272C58"/>
    <w:rsid w:val="00273C9E"/>
    <w:rsid w:val="002750BD"/>
    <w:rsid w:val="00281393"/>
    <w:rsid w:val="00281851"/>
    <w:rsid w:val="00282793"/>
    <w:rsid w:val="00282D62"/>
    <w:rsid w:val="002836D8"/>
    <w:rsid w:val="00283B4D"/>
    <w:rsid w:val="00285231"/>
    <w:rsid w:val="0028697B"/>
    <w:rsid w:val="00287C66"/>
    <w:rsid w:val="00294F5D"/>
    <w:rsid w:val="00296401"/>
    <w:rsid w:val="002A0864"/>
    <w:rsid w:val="002A0BC6"/>
    <w:rsid w:val="002A3450"/>
    <w:rsid w:val="002A4333"/>
    <w:rsid w:val="002A43A9"/>
    <w:rsid w:val="002A4805"/>
    <w:rsid w:val="002A513B"/>
    <w:rsid w:val="002B16E0"/>
    <w:rsid w:val="002B31A5"/>
    <w:rsid w:val="002B3FA3"/>
    <w:rsid w:val="002B4946"/>
    <w:rsid w:val="002B55BB"/>
    <w:rsid w:val="002B6570"/>
    <w:rsid w:val="002C0999"/>
    <w:rsid w:val="002C1995"/>
    <w:rsid w:val="002C2819"/>
    <w:rsid w:val="002C413B"/>
    <w:rsid w:val="002C5A0B"/>
    <w:rsid w:val="002C6C82"/>
    <w:rsid w:val="002C745D"/>
    <w:rsid w:val="002C76A0"/>
    <w:rsid w:val="002D10A9"/>
    <w:rsid w:val="002D162B"/>
    <w:rsid w:val="002D1C8C"/>
    <w:rsid w:val="002D25C0"/>
    <w:rsid w:val="002D2AC5"/>
    <w:rsid w:val="002D5A87"/>
    <w:rsid w:val="002E0913"/>
    <w:rsid w:val="002E12DD"/>
    <w:rsid w:val="002E134A"/>
    <w:rsid w:val="002E274E"/>
    <w:rsid w:val="002E3487"/>
    <w:rsid w:val="002E3B1A"/>
    <w:rsid w:val="002E6A37"/>
    <w:rsid w:val="002F0036"/>
    <w:rsid w:val="002F19D7"/>
    <w:rsid w:val="002F27A3"/>
    <w:rsid w:val="002F44DE"/>
    <w:rsid w:val="00300A2E"/>
    <w:rsid w:val="00301CBB"/>
    <w:rsid w:val="003024FE"/>
    <w:rsid w:val="00302502"/>
    <w:rsid w:val="0030250B"/>
    <w:rsid w:val="00303574"/>
    <w:rsid w:val="003043E4"/>
    <w:rsid w:val="0030478F"/>
    <w:rsid w:val="003060C4"/>
    <w:rsid w:val="003109E8"/>
    <w:rsid w:val="00315A3E"/>
    <w:rsid w:val="00320DA4"/>
    <w:rsid w:val="0032398E"/>
    <w:rsid w:val="00324A8F"/>
    <w:rsid w:val="003271EF"/>
    <w:rsid w:val="003271FC"/>
    <w:rsid w:val="00327B54"/>
    <w:rsid w:val="0033037A"/>
    <w:rsid w:val="0033329A"/>
    <w:rsid w:val="00336854"/>
    <w:rsid w:val="00337A87"/>
    <w:rsid w:val="00340364"/>
    <w:rsid w:val="00342246"/>
    <w:rsid w:val="00342C73"/>
    <w:rsid w:val="00346BD5"/>
    <w:rsid w:val="003606B4"/>
    <w:rsid w:val="003625C8"/>
    <w:rsid w:val="00362B85"/>
    <w:rsid w:val="003678CB"/>
    <w:rsid w:val="00367ABB"/>
    <w:rsid w:val="00370A50"/>
    <w:rsid w:val="00372521"/>
    <w:rsid w:val="003752C3"/>
    <w:rsid w:val="00380531"/>
    <w:rsid w:val="00382517"/>
    <w:rsid w:val="00382D3F"/>
    <w:rsid w:val="00384F4C"/>
    <w:rsid w:val="00385178"/>
    <w:rsid w:val="00392D0C"/>
    <w:rsid w:val="00392DE5"/>
    <w:rsid w:val="00392FA8"/>
    <w:rsid w:val="00396187"/>
    <w:rsid w:val="00397C87"/>
    <w:rsid w:val="003A18D1"/>
    <w:rsid w:val="003A3E9D"/>
    <w:rsid w:val="003A3F17"/>
    <w:rsid w:val="003A4753"/>
    <w:rsid w:val="003A7B4F"/>
    <w:rsid w:val="003B35A1"/>
    <w:rsid w:val="003B388F"/>
    <w:rsid w:val="003B3E1E"/>
    <w:rsid w:val="003B3EEB"/>
    <w:rsid w:val="003B5D60"/>
    <w:rsid w:val="003C221F"/>
    <w:rsid w:val="003C3F34"/>
    <w:rsid w:val="003C5021"/>
    <w:rsid w:val="003D0E8D"/>
    <w:rsid w:val="003D17B6"/>
    <w:rsid w:val="003D3EFD"/>
    <w:rsid w:val="003E0746"/>
    <w:rsid w:val="003E1677"/>
    <w:rsid w:val="003E1A26"/>
    <w:rsid w:val="003E21F8"/>
    <w:rsid w:val="003E2CC7"/>
    <w:rsid w:val="003E3532"/>
    <w:rsid w:val="003E38A1"/>
    <w:rsid w:val="003E3C36"/>
    <w:rsid w:val="003E7182"/>
    <w:rsid w:val="003F02F2"/>
    <w:rsid w:val="003F03D2"/>
    <w:rsid w:val="003F106C"/>
    <w:rsid w:val="003F5EB4"/>
    <w:rsid w:val="00400F41"/>
    <w:rsid w:val="00401F15"/>
    <w:rsid w:val="00403978"/>
    <w:rsid w:val="00406457"/>
    <w:rsid w:val="004065E7"/>
    <w:rsid w:val="0042002B"/>
    <w:rsid w:val="00420EEA"/>
    <w:rsid w:val="004247CF"/>
    <w:rsid w:val="00431537"/>
    <w:rsid w:val="00433591"/>
    <w:rsid w:val="004344B0"/>
    <w:rsid w:val="00434566"/>
    <w:rsid w:val="00436B5F"/>
    <w:rsid w:val="004379E2"/>
    <w:rsid w:val="004407A6"/>
    <w:rsid w:val="00442C24"/>
    <w:rsid w:val="00444179"/>
    <w:rsid w:val="00444351"/>
    <w:rsid w:val="004444AF"/>
    <w:rsid w:val="00446670"/>
    <w:rsid w:val="004478AF"/>
    <w:rsid w:val="00450C4A"/>
    <w:rsid w:val="00451746"/>
    <w:rsid w:val="0045223F"/>
    <w:rsid w:val="00453C42"/>
    <w:rsid w:val="004610C7"/>
    <w:rsid w:val="00464907"/>
    <w:rsid w:val="00470355"/>
    <w:rsid w:val="00470730"/>
    <w:rsid w:val="004710B8"/>
    <w:rsid w:val="00471C0F"/>
    <w:rsid w:val="00471D08"/>
    <w:rsid w:val="00477308"/>
    <w:rsid w:val="004773D5"/>
    <w:rsid w:val="004774AF"/>
    <w:rsid w:val="0048183F"/>
    <w:rsid w:val="00483457"/>
    <w:rsid w:val="00483E4B"/>
    <w:rsid w:val="00484A4F"/>
    <w:rsid w:val="0048512D"/>
    <w:rsid w:val="00487E97"/>
    <w:rsid w:val="00491393"/>
    <w:rsid w:val="00491605"/>
    <w:rsid w:val="0049215A"/>
    <w:rsid w:val="004A51B4"/>
    <w:rsid w:val="004A5B43"/>
    <w:rsid w:val="004B1B00"/>
    <w:rsid w:val="004B226B"/>
    <w:rsid w:val="004B3BBD"/>
    <w:rsid w:val="004B5D9C"/>
    <w:rsid w:val="004B6368"/>
    <w:rsid w:val="004C0DC2"/>
    <w:rsid w:val="004C2CEE"/>
    <w:rsid w:val="004C6773"/>
    <w:rsid w:val="004C68AF"/>
    <w:rsid w:val="004D27CD"/>
    <w:rsid w:val="004D3F8F"/>
    <w:rsid w:val="004F1F64"/>
    <w:rsid w:val="004F35F5"/>
    <w:rsid w:val="004F65D4"/>
    <w:rsid w:val="0050427F"/>
    <w:rsid w:val="005074DA"/>
    <w:rsid w:val="005077B7"/>
    <w:rsid w:val="00511E69"/>
    <w:rsid w:val="00512293"/>
    <w:rsid w:val="00514F78"/>
    <w:rsid w:val="0051772B"/>
    <w:rsid w:val="00517FC2"/>
    <w:rsid w:val="0052024C"/>
    <w:rsid w:val="00522A0B"/>
    <w:rsid w:val="00526120"/>
    <w:rsid w:val="0052719D"/>
    <w:rsid w:val="00527B13"/>
    <w:rsid w:val="00530114"/>
    <w:rsid w:val="0053030A"/>
    <w:rsid w:val="005358C6"/>
    <w:rsid w:val="00540194"/>
    <w:rsid w:val="00541CC0"/>
    <w:rsid w:val="005429F6"/>
    <w:rsid w:val="00543110"/>
    <w:rsid w:val="005437F6"/>
    <w:rsid w:val="00547463"/>
    <w:rsid w:val="00547DAC"/>
    <w:rsid w:val="00551F79"/>
    <w:rsid w:val="00552517"/>
    <w:rsid w:val="00554B86"/>
    <w:rsid w:val="00555E6C"/>
    <w:rsid w:val="00561943"/>
    <w:rsid w:val="005622FC"/>
    <w:rsid w:val="005643EC"/>
    <w:rsid w:val="0056477B"/>
    <w:rsid w:val="00570125"/>
    <w:rsid w:val="005722C0"/>
    <w:rsid w:val="005737C9"/>
    <w:rsid w:val="00574AF6"/>
    <w:rsid w:val="0057674E"/>
    <w:rsid w:val="005903D1"/>
    <w:rsid w:val="00595DA2"/>
    <w:rsid w:val="005967BE"/>
    <w:rsid w:val="0059778D"/>
    <w:rsid w:val="00597A7A"/>
    <w:rsid w:val="005A44D2"/>
    <w:rsid w:val="005A45F8"/>
    <w:rsid w:val="005A68EC"/>
    <w:rsid w:val="005A7DA8"/>
    <w:rsid w:val="005B14EA"/>
    <w:rsid w:val="005B2CE1"/>
    <w:rsid w:val="005B3D12"/>
    <w:rsid w:val="005B7326"/>
    <w:rsid w:val="005C3239"/>
    <w:rsid w:val="005C3759"/>
    <w:rsid w:val="005D0692"/>
    <w:rsid w:val="005D1C70"/>
    <w:rsid w:val="005D32A0"/>
    <w:rsid w:val="005D3326"/>
    <w:rsid w:val="005D3C99"/>
    <w:rsid w:val="005D4ACF"/>
    <w:rsid w:val="005D5479"/>
    <w:rsid w:val="005D5A7F"/>
    <w:rsid w:val="005D7707"/>
    <w:rsid w:val="005E0E5B"/>
    <w:rsid w:val="005E13D6"/>
    <w:rsid w:val="005E2465"/>
    <w:rsid w:val="005E2C95"/>
    <w:rsid w:val="005E4203"/>
    <w:rsid w:val="005E45D3"/>
    <w:rsid w:val="005E4E82"/>
    <w:rsid w:val="005F0424"/>
    <w:rsid w:val="005F0D7C"/>
    <w:rsid w:val="005F3083"/>
    <w:rsid w:val="005F348D"/>
    <w:rsid w:val="005F49B0"/>
    <w:rsid w:val="005F4A20"/>
    <w:rsid w:val="005F63B6"/>
    <w:rsid w:val="00603126"/>
    <w:rsid w:val="00604271"/>
    <w:rsid w:val="0060721E"/>
    <w:rsid w:val="0061021A"/>
    <w:rsid w:val="006123F2"/>
    <w:rsid w:val="0061344F"/>
    <w:rsid w:val="00614EE1"/>
    <w:rsid w:val="00615361"/>
    <w:rsid w:val="00615D61"/>
    <w:rsid w:val="00621520"/>
    <w:rsid w:val="00621B33"/>
    <w:rsid w:val="00626A30"/>
    <w:rsid w:val="006279A6"/>
    <w:rsid w:val="00631C74"/>
    <w:rsid w:val="00631EED"/>
    <w:rsid w:val="0063398E"/>
    <w:rsid w:val="0063399F"/>
    <w:rsid w:val="00640D20"/>
    <w:rsid w:val="00641F92"/>
    <w:rsid w:val="006424AB"/>
    <w:rsid w:val="0064321B"/>
    <w:rsid w:val="00647D56"/>
    <w:rsid w:val="00655264"/>
    <w:rsid w:val="0065561E"/>
    <w:rsid w:val="00655935"/>
    <w:rsid w:val="00656749"/>
    <w:rsid w:val="00663D0D"/>
    <w:rsid w:val="0066479F"/>
    <w:rsid w:val="00666869"/>
    <w:rsid w:val="00670781"/>
    <w:rsid w:val="00670FE6"/>
    <w:rsid w:val="006716B8"/>
    <w:rsid w:val="00674C9B"/>
    <w:rsid w:val="006768BF"/>
    <w:rsid w:val="006778CD"/>
    <w:rsid w:val="00680BF6"/>
    <w:rsid w:val="0068105F"/>
    <w:rsid w:val="006810EB"/>
    <w:rsid w:val="0068156E"/>
    <w:rsid w:val="0068196D"/>
    <w:rsid w:val="00682672"/>
    <w:rsid w:val="00683339"/>
    <w:rsid w:val="00683638"/>
    <w:rsid w:val="00684BE4"/>
    <w:rsid w:val="00686137"/>
    <w:rsid w:val="0069467E"/>
    <w:rsid w:val="006949FC"/>
    <w:rsid w:val="00696A15"/>
    <w:rsid w:val="006A1253"/>
    <w:rsid w:val="006A1357"/>
    <w:rsid w:val="006A48ED"/>
    <w:rsid w:val="006A54FF"/>
    <w:rsid w:val="006A686D"/>
    <w:rsid w:val="006B089A"/>
    <w:rsid w:val="006B0989"/>
    <w:rsid w:val="006B09C2"/>
    <w:rsid w:val="006B233F"/>
    <w:rsid w:val="006B3D38"/>
    <w:rsid w:val="006B3D70"/>
    <w:rsid w:val="006B3F85"/>
    <w:rsid w:val="006C008A"/>
    <w:rsid w:val="006C02ED"/>
    <w:rsid w:val="006C12BC"/>
    <w:rsid w:val="006C25ED"/>
    <w:rsid w:val="006C3769"/>
    <w:rsid w:val="006C464A"/>
    <w:rsid w:val="006C5339"/>
    <w:rsid w:val="006C6E77"/>
    <w:rsid w:val="006D027A"/>
    <w:rsid w:val="006D0662"/>
    <w:rsid w:val="006D0837"/>
    <w:rsid w:val="006D2B4B"/>
    <w:rsid w:val="006D40D9"/>
    <w:rsid w:val="006D42E9"/>
    <w:rsid w:val="006D5612"/>
    <w:rsid w:val="006D64BD"/>
    <w:rsid w:val="006D7B52"/>
    <w:rsid w:val="006E1023"/>
    <w:rsid w:val="006E1BB1"/>
    <w:rsid w:val="006E1CF3"/>
    <w:rsid w:val="006E37AB"/>
    <w:rsid w:val="006E54DE"/>
    <w:rsid w:val="006F404F"/>
    <w:rsid w:val="006F4F59"/>
    <w:rsid w:val="006F5EA1"/>
    <w:rsid w:val="006F6EFE"/>
    <w:rsid w:val="006F7BF4"/>
    <w:rsid w:val="00701A2C"/>
    <w:rsid w:val="0070537A"/>
    <w:rsid w:val="00706095"/>
    <w:rsid w:val="007064CB"/>
    <w:rsid w:val="00706DDE"/>
    <w:rsid w:val="00710DE7"/>
    <w:rsid w:val="007118AB"/>
    <w:rsid w:val="0071203C"/>
    <w:rsid w:val="00716180"/>
    <w:rsid w:val="007171D7"/>
    <w:rsid w:val="007207B8"/>
    <w:rsid w:val="00720B4E"/>
    <w:rsid w:val="00721B09"/>
    <w:rsid w:val="007229E3"/>
    <w:rsid w:val="00724AAA"/>
    <w:rsid w:val="00730C48"/>
    <w:rsid w:val="00732082"/>
    <w:rsid w:val="00736ECD"/>
    <w:rsid w:val="007406E7"/>
    <w:rsid w:val="00740804"/>
    <w:rsid w:val="00740ACF"/>
    <w:rsid w:val="007410A1"/>
    <w:rsid w:val="00742062"/>
    <w:rsid w:val="00744177"/>
    <w:rsid w:val="00745D3B"/>
    <w:rsid w:val="007475E8"/>
    <w:rsid w:val="00753AF0"/>
    <w:rsid w:val="00756360"/>
    <w:rsid w:val="00756D04"/>
    <w:rsid w:val="00760217"/>
    <w:rsid w:val="00760BB8"/>
    <w:rsid w:val="007653B2"/>
    <w:rsid w:val="007657AA"/>
    <w:rsid w:val="00766D49"/>
    <w:rsid w:val="00767920"/>
    <w:rsid w:val="007702B0"/>
    <w:rsid w:val="007702EE"/>
    <w:rsid w:val="007725CD"/>
    <w:rsid w:val="00776903"/>
    <w:rsid w:val="00777746"/>
    <w:rsid w:val="00777E1D"/>
    <w:rsid w:val="007828B1"/>
    <w:rsid w:val="00783DD2"/>
    <w:rsid w:val="00784064"/>
    <w:rsid w:val="00785D90"/>
    <w:rsid w:val="00786A85"/>
    <w:rsid w:val="007875E5"/>
    <w:rsid w:val="00787D76"/>
    <w:rsid w:val="007930DE"/>
    <w:rsid w:val="0079609F"/>
    <w:rsid w:val="007A2B02"/>
    <w:rsid w:val="007A2B65"/>
    <w:rsid w:val="007A2E41"/>
    <w:rsid w:val="007A3CF5"/>
    <w:rsid w:val="007A438D"/>
    <w:rsid w:val="007A6916"/>
    <w:rsid w:val="007A7B33"/>
    <w:rsid w:val="007B01FA"/>
    <w:rsid w:val="007C1E52"/>
    <w:rsid w:val="007C26D9"/>
    <w:rsid w:val="007C334F"/>
    <w:rsid w:val="007C380B"/>
    <w:rsid w:val="007C4B71"/>
    <w:rsid w:val="007C7FCD"/>
    <w:rsid w:val="007D1ADA"/>
    <w:rsid w:val="007D4B05"/>
    <w:rsid w:val="007D50D4"/>
    <w:rsid w:val="007D6D5E"/>
    <w:rsid w:val="007D7089"/>
    <w:rsid w:val="007E0F0C"/>
    <w:rsid w:val="007E4765"/>
    <w:rsid w:val="007F15AB"/>
    <w:rsid w:val="007F2176"/>
    <w:rsid w:val="007F33E5"/>
    <w:rsid w:val="007F60D8"/>
    <w:rsid w:val="007F72A4"/>
    <w:rsid w:val="008012C4"/>
    <w:rsid w:val="00802B06"/>
    <w:rsid w:val="008032ED"/>
    <w:rsid w:val="00804ED8"/>
    <w:rsid w:val="008063A8"/>
    <w:rsid w:val="0081037C"/>
    <w:rsid w:val="00812C76"/>
    <w:rsid w:val="00814AD7"/>
    <w:rsid w:val="00815CF3"/>
    <w:rsid w:val="00817C74"/>
    <w:rsid w:val="00820BF1"/>
    <w:rsid w:val="00822CD1"/>
    <w:rsid w:val="00823737"/>
    <w:rsid w:val="00825DC1"/>
    <w:rsid w:val="00826911"/>
    <w:rsid w:val="008310A1"/>
    <w:rsid w:val="00831CAC"/>
    <w:rsid w:val="0083425C"/>
    <w:rsid w:val="008350D5"/>
    <w:rsid w:val="0084204D"/>
    <w:rsid w:val="008432C0"/>
    <w:rsid w:val="008434F2"/>
    <w:rsid w:val="00843844"/>
    <w:rsid w:val="00843B0F"/>
    <w:rsid w:val="00844CF4"/>
    <w:rsid w:val="00853392"/>
    <w:rsid w:val="008535C0"/>
    <w:rsid w:val="00853D42"/>
    <w:rsid w:val="0085565E"/>
    <w:rsid w:val="008562E9"/>
    <w:rsid w:val="00856511"/>
    <w:rsid w:val="00857C90"/>
    <w:rsid w:val="00857F45"/>
    <w:rsid w:val="00860112"/>
    <w:rsid w:val="00860FDD"/>
    <w:rsid w:val="0086269F"/>
    <w:rsid w:val="00866237"/>
    <w:rsid w:val="00866D13"/>
    <w:rsid w:val="008705FA"/>
    <w:rsid w:val="00870B47"/>
    <w:rsid w:val="00875CE3"/>
    <w:rsid w:val="0087724D"/>
    <w:rsid w:val="0087792F"/>
    <w:rsid w:val="00877D17"/>
    <w:rsid w:val="00880D52"/>
    <w:rsid w:val="0088146A"/>
    <w:rsid w:val="00883A4B"/>
    <w:rsid w:val="0088594D"/>
    <w:rsid w:val="00885ACD"/>
    <w:rsid w:val="0089237B"/>
    <w:rsid w:val="008926DA"/>
    <w:rsid w:val="00892C07"/>
    <w:rsid w:val="00893F70"/>
    <w:rsid w:val="0089520A"/>
    <w:rsid w:val="00896218"/>
    <w:rsid w:val="00896639"/>
    <w:rsid w:val="00896C8A"/>
    <w:rsid w:val="008A1557"/>
    <w:rsid w:val="008A3DC7"/>
    <w:rsid w:val="008A4FBD"/>
    <w:rsid w:val="008B0886"/>
    <w:rsid w:val="008B1C4B"/>
    <w:rsid w:val="008B678A"/>
    <w:rsid w:val="008B7F6A"/>
    <w:rsid w:val="008C262B"/>
    <w:rsid w:val="008C673B"/>
    <w:rsid w:val="008D1396"/>
    <w:rsid w:val="008D2B80"/>
    <w:rsid w:val="008D4B2D"/>
    <w:rsid w:val="008D4E7E"/>
    <w:rsid w:val="008D5143"/>
    <w:rsid w:val="008D6367"/>
    <w:rsid w:val="008D774D"/>
    <w:rsid w:val="008E143A"/>
    <w:rsid w:val="008E2E57"/>
    <w:rsid w:val="008E40DB"/>
    <w:rsid w:val="008E4646"/>
    <w:rsid w:val="008E4EBC"/>
    <w:rsid w:val="008E7161"/>
    <w:rsid w:val="008F050F"/>
    <w:rsid w:val="008F25FE"/>
    <w:rsid w:val="008F388A"/>
    <w:rsid w:val="008F68E5"/>
    <w:rsid w:val="009016D5"/>
    <w:rsid w:val="00902FB2"/>
    <w:rsid w:val="009034D2"/>
    <w:rsid w:val="00904A4E"/>
    <w:rsid w:val="009105DE"/>
    <w:rsid w:val="00917298"/>
    <w:rsid w:val="00924366"/>
    <w:rsid w:val="00925B2B"/>
    <w:rsid w:val="0092766F"/>
    <w:rsid w:val="00927768"/>
    <w:rsid w:val="00931117"/>
    <w:rsid w:val="0093356F"/>
    <w:rsid w:val="00941C28"/>
    <w:rsid w:val="009439C3"/>
    <w:rsid w:val="00945E4B"/>
    <w:rsid w:val="00947977"/>
    <w:rsid w:val="00947C70"/>
    <w:rsid w:val="009507AD"/>
    <w:rsid w:val="00950FBD"/>
    <w:rsid w:val="0095108E"/>
    <w:rsid w:val="00951178"/>
    <w:rsid w:val="00951856"/>
    <w:rsid w:val="00951A9F"/>
    <w:rsid w:val="009529D7"/>
    <w:rsid w:val="00955DB4"/>
    <w:rsid w:val="00955EDD"/>
    <w:rsid w:val="00956685"/>
    <w:rsid w:val="009572A8"/>
    <w:rsid w:val="00961683"/>
    <w:rsid w:val="00963F0D"/>
    <w:rsid w:val="00964655"/>
    <w:rsid w:val="009652D3"/>
    <w:rsid w:val="00967B6D"/>
    <w:rsid w:val="009737BE"/>
    <w:rsid w:val="00975ABA"/>
    <w:rsid w:val="00976E46"/>
    <w:rsid w:val="00980858"/>
    <w:rsid w:val="009808EC"/>
    <w:rsid w:val="0098206D"/>
    <w:rsid w:val="00983625"/>
    <w:rsid w:val="0099011D"/>
    <w:rsid w:val="00990F83"/>
    <w:rsid w:val="00991863"/>
    <w:rsid w:val="00991BEE"/>
    <w:rsid w:val="009930C5"/>
    <w:rsid w:val="00996556"/>
    <w:rsid w:val="009978D6"/>
    <w:rsid w:val="009A2750"/>
    <w:rsid w:val="009A282A"/>
    <w:rsid w:val="009A3FEB"/>
    <w:rsid w:val="009A41A7"/>
    <w:rsid w:val="009A5D38"/>
    <w:rsid w:val="009A6A54"/>
    <w:rsid w:val="009A7E18"/>
    <w:rsid w:val="009B1A97"/>
    <w:rsid w:val="009B4862"/>
    <w:rsid w:val="009C138E"/>
    <w:rsid w:val="009C47EC"/>
    <w:rsid w:val="009C786C"/>
    <w:rsid w:val="009C7901"/>
    <w:rsid w:val="009D23A7"/>
    <w:rsid w:val="009D37C3"/>
    <w:rsid w:val="009D5381"/>
    <w:rsid w:val="009D6BFF"/>
    <w:rsid w:val="009D780F"/>
    <w:rsid w:val="009E1C76"/>
    <w:rsid w:val="009E2A2C"/>
    <w:rsid w:val="009E5BB2"/>
    <w:rsid w:val="009F12A4"/>
    <w:rsid w:val="009F58BC"/>
    <w:rsid w:val="009F5AF4"/>
    <w:rsid w:val="00A0102B"/>
    <w:rsid w:val="00A01637"/>
    <w:rsid w:val="00A070A3"/>
    <w:rsid w:val="00A10290"/>
    <w:rsid w:val="00A113AF"/>
    <w:rsid w:val="00A11D58"/>
    <w:rsid w:val="00A142A1"/>
    <w:rsid w:val="00A24F1D"/>
    <w:rsid w:val="00A255A4"/>
    <w:rsid w:val="00A31A11"/>
    <w:rsid w:val="00A31F10"/>
    <w:rsid w:val="00A34B0B"/>
    <w:rsid w:val="00A37564"/>
    <w:rsid w:val="00A42C25"/>
    <w:rsid w:val="00A44E87"/>
    <w:rsid w:val="00A454AC"/>
    <w:rsid w:val="00A470A1"/>
    <w:rsid w:val="00A474DC"/>
    <w:rsid w:val="00A52639"/>
    <w:rsid w:val="00A55870"/>
    <w:rsid w:val="00A704A2"/>
    <w:rsid w:val="00A70CBE"/>
    <w:rsid w:val="00A70EFC"/>
    <w:rsid w:val="00A720BD"/>
    <w:rsid w:val="00A727E7"/>
    <w:rsid w:val="00A72F26"/>
    <w:rsid w:val="00A74EAD"/>
    <w:rsid w:val="00A821DC"/>
    <w:rsid w:val="00A82683"/>
    <w:rsid w:val="00A8371B"/>
    <w:rsid w:val="00A853E9"/>
    <w:rsid w:val="00A85758"/>
    <w:rsid w:val="00A87DC3"/>
    <w:rsid w:val="00A9176A"/>
    <w:rsid w:val="00A93395"/>
    <w:rsid w:val="00A93616"/>
    <w:rsid w:val="00A97CFE"/>
    <w:rsid w:val="00AA3B42"/>
    <w:rsid w:val="00AA435F"/>
    <w:rsid w:val="00AA5E68"/>
    <w:rsid w:val="00AB0607"/>
    <w:rsid w:val="00AB0FD2"/>
    <w:rsid w:val="00AB2A05"/>
    <w:rsid w:val="00AB394D"/>
    <w:rsid w:val="00AB40FD"/>
    <w:rsid w:val="00AB60C2"/>
    <w:rsid w:val="00AC7930"/>
    <w:rsid w:val="00AC7BEE"/>
    <w:rsid w:val="00AD0839"/>
    <w:rsid w:val="00AD12D0"/>
    <w:rsid w:val="00AD15B7"/>
    <w:rsid w:val="00AD36D7"/>
    <w:rsid w:val="00AD515F"/>
    <w:rsid w:val="00AD6E8D"/>
    <w:rsid w:val="00AD78A8"/>
    <w:rsid w:val="00AE1393"/>
    <w:rsid w:val="00AE2F2C"/>
    <w:rsid w:val="00AE36EF"/>
    <w:rsid w:val="00AE3D89"/>
    <w:rsid w:val="00AE45BE"/>
    <w:rsid w:val="00AE70AA"/>
    <w:rsid w:val="00B000AB"/>
    <w:rsid w:val="00B03963"/>
    <w:rsid w:val="00B04531"/>
    <w:rsid w:val="00B045D0"/>
    <w:rsid w:val="00B05B0C"/>
    <w:rsid w:val="00B05ED3"/>
    <w:rsid w:val="00B078F9"/>
    <w:rsid w:val="00B10823"/>
    <w:rsid w:val="00B10C39"/>
    <w:rsid w:val="00B13056"/>
    <w:rsid w:val="00B14D23"/>
    <w:rsid w:val="00B15377"/>
    <w:rsid w:val="00B17E64"/>
    <w:rsid w:val="00B17E94"/>
    <w:rsid w:val="00B210E2"/>
    <w:rsid w:val="00B234A3"/>
    <w:rsid w:val="00B24CF2"/>
    <w:rsid w:val="00B26C08"/>
    <w:rsid w:val="00B271EC"/>
    <w:rsid w:val="00B27ABC"/>
    <w:rsid w:val="00B30D0B"/>
    <w:rsid w:val="00B30F4C"/>
    <w:rsid w:val="00B31D14"/>
    <w:rsid w:val="00B3255C"/>
    <w:rsid w:val="00B34847"/>
    <w:rsid w:val="00B36530"/>
    <w:rsid w:val="00B3758F"/>
    <w:rsid w:val="00B41EEE"/>
    <w:rsid w:val="00B42ACC"/>
    <w:rsid w:val="00B44447"/>
    <w:rsid w:val="00B44B99"/>
    <w:rsid w:val="00B46618"/>
    <w:rsid w:val="00B46925"/>
    <w:rsid w:val="00B47724"/>
    <w:rsid w:val="00B51499"/>
    <w:rsid w:val="00B52274"/>
    <w:rsid w:val="00B54502"/>
    <w:rsid w:val="00B554D6"/>
    <w:rsid w:val="00B567DB"/>
    <w:rsid w:val="00B60E92"/>
    <w:rsid w:val="00B640A1"/>
    <w:rsid w:val="00B643FB"/>
    <w:rsid w:val="00B65EB3"/>
    <w:rsid w:val="00B662FB"/>
    <w:rsid w:val="00B80EE3"/>
    <w:rsid w:val="00B81D70"/>
    <w:rsid w:val="00B839BF"/>
    <w:rsid w:val="00B83CF3"/>
    <w:rsid w:val="00B845FA"/>
    <w:rsid w:val="00B84A2E"/>
    <w:rsid w:val="00B85A28"/>
    <w:rsid w:val="00B8601A"/>
    <w:rsid w:val="00B867C2"/>
    <w:rsid w:val="00B86D00"/>
    <w:rsid w:val="00B90019"/>
    <w:rsid w:val="00B96470"/>
    <w:rsid w:val="00B97F7A"/>
    <w:rsid w:val="00BA10BE"/>
    <w:rsid w:val="00BA4421"/>
    <w:rsid w:val="00BB078F"/>
    <w:rsid w:val="00BB5167"/>
    <w:rsid w:val="00BB58BE"/>
    <w:rsid w:val="00BB5EAB"/>
    <w:rsid w:val="00BC0332"/>
    <w:rsid w:val="00BC0E0C"/>
    <w:rsid w:val="00BC19DF"/>
    <w:rsid w:val="00BC24E8"/>
    <w:rsid w:val="00BC33C7"/>
    <w:rsid w:val="00BC4ECD"/>
    <w:rsid w:val="00BC526D"/>
    <w:rsid w:val="00BC6589"/>
    <w:rsid w:val="00BC7515"/>
    <w:rsid w:val="00BD11FB"/>
    <w:rsid w:val="00BD1E26"/>
    <w:rsid w:val="00BD3B30"/>
    <w:rsid w:val="00BD3D9C"/>
    <w:rsid w:val="00BD6F8F"/>
    <w:rsid w:val="00BD782B"/>
    <w:rsid w:val="00BE0D6B"/>
    <w:rsid w:val="00BE143C"/>
    <w:rsid w:val="00BE313B"/>
    <w:rsid w:val="00BE66BB"/>
    <w:rsid w:val="00BE670D"/>
    <w:rsid w:val="00BF4C18"/>
    <w:rsid w:val="00BF501B"/>
    <w:rsid w:val="00BF5800"/>
    <w:rsid w:val="00BF774D"/>
    <w:rsid w:val="00BF7A96"/>
    <w:rsid w:val="00C0017B"/>
    <w:rsid w:val="00C02165"/>
    <w:rsid w:val="00C026B4"/>
    <w:rsid w:val="00C03298"/>
    <w:rsid w:val="00C04D5C"/>
    <w:rsid w:val="00C07798"/>
    <w:rsid w:val="00C10A92"/>
    <w:rsid w:val="00C111D8"/>
    <w:rsid w:val="00C12E6C"/>
    <w:rsid w:val="00C17D7E"/>
    <w:rsid w:val="00C22076"/>
    <w:rsid w:val="00C2396A"/>
    <w:rsid w:val="00C241FD"/>
    <w:rsid w:val="00C26B1C"/>
    <w:rsid w:val="00C311F8"/>
    <w:rsid w:val="00C345C0"/>
    <w:rsid w:val="00C35169"/>
    <w:rsid w:val="00C40E59"/>
    <w:rsid w:val="00C42EAA"/>
    <w:rsid w:val="00C4311F"/>
    <w:rsid w:val="00C43951"/>
    <w:rsid w:val="00C45256"/>
    <w:rsid w:val="00C46E89"/>
    <w:rsid w:val="00C46F90"/>
    <w:rsid w:val="00C47DD4"/>
    <w:rsid w:val="00C50AA6"/>
    <w:rsid w:val="00C52B1F"/>
    <w:rsid w:val="00C55168"/>
    <w:rsid w:val="00C5594E"/>
    <w:rsid w:val="00C61834"/>
    <w:rsid w:val="00C63A4E"/>
    <w:rsid w:val="00C63E13"/>
    <w:rsid w:val="00C64719"/>
    <w:rsid w:val="00C64CC3"/>
    <w:rsid w:val="00C6521F"/>
    <w:rsid w:val="00C660DE"/>
    <w:rsid w:val="00C67CE3"/>
    <w:rsid w:val="00C715B1"/>
    <w:rsid w:val="00C7359F"/>
    <w:rsid w:val="00C7521F"/>
    <w:rsid w:val="00C82BFA"/>
    <w:rsid w:val="00C82CF5"/>
    <w:rsid w:val="00C83416"/>
    <w:rsid w:val="00C90720"/>
    <w:rsid w:val="00C9396B"/>
    <w:rsid w:val="00C95F96"/>
    <w:rsid w:val="00CA006B"/>
    <w:rsid w:val="00CA0C07"/>
    <w:rsid w:val="00CA3786"/>
    <w:rsid w:val="00CA3BD7"/>
    <w:rsid w:val="00CA582E"/>
    <w:rsid w:val="00CA5DB4"/>
    <w:rsid w:val="00CA73C5"/>
    <w:rsid w:val="00CB01D3"/>
    <w:rsid w:val="00CB0D05"/>
    <w:rsid w:val="00CB382F"/>
    <w:rsid w:val="00CB4E6E"/>
    <w:rsid w:val="00CB5A1D"/>
    <w:rsid w:val="00CB6690"/>
    <w:rsid w:val="00CB68A3"/>
    <w:rsid w:val="00CB7C0E"/>
    <w:rsid w:val="00CC4418"/>
    <w:rsid w:val="00CC5472"/>
    <w:rsid w:val="00CC550D"/>
    <w:rsid w:val="00CC598A"/>
    <w:rsid w:val="00CD5B5A"/>
    <w:rsid w:val="00CD5DA1"/>
    <w:rsid w:val="00CD76F4"/>
    <w:rsid w:val="00CD7D2A"/>
    <w:rsid w:val="00CE1657"/>
    <w:rsid w:val="00CF1F61"/>
    <w:rsid w:val="00CF2ACC"/>
    <w:rsid w:val="00CF400E"/>
    <w:rsid w:val="00CF563C"/>
    <w:rsid w:val="00CF6855"/>
    <w:rsid w:val="00D006C4"/>
    <w:rsid w:val="00D01409"/>
    <w:rsid w:val="00D02D5A"/>
    <w:rsid w:val="00D05181"/>
    <w:rsid w:val="00D053B6"/>
    <w:rsid w:val="00D0540B"/>
    <w:rsid w:val="00D05816"/>
    <w:rsid w:val="00D106C3"/>
    <w:rsid w:val="00D109C1"/>
    <w:rsid w:val="00D12A36"/>
    <w:rsid w:val="00D1463C"/>
    <w:rsid w:val="00D147E8"/>
    <w:rsid w:val="00D1481F"/>
    <w:rsid w:val="00D1602C"/>
    <w:rsid w:val="00D16C2A"/>
    <w:rsid w:val="00D27E09"/>
    <w:rsid w:val="00D3195B"/>
    <w:rsid w:val="00D31CCA"/>
    <w:rsid w:val="00D3304B"/>
    <w:rsid w:val="00D346EE"/>
    <w:rsid w:val="00D37D25"/>
    <w:rsid w:val="00D50173"/>
    <w:rsid w:val="00D5181E"/>
    <w:rsid w:val="00D5461B"/>
    <w:rsid w:val="00D60528"/>
    <w:rsid w:val="00D70916"/>
    <w:rsid w:val="00D76905"/>
    <w:rsid w:val="00D77167"/>
    <w:rsid w:val="00D81782"/>
    <w:rsid w:val="00D8421F"/>
    <w:rsid w:val="00D843E6"/>
    <w:rsid w:val="00D86056"/>
    <w:rsid w:val="00D90A8C"/>
    <w:rsid w:val="00D921A1"/>
    <w:rsid w:val="00D92E5A"/>
    <w:rsid w:val="00D93B63"/>
    <w:rsid w:val="00D9626B"/>
    <w:rsid w:val="00D96911"/>
    <w:rsid w:val="00DA33BD"/>
    <w:rsid w:val="00DA4B60"/>
    <w:rsid w:val="00DA684E"/>
    <w:rsid w:val="00DB016A"/>
    <w:rsid w:val="00DB0223"/>
    <w:rsid w:val="00DB392B"/>
    <w:rsid w:val="00DB3D35"/>
    <w:rsid w:val="00DB435E"/>
    <w:rsid w:val="00DB5580"/>
    <w:rsid w:val="00DB7655"/>
    <w:rsid w:val="00DC22D2"/>
    <w:rsid w:val="00DC2A61"/>
    <w:rsid w:val="00DC2D81"/>
    <w:rsid w:val="00DC33E8"/>
    <w:rsid w:val="00DC447D"/>
    <w:rsid w:val="00DC5EA0"/>
    <w:rsid w:val="00DC698E"/>
    <w:rsid w:val="00DD5506"/>
    <w:rsid w:val="00DD625E"/>
    <w:rsid w:val="00DE1470"/>
    <w:rsid w:val="00DE28C6"/>
    <w:rsid w:val="00DE28F2"/>
    <w:rsid w:val="00DE2906"/>
    <w:rsid w:val="00DE3842"/>
    <w:rsid w:val="00DE3888"/>
    <w:rsid w:val="00DE5634"/>
    <w:rsid w:val="00DF3BD3"/>
    <w:rsid w:val="00DF4B73"/>
    <w:rsid w:val="00E01BB5"/>
    <w:rsid w:val="00E0365B"/>
    <w:rsid w:val="00E04BC9"/>
    <w:rsid w:val="00E04EE5"/>
    <w:rsid w:val="00E06CE3"/>
    <w:rsid w:val="00E1006A"/>
    <w:rsid w:val="00E109FF"/>
    <w:rsid w:val="00E11B78"/>
    <w:rsid w:val="00E133F1"/>
    <w:rsid w:val="00E135BD"/>
    <w:rsid w:val="00E150E7"/>
    <w:rsid w:val="00E15A0A"/>
    <w:rsid w:val="00E17820"/>
    <w:rsid w:val="00E30338"/>
    <w:rsid w:val="00E31338"/>
    <w:rsid w:val="00E322F8"/>
    <w:rsid w:val="00E34A61"/>
    <w:rsid w:val="00E37BB3"/>
    <w:rsid w:val="00E40698"/>
    <w:rsid w:val="00E42B12"/>
    <w:rsid w:val="00E4345D"/>
    <w:rsid w:val="00E44814"/>
    <w:rsid w:val="00E474AC"/>
    <w:rsid w:val="00E51E9F"/>
    <w:rsid w:val="00E52255"/>
    <w:rsid w:val="00E53105"/>
    <w:rsid w:val="00E54BCE"/>
    <w:rsid w:val="00E558FC"/>
    <w:rsid w:val="00E56690"/>
    <w:rsid w:val="00E60352"/>
    <w:rsid w:val="00E611E0"/>
    <w:rsid w:val="00E62285"/>
    <w:rsid w:val="00E6388C"/>
    <w:rsid w:val="00E63AD5"/>
    <w:rsid w:val="00E6628F"/>
    <w:rsid w:val="00E672F6"/>
    <w:rsid w:val="00E6753E"/>
    <w:rsid w:val="00E70D92"/>
    <w:rsid w:val="00E719DB"/>
    <w:rsid w:val="00E72794"/>
    <w:rsid w:val="00E730F3"/>
    <w:rsid w:val="00E74050"/>
    <w:rsid w:val="00E7459C"/>
    <w:rsid w:val="00E80D54"/>
    <w:rsid w:val="00E822CB"/>
    <w:rsid w:val="00E8413B"/>
    <w:rsid w:val="00E842B6"/>
    <w:rsid w:val="00E858F5"/>
    <w:rsid w:val="00E92DBF"/>
    <w:rsid w:val="00E93F51"/>
    <w:rsid w:val="00E9594B"/>
    <w:rsid w:val="00EA1687"/>
    <w:rsid w:val="00EA25D4"/>
    <w:rsid w:val="00EB3CF1"/>
    <w:rsid w:val="00EB4260"/>
    <w:rsid w:val="00EB4B59"/>
    <w:rsid w:val="00EB6413"/>
    <w:rsid w:val="00EB7B0E"/>
    <w:rsid w:val="00EC0635"/>
    <w:rsid w:val="00EC3542"/>
    <w:rsid w:val="00EC3BD2"/>
    <w:rsid w:val="00EC41ED"/>
    <w:rsid w:val="00EC58A4"/>
    <w:rsid w:val="00EC63B8"/>
    <w:rsid w:val="00EC686D"/>
    <w:rsid w:val="00ED12CE"/>
    <w:rsid w:val="00ED1953"/>
    <w:rsid w:val="00ED28C8"/>
    <w:rsid w:val="00ED69FC"/>
    <w:rsid w:val="00ED7A86"/>
    <w:rsid w:val="00EE1013"/>
    <w:rsid w:val="00EE1981"/>
    <w:rsid w:val="00EE3BB3"/>
    <w:rsid w:val="00EE3DA0"/>
    <w:rsid w:val="00EE54F3"/>
    <w:rsid w:val="00EE6B35"/>
    <w:rsid w:val="00EF23A1"/>
    <w:rsid w:val="00EF27FA"/>
    <w:rsid w:val="00EF5004"/>
    <w:rsid w:val="00EF5043"/>
    <w:rsid w:val="00EF566D"/>
    <w:rsid w:val="00EF56BB"/>
    <w:rsid w:val="00EF6812"/>
    <w:rsid w:val="00F017ED"/>
    <w:rsid w:val="00F01DDB"/>
    <w:rsid w:val="00F05D62"/>
    <w:rsid w:val="00F0711B"/>
    <w:rsid w:val="00F07D6A"/>
    <w:rsid w:val="00F12EA5"/>
    <w:rsid w:val="00F12EAC"/>
    <w:rsid w:val="00F17728"/>
    <w:rsid w:val="00F2029D"/>
    <w:rsid w:val="00F2072D"/>
    <w:rsid w:val="00F2337B"/>
    <w:rsid w:val="00F2677F"/>
    <w:rsid w:val="00F275B3"/>
    <w:rsid w:val="00F30722"/>
    <w:rsid w:val="00F30F43"/>
    <w:rsid w:val="00F318ED"/>
    <w:rsid w:val="00F32A8E"/>
    <w:rsid w:val="00F33BF4"/>
    <w:rsid w:val="00F37BF7"/>
    <w:rsid w:val="00F4221E"/>
    <w:rsid w:val="00F43573"/>
    <w:rsid w:val="00F47455"/>
    <w:rsid w:val="00F47AA9"/>
    <w:rsid w:val="00F5076B"/>
    <w:rsid w:val="00F533A9"/>
    <w:rsid w:val="00F56B4C"/>
    <w:rsid w:val="00F56C7F"/>
    <w:rsid w:val="00F61E34"/>
    <w:rsid w:val="00F62BDA"/>
    <w:rsid w:val="00F659AA"/>
    <w:rsid w:val="00F6622C"/>
    <w:rsid w:val="00F6680C"/>
    <w:rsid w:val="00F722ED"/>
    <w:rsid w:val="00F72FA5"/>
    <w:rsid w:val="00F7450C"/>
    <w:rsid w:val="00F76AE5"/>
    <w:rsid w:val="00F771EE"/>
    <w:rsid w:val="00F77845"/>
    <w:rsid w:val="00F77E98"/>
    <w:rsid w:val="00F83868"/>
    <w:rsid w:val="00F847DE"/>
    <w:rsid w:val="00F86A47"/>
    <w:rsid w:val="00F91862"/>
    <w:rsid w:val="00F919FA"/>
    <w:rsid w:val="00F919FF"/>
    <w:rsid w:val="00F92A14"/>
    <w:rsid w:val="00F92F22"/>
    <w:rsid w:val="00F9417E"/>
    <w:rsid w:val="00F948C0"/>
    <w:rsid w:val="00F96B16"/>
    <w:rsid w:val="00FA054E"/>
    <w:rsid w:val="00FA1F80"/>
    <w:rsid w:val="00FA2121"/>
    <w:rsid w:val="00FB072C"/>
    <w:rsid w:val="00FB73E5"/>
    <w:rsid w:val="00FC0B8B"/>
    <w:rsid w:val="00FC0D7F"/>
    <w:rsid w:val="00FC3545"/>
    <w:rsid w:val="00FD35D9"/>
    <w:rsid w:val="00FD5A4F"/>
    <w:rsid w:val="00FD6107"/>
    <w:rsid w:val="00FD7FEE"/>
    <w:rsid w:val="00FE13E3"/>
    <w:rsid w:val="00FE3226"/>
    <w:rsid w:val="00FE7784"/>
    <w:rsid w:val="00FF084D"/>
    <w:rsid w:val="00FF0958"/>
    <w:rsid w:val="00FF159E"/>
    <w:rsid w:val="00FF1E3F"/>
    <w:rsid w:val="00FF408E"/>
    <w:rsid w:val="00FF547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CBC2AF"/>
  <w15:docId w15:val="{5EF9E8D3-D3BA-4392-8FDB-453DAB53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F5EA1"/>
    <w:pPr>
      <w:keepNext/>
      <w:spacing w:after="0" w:line="360" w:lineRule="auto"/>
      <w:jc w:val="both"/>
      <w:outlineLvl w:val="0"/>
    </w:pPr>
    <w:rPr>
      <w:rFonts w:ascii="Arial" w:eastAsia="Times New Roman" w:hAnsi="Arial" w:cs="Arial"/>
      <w:sz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6F5EA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7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97A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F5EA1"/>
    <w:rPr>
      <w:rFonts w:ascii="Arial" w:eastAsia="Times New Roman" w:hAnsi="Arial" w:cs="Arial"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F5EA1"/>
    <w:rPr>
      <w:rFonts w:ascii="Arial" w:eastAsia="Times New Roman" w:hAnsi="Arial" w:cs="Arial"/>
      <w:b/>
      <w:bCs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7B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97A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aliases w:val="LISTA,Lista HD,Lista multicolor - Énfasis 11,List Paragraph,Párrafo de lista1,titulo 3,Bolita,Colorful List - Accent 11,BOLADEF,BOLA,Párrafo de lista21,Guión,Viñeta 2,Titulo 8,Título de Diagrama,Párrafo de lista3,HOJA,Nivel 1 OS,Título1"/>
    <w:basedOn w:val="Normal"/>
    <w:link w:val="PrrafodelistaCar"/>
    <w:uiPriority w:val="34"/>
    <w:qFormat/>
    <w:rsid w:val="002E091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CO"/>
    </w:rPr>
  </w:style>
  <w:style w:type="character" w:customStyle="1" w:styleId="PrrafodelistaCar">
    <w:name w:val="Párrafo de lista Car"/>
    <w:aliases w:val="LISTA Car,Lista HD Car,Lista multicolor - Énfasis 11 Car,List Paragraph Car,Párrafo de lista1 Car,titulo 3 Car,Bolita Car,Colorful List - Accent 11 Car,BOLADEF Car,BOLA Car,Párrafo de lista21 Car,Guión Car,Viñeta 2 Car,Titulo 8 Car"/>
    <w:link w:val="Prrafodelista"/>
    <w:uiPriority w:val="34"/>
    <w:rsid w:val="002E0913"/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17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D23A7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D053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3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3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3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3B6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B04531"/>
    <w:rPr>
      <w:b/>
      <w:bCs/>
    </w:rPr>
  </w:style>
  <w:style w:type="paragraph" w:styleId="Encabezado">
    <w:name w:val="header"/>
    <w:basedOn w:val="Normal"/>
    <w:link w:val="EncabezadoCar"/>
    <w:unhideWhenUsed/>
    <w:rsid w:val="00B84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84A2E"/>
  </w:style>
  <w:style w:type="paragraph" w:styleId="Piedepgina">
    <w:name w:val="footer"/>
    <w:basedOn w:val="Normal"/>
    <w:link w:val="PiedepginaCar"/>
    <w:unhideWhenUsed/>
    <w:rsid w:val="00B84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84A2E"/>
  </w:style>
  <w:style w:type="character" w:styleId="Hipervnculo">
    <w:name w:val="Hyperlink"/>
    <w:basedOn w:val="Fuentedeprrafopredeter"/>
    <w:uiPriority w:val="99"/>
    <w:unhideWhenUsed/>
    <w:rsid w:val="00FC0D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2890129366352398407m8673766128645601063msolistparagraph">
    <w:name w:val="m_2890129366352398407m_8673766128645601063msolistparagraph"/>
    <w:basedOn w:val="Normal"/>
    <w:rsid w:val="00CD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m2890129366352398407m8673766128645601063default">
    <w:name w:val="m_2890129366352398407m_8673766128645601063default"/>
    <w:basedOn w:val="Normal"/>
    <w:rsid w:val="00CD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hps">
    <w:name w:val="hps"/>
    <w:basedOn w:val="Fuentedeprrafopredeter"/>
    <w:rsid w:val="000406D5"/>
  </w:style>
  <w:style w:type="character" w:customStyle="1" w:styleId="FontStyle61">
    <w:name w:val="Font Style61"/>
    <w:rsid w:val="00D02D5A"/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F12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F12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5D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5D9C"/>
  </w:style>
  <w:style w:type="paragraph" w:customStyle="1" w:styleId="Compact">
    <w:name w:val="Compact"/>
    <w:basedOn w:val="Textoindependiente"/>
    <w:qFormat/>
    <w:rsid w:val="004B5D9C"/>
    <w:pPr>
      <w:spacing w:before="36" w:after="36" w:line="240" w:lineRule="auto"/>
    </w:pPr>
    <w:rPr>
      <w:sz w:val="24"/>
      <w:szCs w:val="24"/>
      <w:lang w:val="en-US"/>
    </w:rPr>
  </w:style>
  <w:style w:type="paragraph" w:customStyle="1" w:styleId="Default">
    <w:name w:val="Default"/>
    <w:link w:val="DefaultCar"/>
    <w:rsid w:val="007A691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7A6916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customStyle="1" w:styleId="1">
    <w:name w:val="1"/>
    <w:basedOn w:val="Ttulo1"/>
    <w:next w:val="Normal"/>
    <w:uiPriority w:val="39"/>
    <w:unhideWhenUsed/>
    <w:qFormat/>
    <w:rsid w:val="00527B13"/>
    <w:pPr>
      <w:spacing w:before="240" w:after="120" w:line="259" w:lineRule="auto"/>
      <w:jc w:val="left"/>
      <w:outlineLvl w:val="9"/>
    </w:pPr>
    <w:rPr>
      <w:rFonts w:ascii="Times New Roman" w:eastAsia="WenQuanYi Micro Hei" w:hAnsi="Times New Roman" w:cs="Times New Roman"/>
      <w:b/>
      <w:szCs w:val="24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27B13"/>
    <w:pPr>
      <w:spacing w:after="10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27B1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F2F4B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1F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C12E6C"/>
    <w:pPr>
      <w:spacing w:after="100"/>
      <w:ind w:left="220"/>
    </w:pPr>
    <w:rPr>
      <w:rFonts w:eastAsiaTheme="minorEastAsia" w:cs="Times New Roman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C12E6C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LO-normal">
    <w:name w:val="LO-normal"/>
    <w:qFormat/>
    <w:rsid w:val="00044AB9"/>
    <w:pPr>
      <w:suppressAutoHyphens/>
      <w:spacing w:after="0" w:line="240" w:lineRule="auto"/>
    </w:pPr>
    <w:rPr>
      <w:rFonts w:ascii="Times New Roman" w:eastAsia="Noto Serif CJK SC" w:hAnsi="Times New Roman" w:cs="Lohit Devanagari"/>
      <w:sz w:val="20"/>
      <w:szCs w:val="20"/>
      <w:lang w:eastAsia="zh-CN" w:bidi="hi-IN"/>
    </w:rPr>
  </w:style>
  <w:style w:type="paragraph" w:customStyle="1" w:styleId="msonormal0">
    <w:name w:val="msonormal"/>
    <w:basedOn w:val="Normal"/>
    <w:rsid w:val="000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font5">
    <w:name w:val="font5"/>
    <w:basedOn w:val="Normal"/>
    <w:rsid w:val="000450A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0"/>
      <w:szCs w:val="20"/>
      <w:lang w:eastAsia="es-CO"/>
    </w:rPr>
  </w:style>
  <w:style w:type="paragraph" w:customStyle="1" w:styleId="xl67">
    <w:name w:val="xl67"/>
    <w:basedOn w:val="Normal"/>
    <w:rsid w:val="000450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0450A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69">
    <w:name w:val="xl69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70">
    <w:name w:val="xl70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1">
    <w:name w:val="xl71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2">
    <w:name w:val="xl72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3">
    <w:name w:val="xl73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4">
    <w:name w:val="xl7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75">
    <w:name w:val="xl7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6">
    <w:name w:val="xl76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7">
    <w:name w:val="xl7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8">
    <w:name w:val="xl7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79">
    <w:name w:val="xl79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1">
    <w:name w:val="xl81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2">
    <w:name w:val="xl82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3">
    <w:name w:val="xl8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4">
    <w:name w:val="xl8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6">
    <w:name w:val="xl8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7">
    <w:name w:val="xl87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8">
    <w:name w:val="xl88"/>
    <w:basedOn w:val="Normal"/>
    <w:rsid w:val="000450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89">
    <w:name w:val="xl89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0">
    <w:name w:val="xl90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1">
    <w:name w:val="xl91"/>
    <w:basedOn w:val="Normal"/>
    <w:rsid w:val="000450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2">
    <w:name w:val="xl92"/>
    <w:basedOn w:val="Normal"/>
    <w:rsid w:val="000450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3">
    <w:name w:val="xl93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4">
    <w:name w:val="xl94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95">
    <w:name w:val="xl9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6">
    <w:name w:val="xl96"/>
    <w:basedOn w:val="Normal"/>
    <w:rsid w:val="000450A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7">
    <w:name w:val="xl97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8">
    <w:name w:val="xl9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99">
    <w:name w:val="xl99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0">
    <w:name w:val="xl100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2">
    <w:name w:val="xl102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3">
    <w:name w:val="xl103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4">
    <w:name w:val="xl104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5">
    <w:name w:val="xl10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6">
    <w:name w:val="xl10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7">
    <w:name w:val="xl107"/>
    <w:basedOn w:val="Normal"/>
    <w:rsid w:val="000450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8">
    <w:name w:val="xl108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09">
    <w:name w:val="xl109"/>
    <w:basedOn w:val="Normal"/>
    <w:rsid w:val="000450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0">
    <w:name w:val="xl110"/>
    <w:basedOn w:val="Normal"/>
    <w:rsid w:val="000450A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1">
    <w:name w:val="xl111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2">
    <w:name w:val="xl112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3">
    <w:name w:val="xl113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4">
    <w:name w:val="xl114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5">
    <w:name w:val="xl115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6">
    <w:name w:val="xl116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17">
    <w:name w:val="xl117"/>
    <w:basedOn w:val="Normal"/>
    <w:rsid w:val="000450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18">
    <w:name w:val="xl118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19">
    <w:name w:val="xl119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0">
    <w:name w:val="xl120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21">
    <w:name w:val="xl121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2">
    <w:name w:val="xl122"/>
    <w:basedOn w:val="Normal"/>
    <w:rsid w:val="000450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3">
    <w:name w:val="xl123"/>
    <w:basedOn w:val="Normal"/>
    <w:rsid w:val="000450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4">
    <w:name w:val="xl12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25">
    <w:name w:val="xl12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26">
    <w:name w:val="xl126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27">
    <w:name w:val="xl127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8">
    <w:name w:val="xl128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29">
    <w:name w:val="xl129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30">
    <w:name w:val="xl130"/>
    <w:basedOn w:val="Normal"/>
    <w:rsid w:val="000450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31">
    <w:name w:val="xl131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32">
    <w:name w:val="xl132"/>
    <w:basedOn w:val="Normal"/>
    <w:rsid w:val="000450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33">
    <w:name w:val="xl133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34">
    <w:name w:val="xl134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35">
    <w:name w:val="xl13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36">
    <w:name w:val="xl136"/>
    <w:basedOn w:val="Normal"/>
    <w:rsid w:val="000450A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37">
    <w:name w:val="xl137"/>
    <w:basedOn w:val="Normal"/>
    <w:rsid w:val="000450A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38">
    <w:name w:val="xl13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39">
    <w:name w:val="xl139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0">
    <w:name w:val="xl140"/>
    <w:basedOn w:val="Normal"/>
    <w:rsid w:val="000450A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1">
    <w:name w:val="xl141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42">
    <w:name w:val="xl142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43">
    <w:name w:val="xl143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4">
    <w:name w:val="xl14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5">
    <w:name w:val="xl145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6">
    <w:name w:val="xl146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7">
    <w:name w:val="xl147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8">
    <w:name w:val="xl148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49">
    <w:name w:val="xl149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50">
    <w:name w:val="xl150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51">
    <w:name w:val="xl151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52">
    <w:name w:val="xl152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53">
    <w:name w:val="xl153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54">
    <w:name w:val="xl154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5">
    <w:name w:val="xl15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6">
    <w:name w:val="xl156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7">
    <w:name w:val="xl157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8">
    <w:name w:val="xl158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59">
    <w:name w:val="xl159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0">
    <w:name w:val="xl160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61">
    <w:name w:val="xl161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2">
    <w:name w:val="xl162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3">
    <w:name w:val="xl163"/>
    <w:basedOn w:val="Normal"/>
    <w:rsid w:val="00045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4">
    <w:name w:val="xl16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65">
    <w:name w:val="xl16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6">
    <w:name w:val="xl16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67">
    <w:name w:val="xl16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168">
    <w:name w:val="xl168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69">
    <w:name w:val="xl169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0">
    <w:name w:val="xl170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71">
    <w:name w:val="xl171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72">
    <w:name w:val="xl172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73">
    <w:name w:val="xl173"/>
    <w:basedOn w:val="Normal"/>
    <w:rsid w:val="000450A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4">
    <w:name w:val="xl174"/>
    <w:basedOn w:val="Normal"/>
    <w:rsid w:val="000450A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5">
    <w:name w:val="xl175"/>
    <w:basedOn w:val="Normal"/>
    <w:rsid w:val="000450A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6">
    <w:name w:val="xl176"/>
    <w:basedOn w:val="Normal"/>
    <w:rsid w:val="000450A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7">
    <w:name w:val="xl177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8">
    <w:name w:val="xl178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79">
    <w:name w:val="xl179"/>
    <w:basedOn w:val="Normal"/>
    <w:rsid w:val="000450A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0">
    <w:name w:val="xl180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1">
    <w:name w:val="xl181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2">
    <w:name w:val="xl182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3">
    <w:name w:val="xl183"/>
    <w:basedOn w:val="Normal"/>
    <w:rsid w:val="000450A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4">
    <w:name w:val="xl184"/>
    <w:basedOn w:val="Normal"/>
    <w:rsid w:val="000450A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5">
    <w:name w:val="xl185"/>
    <w:basedOn w:val="Normal"/>
    <w:rsid w:val="000450A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6">
    <w:name w:val="xl186"/>
    <w:basedOn w:val="Normal"/>
    <w:rsid w:val="000450A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7">
    <w:name w:val="xl187"/>
    <w:basedOn w:val="Normal"/>
    <w:rsid w:val="000450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88">
    <w:name w:val="xl188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189">
    <w:name w:val="xl189"/>
    <w:basedOn w:val="Normal"/>
    <w:rsid w:val="000450A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0">
    <w:name w:val="xl190"/>
    <w:basedOn w:val="Normal"/>
    <w:rsid w:val="000450A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1">
    <w:name w:val="xl191"/>
    <w:basedOn w:val="Normal"/>
    <w:rsid w:val="00045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2">
    <w:name w:val="xl192"/>
    <w:basedOn w:val="Normal"/>
    <w:rsid w:val="000450A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3">
    <w:name w:val="xl19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4">
    <w:name w:val="xl194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5">
    <w:name w:val="xl195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6">
    <w:name w:val="xl196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7">
    <w:name w:val="xl197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8">
    <w:name w:val="xl198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199">
    <w:name w:val="xl199"/>
    <w:basedOn w:val="Normal"/>
    <w:rsid w:val="000450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0">
    <w:name w:val="xl200"/>
    <w:basedOn w:val="Normal"/>
    <w:rsid w:val="00045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01">
    <w:name w:val="xl201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02">
    <w:name w:val="xl202"/>
    <w:basedOn w:val="Normal"/>
    <w:rsid w:val="000450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3">
    <w:name w:val="xl203"/>
    <w:basedOn w:val="Normal"/>
    <w:rsid w:val="000450A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4">
    <w:name w:val="xl204"/>
    <w:basedOn w:val="Normal"/>
    <w:rsid w:val="000450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5">
    <w:name w:val="xl20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6">
    <w:name w:val="xl206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7">
    <w:name w:val="xl207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8">
    <w:name w:val="xl208"/>
    <w:basedOn w:val="Normal"/>
    <w:rsid w:val="000450A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09">
    <w:name w:val="xl209"/>
    <w:basedOn w:val="Normal"/>
    <w:rsid w:val="000450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10">
    <w:name w:val="xl210"/>
    <w:basedOn w:val="Normal"/>
    <w:rsid w:val="000450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1">
    <w:name w:val="xl211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12">
    <w:name w:val="xl212"/>
    <w:basedOn w:val="Normal"/>
    <w:rsid w:val="00045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3">
    <w:name w:val="xl213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4">
    <w:name w:val="xl214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5">
    <w:name w:val="xl215"/>
    <w:basedOn w:val="Normal"/>
    <w:rsid w:val="000450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6">
    <w:name w:val="xl21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7">
    <w:name w:val="xl217"/>
    <w:basedOn w:val="Normal"/>
    <w:rsid w:val="000450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18">
    <w:name w:val="xl218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19">
    <w:name w:val="xl219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0">
    <w:name w:val="xl220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1">
    <w:name w:val="xl221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22">
    <w:name w:val="xl222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23">
    <w:name w:val="xl223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24">
    <w:name w:val="xl224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25">
    <w:name w:val="xl22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6">
    <w:name w:val="xl22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7">
    <w:name w:val="xl227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8">
    <w:name w:val="xl228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29">
    <w:name w:val="xl229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0">
    <w:name w:val="xl230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1">
    <w:name w:val="xl231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2">
    <w:name w:val="xl232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3">
    <w:name w:val="xl233"/>
    <w:basedOn w:val="Normal"/>
    <w:rsid w:val="000450A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4">
    <w:name w:val="xl234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5">
    <w:name w:val="xl23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6">
    <w:name w:val="xl23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7">
    <w:name w:val="xl23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8">
    <w:name w:val="xl23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39">
    <w:name w:val="xl23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0">
    <w:name w:val="xl240"/>
    <w:basedOn w:val="Normal"/>
    <w:rsid w:val="000450A6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1">
    <w:name w:val="xl24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2">
    <w:name w:val="xl242"/>
    <w:basedOn w:val="Normal"/>
    <w:rsid w:val="000450A6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3">
    <w:name w:val="xl24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4">
    <w:name w:val="xl244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5">
    <w:name w:val="xl245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46">
    <w:name w:val="xl246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7">
    <w:name w:val="xl247"/>
    <w:basedOn w:val="Normal"/>
    <w:rsid w:val="000450A6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8">
    <w:name w:val="xl248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49">
    <w:name w:val="xl249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50">
    <w:name w:val="xl25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1">
    <w:name w:val="xl25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2">
    <w:name w:val="xl252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3">
    <w:name w:val="xl25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4">
    <w:name w:val="xl254"/>
    <w:basedOn w:val="Normal"/>
    <w:rsid w:val="000450A6"/>
    <w:pP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5">
    <w:name w:val="xl25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56">
    <w:name w:val="xl25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7">
    <w:name w:val="xl25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8">
    <w:name w:val="xl258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59">
    <w:name w:val="xl25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0">
    <w:name w:val="xl260"/>
    <w:basedOn w:val="Normal"/>
    <w:rsid w:val="000450A6"/>
    <w:pP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1">
    <w:name w:val="xl261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2">
    <w:name w:val="xl26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63">
    <w:name w:val="xl263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64">
    <w:name w:val="xl264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5">
    <w:name w:val="xl26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66">
    <w:name w:val="xl266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7">
    <w:name w:val="xl267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8">
    <w:name w:val="xl26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69">
    <w:name w:val="xl269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0">
    <w:name w:val="xl270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1">
    <w:name w:val="xl27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2">
    <w:name w:val="xl272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3">
    <w:name w:val="xl27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74">
    <w:name w:val="xl274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75">
    <w:name w:val="xl27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76">
    <w:name w:val="xl276"/>
    <w:basedOn w:val="Normal"/>
    <w:rsid w:val="000450A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77">
    <w:name w:val="xl277"/>
    <w:basedOn w:val="Normal"/>
    <w:rsid w:val="000450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78">
    <w:name w:val="xl278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79">
    <w:name w:val="xl279"/>
    <w:basedOn w:val="Normal"/>
    <w:rsid w:val="000450A6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0">
    <w:name w:val="xl280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1">
    <w:name w:val="xl281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2">
    <w:name w:val="xl282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3">
    <w:name w:val="xl283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4">
    <w:name w:val="xl28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5">
    <w:name w:val="xl28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6">
    <w:name w:val="xl28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7">
    <w:name w:val="xl287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8">
    <w:name w:val="xl288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89">
    <w:name w:val="xl289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0">
    <w:name w:val="xl29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1">
    <w:name w:val="xl29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92">
    <w:name w:val="xl292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293">
    <w:name w:val="xl29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94">
    <w:name w:val="xl294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295">
    <w:name w:val="xl295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6">
    <w:name w:val="xl29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7">
    <w:name w:val="xl29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298">
    <w:name w:val="xl29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299">
    <w:name w:val="xl29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0">
    <w:name w:val="xl300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1">
    <w:name w:val="xl30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2">
    <w:name w:val="xl30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3">
    <w:name w:val="xl30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4">
    <w:name w:val="xl304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5">
    <w:name w:val="xl305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6">
    <w:name w:val="xl306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07">
    <w:name w:val="xl30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8">
    <w:name w:val="xl30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09">
    <w:name w:val="xl30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0">
    <w:name w:val="xl31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1">
    <w:name w:val="xl31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2">
    <w:name w:val="xl312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3">
    <w:name w:val="xl313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14">
    <w:name w:val="xl31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5">
    <w:name w:val="xl31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6">
    <w:name w:val="xl316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7">
    <w:name w:val="xl31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8">
    <w:name w:val="xl31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19">
    <w:name w:val="xl319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20">
    <w:name w:val="xl32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21">
    <w:name w:val="xl321"/>
    <w:basedOn w:val="Normal"/>
    <w:rsid w:val="000450A6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22">
    <w:name w:val="xl322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23">
    <w:name w:val="xl323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4">
    <w:name w:val="xl324"/>
    <w:basedOn w:val="Normal"/>
    <w:rsid w:val="000450A6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5">
    <w:name w:val="xl325"/>
    <w:basedOn w:val="Normal"/>
    <w:rsid w:val="000450A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6">
    <w:name w:val="xl326"/>
    <w:basedOn w:val="Normal"/>
    <w:rsid w:val="000450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7">
    <w:name w:val="xl327"/>
    <w:basedOn w:val="Normal"/>
    <w:rsid w:val="000450A6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8">
    <w:name w:val="xl328"/>
    <w:basedOn w:val="Normal"/>
    <w:rsid w:val="000450A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29">
    <w:name w:val="xl329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30">
    <w:name w:val="xl330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1">
    <w:name w:val="xl331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2">
    <w:name w:val="xl332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3">
    <w:name w:val="xl333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4">
    <w:name w:val="xl33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5">
    <w:name w:val="xl33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6">
    <w:name w:val="xl336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37">
    <w:name w:val="xl337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8">
    <w:name w:val="xl338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39">
    <w:name w:val="xl339"/>
    <w:basedOn w:val="Normal"/>
    <w:rsid w:val="000450A6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40">
    <w:name w:val="xl340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41">
    <w:name w:val="xl341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2">
    <w:name w:val="xl34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43">
    <w:name w:val="xl343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4">
    <w:name w:val="xl34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5">
    <w:name w:val="xl345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6">
    <w:name w:val="xl34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7">
    <w:name w:val="xl347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8">
    <w:name w:val="xl348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49">
    <w:name w:val="xl349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50">
    <w:name w:val="xl350"/>
    <w:basedOn w:val="Normal"/>
    <w:rsid w:val="000450A6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1">
    <w:name w:val="xl351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352">
    <w:name w:val="xl352"/>
    <w:basedOn w:val="Normal"/>
    <w:rsid w:val="000450A6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3">
    <w:name w:val="xl35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4">
    <w:name w:val="xl354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5">
    <w:name w:val="xl35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6">
    <w:name w:val="xl356"/>
    <w:basedOn w:val="Normal"/>
    <w:rsid w:val="000450A6"/>
    <w:pPr>
      <w:pBdr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7">
    <w:name w:val="xl35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8">
    <w:name w:val="xl358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59">
    <w:name w:val="xl359"/>
    <w:basedOn w:val="Normal"/>
    <w:rsid w:val="00045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60">
    <w:name w:val="xl360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1">
    <w:name w:val="xl36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62">
    <w:name w:val="xl362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63">
    <w:name w:val="xl363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4">
    <w:name w:val="xl36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5">
    <w:name w:val="xl365"/>
    <w:basedOn w:val="Normal"/>
    <w:rsid w:val="000450A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6">
    <w:name w:val="xl366"/>
    <w:basedOn w:val="Normal"/>
    <w:rsid w:val="000450A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67">
    <w:name w:val="xl367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68">
    <w:name w:val="xl368"/>
    <w:basedOn w:val="Normal"/>
    <w:rsid w:val="000450A6"/>
    <w:pP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69">
    <w:name w:val="xl369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70">
    <w:name w:val="xl37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71">
    <w:name w:val="xl371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72">
    <w:name w:val="xl37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3">
    <w:name w:val="xl373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74">
    <w:name w:val="xl374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75">
    <w:name w:val="xl37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6">
    <w:name w:val="xl376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7">
    <w:name w:val="xl377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8">
    <w:name w:val="xl378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79">
    <w:name w:val="xl379"/>
    <w:basedOn w:val="Normal"/>
    <w:rsid w:val="000450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0">
    <w:name w:val="xl380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1">
    <w:name w:val="xl381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2">
    <w:name w:val="xl382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3">
    <w:name w:val="xl383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84">
    <w:name w:val="xl384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385">
    <w:name w:val="xl385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86">
    <w:name w:val="xl386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87">
    <w:name w:val="xl387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88">
    <w:name w:val="xl388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89">
    <w:name w:val="xl389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0">
    <w:name w:val="xl390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1">
    <w:name w:val="xl391"/>
    <w:basedOn w:val="Normal"/>
    <w:rsid w:val="000450A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2">
    <w:name w:val="xl392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3">
    <w:name w:val="xl39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4">
    <w:name w:val="xl394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395">
    <w:name w:val="xl395"/>
    <w:basedOn w:val="Normal"/>
    <w:rsid w:val="000450A6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96">
    <w:name w:val="xl396"/>
    <w:basedOn w:val="Normal"/>
    <w:rsid w:val="000450A6"/>
    <w:pPr>
      <w:pBdr>
        <w:top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97">
    <w:name w:val="xl397"/>
    <w:basedOn w:val="Normal"/>
    <w:rsid w:val="000450A6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98">
    <w:name w:val="xl398"/>
    <w:basedOn w:val="Normal"/>
    <w:rsid w:val="000450A6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399">
    <w:name w:val="xl399"/>
    <w:basedOn w:val="Normal"/>
    <w:rsid w:val="000450A6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0">
    <w:name w:val="xl400"/>
    <w:basedOn w:val="Normal"/>
    <w:rsid w:val="000450A6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1">
    <w:name w:val="xl401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02">
    <w:name w:val="xl402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3">
    <w:name w:val="xl403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4">
    <w:name w:val="xl404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5">
    <w:name w:val="xl405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6">
    <w:name w:val="xl406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7">
    <w:name w:val="xl407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8">
    <w:name w:val="xl408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09">
    <w:name w:val="xl409"/>
    <w:basedOn w:val="Normal"/>
    <w:rsid w:val="000450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0">
    <w:name w:val="xl410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1">
    <w:name w:val="xl411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2">
    <w:name w:val="xl412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3">
    <w:name w:val="xl413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4">
    <w:name w:val="xl414"/>
    <w:basedOn w:val="Normal"/>
    <w:rsid w:val="000450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5">
    <w:name w:val="xl415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6">
    <w:name w:val="xl416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7">
    <w:name w:val="xl417"/>
    <w:basedOn w:val="Normal"/>
    <w:rsid w:val="000450A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8">
    <w:name w:val="xl418"/>
    <w:basedOn w:val="Normal"/>
    <w:rsid w:val="000450A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19">
    <w:name w:val="xl419"/>
    <w:basedOn w:val="Normal"/>
    <w:rsid w:val="000450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0">
    <w:name w:val="xl420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1">
    <w:name w:val="xl421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2">
    <w:name w:val="xl422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3">
    <w:name w:val="xl423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4">
    <w:name w:val="xl424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5">
    <w:name w:val="xl425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6">
    <w:name w:val="xl426"/>
    <w:basedOn w:val="Normal"/>
    <w:rsid w:val="000450A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7">
    <w:name w:val="xl427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28">
    <w:name w:val="xl428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29">
    <w:name w:val="xl429"/>
    <w:basedOn w:val="Normal"/>
    <w:rsid w:val="000450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30">
    <w:name w:val="xl430"/>
    <w:basedOn w:val="Normal"/>
    <w:rsid w:val="000450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31">
    <w:name w:val="xl431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2">
    <w:name w:val="xl432"/>
    <w:basedOn w:val="Normal"/>
    <w:rsid w:val="00045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3">
    <w:name w:val="xl433"/>
    <w:basedOn w:val="Normal"/>
    <w:rsid w:val="000450A6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4">
    <w:name w:val="xl434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5">
    <w:name w:val="xl43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6">
    <w:name w:val="xl436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7">
    <w:name w:val="xl437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8">
    <w:name w:val="xl438"/>
    <w:basedOn w:val="Normal"/>
    <w:rsid w:val="000450A6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39">
    <w:name w:val="xl439"/>
    <w:basedOn w:val="Normal"/>
    <w:rsid w:val="000450A6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0">
    <w:name w:val="xl440"/>
    <w:basedOn w:val="Normal"/>
    <w:rsid w:val="000450A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41">
    <w:name w:val="xl441"/>
    <w:basedOn w:val="Normal"/>
    <w:rsid w:val="000450A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42">
    <w:name w:val="xl442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3">
    <w:name w:val="xl443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4">
    <w:name w:val="xl444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5">
    <w:name w:val="xl445"/>
    <w:basedOn w:val="Normal"/>
    <w:rsid w:val="000450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46">
    <w:name w:val="xl446"/>
    <w:basedOn w:val="Normal"/>
    <w:rsid w:val="000450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47">
    <w:name w:val="xl447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8">
    <w:name w:val="xl448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49">
    <w:name w:val="xl449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0">
    <w:name w:val="xl450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1">
    <w:name w:val="xl451"/>
    <w:basedOn w:val="Normal"/>
    <w:rsid w:val="000450A6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2">
    <w:name w:val="xl452"/>
    <w:basedOn w:val="Normal"/>
    <w:rsid w:val="000450A6"/>
    <w:pPr>
      <w:pBdr>
        <w:top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3">
    <w:name w:val="xl453"/>
    <w:basedOn w:val="Normal"/>
    <w:rsid w:val="000450A6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4">
    <w:name w:val="xl454"/>
    <w:basedOn w:val="Normal"/>
    <w:rsid w:val="000450A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5">
    <w:name w:val="xl455"/>
    <w:basedOn w:val="Normal"/>
    <w:rsid w:val="000450A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6">
    <w:name w:val="xl456"/>
    <w:basedOn w:val="Normal"/>
    <w:rsid w:val="000450A6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57">
    <w:name w:val="xl45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458">
    <w:name w:val="xl458"/>
    <w:basedOn w:val="Normal"/>
    <w:rsid w:val="000450A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59">
    <w:name w:val="xl459"/>
    <w:basedOn w:val="Normal"/>
    <w:rsid w:val="000450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60">
    <w:name w:val="xl460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461">
    <w:name w:val="xl461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2">
    <w:name w:val="xl462"/>
    <w:basedOn w:val="Normal"/>
    <w:rsid w:val="00045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63">
    <w:name w:val="xl463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4">
    <w:name w:val="xl46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5">
    <w:name w:val="xl465"/>
    <w:basedOn w:val="Normal"/>
    <w:rsid w:val="000450A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66">
    <w:name w:val="xl466"/>
    <w:basedOn w:val="Normal"/>
    <w:rsid w:val="00045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67">
    <w:name w:val="xl467"/>
    <w:basedOn w:val="Normal"/>
    <w:rsid w:val="000450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8">
    <w:name w:val="xl468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69">
    <w:name w:val="xl469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0">
    <w:name w:val="xl470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1">
    <w:name w:val="xl471"/>
    <w:basedOn w:val="Normal"/>
    <w:rsid w:val="000450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2">
    <w:name w:val="xl472"/>
    <w:basedOn w:val="Normal"/>
    <w:rsid w:val="000450A6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3">
    <w:name w:val="xl473"/>
    <w:basedOn w:val="Normal"/>
    <w:rsid w:val="00045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74">
    <w:name w:val="xl474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5">
    <w:name w:val="xl475"/>
    <w:basedOn w:val="Normal"/>
    <w:rsid w:val="000450A6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6">
    <w:name w:val="xl476"/>
    <w:basedOn w:val="Normal"/>
    <w:rsid w:val="000450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7">
    <w:name w:val="xl47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78">
    <w:name w:val="xl478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79">
    <w:name w:val="xl479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80">
    <w:name w:val="xl480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481">
    <w:name w:val="xl481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CO"/>
    </w:rPr>
  </w:style>
  <w:style w:type="paragraph" w:customStyle="1" w:styleId="xl482">
    <w:name w:val="xl482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83">
    <w:name w:val="xl483"/>
    <w:basedOn w:val="Normal"/>
    <w:rsid w:val="000450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84">
    <w:name w:val="xl484"/>
    <w:basedOn w:val="Normal"/>
    <w:rsid w:val="000450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  <w:style w:type="paragraph" w:customStyle="1" w:styleId="xl485">
    <w:name w:val="xl485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86">
    <w:name w:val="xl486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87">
    <w:name w:val="xl487"/>
    <w:basedOn w:val="Normal"/>
    <w:rsid w:val="00045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es-CO"/>
    </w:rPr>
  </w:style>
  <w:style w:type="paragraph" w:customStyle="1" w:styleId="xl488">
    <w:name w:val="xl488"/>
    <w:basedOn w:val="Normal"/>
    <w:rsid w:val="000450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89">
    <w:name w:val="xl489"/>
    <w:basedOn w:val="Normal"/>
    <w:rsid w:val="000450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paragraph" w:customStyle="1" w:styleId="xl490">
    <w:name w:val="xl490"/>
    <w:basedOn w:val="Normal"/>
    <w:rsid w:val="000450A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514F78"/>
    <w:rPr>
      <w:color w:val="800080"/>
      <w:u w:val="single"/>
    </w:rPr>
  </w:style>
  <w:style w:type="paragraph" w:customStyle="1" w:styleId="xl66">
    <w:name w:val="xl66"/>
    <w:basedOn w:val="Normal"/>
    <w:rsid w:val="00E822C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763">
          <w:marLeft w:val="0"/>
          <w:marRight w:val="0"/>
          <w:marTop w:val="0"/>
          <w:marBottom w:val="0"/>
          <w:divBdr>
            <w:top w:val="single" w:sz="6" w:space="0" w:color="003E65"/>
            <w:left w:val="single" w:sz="6" w:space="0" w:color="003E65"/>
            <w:bottom w:val="single" w:sz="6" w:space="0" w:color="003E65"/>
            <w:right w:val="single" w:sz="6" w:space="0" w:color="003E65"/>
          </w:divBdr>
          <w:divsChild>
            <w:div w:id="11317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96A7-8E4E-40EE-92CE-B67D66D4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620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ghina</dc:creator>
  <cp:keywords/>
  <dc:description/>
  <cp:lastModifiedBy>SIG</cp:lastModifiedBy>
  <cp:revision>133</cp:revision>
  <cp:lastPrinted>2021-04-15T04:35:00Z</cp:lastPrinted>
  <dcterms:created xsi:type="dcterms:W3CDTF">2021-10-12T04:40:00Z</dcterms:created>
  <dcterms:modified xsi:type="dcterms:W3CDTF">2023-05-19T19:31:00Z</dcterms:modified>
</cp:coreProperties>
</file>