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6612"/>
      </w:tblGrid>
      <w:tr w:rsidR="00C86B3F" w:rsidRPr="00EF237D" w14:paraId="7095B7C6" w14:textId="77777777" w:rsidTr="00EF237D">
        <w:trPr>
          <w:trHeight w:val="425"/>
        </w:trPr>
        <w:tc>
          <w:tcPr>
            <w:tcW w:w="9498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5285C2F9" w14:textId="77777777" w:rsidR="00C86B3F" w:rsidRPr="00EF237D" w:rsidRDefault="00C86B3F" w:rsidP="00692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37D">
              <w:rPr>
                <w:rFonts w:ascii="Arial" w:hAnsi="Arial" w:cs="Arial"/>
                <w:b/>
                <w:sz w:val="22"/>
                <w:szCs w:val="22"/>
              </w:rPr>
              <w:t xml:space="preserve">CONDICIONES GENERALES </w:t>
            </w:r>
          </w:p>
        </w:tc>
      </w:tr>
      <w:tr w:rsidR="00C86B3F" w:rsidRPr="00EF237D" w14:paraId="45A0058C" w14:textId="77777777" w:rsidTr="00692619">
        <w:trPr>
          <w:trHeight w:val="330"/>
        </w:trPr>
        <w:tc>
          <w:tcPr>
            <w:tcW w:w="3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B827A8" w14:textId="77777777" w:rsidR="00C86B3F" w:rsidRPr="00EF237D" w:rsidRDefault="00C86B3F" w:rsidP="006926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37D">
              <w:rPr>
                <w:rFonts w:ascii="Arial" w:hAnsi="Arial" w:cs="Arial"/>
                <w:b/>
                <w:sz w:val="22"/>
                <w:szCs w:val="22"/>
              </w:rPr>
              <w:t>NÚMERO DE CONTRATO</w:t>
            </w:r>
          </w:p>
        </w:tc>
        <w:tc>
          <w:tcPr>
            <w:tcW w:w="63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D63445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N° __ del fecha de suscripción (día/mes/año).</w:t>
            </w:r>
          </w:p>
        </w:tc>
      </w:tr>
      <w:tr w:rsidR="00C86B3F" w:rsidRPr="00EF237D" w14:paraId="39BEAA91" w14:textId="77777777" w:rsidTr="00692619">
        <w:trPr>
          <w:trHeight w:val="330"/>
        </w:trPr>
        <w:tc>
          <w:tcPr>
            <w:tcW w:w="3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019477" w14:textId="77777777" w:rsidR="00C86B3F" w:rsidRPr="00EF237D" w:rsidRDefault="00C86B3F" w:rsidP="006926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37D">
              <w:rPr>
                <w:rFonts w:ascii="Arial" w:hAnsi="Arial" w:cs="Arial"/>
                <w:b/>
                <w:sz w:val="22"/>
                <w:szCs w:val="22"/>
              </w:rPr>
              <w:t>CLASE DE CONTRATO</w:t>
            </w:r>
          </w:p>
        </w:tc>
        <w:tc>
          <w:tcPr>
            <w:tcW w:w="63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A97373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 xml:space="preserve">Compraventa / suministro / servicio </w:t>
            </w:r>
            <w:proofErr w:type="spellStart"/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etc</w:t>
            </w:r>
            <w:proofErr w:type="spellEnd"/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,</w:t>
            </w:r>
          </w:p>
        </w:tc>
      </w:tr>
      <w:tr w:rsidR="00C86B3F" w:rsidRPr="00EF237D" w14:paraId="39CE2B89" w14:textId="77777777" w:rsidTr="00692619">
        <w:trPr>
          <w:trHeight w:val="330"/>
        </w:trPr>
        <w:tc>
          <w:tcPr>
            <w:tcW w:w="3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A24176" w14:textId="77777777" w:rsidR="00C86B3F" w:rsidRPr="00EF237D" w:rsidRDefault="00C86B3F" w:rsidP="006926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37D">
              <w:rPr>
                <w:rFonts w:ascii="Arial" w:hAnsi="Arial" w:cs="Arial"/>
                <w:b/>
                <w:sz w:val="22"/>
                <w:szCs w:val="22"/>
              </w:rPr>
              <w:t>CONTRATISTA</w:t>
            </w:r>
          </w:p>
        </w:tc>
        <w:tc>
          <w:tcPr>
            <w:tcW w:w="63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B632F9" w14:textId="77777777" w:rsidR="00C86B3F" w:rsidRPr="00EF237D" w:rsidRDefault="00C86B3F" w:rsidP="00692619">
            <w:pPr>
              <w:rPr>
                <w:rFonts w:ascii="Arial" w:hAnsi="Arial" w:cs="Arial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Nombre persona natural o jurídica contratista</w:t>
            </w:r>
          </w:p>
        </w:tc>
      </w:tr>
      <w:tr w:rsidR="00C86B3F" w:rsidRPr="00EF237D" w14:paraId="3189D2C8" w14:textId="77777777" w:rsidTr="00692619">
        <w:trPr>
          <w:trHeight w:val="330"/>
        </w:trPr>
        <w:tc>
          <w:tcPr>
            <w:tcW w:w="3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68FFA3" w14:textId="77777777" w:rsidR="00C86B3F" w:rsidRPr="00EF237D" w:rsidRDefault="00C86B3F" w:rsidP="006926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37D">
              <w:rPr>
                <w:rFonts w:ascii="Arial" w:hAnsi="Arial" w:cs="Arial"/>
                <w:b/>
                <w:sz w:val="22"/>
                <w:szCs w:val="22"/>
              </w:rPr>
              <w:t xml:space="preserve">IDENTIFICACIÓN </w:t>
            </w:r>
            <w:proofErr w:type="spellStart"/>
            <w:r w:rsidRPr="00EF237D">
              <w:rPr>
                <w:rFonts w:ascii="Arial" w:hAnsi="Arial" w:cs="Arial"/>
                <w:b/>
                <w:sz w:val="22"/>
                <w:szCs w:val="22"/>
              </w:rPr>
              <w:t>NIT</w:t>
            </w:r>
            <w:proofErr w:type="spellEnd"/>
            <w:r w:rsidRPr="00EF237D">
              <w:rPr>
                <w:rFonts w:ascii="Arial" w:hAnsi="Arial" w:cs="Arial"/>
                <w:b/>
                <w:sz w:val="22"/>
                <w:szCs w:val="22"/>
              </w:rPr>
              <w:t xml:space="preserve"> O </w:t>
            </w:r>
            <w:proofErr w:type="spellStart"/>
            <w:r w:rsidRPr="00EF237D">
              <w:rPr>
                <w:rFonts w:ascii="Arial" w:hAnsi="Arial" w:cs="Arial"/>
                <w:b/>
                <w:sz w:val="22"/>
                <w:szCs w:val="22"/>
              </w:rPr>
              <w:t>C.C</w:t>
            </w:r>
            <w:proofErr w:type="spellEnd"/>
            <w:r w:rsidRPr="00EF23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23D407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 xml:space="preserve">Número </w:t>
            </w:r>
          </w:p>
        </w:tc>
      </w:tr>
      <w:tr w:rsidR="00C86B3F" w:rsidRPr="00EF237D" w14:paraId="44DAAFA5" w14:textId="77777777" w:rsidTr="00692619">
        <w:trPr>
          <w:trHeight w:val="330"/>
        </w:trPr>
        <w:tc>
          <w:tcPr>
            <w:tcW w:w="3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680C04" w14:textId="77777777" w:rsidR="00C86B3F" w:rsidRPr="00EF237D" w:rsidRDefault="00C86B3F" w:rsidP="006926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37D">
              <w:rPr>
                <w:rFonts w:ascii="Arial" w:hAnsi="Arial" w:cs="Arial"/>
                <w:b/>
                <w:sz w:val="22"/>
                <w:szCs w:val="22"/>
              </w:rPr>
              <w:t>REPRESENTANTE LEGAL</w:t>
            </w:r>
          </w:p>
        </w:tc>
        <w:tc>
          <w:tcPr>
            <w:tcW w:w="63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A1A243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Incluir nombre representante legal si aplica</w:t>
            </w:r>
          </w:p>
        </w:tc>
      </w:tr>
      <w:tr w:rsidR="00C86B3F" w:rsidRPr="00EF237D" w14:paraId="7B1C1B29" w14:textId="77777777" w:rsidTr="00692619">
        <w:trPr>
          <w:trHeight w:val="330"/>
        </w:trPr>
        <w:tc>
          <w:tcPr>
            <w:tcW w:w="3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91157A" w14:textId="77777777" w:rsidR="00C86B3F" w:rsidRPr="00EF237D" w:rsidRDefault="00C86B3F" w:rsidP="006926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F237D">
              <w:rPr>
                <w:rFonts w:ascii="Arial" w:hAnsi="Arial" w:cs="Arial"/>
                <w:b/>
                <w:sz w:val="22"/>
                <w:szCs w:val="22"/>
              </w:rPr>
              <w:t>NIT</w:t>
            </w:r>
            <w:proofErr w:type="spellEnd"/>
            <w:r w:rsidRPr="00EF237D">
              <w:rPr>
                <w:rFonts w:ascii="Arial" w:hAnsi="Arial" w:cs="Arial"/>
                <w:b/>
                <w:sz w:val="22"/>
                <w:szCs w:val="22"/>
              </w:rPr>
              <w:t xml:space="preserve"> O </w:t>
            </w:r>
            <w:proofErr w:type="spellStart"/>
            <w:r w:rsidRPr="00EF237D">
              <w:rPr>
                <w:rFonts w:ascii="Arial" w:hAnsi="Arial" w:cs="Arial"/>
                <w:b/>
                <w:sz w:val="22"/>
                <w:szCs w:val="22"/>
              </w:rPr>
              <w:t>C.C</w:t>
            </w:r>
            <w:proofErr w:type="spellEnd"/>
            <w:r w:rsidRPr="00EF237D">
              <w:rPr>
                <w:rFonts w:ascii="Arial" w:hAnsi="Arial" w:cs="Arial"/>
                <w:b/>
                <w:sz w:val="22"/>
                <w:szCs w:val="22"/>
              </w:rPr>
              <w:t xml:space="preserve"> DEL REPRESENTANTE LEGAL</w:t>
            </w:r>
          </w:p>
        </w:tc>
        <w:tc>
          <w:tcPr>
            <w:tcW w:w="63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F19634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 xml:space="preserve">Número </w:t>
            </w:r>
          </w:p>
        </w:tc>
      </w:tr>
      <w:tr w:rsidR="00C86B3F" w:rsidRPr="00EF237D" w14:paraId="534D19D1" w14:textId="77777777" w:rsidTr="00692619">
        <w:trPr>
          <w:trHeight w:val="61"/>
        </w:trPr>
        <w:tc>
          <w:tcPr>
            <w:tcW w:w="949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4ADEAC" w14:textId="77777777" w:rsidR="00C86B3F" w:rsidRPr="00EF237D" w:rsidRDefault="00C86B3F" w:rsidP="00692619">
            <w:pPr>
              <w:jc w:val="both"/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b/>
                <w:sz w:val="22"/>
                <w:szCs w:val="22"/>
              </w:rPr>
              <w:t>OBJETO</w:t>
            </w:r>
          </w:p>
        </w:tc>
      </w:tr>
      <w:tr w:rsidR="00C86B3F" w:rsidRPr="00EF237D" w14:paraId="01F76661" w14:textId="77777777" w:rsidTr="00692619">
        <w:trPr>
          <w:trHeight w:val="1227"/>
        </w:trPr>
        <w:tc>
          <w:tcPr>
            <w:tcW w:w="949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E43CA5" w14:textId="77777777" w:rsidR="00C86B3F" w:rsidRPr="00EF237D" w:rsidRDefault="00C86B3F" w:rsidP="00692619">
            <w:pPr>
              <w:jc w:val="both"/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Describir el objeto conforme al contrato</w:t>
            </w:r>
          </w:p>
        </w:tc>
      </w:tr>
      <w:tr w:rsidR="00C86B3F" w:rsidRPr="00EF237D" w14:paraId="4931CF49" w14:textId="77777777" w:rsidTr="00EF237D">
        <w:trPr>
          <w:trHeight w:val="447"/>
        </w:trPr>
        <w:tc>
          <w:tcPr>
            <w:tcW w:w="9498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B1F41F3" w14:textId="77777777" w:rsidR="00C86B3F" w:rsidRPr="00EF237D" w:rsidRDefault="00C86B3F" w:rsidP="00692619">
            <w:pPr>
              <w:jc w:val="center"/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b/>
                <w:sz w:val="22"/>
                <w:szCs w:val="22"/>
              </w:rPr>
              <w:t>CONDICIONES INICIALES</w:t>
            </w:r>
          </w:p>
        </w:tc>
      </w:tr>
      <w:tr w:rsidR="00C86B3F" w:rsidRPr="00EF237D" w14:paraId="4F749C2C" w14:textId="77777777" w:rsidTr="00692619">
        <w:trPr>
          <w:trHeight w:val="215"/>
        </w:trPr>
        <w:tc>
          <w:tcPr>
            <w:tcW w:w="3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EA0359" w14:textId="77777777" w:rsidR="00C86B3F" w:rsidRPr="00EF237D" w:rsidRDefault="00C86B3F" w:rsidP="006926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37D">
              <w:rPr>
                <w:rFonts w:ascii="Arial" w:hAnsi="Arial" w:cs="Arial"/>
                <w:b/>
                <w:sz w:val="22"/>
                <w:szCs w:val="22"/>
              </w:rPr>
              <w:t>VALOR DEL CONTRATO</w:t>
            </w:r>
          </w:p>
        </w:tc>
        <w:tc>
          <w:tcPr>
            <w:tcW w:w="63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8F1DBD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$número</w:t>
            </w:r>
          </w:p>
        </w:tc>
      </w:tr>
      <w:tr w:rsidR="00C86B3F" w:rsidRPr="00EF237D" w14:paraId="4EFEE291" w14:textId="77777777" w:rsidTr="00692619">
        <w:trPr>
          <w:trHeight w:val="191"/>
        </w:trPr>
        <w:tc>
          <w:tcPr>
            <w:tcW w:w="3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982CE2" w14:textId="77777777" w:rsidR="00C86B3F" w:rsidRPr="00EF237D" w:rsidRDefault="00C86B3F" w:rsidP="006926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37D">
              <w:rPr>
                <w:rFonts w:ascii="Arial" w:hAnsi="Arial" w:cs="Arial"/>
                <w:b/>
                <w:sz w:val="22"/>
                <w:szCs w:val="22"/>
              </w:rPr>
              <w:t>PLAZO DE EJECUCIÓN</w:t>
            </w:r>
          </w:p>
        </w:tc>
        <w:tc>
          <w:tcPr>
            <w:tcW w:w="63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FEBF55" w14:textId="77777777" w:rsidR="00C86B3F" w:rsidRPr="00EF237D" w:rsidRDefault="00C86B3F" w:rsidP="00692619">
            <w:pPr>
              <w:jc w:val="both"/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(días / meses) (calendario/hábiles)</w:t>
            </w:r>
          </w:p>
        </w:tc>
      </w:tr>
      <w:tr w:rsidR="00C86B3F" w:rsidRPr="00EF237D" w14:paraId="0BCB0D8B" w14:textId="77777777" w:rsidTr="00692619">
        <w:trPr>
          <w:trHeight w:val="215"/>
        </w:trPr>
        <w:tc>
          <w:tcPr>
            <w:tcW w:w="3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46A17B" w14:textId="77777777" w:rsidR="00C86B3F" w:rsidRPr="00EF237D" w:rsidRDefault="00C86B3F" w:rsidP="006926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37D">
              <w:rPr>
                <w:rFonts w:ascii="Arial" w:hAnsi="Arial" w:cs="Arial"/>
                <w:b/>
                <w:sz w:val="22"/>
                <w:szCs w:val="22"/>
              </w:rPr>
              <w:t>NOMBRE SUPERVISOR</w:t>
            </w:r>
          </w:p>
        </w:tc>
        <w:tc>
          <w:tcPr>
            <w:tcW w:w="63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ADA620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Nombre y cargo</w:t>
            </w:r>
          </w:p>
        </w:tc>
      </w:tr>
      <w:tr w:rsidR="00C86B3F" w:rsidRPr="00EF237D" w14:paraId="5A2AFB7C" w14:textId="77777777" w:rsidTr="00692619">
        <w:trPr>
          <w:trHeight w:val="215"/>
        </w:trPr>
        <w:tc>
          <w:tcPr>
            <w:tcW w:w="3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D340E7" w14:textId="77777777" w:rsidR="00C86B3F" w:rsidRPr="00EF237D" w:rsidRDefault="00C86B3F" w:rsidP="006926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37D">
              <w:rPr>
                <w:rFonts w:ascii="Arial" w:hAnsi="Arial" w:cs="Arial"/>
                <w:b/>
                <w:sz w:val="22"/>
                <w:szCs w:val="22"/>
              </w:rPr>
              <w:t>FECHA INICIO</w:t>
            </w:r>
          </w:p>
        </w:tc>
        <w:tc>
          <w:tcPr>
            <w:tcW w:w="63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6D8242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(día/mes/año).</w:t>
            </w:r>
          </w:p>
        </w:tc>
      </w:tr>
      <w:tr w:rsidR="00C86B3F" w:rsidRPr="00EF237D" w14:paraId="597DB49E" w14:textId="77777777" w:rsidTr="00692619">
        <w:trPr>
          <w:trHeight w:val="241"/>
        </w:trPr>
        <w:tc>
          <w:tcPr>
            <w:tcW w:w="3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FEB843" w14:textId="77777777" w:rsidR="00C86B3F" w:rsidRPr="00EF237D" w:rsidRDefault="00C86B3F" w:rsidP="006926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37D">
              <w:rPr>
                <w:rFonts w:ascii="Arial" w:hAnsi="Arial" w:cs="Arial"/>
                <w:b/>
                <w:sz w:val="22"/>
                <w:szCs w:val="22"/>
              </w:rPr>
              <w:t>FECHA TERMINACIÓN</w:t>
            </w:r>
          </w:p>
        </w:tc>
        <w:tc>
          <w:tcPr>
            <w:tcW w:w="63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EFB19D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(día/mes/año).</w:t>
            </w:r>
          </w:p>
        </w:tc>
      </w:tr>
      <w:tr w:rsidR="00C86B3F" w:rsidRPr="00EF237D" w14:paraId="41C48BC8" w14:textId="77777777" w:rsidTr="00EF237D">
        <w:trPr>
          <w:trHeight w:val="463"/>
        </w:trPr>
        <w:tc>
          <w:tcPr>
            <w:tcW w:w="9498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4686F07B" w14:textId="77777777" w:rsidR="00C86B3F" w:rsidRPr="00EF237D" w:rsidRDefault="00C86B3F" w:rsidP="00692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37D">
              <w:rPr>
                <w:rFonts w:ascii="Arial" w:hAnsi="Arial" w:cs="Arial"/>
                <w:b/>
                <w:sz w:val="22"/>
                <w:szCs w:val="22"/>
              </w:rPr>
              <w:t>CONDICIONES EN LA EJECUCIÓN DEL CONTRATO</w:t>
            </w:r>
          </w:p>
        </w:tc>
      </w:tr>
      <w:tr w:rsidR="00C86B3F" w:rsidRPr="00EF237D" w14:paraId="5A870449" w14:textId="77777777" w:rsidTr="00692619">
        <w:trPr>
          <w:trHeight w:val="330"/>
        </w:trPr>
        <w:tc>
          <w:tcPr>
            <w:tcW w:w="3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333D1E" w14:textId="77777777" w:rsidR="00C86B3F" w:rsidRPr="00EF237D" w:rsidRDefault="00C86B3F" w:rsidP="006926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37D">
              <w:rPr>
                <w:rFonts w:ascii="Arial" w:hAnsi="Arial" w:cs="Arial"/>
                <w:b/>
                <w:sz w:val="22"/>
                <w:szCs w:val="22"/>
              </w:rPr>
              <w:t>MODIFICACIÓN, ADICIÓN, PRÓRROGA, ACLARACIÓN CESIÓN</w:t>
            </w:r>
          </w:p>
        </w:tc>
        <w:tc>
          <w:tcPr>
            <w:tcW w:w="63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BC69FC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Describir si existe modificación, adición, prórroga.</w:t>
            </w:r>
          </w:p>
          <w:p w14:paraId="0B3ACA55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</w:p>
          <w:p w14:paraId="6970D3ED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Modificación N° __, fecha día/mes/año.</w:t>
            </w:r>
          </w:p>
          <w:p w14:paraId="287F1C04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Adición N° __, fecha día/mes/año, valor $xx</w:t>
            </w:r>
          </w:p>
          <w:p w14:paraId="2F629507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Prórroga N° __, fecha día/mes/año, plazo adicional (días /meses)</w:t>
            </w:r>
          </w:p>
          <w:p w14:paraId="73FC03A2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Aclaración N° __, fecha día/mes/año</w:t>
            </w:r>
          </w:p>
          <w:p w14:paraId="262452BE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Cesión N° __, fecha día/mes/año.</w:t>
            </w:r>
          </w:p>
        </w:tc>
      </w:tr>
      <w:tr w:rsidR="00C86B3F" w:rsidRPr="00EF237D" w14:paraId="5DD4404A" w14:textId="77777777" w:rsidTr="00692619">
        <w:trPr>
          <w:trHeight w:val="330"/>
        </w:trPr>
        <w:tc>
          <w:tcPr>
            <w:tcW w:w="3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BC4661" w14:textId="77777777" w:rsidR="00C86B3F" w:rsidRPr="00EF237D" w:rsidRDefault="00C86B3F" w:rsidP="006926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37D">
              <w:rPr>
                <w:rFonts w:ascii="Arial" w:hAnsi="Arial" w:cs="Arial"/>
                <w:b/>
                <w:sz w:val="22"/>
                <w:szCs w:val="22"/>
              </w:rPr>
              <w:t>SUSPENSIÓN Y REINICIO</w:t>
            </w:r>
          </w:p>
        </w:tc>
        <w:tc>
          <w:tcPr>
            <w:tcW w:w="63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E4B342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Describir si existe suspensión y reinicio</w:t>
            </w:r>
          </w:p>
          <w:p w14:paraId="15BDB169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Suspensión N° ___, fecha día/mes/año, plazo ___ (días/meses)</w:t>
            </w:r>
          </w:p>
          <w:p w14:paraId="294BD918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Reinicio N° ___, fecha día/mes/año.</w:t>
            </w:r>
          </w:p>
        </w:tc>
      </w:tr>
      <w:tr w:rsidR="00C86B3F" w:rsidRPr="00EF237D" w14:paraId="722CF5B9" w14:textId="77777777" w:rsidTr="00692619">
        <w:trPr>
          <w:trHeight w:val="330"/>
        </w:trPr>
        <w:tc>
          <w:tcPr>
            <w:tcW w:w="3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B3372B" w14:textId="77777777" w:rsidR="00C86B3F" w:rsidRPr="00EF237D" w:rsidRDefault="00C86B3F" w:rsidP="006926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37D">
              <w:rPr>
                <w:rFonts w:ascii="Arial" w:hAnsi="Arial" w:cs="Arial"/>
                <w:b/>
                <w:sz w:val="22"/>
                <w:szCs w:val="22"/>
              </w:rPr>
              <w:t xml:space="preserve">FECHA TERMINACIÓN FINAL </w:t>
            </w:r>
          </w:p>
        </w:tc>
        <w:tc>
          <w:tcPr>
            <w:tcW w:w="63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582FC2" w14:textId="77777777" w:rsidR="00C86B3F" w:rsidRPr="00EF237D" w:rsidRDefault="00C86B3F" w:rsidP="006926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Se debe indicar conforme a la última fecha de terminación, en el caso de existir modificación al contrato.</w:t>
            </w:r>
          </w:p>
        </w:tc>
      </w:tr>
      <w:tr w:rsidR="00C86B3F" w:rsidRPr="00EF237D" w14:paraId="4E2625F8" w14:textId="77777777" w:rsidTr="008800AB">
        <w:trPr>
          <w:trHeight w:val="487"/>
        </w:trPr>
        <w:tc>
          <w:tcPr>
            <w:tcW w:w="3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DBA8A7" w14:textId="77777777" w:rsidR="00C86B3F" w:rsidRPr="00EF237D" w:rsidRDefault="00C86B3F" w:rsidP="006926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37D">
              <w:rPr>
                <w:rFonts w:ascii="Arial" w:hAnsi="Arial" w:cs="Arial"/>
                <w:b/>
                <w:sz w:val="22"/>
                <w:szCs w:val="22"/>
              </w:rPr>
              <w:t>VALOR FINAL DEL CONTRATO</w:t>
            </w:r>
          </w:p>
        </w:tc>
        <w:tc>
          <w:tcPr>
            <w:tcW w:w="63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E1DE9E" w14:textId="77777777" w:rsidR="00C86B3F" w:rsidRPr="00EF237D" w:rsidRDefault="00C86B3F" w:rsidP="00692619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F237D">
              <w:rPr>
                <w:rFonts w:ascii="Arial" w:hAnsi="Arial" w:cs="Arial"/>
                <w:color w:val="A6A6A6"/>
                <w:sz w:val="22"/>
                <w:szCs w:val="22"/>
              </w:rPr>
              <w:t>$número (si contiene adición o modificación del valor)</w:t>
            </w:r>
          </w:p>
        </w:tc>
      </w:tr>
    </w:tbl>
    <w:p w14:paraId="288B7B61" w14:textId="77777777" w:rsidR="00C86B3F" w:rsidRPr="00F067D5" w:rsidRDefault="00C86B3F" w:rsidP="00C86B3F">
      <w:pPr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0A08FB61" w14:textId="77777777" w:rsidR="00C86B3F" w:rsidRDefault="00C86B3F" w:rsidP="00C86B3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E12DB5" w14:textId="03997776" w:rsidR="00C86B3F" w:rsidRDefault="00C86B3F" w:rsidP="00C86B3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889F84" w14:textId="23A27286" w:rsidR="00C86B3F" w:rsidRDefault="00C86B3F" w:rsidP="00C86B3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10566C" w14:textId="7C4D759E" w:rsidR="00C86B3F" w:rsidRDefault="00C86B3F" w:rsidP="00C86B3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2A623D0" w14:textId="2070A7D9" w:rsidR="00C86B3F" w:rsidRDefault="00C86B3F" w:rsidP="00C86B3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E3EE1A" w14:textId="15498E20" w:rsidR="00C86B3F" w:rsidRDefault="00C86B3F" w:rsidP="00C86B3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A3488E" w14:textId="77777777" w:rsidR="00C86B3F" w:rsidRPr="00F067D5" w:rsidRDefault="00C86B3F" w:rsidP="00C86B3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67D5">
        <w:rPr>
          <w:rFonts w:ascii="Arial" w:hAnsi="Arial" w:cs="Arial"/>
          <w:b/>
          <w:sz w:val="22"/>
          <w:szCs w:val="22"/>
          <w:u w:val="single"/>
        </w:rPr>
        <w:lastRenderedPageBreak/>
        <w:t>CONDICIONES PARA EL PAGO</w:t>
      </w:r>
    </w:p>
    <w:p w14:paraId="4C233438" w14:textId="77777777" w:rsidR="00C86B3F" w:rsidRPr="00F067D5" w:rsidRDefault="00C86B3F" w:rsidP="00C86B3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9730DE" w14:textId="77777777" w:rsidR="00C86B3F" w:rsidRPr="00F067D5" w:rsidRDefault="00C86B3F" w:rsidP="00C86B3F">
      <w:pPr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r w:rsidRPr="008800AB">
        <w:rPr>
          <w:rFonts w:ascii="Arial" w:hAnsi="Arial" w:cs="Arial"/>
          <w:b/>
          <w:sz w:val="22"/>
          <w:szCs w:val="22"/>
        </w:rPr>
        <w:t>SICOF</w:t>
      </w:r>
      <w:proofErr w:type="spellEnd"/>
      <w:r w:rsidRPr="008800AB">
        <w:rPr>
          <w:rFonts w:ascii="Arial" w:hAnsi="Arial" w:cs="Arial"/>
          <w:b/>
          <w:sz w:val="22"/>
          <w:szCs w:val="22"/>
        </w:rPr>
        <w:t xml:space="preserve">: </w:t>
      </w:r>
      <w:r w:rsidRPr="008800AB">
        <w:rPr>
          <w:rFonts w:ascii="Arial" w:hAnsi="Arial" w:cs="Arial"/>
          <w:color w:val="A6A6A6" w:themeColor="background1" w:themeShade="A6"/>
          <w:sz w:val="22"/>
          <w:szCs w:val="22"/>
        </w:rPr>
        <w:t>(Si existe adición agregar casilla)</w:t>
      </w:r>
    </w:p>
    <w:p w14:paraId="2C3A9D66" w14:textId="77777777" w:rsidR="00C86B3F" w:rsidRPr="00F067D5" w:rsidRDefault="00C86B3F" w:rsidP="00C86B3F">
      <w:pPr>
        <w:ind w:left="-142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35"/>
        <w:gridCol w:w="1942"/>
        <w:gridCol w:w="1104"/>
        <w:gridCol w:w="4083"/>
      </w:tblGrid>
      <w:tr w:rsidR="00C86B3F" w:rsidRPr="00F067D5" w14:paraId="3AEB5BD9" w14:textId="77777777" w:rsidTr="00EF237D">
        <w:tc>
          <w:tcPr>
            <w:tcW w:w="1422" w:type="pct"/>
            <w:vAlign w:val="center"/>
          </w:tcPr>
          <w:p w14:paraId="5FB5297F" w14:textId="77777777" w:rsidR="00C86B3F" w:rsidRPr="008800AB" w:rsidRDefault="00C86B3F" w:rsidP="0069261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8800AB">
              <w:rPr>
                <w:rFonts w:ascii="Arial" w:hAnsi="Arial" w:cs="Arial"/>
                <w:b/>
              </w:rPr>
              <w:t xml:space="preserve">REGISTRO PRESUPUESTAL </w:t>
            </w:r>
          </w:p>
        </w:tc>
        <w:tc>
          <w:tcPr>
            <w:tcW w:w="974" w:type="pct"/>
            <w:vAlign w:val="center"/>
          </w:tcPr>
          <w:p w14:paraId="4405C600" w14:textId="77777777" w:rsidR="00C86B3F" w:rsidRPr="008800AB" w:rsidRDefault="00C86B3F" w:rsidP="0069261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8800AB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554" w:type="pct"/>
            <w:vAlign w:val="center"/>
          </w:tcPr>
          <w:p w14:paraId="2C89D82D" w14:textId="77777777" w:rsidR="00C86B3F" w:rsidRPr="008800AB" w:rsidRDefault="00C86B3F" w:rsidP="0069261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8800AB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2049" w:type="pct"/>
            <w:vAlign w:val="center"/>
          </w:tcPr>
          <w:p w14:paraId="3F36F896" w14:textId="77777777" w:rsidR="00C86B3F" w:rsidRPr="008800AB" w:rsidRDefault="00C86B3F" w:rsidP="0069261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8800AB">
              <w:rPr>
                <w:rFonts w:ascii="Arial" w:hAnsi="Arial" w:cs="Arial"/>
                <w:b/>
              </w:rPr>
              <w:t>FUENTE</w:t>
            </w:r>
          </w:p>
        </w:tc>
      </w:tr>
      <w:tr w:rsidR="00C86B3F" w:rsidRPr="00F067D5" w14:paraId="7675DAD7" w14:textId="77777777" w:rsidTr="00EF237D">
        <w:trPr>
          <w:trHeight w:val="425"/>
        </w:trPr>
        <w:tc>
          <w:tcPr>
            <w:tcW w:w="1422" w:type="pct"/>
            <w:vAlign w:val="center"/>
          </w:tcPr>
          <w:p w14:paraId="722F6700" w14:textId="77777777" w:rsidR="00C86B3F" w:rsidRPr="008800AB" w:rsidRDefault="00C86B3F" w:rsidP="00692619">
            <w:pPr>
              <w:pStyle w:val="Sinespaciado"/>
              <w:rPr>
                <w:rFonts w:ascii="Arial" w:hAnsi="Arial" w:cs="Arial"/>
                <w:b/>
              </w:rPr>
            </w:pPr>
            <w:r w:rsidRPr="008800AB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974" w:type="pct"/>
            <w:vAlign w:val="center"/>
          </w:tcPr>
          <w:p w14:paraId="1F8F5CAB" w14:textId="77777777" w:rsidR="00C86B3F" w:rsidRPr="008800AB" w:rsidRDefault="00C86B3F" w:rsidP="00692619">
            <w:pPr>
              <w:pStyle w:val="Sinespaciado"/>
              <w:rPr>
                <w:rFonts w:ascii="Arial" w:hAnsi="Arial" w:cs="Arial"/>
              </w:rPr>
            </w:pPr>
            <w:r w:rsidRPr="008800AB">
              <w:rPr>
                <w:rFonts w:ascii="Arial" w:hAnsi="Arial" w:cs="Arial"/>
              </w:rPr>
              <w:t>$</w:t>
            </w:r>
          </w:p>
        </w:tc>
        <w:tc>
          <w:tcPr>
            <w:tcW w:w="554" w:type="pct"/>
            <w:vAlign w:val="center"/>
          </w:tcPr>
          <w:p w14:paraId="59E2D4BA" w14:textId="77777777" w:rsidR="00C86B3F" w:rsidRPr="008800AB" w:rsidRDefault="00C86B3F" w:rsidP="0069261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pct"/>
            <w:vAlign w:val="center"/>
          </w:tcPr>
          <w:p w14:paraId="6E07BDC8" w14:textId="77777777" w:rsidR="00C86B3F" w:rsidRPr="008800AB" w:rsidRDefault="00C86B3F" w:rsidP="00692619">
            <w:pPr>
              <w:pStyle w:val="Sinespaciado"/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8800AB">
              <w:rPr>
                <w:rFonts w:ascii="Arial" w:hAnsi="Arial" w:cs="Arial"/>
                <w:b/>
                <w:color w:val="A6A6A6" w:themeColor="background1" w:themeShade="A6"/>
              </w:rPr>
              <w:t>Escoger el tipo de fuente</w:t>
            </w:r>
          </w:p>
          <w:p w14:paraId="3A08962C" w14:textId="11238797" w:rsidR="00C86B3F" w:rsidRPr="00F067D5" w:rsidRDefault="00C86B3F" w:rsidP="00692619">
            <w:pPr>
              <w:pStyle w:val="Sinespaciado"/>
              <w:jc w:val="center"/>
              <w:rPr>
                <w:rFonts w:ascii="Arial" w:hAnsi="Arial" w:cs="Arial"/>
                <w:color w:val="FF0000"/>
              </w:rPr>
            </w:pPr>
            <w:r w:rsidRPr="008800AB">
              <w:rPr>
                <w:rFonts w:ascii="Arial" w:hAnsi="Arial" w:cs="Arial"/>
                <w:b/>
                <w:color w:val="A6A6A6" w:themeColor="background1" w:themeShade="A6"/>
              </w:rPr>
              <w:t xml:space="preserve">(INVERSIÓN / </w:t>
            </w:r>
            <w:r w:rsidR="008800AB" w:rsidRPr="008800AB">
              <w:rPr>
                <w:rFonts w:ascii="Arial" w:hAnsi="Arial" w:cs="Arial"/>
                <w:b/>
                <w:color w:val="A6A6A6" w:themeColor="background1" w:themeShade="A6"/>
              </w:rPr>
              <w:t>FUNCIONAMIENTO</w:t>
            </w:r>
            <w:r w:rsidRPr="008800AB">
              <w:rPr>
                <w:rFonts w:ascii="Arial" w:hAnsi="Arial" w:cs="Arial"/>
                <w:b/>
                <w:color w:val="A6A6A6" w:themeColor="background1" w:themeShade="A6"/>
              </w:rPr>
              <w:t>)</w:t>
            </w:r>
          </w:p>
        </w:tc>
      </w:tr>
    </w:tbl>
    <w:p w14:paraId="2259678A" w14:textId="77777777" w:rsidR="00C86B3F" w:rsidRPr="00F067D5" w:rsidRDefault="00C86B3F" w:rsidP="00C86B3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AE5CF4E" w14:textId="77777777" w:rsidR="00C86B3F" w:rsidRPr="008800AB" w:rsidRDefault="00C86B3F" w:rsidP="00C86B3F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8800AB">
        <w:rPr>
          <w:rFonts w:ascii="Arial" w:hAnsi="Arial" w:cs="Arial"/>
          <w:color w:val="A6A6A6" w:themeColor="background1" w:themeShade="A6"/>
          <w:sz w:val="22"/>
          <w:szCs w:val="22"/>
        </w:rPr>
        <w:t>(Si aplica, ingresar información, de lo contrario eliminar)</w:t>
      </w:r>
    </w:p>
    <w:p w14:paraId="3D4EC9B0" w14:textId="77777777" w:rsidR="00C86B3F" w:rsidRPr="00F067D5" w:rsidRDefault="00C86B3F" w:rsidP="00C86B3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29C436D" w14:textId="77777777" w:rsidR="00C86B3F" w:rsidRDefault="00C86B3F" w:rsidP="00C86B3F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800AB">
        <w:rPr>
          <w:rFonts w:ascii="Arial" w:hAnsi="Arial" w:cs="Arial"/>
          <w:b/>
          <w:color w:val="000000" w:themeColor="text1"/>
          <w:sz w:val="22"/>
          <w:szCs w:val="22"/>
        </w:rPr>
        <w:t xml:space="preserve">REGALÍAS: </w:t>
      </w:r>
      <w:r w:rsidRPr="008800AB">
        <w:rPr>
          <w:rFonts w:ascii="Arial" w:hAnsi="Arial" w:cs="Arial"/>
          <w:color w:val="A6A6A6" w:themeColor="background1" w:themeShade="A6"/>
          <w:sz w:val="22"/>
          <w:szCs w:val="22"/>
        </w:rPr>
        <w:t>(Si existe adición agregar casilla)</w:t>
      </w:r>
    </w:p>
    <w:p w14:paraId="0FD361F3" w14:textId="77777777" w:rsidR="00C86B3F" w:rsidRPr="00F067D5" w:rsidRDefault="00C86B3F" w:rsidP="00C86B3F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52"/>
        <w:gridCol w:w="1654"/>
        <w:gridCol w:w="1353"/>
        <w:gridCol w:w="4105"/>
      </w:tblGrid>
      <w:tr w:rsidR="00C86B3F" w:rsidRPr="00F067D5" w14:paraId="70806341" w14:textId="77777777" w:rsidTr="00EF237D">
        <w:trPr>
          <w:trHeight w:val="204"/>
        </w:trPr>
        <w:tc>
          <w:tcPr>
            <w:tcW w:w="1431" w:type="pct"/>
            <w:vAlign w:val="center"/>
          </w:tcPr>
          <w:p w14:paraId="3B616757" w14:textId="77777777" w:rsidR="00C86B3F" w:rsidRPr="008800AB" w:rsidRDefault="00C86B3F" w:rsidP="00692619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800AB">
              <w:rPr>
                <w:rFonts w:ascii="Arial" w:hAnsi="Arial" w:cs="Arial"/>
                <w:b/>
                <w:color w:val="000000" w:themeColor="text1"/>
              </w:rPr>
              <w:t xml:space="preserve">REGISTRO PRESUPUESTAL </w:t>
            </w:r>
          </w:p>
        </w:tc>
        <w:tc>
          <w:tcPr>
            <w:tcW w:w="830" w:type="pct"/>
            <w:vAlign w:val="center"/>
          </w:tcPr>
          <w:p w14:paraId="22C65A0F" w14:textId="77777777" w:rsidR="00C86B3F" w:rsidRPr="008800AB" w:rsidRDefault="00C86B3F" w:rsidP="00692619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800AB">
              <w:rPr>
                <w:rFonts w:ascii="Arial" w:hAnsi="Arial" w:cs="Arial"/>
                <w:b/>
                <w:color w:val="000000" w:themeColor="text1"/>
              </w:rPr>
              <w:t>VALOR</w:t>
            </w:r>
          </w:p>
        </w:tc>
        <w:tc>
          <w:tcPr>
            <w:tcW w:w="679" w:type="pct"/>
            <w:vAlign w:val="center"/>
          </w:tcPr>
          <w:p w14:paraId="2E79C90B" w14:textId="77777777" w:rsidR="00C86B3F" w:rsidRPr="008800AB" w:rsidRDefault="00C86B3F" w:rsidP="00692619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800AB">
              <w:rPr>
                <w:rFonts w:ascii="Arial" w:hAnsi="Arial" w:cs="Arial"/>
                <w:b/>
                <w:color w:val="000000" w:themeColor="text1"/>
              </w:rPr>
              <w:t>FECHA:</w:t>
            </w:r>
          </w:p>
        </w:tc>
        <w:tc>
          <w:tcPr>
            <w:tcW w:w="2061" w:type="pct"/>
            <w:vAlign w:val="center"/>
          </w:tcPr>
          <w:p w14:paraId="11226B70" w14:textId="77777777" w:rsidR="00C86B3F" w:rsidRPr="008800AB" w:rsidRDefault="00C86B3F" w:rsidP="00692619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800AB">
              <w:rPr>
                <w:rFonts w:ascii="Arial" w:hAnsi="Arial" w:cs="Arial"/>
                <w:b/>
                <w:color w:val="000000" w:themeColor="text1"/>
              </w:rPr>
              <w:t>FUENTE</w:t>
            </w:r>
          </w:p>
        </w:tc>
      </w:tr>
      <w:tr w:rsidR="00C86B3F" w:rsidRPr="00F067D5" w14:paraId="4142CEC4" w14:textId="77777777" w:rsidTr="00EF237D">
        <w:trPr>
          <w:trHeight w:val="437"/>
        </w:trPr>
        <w:tc>
          <w:tcPr>
            <w:tcW w:w="1431" w:type="pct"/>
            <w:vAlign w:val="center"/>
          </w:tcPr>
          <w:p w14:paraId="086C9DF7" w14:textId="77777777" w:rsidR="00C86B3F" w:rsidRPr="008800AB" w:rsidRDefault="00C86B3F" w:rsidP="00692619">
            <w:pPr>
              <w:pStyle w:val="Sinespaciado"/>
              <w:rPr>
                <w:rFonts w:ascii="Arial" w:hAnsi="Arial" w:cs="Arial"/>
                <w:b/>
                <w:color w:val="000000" w:themeColor="text1"/>
              </w:rPr>
            </w:pPr>
            <w:r w:rsidRPr="008800AB">
              <w:rPr>
                <w:rFonts w:ascii="Arial" w:hAnsi="Arial" w:cs="Arial"/>
                <w:b/>
                <w:color w:val="000000" w:themeColor="text1"/>
              </w:rPr>
              <w:t>N°</w:t>
            </w:r>
          </w:p>
        </w:tc>
        <w:tc>
          <w:tcPr>
            <w:tcW w:w="830" w:type="pct"/>
            <w:vAlign w:val="center"/>
          </w:tcPr>
          <w:p w14:paraId="49F4CF31" w14:textId="77777777" w:rsidR="00C86B3F" w:rsidRPr="008800AB" w:rsidRDefault="00C86B3F" w:rsidP="00692619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8800AB">
              <w:rPr>
                <w:rFonts w:ascii="Arial" w:hAnsi="Arial" w:cs="Arial"/>
                <w:color w:val="000000" w:themeColor="text1"/>
              </w:rPr>
              <w:t>$</w:t>
            </w:r>
          </w:p>
        </w:tc>
        <w:tc>
          <w:tcPr>
            <w:tcW w:w="679" w:type="pct"/>
            <w:vAlign w:val="center"/>
          </w:tcPr>
          <w:p w14:paraId="4FBD690F" w14:textId="77777777" w:rsidR="00C86B3F" w:rsidRPr="008800AB" w:rsidRDefault="00C86B3F" w:rsidP="0069261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1" w:type="pct"/>
            <w:vAlign w:val="center"/>
          </w:tcPr>
          <w:p w14:paraId="3074519F" w14:textId="77777777" w:rsidR="00C86B3F" w:rsidRPr="008800AB" w:rsidRDefault="00C86B3F" w:rsidP="00692619">
            <w:pPr>
              <w:pStyle w:val="Sinespaciado"/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8800AB">
              <w:rPr>
                <w:rFonts w:ascii="Arial" w:hAnsi="Arial" w:cs="Arial"/>
                <w:b/>
                <w:color w:val="A6A6A6" w:themeColor="background1" w:themeShade="A6"/>
              </w:rPr>
              <w:t>Escoger el tipo de fuente</w:t>
            </w:r>
          </w:p>
          <w:p w14:paraId="796C0D2F" w14:textId="1A7B48EE" w:rsidR="00C86B3F" w:rsidRPr="00F067D5" w:rsidRDefault="00C86B3F" w:rsidP="00692619">
            <w:pPr>
              <w:pStyle w:val="Sinespaciado"/>
              <w:jc w:val="center"/>
              <w:rPr>
                <w:rFonts w:ascii="Arial" w:hAnsi="Arial" w:cs="Arial"/>
                <w:color w:val="FF0000"/>
              </w:rPr>
            </w:pPr>
            <w:r w:rsidRPr="008800AB">
              <w:rPr>
                <w:rFonts w:ascii="Arial" w:hAnsi="Arial" w:cs="Arial"/>
                <w:b/>
                <w:color w:val="A6A6A6" w:themeColor="background1" w:themeShade="A6"/>
              </w:rPr>
              <w:t xml:space="preserve">(INVERSIÓN / </w:t>
            </w:r>
            <w:r w:rsidR="008800AB" w:rsidRPr="008800AB">
              <w:rPr>
                <w:rFonts w:ascii="Arial" w:hAnsi="Arial" w:cs="Arial"/>
                <w:b/>
                <w:color w:val="A6A6A6" w:themeColor="background1" w:themeShade="A6"/>
              </w:rPr>
              <w:t>FUNCIONAMIENTO</w:t>
            </w:r>
            <w:r w:rsidRPr="008800AB">
              <w:rPr>
                <w:rFonts w:ascii="Arial" w:hAnsi="Arial" w:cs="Arial"/>
                <w:b/>
                <w:color w:val="A6A6A6" w:themeColor="background1" w:themeShade="A6"/>
              </w:rPr>
              <w:t>)</w:t>
            </w:r>
          </w:p>
        </w:tc>
      </w:tr>
    </w:tbl>
    <w:p w14:paraId="3B03176F" w14:textId="77777777" w:rsidR="00C86B3F" w:rsidRPr="00F067D5" w:rsidRDefault="00C86B3F" w:rsidP="00C86B3F">
      <w:pPr>
        <w:ind w:left="-142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53"/>
        <w:gridCol w:w="1301"/>
        <w:gridCol w:w="1415"/>
        <w:gridCol w:w="1202"/>
        <w:gridCol w:w="580"/>
        <w:gridCol w:w="596"/>
        <w:gridCol w:w="2003"/>
        <w:gridCol w:w="1114"/>
      </w:tblGrid>
      <w:tr w:rsidR="00C86B3F" w:rsidRPr="00F067D5" w14:paraId="1C59CF44" w14:textId="77777777" w:rsidTr="00EF237D">
        <w:tc>
          <w:tcPr>
            <w:tcW w:w="5000" w:type="pct"/>
            <w:gridSpan w:val="8"/>
            <w:vAlign w:val="center"/>
          </w:tcPr>
          <w:p w14:paraId="00A6DC30" w14:textId="77777777" w:rsidR="00C86B3F" w:rsidRPr="00F067D5" w:rsidRDefault="00C86B3F" w:rsidP="0069261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067D5">
              <w:rPr>
                <w:rFonts w:ascii="Arial" w:hAnsi="Arial" w:cs="Arial"/>
                <w:b/>
                <w:sz w:val="22"/>
                <w:szCs w:val="22"/>
                <w:lang w:val="es-ES"/>
              </w:rPr>
              <w:t>CLÁUSULA FORMA DE PAGO</w:t>
            </w:r>
            <w:r w:rsidRPr="00F067D5">
              <w:rPr>
                <w:rFonts w:ascii="Arial" w:hAnsi="Arial" w:cs="Arial"/>
                <w:sz w:val="22"/>
                <w:szCs w:val="22"/>
                <w:lang w:val="es-ES"/>
              </w:rPr>
              <w:t>: (</w:t>
            </w:r>
            <w:r w:rsidRPr="00F067D5">
              <w:rPr>
                <w:rFonts w:ascii="Arial" w:hAnsi="Arial" w:cs="Arial"/>
                <w:sz w:val="22"/>
                <w:szCs w:val="22"/>
              </w:rPr>
              <w:t>Transcribir la cláusula del contrato)</w:t>
            </w:r>
          </w:p>
        </w:tc>
      </w:tr>
      <w:tr w:rsidR="00C86B3F" w:rsidRPr="00F067D5" w14:paraId="5E1F4881" w14:textId="77777777" w:rsidTr="00EF237D">
        <w:trPr>
          <w:trHeight w:val="514"/>
        </w:trPr>
        <w:tc>
          <w:tcPr>
            <w:tcW w:w="5000" w:type="pct"/>
            <w:gridSpan w:val="8"/>
            <w:vAlign w:val="center"/>
          </w:tcPr>
          <w:p w14:paraId="3C713587" w14:textId="77777777" w:rsidR="00C86B3F" w:rsidRPr="00F067D5" w:rsidRDefault="00C86B3F" w:rsidP="006926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6B3F" w:rsidRPr="00F067D5" w14:paraId="785D6FC5" w14:textId="77777777" w:rsidTr="00EF237D">
        <w:tc>
          <w:tcPr>
            <w:tcW w:w="5000" w:type="pct"/>
            <w:gridSpan w:val="8"/>
            <w:vAlign w:val="center"/>
          </w:tcPr>
          <w:p w14:paraId="712D77E5" w14:textId="77777777" w:rsidR="00C86B3F" w:rsidRPr="00F067D5" w:rsidRDefault="00C86B3F" w:rsidP="0069261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F067D5">
              <w:rPr>
                <w:rFonts w:ascii="Arial" w:hAnsi="Arial" w:cs="Arial"/>
                <w:b/>
                <w:sz w:val="22"/>
                <w:szCs w:val="22"/>
                <w:lang w:val="es-ES"/>
              </w:rPr>
              <w:t>OBLIGACIONES ESPECÍFICAS:</w:t>
            </w:r>
            <w:r w:rsidRPr="00F067D5">
              <w:rPr>
                <w:rFonts w:ascii="Arial" w:hAnsi="Arial" w:cs="Arial"/>
                <w:sz w:val="22"/>
                <w:szCs w:val="22"/>
              </w:rPr>
              <w:t xml:space="preserve"> (Transcribir la cláusula del contrato)</w:t>
            </w:r>
          </w:p>
        </w:tc>
      </w:tr>
      <w:tr w:rsidR="00C86B3F" w:rsidRPr="00F067D5" w14:paraId="3B587DE1" w14:textId="77777777" w:rsidTr="00EF237D">
        <w:trPr>
          <w:trHeight w:val="1192"/>
        </w:trPr>
        <w:tc>
          <w:tcPr>
            <w:tcW w:w="5000" w:type="pct"/>
            <w:gridSpan w:val="8"/>
          </w:tcPr>
          <w:p w14:paraId="3395C1D7" w14:textId="77777777" w:rsidR="00C86B3F" w:rsidRPr="008800AB" w:rsidRDefault="00C86B3F" w:rsidP="00692619">
            <w:pPr>
              <w:pStyle w:val="Sinespaciado"/>
              <w:jc w:val="both"/>
              <w:rPr>
                <w:rFonts w:ascii="Arial" w:hAnsi="Arial" w:cs="Arial"/>
              </w:rPr>
            </w:pPr>
            <w:r w:rsidRPr="008800AB">
              <w:rPr>
                <w:rFonts w:ascii="Arial" w:hAnsi="Arial" w:cs="Arial"/>
              </w:rPr>
              <w:t>Como supervisor o interventor certifico que el contratista cumplió a satisfacción con las obligaciones pactadas en el contrato y en especial cuidado las siguientes:</w:t>
            </w:r>
          </w:p>
          <w:p w14:paraId="133A36E4" w14:textId="77777777" w:rsidR="00C86B3F" w:rsidRPr="00F067D5" w:rsidRDefault="00C86B3F" w:rsidP="0069261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C86B3F" w:rsidRPr="00F067D5" w14:paraId="3986D721" w14:textId="77777777" w:rsidTr="00EF237D">
        <w:tc>
          <w:tcPr>
            <w:tcW w:w="5000" w:type="pct"/>
            <w:gridSpan w:val="8"/>
            <w:vAlign w:val="center"/>
          </w:tcPr>
          <w:p w14:paraId="4CE1EB4B" w14:textId="77777777" w:rsidR="00C86B3F" w:rsidRPr="00F067D5" w:rsidRDefault="00C86B3F" w:rsidP="00692619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7D5">
              <w:rPr>
                <w:rFonts w:ascii="Arial" w:hAnsi="Arial" w:cs="Arial"/>
                <w:b/>
                <w:sz w:val="22"/>
                <w:szCs w:val="22"/>
              </w:rPr>
              <w:t>VALOR AUTORIZADO A PAGAR</w:t>
            </w:r>
            <w:r w:rsidRPr="00F067D5">
              <w:rPr>
                <w:rFonts w:ascii="Arial" w:hAnsi="Arial" w:cs="Arial"/>
                <w:sz w:val="22"/>
                <w:szCs w:val="22"/>
              </w:rPr>
              <w:t>: (En números y letras)</w:t>
            </w:r>
          </w:p>
          <w:p w14:paraId="120C6BD3" w14:textId="77777777" w:rsidR="00C86B3F" w:rsidRPr="00F067D5" w:rsidRDefault="00C86B3F" w:rsidP="00692619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912D63" w14:textId="77777777" w:rsidR="00C86B3F" w:rsidRPr="00F067D5" w:rsidRDefault="00C86B3F" w:rsidP="00692619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B3F" w:rsidRPr="00F067D5" w14:paraId="558F6D67" w14:textId="77777777" w:rsidTr="00EF237D">
        <w:tc>
          <w:tcPr>
            <w:tcW w:w="5000" w:type="pct"/>
            <w:gridSpan w:val="8"/>
            <w:vAlign w:val="center"/>
          </w:tcPr>
          <w:p w14:paraId="04F7CE42" w14:textId="77777777" w:rsidR="00C86B3F" w:rsidRPr="008800AB" w:rsidRDefault="00C86B3F" w:rsidP="00692619">
            <w:pPr>
              <w:suppressAutoHyphens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F067D5">
              <w:rPr>
                <w:rFonts w:ascii="Arial" w:hAnsi="Arial" w:cs="Arial"/>
                <w:b/>
                <w:sz w:val="22"/>
                <w:szCs w:val="22"/>
              </w:rPr>
              <w:t>OBSERVACIÓN:</w:t>
            </w:r>
            <w:r w:rsidRPr="00F067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00AB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Eliminar si no aplica. (Si existen diferentes registros presupuestales que respaldan el contrato, se debe especificar aquí, de qué registro se está autorizando el pago y cuánto se va a pagar por cada registro)</w:t>
            </w:r>
          </w:p>
          <w:p w14:paraId="31B05A92" w14:textId="77777777" w:rsidR="00C86B3F" w:rsidRPr="00F067D5" w:rsidRDefault="00C86B3F" w:rsidP="00692619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B3F" w:rsidRPr="00F067D5" w14:paraId="462277DA" w14:textId="77777777" w:rsidTr="00EF237D">
        <w:tc>
          <w:tcPr>
            <w:tcW w:w="880" w:type="pct"/>
            <w:vAlign w:val="center"/>
          </w:tcPr>
          <w:p w14:paraId="7A64E480" w14:textId="77777777" w:rsidR="00C86B3F" w:rsidRPr="00F067D5" w:rsidRDefault="00C86B3F" w:rsidP="00692619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67D5">
              <w:rPr>
                <w:rFonts w:ascii="Arial" w:hAnsi="Arial" w:cs="Arial"/>
                <w:b/>
                <w:sz w:val="22"/>
                <w:szCs w:val="22"/>
              </w:rPr>
              <w:t>TIPO DE PAGO:</w:t>
            </w:r>
          </w:p>
        </w:tc>
        <w:tc>
          <w:tcPr>
            <w:tcW w:w="653" w:type="pct"/>
            <w:vAlign w:val="center"/>
          </w:tcPr>
          <w:p w14:paraId="0B9F0BC6" w14:textId="77777777" w:rsidR="00C86B3F" w:rsidRPr="00F067D5" w:rsidRDefault="00C86B3F" w:rsidP="00692619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7D5">
              <w:rPr>
                <w:rFonts w:ascii="Arial" w:hAnsi="Arial" w:cs="Arial"/>
                <w:sz w:val="22"/>
                <w:szCs w:val="22"/>
              </w:rPr>
              <w:t>ANTICIPO</w:t>
            </w:r>
          </w:p>
        </w:tc>
        <w:tc>
          <w:tcPr>
            <w:tcW w:w="710" w:type="pct"/>
            <w:vAlign w:val="center"/>
          </w:tcPr>
          <w:p w14:paraId="6F935569" w14:textId="77777777" w:rsidR="00C86B3F" w:rsidRPr="00F067D5" w:rsidRDefault="00C86B3F" w:rsidP="00692619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pct"/>
            <w:vAlign w:val="center"/>
          </w:tcPr>
          <w:p w14:paraId="02409CFA" w14:textId="77777777" w:rsidR="00C86B3F" w:rsidRPr="00F067D5" w:rsidRDefault="00C86B3F" w:rsidP="00692619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7D5">
              <w:rPr>
                <w:rFonts w:ascii="Arial" w:hAnsi="Arial" w:cs="Arial"/>
                <w:sz w:val="22"/>
                <w:szCs w:val="22"/>
              </w:rPr>
              <w:t>PARCIAL</w:t>
            </w:r>
          </w:p>
        </w:tc>
        <w:tc>
          <w:tcPr>
            <w:tcW w:w="291" w:type="pct"/>
            <w:vAlign w:val="center"/>
          </w:tcPr>
          <w:p w14:paraId="03D2D1CE" w14:textId="77777777" w:rsidR="00C86B3F" w:rsidRPr="00F067D5" w:rsidRDefault="00C86B3F" w:rsidP="00692619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7D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299" w:type="pct"/>
            <w:vAlign w:val="center"/>
          </w:tcPr>
          <w:p w14:paraId="49C77B0B" w14:textId="77777777" w:rsidR="00C86B3F" w:rsidRPr="00F067D5" w:rsidRDefault="00C86B3F" w:rsidP="00692619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pct"/>
            <w:vAlign w:val="center"/>
          </w:tcPr>
          <w:p w14:paraId="04C8301A" w14:textId="77777777" w:rsidR="00C86B3F" w:rsidRPr="00F067D5" w:rsidRDefault="00C86B3F" w:rsidP="00692619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7D5">
              <w:rPr>
                <w:rFonts w:ascii="Arial" w:hAnsi="Arial" w:cs="Arial"/>
                <w:sz w:val="22"/>
                <w:szCs w:val="22"/>
              </w:rPr>
              <w:t>LIQUIDACIÓN</w:t>
            </w:r>
          </w:p>
        </w:tc>
        <w:tc>
          <w:tcPr>
            <w:tcW w:w="560" w:type="pct"/>
            <w:vAlign w:val="center"/>
          </w:tcPr>
          <w:p w14:paraId="0EEA1B35" w14:textId="77777777" w:rsidR="00C86B3F" w:rsidRPr="00F067D5" w:rsidRDefault="00C86B3F" w:rsidP="00692619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B3F" w:rsidRPr="00F067D5" w14:paraId="7BC9D167" w14:textId="77777777" w:rsidTr="00EF237D">
        <w:tc>
          <w:tcPr>
            <w:tcW w:w="1533" w:type="pct"/>
            <w:gridSpan w:val="2"/>
            <w:vAlign w:val="center"/>
          </w:tcPr>
          <w:p w14:paraId="335CB77E" w14:textId="77777777" w:rsidR="00C86B3F" w:rsidRPr="00F067D5" w:rsidRDefault="00C86B3F" w:rsidP="00692619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67D5">
              <w:rPr>
                <w:rFonts w:ascii="Arial" w:hAnsi="Arial" w:cs="Arial"/>
                <w:b/>
                <w:sz w:val="22"/>
                <w:szCs w:val="22"/>
              </w:rPr>
              <w:t>PERIODO DE PAGO:</w:t>
            </w:r>
            <w:r w:rsidRPr="00F067D5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467" w:type="pct"/>
            <w:gridSpan w:val="6"/>
            <w:vAlign w:val="center"/>
          </w:tcPr>
          <w:p w14:paraId="06F839B0" w14:textId="77777777" w:rsidR="00C86B3F" w:rsidRPr="00F067D5" w:rsidRDefault="00C86B3F" w:rsidP="00692619">
            <w:pPr>
              <w:pStyle w:val="Sinespaciado"/>
              <w:rPr>
                <w:rFonts w:ascii="Arial" w:hAnsi="Arial" w:cs="Arial"/>
              </w:rPr>
            </w:pPr>
            <w:r w:rsidRPr="00F067D5">
              <w:rPr>
                <w:rFonts w:ascii="Arial" w:hAnsi="Arial" w:cs="Arial"/>
                <w:color w:val="A6A6A6" w:themeColor="background1" w:themeShade="A6"/>
              </w:rPr>
              <w:t>(día/mes/año) a (día/mes/año)</w:t>
            </w:r>
          </w:p>
        </w:tc>
      </w:tr>
      <w:tr w:rsidR="00C86B3F" w:rsidRPr="00F067D5" w14:paraId="18DA4DBF" w14:textId="77777777" w:rsidTr="00EF237D">
        <w:tc>
          <w:tcPr>
            <w:tcW w:w="5000" w:type="pct"/>
            <w:gridSpan w:val="8"/>
            <w:vAlign w:val="center"/>
          </w:tcPr>
          <w:p w14:paraId="08734CAA" w14:textId="77777777" w:rsidR="00C86B3F" w:rsidRPr="00F067D5" w:rsidRDefault="00C86B3F" w:rsidP="00692619">
            <w:pPr>
              <w:suppressAutoHyphens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F067D5">
              <w:rPr>
                <w:rFonts w:ascii="Arial" w:hAnsi="Arial" w:cs="Arial"/>
                <w:b/>
                <w:sz w:val="22"/>
                <w:szCs w:val="22"/>
              </w:rPr>
              <w:t>AMORTIZACIÓN DEL ANTICIPO</w:t>
            </w:r>
            <w:r w:rsidRPr="00F067D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067D5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Valor en números y letras </w:t>
            </w:r>
          </w:p>
          <w:p w14:paraId="4A50CD21" w14:textId="77777777" w:rsidR="00C86B3F" w:rsidRPr="00F067D5" w:rsidRDefault="00C86B3F" w:rsidP="00692619">
            <w:pPr>
              <w:pStyle w:val="Sinespaciado"/>
              <w:rPr>
                <w:rFonts w:ascii="Arial" w:hAnsi="Arial" w:cs="Arial"/>
              </w:rPr>
            </w:pPr>
            <w:r w:rsidRPr="00F067D5">
              <w:rPr>
                <w:rFonts w:ascii="Arial" w:hAnsi="Arial" w:cs="Arial"/>
                <w:color w:val="A6A6A6" w:themeColor="background1" w:themeShade="A6"/>
              </w:rPr>
              <w:t>Valor de porcentaje si aplica u observaciones necesarias al anticipo</w:t>
            </w:r>
          </w:p>
        </w:tc>
      </w:tr>
      <w:tr w:rsidR="00C86B3F" w:rsidRPr="00F067D5" w14:paraId="3EEC5451" w14:textId="77777777" w:rsidTr="00EF237D">
        <w:trPr>
          <w:trHeight w:val="409"/>
        </w:trPr>
        <w:tc>
          <w:tcPr>
            <w:tcW w:w="5000" w:type="pct"/>
            <w:gridSpan w:val="8"/>
            <w:vAlign w:val="center"/>
          </w:tcPr>
          <w:p w14:paraId="09E55B4D" w14:textId="77777777" w:rsidR="00C86B3F" w:rsidRPr="00F067D5" w:rsidRDefault="00C86B3F" w:rsidP="00692619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B3F" w:rsidRPr="00F067D5" w14:paraId="6D9A7722" w14:textId="77777777" w:rsidTr="00EF237D">
        <w:tc>
          <w:tcPr>
            <w:tcW w:w="2846" w:type="pct"/>
            <w:gridSpan w:val="4"/>
            <w:vAlign w:val="center"/>
          </w:tcPr>
          <w:p w14:paraId="0B6B7BE0" w14:textId="77777777" w:rsidR="00C86B3F" w:rsidRPr="00F067D5" w:rsidRDefault="00C86B3F" w:rsidP="00692619">
            <w:pPr>
              <w:pStyle w:val="Sinespaciado"/>
              <w:rPr>
                <w:rFonts w:ascii="Arial" w:hAnsi="Arial" w:cs="Arial"/>
              </w:rPr>
            </w:pPr>
            <w:r w:rsidRPr="00F067D5">
              <w:rPr>
                <w:rFonts w:ascii="Arial" w:hAnsi="Arial" w:cs="Arial"/>
                <w:b/>
              </w:rPr>
              <w:t>No. DE COMPROBANTE DE ENTRADA DE ALMACÉN</w:t>
            </w:r>
            <w:r w:rsidRPr="00F067D5">
              <w:rPr>
                <w:rFonts w:ascii="Arial" w:hAnsi="Arial" w:cs="Arial"/>
              </w:rPr>
              <w:t>:</w:t>
            </w:r>
          </w:p>
        </w:tc>
        <w:tc>
          <w:tcPr>
            <w:tcW w:w="2154" w:type="pct"/>
            <w:gridSpan w:val="4"/>
            <w:vAlign w:val="center"/>
          </w:tcPr>
          <w:p w14:paraId="357BE8B0" w14:textId="77777777" w:rsidR="00C86B3F" w:rsidRPr="00F067D5" w:rsidRDefault="00C86B3F" w:rsidP="00692619">
            <w:pPr>
              <w:pStyle w:val="Sinespaciado"/>
              <w:rPr>
                <w:rFonts w:ascii="Arial" w:hAnsi="Arial" w:cs="Arial"/>
              </w:rPr>
            </w:pPr>
            <w:r w:rsidRPr="008800AB">
              <w:rPr>
                <w:rFonts w:ascii="Arial" w:hAnsi="Arial" w:cs="Arial"/>
                <w:color w:val="A6A6A6" w:themeColor="background1" w:themeShade="A6"/>
              </w:rPr>
              <w:t>(si aplica)</w:t>
            </w:r>
          </w:p>
        </w:tc>
      </w:tr>
      <w:tr w:rsidR="00C86B3F" w:rsidRPr="00F067D5" w14:paraId="015EA0A6" w14:textId="77777777" w:rsidTr="00EF237D">
        <w:trPr>
          <w:trHeight w:val="492"/>
        </w:trPr>
        <w:tc>
          <w:tcPr>
            <w:tcW w:w="5000" w:type="pct"/>
            <w:gridSpan w:val="8"/>
            <w:vAlign w:val="center"/>
          </w:tcPr>
          <w:p w14:paraId="59D95354" w14:textId="77777777" w:rsidR="00C86B3F" w:rsidRPr="00F067D5" w:rsidRDefault="00C86B3F" w:rsidP="0069261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067D5">
              <w:rPr>
                <w:rFonts w:ascii="Arial" w:hAnsi="Arial" w:cs="Arial"/>
                <w:b/>
              </w:rPr>
              <w:t>SEGURIDAD SOCIAL Y APORTES PARAFISCALES</w:t>
            </w:r>
          </w:p>
        </w:tc>
      </w:tr>
      <w:tr w:rsidR="00C86B3F" w:rsidRPr="00F067D5" w14:paraId="25F50ADC" w14:textId="77777777" w:rsidTr="00EF237D">
        <w:tc>
          <w:tcPr>
            <w:tcW w:w="1533" w:type="pct"/>
            <w:gridSpan w:val="2"/>
            <w:vAlign w:val="center"/>
          </w:tcPr>
          <w:p w14:paraId="2645BFB2" w14:textId="77777777" w:rsidR="00C86B3F" w:rsidRPr="00F067D5" w:rsidRDefault="00C86B3F" w:rsidP="00692619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67D5">
              <w:rPr>
                <w:rFonts w:ascii="Arial" w:hAnsi="Arial" w:cs="Arial"/>
                <w:b/>
                <w:sz w:val="22"/>
                <w:szCs w:val="22"/>
              </w:rPr>
              <w:t>PERSONA NATURAL:</w:t>
            </w:r>
          </w:p>
        </w:tc>
        <w:tc>
          <w:tcPr>
            <w:tcW w:w="1902" w:type="pct"/>
            <w:gridSpan w:val="4"/>
            <w:vAlign w:val="center"/>
          </w:tcPr>
          <w:p w14:paraId="5CD7DCC4" w14:textId="77777777" w:rsidR="00C86B3F" w:rsidRPr="00F067D5" w:rsidRDefault="00C86B3F" w:rsidP="00692619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7D5">
              <w:rPr>
                <w:rFonts w:ascii="Arial" w:hAnsi="Arial" w:cs="Arial"/>
                <w:sz w:val="22"/>
                <w:szCs w:val="22"/>
              </w:rPr>
              <w:t xml:space="preserve">Pago de seguridad social </w:t>
            </w:r>
            <w:r w:rsidRPr="008800AB">
              <w:rPr>
                <w:rFonts w:ascii="Arial" w:hAnsi="Arial" w:cs="Arial"/>
                <w:sz w:val="22"/>
                <w:szCs w:val="22"/>
              </w:rPr>
              <w:t xml:space="preserve">y parafiscales </w:t>
            </w:r>
            <w:r w:rsidRPr="008800AB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(si aplica)</w:t>
            </w:r>
          </w:p>
        </w:tc>
        <w:tc>
          <w:tcPr>
            <w:tcW w:w="1565" w:type="pct"/>
            <w:gridSpan w:val="2"/>
            <w:vAlign w:val="center"/>
          </w:tcPr>
          <w:p w14:paraId="603D2D05" w14:textId="3991046A" w:rsidR="00C86B3F" w:rsidRPr="00F067D5" w:rsidRDefault="008800AB" w:rsidP="00692619">
            <w:pPr>
              <w:suppressAutoHyphens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800AB">
              <w:rPr>
                <w:rFonts w:ascii="Arial" w:hAnsi="Arial" w:cs="Arial"/>
                <w:color w:val="A6A6A6" w:themeColor="background1" w:themeShade="A6"/>
                <w:sz w:val="22"/>
                <w:szCs w:val="22"/>
                <w:highlight w:val="lightGray"/>
              </w:rPr>
              <w:t>(</w:t>
            </w:r>
            <w:r w:rsidRPr="008800AB">
              <w:rPr>
                <w:rFonts w:ascii="Arial" w:hAnsi="Arial" w:cs="Arial"/>
                <w:color w:val="A6A6A6" w:themeColor="background1" w:themeShade="A6"/>
                <w:sz w:val="22"/>
                <w:szCs w:val="22"/>
                <w:highlight w:val="lightGray"/>
                <w:u w:val="single"/>
              </w:rPr>
              <w:t>Si / NA)</w:t>
            </w:r>
          </w:p>
        </w:tc>
      </w:tr>
      <w:tr w:rsidR="00C86B3F" w:rsidRPr="00F067D5" w14:paraId="70DFBE1D" w14:textId="77777777" w:rsidTr="00EF237D">
        <w:tc>
          <w:tcPr>
            <w:tcW w:w="1533" w:type="pct"/>
            <w:gridSpan w:val="2"/>
            <w:vAlign w:val="center"/>
          </w:tcPr>
          <w:p w14:paraId="44AE5EEE" w14:textId="77777777" w:rsidR="00C86B3F" w:rsidRPr="00F067D5" w:rsidRDefault="00C86B3F" w:rsidP="00692619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67D5">
              <w:rPr>
                <w:rFonts w:ascii="Arial" w:hAnsi="Arial" w:cs="Arial"/>
                <w:b/>
                <w:sz w:val="22"/>
                <w:szCs w:val="22"/>
              </w:rPr>
              <w:t>PERSONA JURÍDICA:</w:t>
            </w:r>
          </w:p>
        </w:tc>
        <w:tc>
          <w:tcPr>
            <w:tcW w:w="1902" w:type="pct"/>
            <w:gridSpan w:val="4"/>
            <w:vAlign w:val="center"/>
          </w:tcPr>
          <w:p w14:paraId="707CB576" w14:textId="77777777" w:rsidR="00C86B3F" w:rsidRPr="00F067D5" w:rsidRDefault="00C86B3F" w:rsidP="00692619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7D5">
              <w:rPr>
                <w:rFonts w:ascii="Arial" w:hAnsi="Arial" w:cs="Arial"/>
                <w:sz w:val="22"/>
                <w:szCs w:val="22"/>
              </w:rPr>
              <w:t>Paz y Salvo en Seguridad Social y Aportes Parafiscales; expedida por el contador público y/</w:t>
            </w:r>
            <w:r w:rsidRPr="008800AB">
              <w:rPr>
                <w:rFonts w:ascii="Arial" w:hAnsi="Arial" w:cs="Arial"/>
                <w:sz w:val="22"/>
                <w:szCs w:val="22"/>
              </w:rPr>
              <w:t xml:space="preserve">o revisor fiscal durante el termino de ejecución </w:t>
            </w:r>
            <w:r w:rsidRPr="008800AB">
              <w:rPr>
                <w:rFonts w:ascii="Arial" w:hAnsi="Arial" w:cs="Arial"/>
                <w:sz w:val="22"/>
                <w:szCs w:val="22"/>
              </w:rPr>
              <w:lastRenderedPageBreak/>
              <w:t xml:space="preserve">como soportes presentados </w:t>
            </w:r>
            <w:r w:rsidRPr="00F067D5">
              <w:rPr>
                <w:rFonts w:ascii="Arial" w:hAnsi="Arial" w:cs="Arial"/>
                <w:sz w:val="22"/>
                <w:szCs w:val="22"/>
              </w:rPr>
              <w:t>por el contratista.</w:t>
            </w:r>
          </w:p>
        </w:tc>
        <w:tc>
          <w:tcPr>
            <w:tcW w:w="1565" w:type="pct"/>
            <w:gridSpan w:val="2"/>
            <w:vAlign w:val="center"/>
          </w:tcPr>
          <w:p w14:paraId="7B4A6A5F" w14:textId="7A78901D" w:rsidR="00C86B3F" w:rsidRPr="00F067D5" w:rsidRDefault="008800AB" w:rsidP="00692619">
            <w:pPr>
              <w:suppressAutoHyphens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800AB">
              <w:rPr>
                <w:rFonts w:ascii="Arial" w:hAnsi="Arial" w:cs="Arial"/>
                <w:color w:val="A6A6A6" w:themeColor="background1" w:themeShade="A6"/>
                <w:sz w:val="22"/>
                <w:szCs w:val="22"/>
                <w:highlight w:val="lightGray"/>
              </w:rPr>
              <w:lastRenderedPageBreak/>
              <w:t>(</w:t>
            </w:r>
            <w:r w:rsidRPr="008800AB">
              <w:rPr>
                <w:rFonts w:ascii="Arial" w:hAnsi="Arial" w:cs="Arial"/>
                <w:color w:val="A6A6A6" w:themeColor="background1" w:themeShade="A6"/>
                <w:sz w:val="22"/>
                <w:szCs w:val="22"/>
                <w:highlight w:val="lightGray"/>
                <w:u w:val="single"/>
              </w:rPr>
              <w:t>Si / NA)</w:t>
            </w:r>
          </w:p>
        </w:tc>
      </w:tr>
    </w:tbl>
    <w:p w14:paraId="528D4543" w14:textId="77777777" w:rsidR="00C86B3F" w:rsidRPr="00F067D5" w:rsidRDefault="00C86B3F" w:rsidP="00C86B3F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10A6F662" w14:textId="77777777" w:rsidR="00C86B3F" w:rsidRPr="00F067D5" w:rsidRDefault="00C86B3F" w:rsidP="00C86B3F">
      <w:pPr>
        <w:widowControl w:val="0"/>
        <w:tabs>
          <w:tab w:val="left" w:pos="20"/>
          <w:tab w:val="left" w:pos="74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color="000000"/>
        </w:rPr>
      </w:pPr>
      <w:r w:rsidRPr="00F067D5">
        <w:rPr>
          <w:rFonts w:ascii="Arial" w:hAnsi="Arial" w:cs="Arial"/>
          <w:b/>
          <w:bCs/>
          <w:sz w:val="22"/>
          <w:szCs w:val="22"/>
          <w:u w:color="000000"/>
        </w:rPr>
        <w:t>CERTIFICACIÓN DE CUMPLIMIENTO</w:t>
      </w:r>
    </w:p>
    <w:p w14:paraId="7046B550" w14:textId="77777777" w:rsidR="00C86B3F" w:rsidRPr="00F067D5" w:rsidRDefault="00C86B3F" w:rsidP="00C86B3F">
      <w:pPr>
        <w:widowControl w:val="0"/>
        <w:tabs>
          <w:tab w:val="left" w:pos="20"/>
          <w:tab w:val="left" w:pos="74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2"/>
          <w:szCs w:val="22"/>
          <w:u w:color="000000"/>
        </w:rPr>
      </w:pPr>
    </w:p>
    <w:p w14:paraId="63A6A23D" w14:textId="77777777" w:rsidR="00C86B3F" w:rsidRPr="00F067D5" w:rsidRDefault="00C86B3F" w:rsidP="00C86B3F">
      <w:pPr>
        <w:widowControl w:val="0"/>
        <w:tabs>
          <w:tab w:val="left" w:pos="20"/>
          <w:tab w:val="left" w:pos="740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u w:color="000000"/>
        </w:rPr>
      </w:pPr>
      <w:r w:rsidRPr="008800AB">
        <w:rPr>
          <w:rFonts w:ascii="Arial" w:hAnsi="Arial" w:cs="Arial"/>
          <w:bCs/>
          <w:sz w:val="22"/>
          <w:szCs w:val="22"/>
          <w:u w:color="000000"/>
        </w:rPr>
        <w:t xml:space="preserve">De acuerdo a la información anteriormente suministrada, como supervisor o interventor certifico que </w:t>
      </w:r>
      <w:r w:rsidRPr="008800AB">
        <w:rPr>
          <w:rFonts w:ascii="Arial" w:hAnsi="Arial" w:cs="Arial"/>
          <w:sz w:val="22"/>
          <w:szCs w:val="22"/>
          <w:u w:color="000000"/>
        </w:rPr>
        <w:t>el contratista cumplió a satisfacción las obligaciones y objeto del contrato</w:t>
      </w:r>
      <w:r w:rsidRPr="00F067D5">
        <w:rPr>
          <w:rFonts w:ascii="Arial" w:hAnsi="Arial" w:cs="Arial"/>
          <w:color w:val="FF0000"/>
          <w:sz w:val="22"/>
          <w:szCs w:val="22"/>
          <w:u w:color="000000"/>
        </w:rPr>
        <w:t>.</w:t>
      </w:r>
    </w:p>
    <w:p w14:paraId="0AAAF8D2" w14:textId="77777777" w:rsidR="00C86B3F" w:rsidRPr="00F067D5" w:rsidRDefault="00C86B3F" w:rsidP="00C86B3F">
      <w:pPr>
        <w:widowControl w:val="0"/>
        <w:tabs>
          <w:tab w:val="left" w:pos="20"/>
          <w:tab w:val="left" w:pos="740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C185107" w14:textId="77777777" w:rsidR="00C86B3F" w:rsidRPr="00F067D5" w:rsidRDefault="00C86B3F" w:rsidP="00C86B3F">
      <w:pPr>
        <w:jc w:val="both"/>
        <w:rPr>
          <w:rFonts w:ascii="Arial" w:hAnsi="Arial" w:cs="Arial"/>
          <w:sz w:val="22"/>
          <w:szCs w:val="22"/>
        </w:rPr>
      </w:pPr>
      <w:r w:rsidRPr="00F067D5">
        <w:rPr>
          <w:rFonts w:ascii="Arial" w:hAnsi="Arial" w:cs="Arial"/>
          <w:sz w:val="22"/>
          <w:szCs w:val="22"/>
        </w:rPr>
        <w:t xml:space="preserve">Se expide como requisito esencial para que se efectúe el pago correspondiente, dado a los </w:t>
      </w:r>
      <w:r w:rsidRPr="00F067D5">
        <w:rPr>
          <w:rFonts w:ascii="Arial" w:hAnsi="Arial" w:cs="Arial"/>
          <w:color w:val="A6A6A6" w:themeColor="background1" w:themeShade="A6"/>
          <w:sz w:val="22"/>
          <w:szCs w:val="22"/>
        </w:rPr>
        <w:t>(día/mes/año)</w:t>
      </w:r>
    </w:p>
    <w:p w14:paraId="2BE950FC" w14:textId="77777777" w:rsidR="00C86B3F" w:rsidRPr="00F067D5" w:rsidRDefault="00C86B3F" w:rsidP="00C86B3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0D4AC6A" w14:textId="77777777" w:rsidR="00C86B3F" w:rsidRDefault="00C86B3F" w:rsidP="00C86B3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067D5">
        <w:rPr>
          <w:rFonts w:ascii="Arial" w:hAnsi="Arial" w:cs="Arial"/>
          <w:sz w:val="22"/>
          <w:szCs w:val="22"/>
          <w:lang w:val="es-ES"/>
        </w:rPr>
        <w:t>Cordialmente,</w:t>
      </w:r>
    </w:p>
    <w:p w14:paraId="69E72251" w14:textId="77777777" w:rsidR="00C86B3F" w:rsidRPr="00F067D5" w:rsidRDefault="00C86B3F" w:rsidP="00C86B3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067D5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31C6606" w14:textId="77777777" w:rsidR="00C86B3F" w:rsidRDefault="00C86B3F" w:rsidP="00C86B3F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1F597316" w14:textId="61F2F83E" w:rsidR="00184FDD" w:rsidRPr="00402552" w:rsidRDefault="00184FDD" w:rsidP="00402552">
      <w:pPr>
        <w:ind w:lef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412A540B" w14:textId="77777777" w:rsidR="001000A1" w:rsidRPr="00402552" w:rsidRDefault="001000A1" w:rsidP="00402552">
      <w:pPr>
        <w:ind w:lef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41D776AC" w14:textId="77777777" w:rsidR="00184FDD" w:rsidRPr="00402552" w:rsidRDefault="00184FDD" w:rsidP="00271337">
      <w:pPr>
        <w:rPr>
          <w:rFonts w:ascii="Arial" w:hAnsi="Arial" w:cs="Arial"/>
          <w:sz w:val="20"/>
          <w:szCs w:val="20"/>
        </w:rPr>
      </w:pPr>
      <w:r w:rsidRPr="00402552">
        <w:rPr>
          <w:rFonts w:ascii="Arial" w:hAnsi="Arial" w:cs="Arial"/>
          <w:sz w:val="20"/>
          <w:szCs w:val="20"/>
        </w:rPr>
        <w:t>____________________________________</w:t>
      </w:r>
    </w:p>
    <w:p w14:paraId="01F06A9F" w14:textId="77777777" w:rsidR="00184FDD" w:rsidRPr="00402552" w:rsidRDefault="00184FDD" w:rsidP="00402552">
      <w:pPr>
        <w:pStyle w:val="Textoindependiente"/>
        <w:spacing w:after="0"/>
        <w:rPr>
          <w:rFonts w:ascii="Arial" w:hAnsi="Arial" w:cs="Arial"/>
          <w:b/>
          <w:sz w:val="20"/>
          <w:szCs w:val="20"/>
          <w:lang w:val="es-CO"/>
        </w:rPr>
      </w:pPr>
      <w:r w:rsidRPr="00402552">
        <w:rPr>
          <w:rFonts w:ascii="Arial" w:hAnsi="Arial" w:cs="Arial"/>
          <w:b/>
          <w:sz w:val="20"/>
          <w:szCs w:val="20"/>
          <w:lang w:val="es-CO"/>
        </w:rPr>
        <w:t>Firma</w:t>
      </w:r>
    </w:p>
    <w:p w14:paraId="7F3709D5" w14:textId="77777777" w:rsidR="00184FDD" w:rsidRPr="00402552" w:rsidRDefault="00184FDD" w:rsidP="00402552">
      <w:pPr>
        <w:pStyle w:val="Textoindependiente"/>
        <w:spacing w:after="0"/>
        <w:rPr>
          <w:rFonts w:ascii="Arial" w:hAnsi="Arial" w:cs="Arial"/>
          <w:b/>
          <w:color w:val="A6A6A6"/>
          <w:sz w:val="20"/>
          <w:szCs w:val="20"/>
          <w:lang w:val="es-CO"/>
        </w:rPr>
      </w:pPr>
      <w:r w:rsidRPr="00402552">
        <w:rPr>
          <w:rFonts w:ascii="Arial" w:hAnsi="Arial" w:cs="Arial"/>
          <w:b/>
          <w:color w:val="A6A6A6"/>
          <w:sz w:val="20"/>
          <w:szCs w:val="20"/>
          <w:lang w:val="es-CO"/>
        </w:rPr>
        <w:t>(NOMBRE COMPLETO)</w:t>
      </w:r>
    </w:p>
    <w:p w14:paraId="7D8139CC" w14:textId="62840965" w:rsidR="00184FDD" w:rsidRPr="00402552" w:rsidRDefault="00184FDD" w:rsidP="009244B4">
      <w:pPr>
        <w:pStyle w:val="Textoindependiente"/>
        <w:tabs>
          <w:tab w:val="left" w:pos="6246"/>
        </w:tabs>
        <w:spacing w:after="0"/>
        <w:rPr>
          <w:rFonts w:ascii="Arial" w:hAnsi="Arial" w:cs="Arial"/>
          <w:sz w:val="18"/>
          <w:szCs w:val="20"/>
          <w:lang w:val="es-CO"/>
        </w:rPr>
      </w:pPr>
      <w:r w:rsidRPr="00402552">
        <w:rPr>
          <w:rFonts w:ascii="Arial" w:hAnsi="Arial" w:cs="Arial"/>
          <w:sz w:val="20"/>
          <w:szCs w:val="20"/>
          <w:lang w:val="es-CO"/>
        </w:rPr>
        <w:t>Supervisor o interventor</w:t>
      </w:r>
      <w:r w:rsidR="009244B4">
        <w:rPr>
          <w:rFonts w:ascii="Arial" w:hAnsi="Arial" w:cs="Arial"/>
          <w:sz w:val="20"/>
          <w:szCs w:val="20"/>
          <w:lang w:val="es-CO"/>
        </w:rPr>
        <w:tab/>
      </w:r>
    </w:p>
    <w:p w14:paraId="078FE41A" w14:textId="77777777" w:rsidR="00CA71C7" w:rsidRDefault="00CA71C7" w:rsidP="00402552">
      <w:pPr>
        <w:tabs>
          <w:tab w:val="left" w:pos="3780"/>
        </w:tabs>
        <w:ind w:left="601" w:hanging="567"/>
        <w:rPr>
          <w:rFonts w:ascii="Arial" w:hAnsi="Arial" w:cs="Arial"/>
          <w:sz w:val="18"/>
          <w:szCs w:val="20"/>
        </w:rPr>
      </w:pPr>
      <w:bookmarkStart w:id="0" w:name="_GoBack"/>
      <w:bookmarkEnd w:id="0"/>
    </w:p>
    <w:p w14:paraId="00DB65A6" w14:textId="6FA77DBE" w:rsidR="00184FDD" w:rsidRPr="005D30F5" w:rsidRDefault="00184FDD" w:rsidP="00402552">
      <w:pPr>
        <w:tabs>
          <w:tab w:val="left" w:pos="3780"/>
        </w:tabs>
        <w:ind w:left="601" w:hanging="567"/>
        <w:rPr>
          <w:rFonts w:ascii="Arial" w:hAnsi="Arial" w:cs="Arial"/>
          <w:i/>
          <w:sz w:val="18"/>
          <w:szCs w:val="20"/>
        </w:rPr>
      </w:pPr>
      <w:r w:rsidRPr="005D30F5">
        <w:rPr>
          <w:rFonts w:ascii="Arial" w:hAnsi="Arial" w:cs="Arial"/>
          <w:i/>
          <w:sz w:val="18"/>
          <w:szCs w:val="20"/>
        </w:rPr>
        <w:t>Revisó: Nombre completo y firma</w:t>
      </w:r>
    </w:p>
    <w:p w14:paraId="7BD74E11" w14:textId="77777777" w:rsidR="00184FDD" w:rsidRPr="005D30F5" w:rsidRDefault="00184FDD" w:rsidP="00402552">
      <w:pPr>
        <w:tabs>
          <w:tab w:val="left" w:pos="3780"/>
        </w:tabs>
        <w:ind w:left="601" w:hanging="567"/>
        <w:rPr>
          <w:rFonts w:ascii="Arial" w:hAnsi="Arial" w:cs="Arial"/>
          <w:i/>
          <w:sz w:val="18"/>
          <w:szCs w:val="20"/>
        </w:rPr>
      </w:pPr>
    </w:p>
    <w:p w14:paraId="0DDAEE4C" w14:textId="38E3968C" w:rsidR="00184FDD" w:rsidRPr="005D30F5" w:rsidRDefault="00184FDD" w:rsidP="00402552">
      <w:pPr>
        <w:tabs>
          <w:tab w:val="left" w:pos="3780"/>
        </w:tabs>
        <w:ind w:left="601" w:hanging="567"/>
        <w:rPr>
          <w:rFonts w:ascii="Arial" w:hAnsi="Arial" w:cs="Arial"/>
          <w:i/>
          <w:sz w:val="18"/>
          <w:szCs w:val="20"/>
        </w:rPr>
      </w:pPr>
      <w:r w:rsidRPr="005D30F5">
        <w:rPr>
          <w:rFonts w:ascii="Arial" w:hAnsi="Arial" w:cs="Arial"/>
          <w:i/>
          <w:sz w:val="18"/>
          <w:szCs w:val="20"/>
        </w:rPr>
        <w:t>Proyectó: Nombre completo y firma</w:t>
      </w:r>
    </w:p>
    <w:p w14:paraId="0E13454A" w14:textId="4CFC338B" w:rsidR="00C86B3F" w:rsidRDefault="00C86B3F" w:rsidP="00402552">
      <w:pPr>
        <w:tabs>
          <w:tab w:val="left" w:pos="3780"/>
        </w:tabs>
        <w:ind w:left="601" w:hanging="567"/>
        <w:rPr>
          <w:rFonts w:ascii="Arial" w:hAnsi="Arial" w:cs="Arial"/>
          <w:sz w:val="18"/>
          <w:szCs w:val="20"/>
        </w:rPr>
      </w:pPr>
    </w:p>
    <w:p w14:paraId="02522801" w14:textId="57F41993" w:rsidR="00C86B3F" w:rsidRPr="008800AB" w:rsidRDefault="00C86B3F" w:rsidP="00402552">
      <w:pPr>
        <w:tabs>
          <w:tab w:val="left" w:pos="3780"/>
        </w:tabs>
        <w:ind w:left="601" w:hanging="567"/>
        <w:rPr>
          <w:rFonts w:ascii="Arial" w:hAnsi="Arial" w:cs="Arial"/>
          <w:i/>
          <w:sz w:val="18"/>
          <w:szCs w:val="20"/>
        </w:rPr>
      </w:pPr>
      <w:r w:rsidRPr="008800AB">
        <w:rPr>
          <w:rFonts w:ascii="Arial" w:hAnsi="Arial" w:cs="Arial"/>
          <w:b/>
          <w:i/>
          <w:sz w:val="18"/>
          <w:szCs w:val="22"/>
        </w:rPr>
        <w:t>Nota:</w:t>
      </w:r>
      <w:r w:rsidRPr="008800AB">
        <w:rPr>
          <w:rFonts w:ascii="Arial" w:hAnsi="Arial" w:cs="Arial"/>
          <w:i/>
          <w:sz w:val="18"/>
          <w:szCs w:val="22"/>
        </w:rPr>
        <w:t xml:space="preserve"> Las firmas no deben ir solas en la hoja, agradecemos realizar el cambio de tamaño de letra si es el caso.</w:t>
      </w:r>
    </w:p>
    <w:p w14:paraId="48460916" w14:textId="0B7B7158" w:rsidR="00184FDD" w:rsidRDefault="00184FDD" w:rsidP="00402552">
      <w:pPr>
        <w:ind w:lef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19B7E535" w14:textId="77777777" w:rsidR="00C86B3F" w:rsidRPr="00402552" w:rsidRDefault="00C86B3F" w:rsidP="00402552">
      <w:pPr>
        <w:ind w:left="-142"/>
        <w:jc w:val="both"/>
        <w:rPr>
          <w:rFonts w:ascii="Arial" w:hAnsi="Arial" w:cs="Arial"/>
          <w:sz w:val="20"/>
          <w:szCs w:val="20"/>
          <w:lang w:val="es-ES"/>
        </w:rPr>
      </w:pPr>
    </w:p>
    <w:sectPr w:rsidR="00C86B3F" w:rsidRPr="00402552" w:rsidSect="002138BA">
      <w:headerReference w:type="even" r:id="rId8"/>
      <w:headerReference w:type="default" r:id="rId9"/>
      <w:footerReference w:type="default" r:id="rId10"/>
      <w:pgSz w:w="12242" w:h="15842" w:code="122"/>
      <w:pgMar w:top="1134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92033" w14:textId="77777777" w:rsidR="003D6772" w:rsidRDefault="003D6772">
      <w:r>
        <w:separator/>
      </w:r>
    </w:p>
  </w:endnote>
  <w:endnote w:type="continuationSeparator" w:id="0">
    <w:p w14:paraId="0C6B54C1" w14:textId="77777777" w:rsidR="003D6772" w:rsidRDefault="003D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A0E12" w14:textId="77777777" w:rsidR="00C86B3F" w:rsidRPr="00EF237D" w:rsidRDefault="00C86B3F" w:rsidP="00C86B3F">
    <w:pPr>
      <w:pStyle w:val="Piedepgina"/>
      <w:spacing w:before="120"/>
      <w:jc w:val="center"/>
      <w:rPr>
        <w:rFonts w:ascii="Arial" w:hAnsi="Arial" w:cs="Arial"/>
        <w:i/>
        <w:sz w:val="16"/>
        <w:szCs w:val="16"/>
      </w:rPr>
    </w:pPr>
    <w:r w:rsidRPr="00EF237D">
      <w:rPr>
        <w:rFonts w:ascii="Arial" w:hAnsi="Arial" w:cs="Arial"/>
        <w:i/>
        <w:sz w:val="16"/>
        <w:szCs w:val="16"/>
      </w:rPr>
      <w:t>Campus Barcelona, Km. 12 Vía Puerto López, Villavicencio – Meta</w:t>
    </w:r>
  </w:p>
  <w:p w14:paraId="64C740B6" w14:textId="0F195A5A" w:rsidR="00C86B3F" w:rsidRPr="00C86B3F" w:rsidRDefault="00C86B3F" w:rsidP="00C86B3F">
    <w:pPr>
      <w:pStyle w:val="Piedepgina"/>
      <w:jc w:val="center"/>
      <w:rPr>
        <w:sz w:val="16"/>
        <w:szCs w:val="16"/>
      </w:rPr>
    </w:pPr>
    <w:r w:rsidRPr="00EF237D">
      <w:rPr>
        <w:rFonts w:ascii="Arial" w:hAnsi="Arial" w:cs="Arial"/>
        <w:i/>
        <w:sz w:val="16"/>
        <w:szCs w:val="16"/>
      </w:rPr>
      <w:t>Campus San Antonio, calle 37 B N° 40 - 103 Barrio el Barzal, Villavicencio – Meta</w:t>
    </w:r>
    <w:r w:rsidRPr="00C86B3F">
      <w:rPr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D9572B" wp14:editId="63F1CAE2">
              <wp:simplePos x="0" y="0"/>
              <wp:positionH relativeFrom="column">
                <wp:posOffset>4572000</wp:posOffset>
              </wp:positionH>
              <wp:positionV relativeFrom="paragraph">
                <wp:posOffset>9059545</wp:posOffset>
              </wp:positionV>
              <wp:extent cx="3009900" cy="714375"/>
              <wp:effectExtent l="0" t="0" r="0" b="9525"/>
              <wp:wrapNone/>
              <wp:docPr id="4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0C6DD" w14:textId="77777777" w:rsidR="00C86B3F" w:rsidRPr="00FC02F3" w:rsidRDefault="00C86B3F" w:rsidP="00C86B3F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SECRETARÍA </w:t>
                          </w:r>
                        </w:p>
                        <w:p w14:paraId="6B69E5AC" w14:textId="77777777" w:rsidR="00C86B3F" w:rsidRPr="00FC02F3" w:rsidRDefault="00C86B3F" w:rsidP="00C86B3F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Dir. </w:t>
                          </w:r>
                        </w:p>
                        <w:p w14:paraId="589CEC12" w14:textId="77777777" w:rsidR="00C86B3F" w:rsidRPr="00FC02F3" w:rsidRDefault="00C86B3F" w:rsidP="00C86B3F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Tel.            Ext.            Fax.              Villavicencio, Meta</w:t>
                          </w:r>
                        </w:p>
                        <w:p w14:paraId="171960A8" w14:textId="77777777" w:rsidR="00C86B3F" w:rsidRPr="00FC02F3" w:rsidRDefault="00C86B3F" w:rsidP="00C86B3F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Línea Gratuita: 018000129202</w:t>
                          </w:r>
                        </w:p>
                        <w:p w14:paraId="439DD902" w14:textId="77777777" w:rsidR="00C86B3F" w:rsidRPr="00FC02F3" w:rsidRDefault="00C86B3F" w:rsidP="00C86B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@</w:t>
                          </w:r>
                          <w:proofErr w:type="spellStart"/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meta.gov.co</w:t>
                          </w:r>
                          <w:proofErr w:type="spellEnd"/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– </w:t>
                          </w:r>
                          <w:proofErr w:type="spellStart"/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www.meta.gov.co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9572B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7" type="#_x0000_t202" style="position:absolute;left:0;text-align:left;margin-left:5in;margin-top:713.35pt;width:237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" fillcolor="white [3201]" stroked="f" strokeweight=".5pt">
              <v:path arrowok="t"/>
              <v:textbox>
                <w:txbxContent>
                  <w:p w14:paraId="33D0C6DD" w14:textId="77777777" w:rsidR="00C86B3F" w:rsidRPr="00FC02F3" w:rsidRDefault="00C86B3F" w:rsidP="00C86B3F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SECRETARÍA </w:t>
                    </w:r>
                  </w:p>
                  <w:p w14:paraId="6B69E5AC" w14:textId="77777777" w:rsidR="00C86B3F" w:rsidRPr="00FC02F3" w:rsidRDefault="00C86B3F" w:rsidP="00C86B3F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Dir. </w:t>
                    </w:r>
                  </w:p>
                  <w:p w14:paraId="589CEC12" w14:textId="77777777" w:rsidR="00C86B3F" w:rsidRPr="00FC02F3" w:rsidRDefault="00C86B3F" w:rsidP="00C86B3F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Tel.            Ext.            Fax.              Villavicencio, Meta</w:t>
                    </w:r>
                  </w:p>
                  <w:p w14:paraId="171960A8" w14:textId="77777777" w:rsidR="00C86B3F" w:rsidRPr="00FC02F3" w:rsidRDefault="00C86B3F" w:rsidP="00C86B3F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Línea Gratuita: 018000129202</w:t>
                    </w:r>
                  </w:p>
                  <w:p w14:paraId="439DD902" w14:textId="77777777" w:rsidR="00C86B3F" w:rsidRPr="00FC02F3" w:rsidRDefault="00C86B3F" w:rsidP="00C86B3F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>@</w:t>
                    </w:r>
                    <w:proofErr w:type="spellStart"/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>meta.gov.co</w:t>
                    </w:r>
                    <w:proofErr w:type="spellEnd"/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 xml:space="preserve"> – </w:t>
                    </w:r>
                    <w:proofErr w:type="spellStart"/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>www.meta.gov.co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6B3F">
      <w:rPr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013E21" wp14:editId="20B965C3">
              <wp:simplePos x="0" y="0"/>
              <wp:positionH relativeFrom="column">
                <wp:posOffset>4572000</wp:posOffset>
              </wp:positionH>
              <wp:positionV relativeFrom="paragraph">
                <wp:posOffset>9059545</wp:posOffset>
              </wp:positionV>
              <wp:extent cx="3009900" cy="714375"/>
              <wp:effectExtent l="0" t="0" r="0" b="9525"/>
              <wp:wrapNone/>
              <wp:docPr id="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BFEF30" w14:textId="77777777" w:rsidR="00C86B3F" w:rsidRPr="00FC02F3" w:rsidRDefault="00C86B3F" w:rsidP="00C86B3F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SECRETARÍA </w:t>
                          </w:r>
                        </w:p>
                        <w:p w14:paraId="60480071" w14:textId="77777777" w:rsidR="00C86B3F" w:rsidRPr="00FC02F3" w:rsidRDefault="00C86B3F" w:rsidP="00C86B3F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Dir. </w:t>
                          </w:r>
                        </w:p>
                        <w:p w14:paraId="4545E07E" w14:textId="77777777" w:rsidR="00C86B3F" w:rsidRPr="00FC02F3" w:rsidRDefault="00C86B3F" w:rsidP="00C86B3F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Tel.            Ext.            Fax.              Villavicencio, Meta</w:t>
                          </w:r>
                        </w:p>
                        <w:p w14:paraId="24C21BC4" w14:textId="77777777" w:rsidR="00C86B3F" w:rsidRPr="00FC02F3" w:rsidRDefault="00C86B3F" w:rsidP="00C86B3F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Línea Gratuita: 018000129202</w:t>
                          </w:r>
                        </w:p>
                        <w:p w14:paraId="45AFE773" w14:textId="77777777" w:rsidR="00C86B3F" w:rsidRPr="00FC02F3" w:rsidRDefault="00C86B3F" w:rsidP="00C86B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@</w:t>
                          </w:r>
                          <w:proofErr w:type="spellStart"/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meta.gov.co</w:t>
                          </w:r>
                          <w:proofErr w:type="spellEnd"/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– </w:t>
                          </w:r>
                          <w:proofErr w:type="spellStart"/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www.meta.gov.co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013E21" id="_x0000_s1028" type="#_x0000_t202" style="position:absolute;left:0;text-align:left;margin-left:5in;margin-top:713.35pt;width:237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" fillcolor="white [3201]" stroked="f" strokeweight=".5pt">
              <v:path arrowok="t"/>
              <v:textbox>
                <w:txbxContent>
                  <w:p w14:paraId="6ABFEF30" w14:textId="77777777" w:rsidR="00C86B3F" w:rsidRPr="00FC02F3" w:rsidRDefault="00C86B3F" w:rsidP="00C86B3F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SECRETARÍA </w:t>
                    </w:r>
                  </w:p>
                  <w:p w14:paraId="60480071" w14:textId="77777777" w:rsidR="00C86B3F" w:rsidRPr="00FC02F3" w:rsidRDefault="00C86B3F" w:rsidP="00C86B3F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Dir. </w:t>
                    </w:r>
                  </w:p>
                  <w:p w14:paraId="4545E07E" w14:textId="77777777" w:rsidR="00C86B3F" w:rsidRPr="00FC02F3" w:rsidRDefault="00C86B3F" w:rsidP="00C86B3F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Tel.            Ext.            Fax.              Villavicencio, Meta</w:t>
                    </w:r>
                  </w:p>
                  <w:p w14:paraId="24C21BC4" w14:textId="77777777" w:rsidR="00C86B3F" w:rsidRPr="00FC02F3" w:rsidRDefault="00C86B3F" w:rsidP="00C86B3F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Línea Gratuita: 018000129202</w:t>
                    </w:r>
                  </w:p>
                  <w:p w14:paraId="45AFE773" w14:textId="77777777" w:rsidR="00C86B3F" w:rsidRPr="00FC02F3" w:rsidRDefault="00C86B3F" w:rsidP="00C86B3F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>@</w:t>
                    </w:r>
                    <w:proofErr w:type="spellStart"/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>meta.gov.co</w:t>
                    </w:r>
                    <w:proofErr w:type="spellEnd"/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 xml:space="preserve"> – </w:t>
                    </w:r>
                    <w:proofErr w:type="spellStart"/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>www.meta.gov.co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9CDFD" w14:textId="77777777" w:rsidR="003D6772" w:rsidRDefault="003D6772">
      <w:r>
        <w:separator/>
      </w:r>
    </w:p>
  </w:footnote>
  <w:footnote w:type="continuationSeparator" w:id="0">
    <w:p w14:paraId="7B0FAC03" w14:textId="77777777" w:rsidR="003D6772" w:rsidRDefault="003D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1968" w14:textId="7C09F049" w:rsidR="00474DE5" w:rsidRDefault="00942EEE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EFCFBE2" wp14:editId="6A792E0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25335" cy="1295400"/>
              <wp:effectExtent l="0" t="2209800" r="0" b="212407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25335" cy="12954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45672" w14:textId="77777777" w:rsidR="00942EEE" w:rsidRDefault="00942EEE" w:rsidP="00942E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 REVISIÓN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CFBE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0;width:561.05pt;height:102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" o:allowincell="f" filled="f" stroked="f">
              <v:stroke joinstyle="round"/>
              <o:lock v:ext="edit" shapetype="t"/>
              <v:textbox style="mso-fit-shape-to-text:t">
                <w:txbxContent>
                  <w:p w14:paraId="05B45672" w14:textId="77777777" w:rsidR="00942EEE" w:rsidRDefault="00942EEE" w:rsidP="00942E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EN REVISIÓN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26"/>
      <w:gridCol w:w="1918"/>
      <w:gridCol w:w="1097"/>
      <w:gridCol w:w="2896"/>
      <w:gridCol w:w="1527"/>
    </w:tblGrid>
    <w:tr w:rsidR="008A4EFC" w:rsidRPr="008A4EFC" w14:paraId="215A2529" w14:textId="77777777" w:rsidTr="00B74D53">
      <w:trPr>
        <w:trHeight w:val="277"/>
        <w:jc w:val="center"/>
      </w:trPr>
      <w:tc>
        <w:tcPr>
          <w:tcW w:w="1241" w:type="pct"/>
          <w:vMerge w:val="restart"/>
          <w:vAlign w:val="center"/>
        </w:tcPr>
        <w:p w14:paraId="451DF2EF" w14:textId="42A06D1A" w:rsidR="008A4EFC" w:rsidRPr="008A4EFC" w:rsidRDefault="008A4EFC" w:rsidP="008A4EF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 w:rsidRPr="008A4EFC"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407434E4" wp14:editId="75791ED3">
                <wp:extent cx="1466850" cy="466725"/>
                <wp:effectExtent l="0" t="0" r="0" b="9525"/>
                <wp:docPr id="8" name="Imagen 8" descr="Descripción: C:\Users\CESAR.LADINO\Downloads\Logo Unillanos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pct"/>
          <w:gridSpan w:val="4"/>
          <w:vAlign w:val="center"/>
        </w:tcPr>
        <w:p w14:paraId="28FD8814" w14:textId="77777777" w:rsidR="008A4EFC" w:rsidRPr="00FB1309" w:rsidRDefault="008A4EFC" w:rsidP="008A4EF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2"/>
              <w:szCs w:val="20"/>
              <w:highlight w:val="yellow"/>
              <w:lang w:val="es-ES"/>
            </w:rPr>
          </w:pPr>
          <w:r w:rsidRPr="00FB1309">
            <w:rPr>
              <w:rFonts w:ascii="Arial" w:hAnsi="Arial" w:cs="Arial"/>
              <w:b/>
              <w:sz w:val="22"/>
              <w:szCs w:val="20"/>
              <w:lang w:val="es-ES"/>
            </w:rPr>
            <w:t>PROCESO GESTIÓN DE BIENES Y SERVICIOS</w:t>
          </w:r>
        </w:p>
      </w:tc>
    </w:tr>
    <w:tr w:rsidR="008A4EFC" w:rsidRPr="008A4EFC" w14:paraId="1EDDBD7F" w14:textId="77777777" w:rsidTr="00B74D53">
      <w:trPr>
        <w:trHeight w:val="277"/>
        <w:jc w:val="center"/>
      </w:trPr>
      <w:tc>
        <w:tcPr>
          <w:tcW w:w="1241" w:type="pct"/>
          <w:vMerge/>
          <w:vAlign w:val="center"/>
        </w:tcPr>
        <w:p w14:paraId="1A504AB9" w14:textId="77777777" w:rsidR="008A4EFC" w:rsidRPr="008A4EFC" w:rsidRDefault="008A4EFC" w:rsidP="008A4EFC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ES"/>
            </w:rPr>
          </w:pPr>
        </w:p>
      </w:tc>
      <w:tc>
        <w:tcPr>
          <w:tcW w:w="3759" w:type="pct"/>
          <w:gridSpan w:val="4"/>
          <w:vAlign w:val="center"/>
        </w:tcPr>
        <w:p w14:paraId="154F50DC" w14:textId="115773E0" w:rsidR="008A4EFC" w:rsidRPr="00FB1309" w:rsidRDefault="008A4EFC" w:rsidP="008A4EFC">
          <w:pPr>
            <w:tabs>
              <w:tab w:val="center" w:pos="4252"/>
              <w:tab w:val="right" w:pos="8504"/>
            </w:tabs>
            <w:autoSpaceDN w:val="0"/>
            <w:jc w:val="center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FB1309">
            <w:rPr>
              <w:rFonts w:ascii="Arial" w:hAnsi="Arial" w:cs="Arial"/>
              <w:b/>
              <w:sz w:val="20"/>
              <w:szCs w:val="20"/>
            </w:rPr>
            <w:t>CERTIFICACIÓN SUPERVISOR O INTERVENTOR AUTORIZACIÓN DE PAGO</w:t>
          </w:r>
          <w:r w:rsidRPr="00FB1309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 </w:t>
          </w:r>
        </w:p>
      </w:tc>
    </w:tr>
    <w:tr w:rsidR="008A4EFC" w:rsidRPr="008A4EFC" w14:paraId="720039AE" w14:textId="77777777" w:rsidTr="00B74D53">
      <w:trPr>
        <w:trHeight w:val="277"/>
        <w:jc w:val="center"/>
      </w:trPr>
      <w:tc>
        <w:tcPr>
          <w:tcW w:w="1241" w:type="pct"/>
          <w:vMerge/>
          <w:vAlign w:val="center"/>
        </w:tcPr>
        <w:p w14:paraId="3BBB861B" w14:textId="77777777" w:rsidR="008A4EFC" w:rsidRPr="008A4EFC" w:rsidRDefault="008A4EFC" w:rsidP="008A4EFC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ES"/>
            </w:rPr>
          </w:pPr>
        </w:p>
      </w:tc>
      <w:tc>
        <w:tcPr>
          <w:tcW w:w="969" w:type="pct"/>
          <w:vAlign w:val="center"/>
        </w:tcPr>
        <w:p w14:paraId="241492E6" w14:textId="5B91B580" w:rsidR="008A4EFC" w:rsidRPr="008A4EFC" w:rsidRDefault="008A4EFC" w:rsidP="008A4EFC">
          <w:pPr>
            <w:tabs>
              <w:tab w:val="center" w:pos="4252"/>
              <w:tab w:val="right" w:pos="8504"/>
            </w:tabs>
            <w:rPr>
              <w:rFonts w:ascii="Arial" w:hAnsi="Arial" w:cs="Arial"/>
              <w:i/>
              <w:spacing w:val="-4"/>
              <w:sz w:val="18"/>
              <w:szCs w:val="20"/>
              <w:highlight w:val="yellow"/>
              <w:lang w:val="es-ES"/>
            </w:rPr>
          </w:pPr>
          <w:r w:rsidRPr="008A4EFC">
            <w:rPr>
              <w:rFonts w:ascii="Arial" w:hAnsi="Arial" w:cs="Arial"/>
              <w:b/>
              <w:i/>
              <w:spacing w:val="-4"/>
              <w:sz w:val="18"/>
              <w:szCs w:val="20"/>
              <w:lang w:val="es-ES"/>
            </w:rPr>
            <w:t>Código:</w:t>
          </w:r>
          <w:r w:rsidRPr="008A4EFC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t xml:space="preserve"> FO-</w:t>
          </w:r>
          <w:proofErr w:type="spellStart"/>
          <w:r w:rsidRPr="008A4EFC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t>GBS</w:t>
          </w:r>
          <w:proofErr w:type="spellEnd"/>
          <w:r w:rsidRPr="008A4EFC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t xml:space="preserve">- </w:t>
          </w:r>
          <w:r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t>31</w:t>
          </w:r>
        </w:p>
      </w:tc>
      <w:tc>
        <w:tcPr>
          <w:tcW w:w="557" w:type="pct"/>
          <w:vAlign w:val="center"/>
        </w:tcPr>
        <w:p w14:paraId="44545A45" w14:textId="23E2AA96" w:rsidR="008A4EFC" w:rsidRPr="008A4EFC" w:rsidRDefault="008A4EFC" w:rsidP="00C86B3F">
          <w:pPr>
            <w:tabs>
              <w:tab w:val="center" w:pos="4252"/>
              <w:tab w:val="right" w:pos="8504"/>
            </w:tabs>
            <w:ind w:right="-114"/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</w:pPr>
          <w:r w:rsidRPr="008A4EFC">
            <w:rPr>
              <w:rFonts w:ascii="Arial" w:hAnsi="Arial" w:cs="Arial"/>
              <w:b/>
              <w:i/>
              <w:spacing w:val="-4"/>
              <w:sz w:val="18"/>
              <w:szCs w:val="20"/>
              <w:lang w:val="es-ES"/>
            </w:rPr>
            <w:t>Versión:</w:t>
          </w:r>
          <w:r w:rsidRPr="008A4EFC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t xml:space="preserve"> 0</w:t>
          </w:r>
          <w:r w:rsidR="00C86B3F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t>2</w:t>
          </w:r>
        </w:p>
      </w:tc>
      <w:tc>
        <w:tcPr>
          <w:tcW w:w="1460" w:type="pct"/>
          <w:vAlign w:val="center"/>
        </w:tcPr>
        <w:p w14:paraId="7317E54D" w14:textId="6FAEAA3D" w:rsidR="008A4EFC" w:rsidRPr="008A4EFC" w:rsidRDefault="008A4EFC" w:rsidP="00C86B3F">
          <w:pPr>
            <w:tabs>
              <w:tab w:val="center" w:pos="4252"/>
              <w:tab w:val="right" w:pos="8504"/>
            </w:tabs>
            <w:ind w:right="-24"/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</w:pPr>
          <w:r w:rsidRPr="008A4EFC">
            <w:rPr>
              <w:rFonts w:ascii="Arial" w:hAnsi="Arial" w:cs="Arial"/>
              <w:b/>
              <w:i/>
              <w:spacing w:val="-4"/>
              <w:sz w:val="18"/>
              <w:szCs w:val="20"/>
              <w:lang w:val="es-ES"/>
            </w:rPr>
            <w:t>Fecha de aprobación:</w:t>
          </w:r>
          <w:r w:rsidR="00C86B3F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t xml:space="preserve"> 18</w:t>
          </w:r>
          <w:r w:rsidRPr="008A4EFC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t>/0</w:t>
          </w:r>
          <w:r w:rsidR="00C86B3F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t>5</w:t>
          </w:r>
          <w:r w:rsidRPr="008A4EFC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t>/202</w:t>
          </w:r>
          <w:r w:rsidR="00C86B3F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t>3</w:t>
          </w:r>
        </w:p>
      </w:tc>
      <w:tc>
        <w:tcPr>
          <w:tcW w:w="773" w:type="pct"/>
          <w:vAlign w:val="center"/>
        </w:tcPr>
        <w:p w14:paraId="76C4ABD0" w14:textId="14EE35E9" w:rsidR="008A4EFC" w:rsidRPr="008A4EFC" w:rsidRDefault="008A4EFC" w:rsidP="008A4EFC">
          <w:pPr>
            <w:tabs>
              <w:tab w:val="center" w:pos="4252"/>
              <w:tab w:val="right" w:pos="8504"/>
            </w:tabs>
            <w:rPr>
              <w:rFonts w:ascii="Arial" w:hAnsi="Arial" w:cs="Arial"/>
              <w:i/>
              <w:spacing w:val="-4"/>
              <w:sz w:val="18"/>
              <w:szCs w:val="20"/>
              <w:highlight w:val="yellow"/>
              <w:lang w:val="es-ES"/>
            </w:rPr>
          </w:pPr>
          <w:r w:rsidRPr="008A4EFC">
            <w:rPr>
              <w:rFonts w:ascii="Arial" w:hAnsi="Arial" w:cs="Arial"/>
              <w:b/>
              <w:i/>
              <w:spacing w:val="-4"/>
              <w:sz w:val="18"/>
              <w:szCs w:val="20"/>
              <w:lang w:val="es-ES"/>
            </w:rPr>
            <w:t>Página:</w:t>
          </w:r>
          <w:r w:rsidRPr="008A4EFC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t xml:space="preserve"> </w:t>
          </w:r>
          <w:r w:rsidRPr="008A4EFC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fldChar w:fldCharType="begin"/>
          </w:r>
          <w:r w:rsidRPr="008A4EFC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instrText xml:space="preserve"> PAGE </w:instrText>
          </w:r>
          <w:r w:rsidRPr="008A4EFC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fldChar w:fldCharType="separate"/>
          </w:r>
          <w:r w:rsidR="00613412">
            <w:rPr>
              <w:rFonts w:ascii="Arial" w:hAnsi="Arial" w:cs="Arial"/>
              <w:i/>
              <w:noProof/>
              <w:spacing w:val="-4"/>
              <w:sz w:val="18"/>
              <w:szCs w:val="20"/>
              <w:lang w:val="es-ES"/>
            </w:rPr>
            <w:t>3</w:t>
          </w:r>
          <w:r w:rsidRPr="008A4EFC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fldChar w:fldCharType="end"/>
          </w:r>
          <w:r w:rsidRPr="008A4EFC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t xml:space="preserve"> de </w:t>
          </w:r>
          <w:r w:rsidRPr="008A4EFC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fldChar w:fldCharType="begin"/>
          </w:r>
          <w:r w:rsidRPr="008A4EFC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instrText xml:space="preserve"> NUMPAGES  </w:instrText>
          </w:r>
          <w:r w:rsidRPr="008A4EFC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fldChar w:fldCharType="separate"/>
          </w:r>
          <w:r w:rsidR="00613412">
            <w:rPr>
              <w:rFonts w:ascii="Arial" w:hAnsi="Arial" w:cs="Arial"/>
              <w:i/>
              <w:noProof/>
              <w:spacing w:val="-4"/>
              <w:sz w:val="18"/>
              <w:szCs w:val="20"/>
              <w:lang w:val="es-ES"/>
            </w:rPr>
            <w:t>3</w:t>
          </w:r>
          <w:r w:rsidRPr="008A4EFC">
            <w:rPr>
              <w:rFonts w:ascii="Arial" w:hAnsi="Arial" w:cs="Arial"/>
              <w:i/>
              <w:spacing w:val="-4"/>
              <w:sz w:val="18"/>
              <w:szCs w:val="20"/>
              <w:lang w:val="es-ES"/>
            </w:rPr>
            <w:fldChar w:fldCharType="end"/>
          </w:r>
        </w:p>
      </w:tc>
    </w:tr>
  </w:tbl>
  <w:p w14:paraId="57370528" w14:textId="3A463671" w:rsidR="008E69F4" w:rsidRPr="008A4EFC" w:rsidRDefault="008E69F4" w:rsidP="008A4EFC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620A"/>
    <w:multiLevelType w:val="hybridMultilevel"/>
    <w:tmpl w:val="A8D0AF7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1F6FAA"/>
    <w:multiLevelType w:val="hybridMultilevel"/>
    <w:tmpl w:val="F28A17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37"/>
    <w:rsid w:val="000475E5"/>
    <w:rsid w:val="0005104A"/>
    <w:rsid w:val="00051327"/>
    <w:rsid w:val="00053385"/>
    <w:rsid w:val="00060D89"/>
    <w:rsid w:val="00062067"/>
    <w:rsid w:val="00064F49"/>
    <w:rsid w:val="000A0E9C"/>
    <w:rsid w:val="000B2EC2"/>
    <w:rsid w:val="000B7B63"/>
    <w:rsid w:val="000C14A0"/>
    <w:rsid w:val="000C2716"/>
    <w:rsid w:val="000C4C42"/>
    <w:rsid w:val="000D17DE"/>
    <w:rsid w:val="000D3C1D"/>
    <w:rsid w:val="000E7E84"/>
    <w:rsid w:val="000F1005"/>
    <w:rsid w:val="000F22A8"/>
    <w:rsid w:val="001000A1"/>
    <w:rsid w:val="00110A02"/>
    <w:rsid w:val="001247F9"/>
    <w:rsid w:val="00143230"/>
    <w:rsid w:val="001461C0"/>
    <w:rsid w:val="00150B27"/>
    <w:rsid w:val="00165178"/>
    <w:rsid w:val="00165E87"/>
    <w:rsid w:val="00184FDD"/>
    <w:rsid w:val="00190D4F"/>
    <w:rsid w:val="00192754"/>
    <w:rsid w:val="001932D0"/>
    <w:rsid w:val="001967CE"/>
    <w:rsid w:val="00196ACB"/>
    <w:rsid w:val="0019726F"/>
    <w:rsid w:val="001A0C0C"/>
    <w:rsid w:val="001A5F53"/>
    <w:rsid w:val="001C212A"/>
    <w:rsid w:val="001C3935"/>
    <w:rsid w:val="001D1735"/>
    <w:rsid w:val="002007F4"/>
    <w:rsid w:val="00206B8A"/>
    <w:rsid w:val="00211685"/>
    <w:rsid w:val="002138BA"/>
    <w:rsid w:val="00214EC6"/>
    <w:rsid w:val="002352BF"/>
    <w:rsid w:val="00256C8C"/>
    <w:rsid w:val="00271337"/>
    <w:rsid w:val="002737EE"/>
    <w:rsid w:val="00286599"/>
    <w:rsid w:val="002A0944"/>
    <w:rsid w:val="002A0ED0"/>
    <w:rsid w:val="002A638F"/>
    <w:rsid w:val="002C359A"/>
    <w:rsid w:val="002C369A"/>
    <w:rsid w:val="002E188E"/>
    <w:rsid w:val="002E309F"/>
    <w:rsid w:val="002E47D5"/>
    <w:rsid w:val="002F1702"/>
    <w:rsid w:val="002F1C0E"/>
    <w:rsid w:val="002F65CA"/>
    <w:rsid w:val="00331071"/>
    <w:rsid w:val="0033259E"/>
    <w:rsid w:val="0034126C"/>
    <w:rsid w:val="00343789"/>
    <w:rsid w:val="00350246"/>
    <w:rsid w:val="003519E7"/>
    <w:rsid w:val="00356B70"/>
    <w:rsid w:val="0039257B"/>
    <w:rsid w:val="00396D08"/>
    <w:rsid w:val="003A129A"/>
    <w:rsid w:val="003B6689"/>
    <w:rsid w:val="003C598C"/>
    <w:rsid w:val="003D177E"/>
    <w:rsid w:val="003D6772"/>
    <w:rsid w:val="003D67D3"/>
    <w:rsid w:val="003F3322"/>
    <w:rsid w:val="00402552"/>
    <w:rsid w:val="00415D5D"/>
    <w:rsid w:val="00432FD7"/>
    <w:rsid w:val="00443050"/>
    <w:rsid w:val="00452CA8"/>
    <w:rsid w:val="00453031"/>
    <w:rsid w:val="004570E0"/>
    <w:rsid w:val="004625B1"/>
    <w:rsid w:val="00463F70"/>
    <w:rsid w:val="004713BD"/>
    <w:rsid w:val="00474DE5"/>
    <w:rsid w:val="00496A77"/>
    <w:rsid w:val="004A2275"/>
    <w:rsid w:val="004A26F3"/>
    <w:rsid w:val="004A4C75"/>
    <w:rsid w:val="004A50AB"/>
    <w:rsid w:val="004B7834"/>
    <w:rsid w:val="004C057E"/>
    <w:rsid w:val="004C491B"/>
    <w:rsid w:val="004E0DDC"/>
    <w:rsid w:val="004F3143"/>
    <w:rsid w:val="004F6D90"/>
    <w:rsid w:val="0050040C"/>
    <w:rsid w:val="005319AD"/>
    <w:rsid w:val="00532F3D"/>
    <w:rsid w:val="00542334"/>
    <w:rsid w:val="00544FBB"/>
    <w:rsid w:val="00553B84"/>
    <w:rsid w:val="00554CFA"/>
    <w:rsid w:val="00556E69"/>
    <w:rsid w:val="00557FB9"/>
    <w:rsid w:val="00564F26"/>
    <w:rsid w:val="00570F32"/>
    <w:rsid w:val="00583E1E"/>
    <w:rsid w:val="005868D4"/>
    <w:rsid w:val="00587221"/>
    <w:rsid w:val="005C07D6"/>
    <w:rsid w:val="005D048E"/>
    <w:rsid w:val="005D30F5"/>
    <w:rsid w:val="005D6D20"/>
    <w:rsid w:val="005D79B7"/>
    <w:rsid w:val="005E07F4"/>
    <w:rsid w:val="005F66D8"/>
    <w:rsid w:val="00613175"/>
    <w:rsid w:val="00613412"/>
    <w:rsid w:val="006220E3"/>
    <w:rsid w:val="00622105"/>
    <w:rsid w:val="00626FF0"/>
    <w:rsid w:val="00632874"/>
    <w:rsid w:val="00657DE1"/>
    <w:rsid w:val="00666531"/>
    <w:rsid w:val="00670243"/>
    <w:rsid w:val="006720B1"/>
    <w:rsid w:val="006726B6"/>
    <w:rsid w:val="00675BB0"/>
    <w:rsid w:val="006806BB"/>
    <w:rsid w:val="006D2DC5"/>
    <w:rsid w:val="006E0B0A"/>
    <w:rsid w:val="006F4094"/>
    <w:rsid w:val="00727579"/>
    <w:rsid w:val="00761730"/>
    <w:rsid w:val="00785750"/>
    <w:rsid w:val="00786CA7"/>
    <w:rsid w:val="0079040F"/>
    <w:rsid w:val="0079597E"/>
    <w:rsid w:val="007976A0"/>
    <w:rsid w:val="007A4C4A"/>
    <w:rsid w:val="007A6239"/>
    <w:rsid w:val="007F4B78"/>
    <w:rsid w:val="00805D1A"/>
    <w:rsid w:val="00832010"/>
    <w:rsid w:val="008427F7"/>
    <w:rsid w:val="0086737F"/>
    <w:rsid w:val="008707A8"/>
    <w:rsid w:val="008800AB"/>
    <w:rsid w:val="00884312"/>
    <w:rsid w:val="008905BE"/>
    <w:rsid w:val="008A4EFC"/>
    <w:rsid w:val="008B1481"/>
    <w:rsid w:val="008B5D98"/>
    <w:rsid w:val="008D102B"/>
    <w:rsid w:val="008D1CEF"/>
    <w:rsid w:val="008E69F4"/>
    <w:rsid w:val="008F0DF8"/>
    <w:rsid w:val="0090255A"/>
    <w:rsid w:val="009244B4"/>
    <w:rsid w:val="0093111E"/>
    <w:rsid w:val="009324A9"/>
    <w:rsid w:val="009361B5"/>
    <w:rsid w:val="00942EEE"/>
    <w:rsid w:val="00960BB1"/>
    <w:rsid w:val="00961715"/>
    <w:rsid w:val="00970BD8"/>
    <w:rsid w:val="009A3408"/>
    <w:rsid w:val="009A495C"/>
    <w:rsid w:val="009C15AD"/>
    <w:rsid w:val="009E5CF5"/>
    <w:rsid w:val="00A17F9A"/>
    <w:rsid w:val="00A32BE9"/>
    <w:rsid w:val="00A3547C"/>
    <w:rsid w:val="00A57DAC"/>
    <w:rsid w:val="00A61EE2"/>
    <w:rsid w:val="00A647C6"/>
    <w:rsid w:val="00A67466"/>
    <w:rsid w:val="00AB6A08"/>
    <w:rsid w:val="00AB78BF"/>
    <w:rsid w:val="00AC1D71"/>
    <w:rsid w:val="00AC7CD6"/>
    <w:rsid w:val="00AD3F5B"/>
    <w:rsid w:val="00AD6BA1"/>
    <w:rsid w:val="00AE0932"/>
    <w:rsid w:val="00B04C9E"/>
    <w:rsid w:val="00B14E43"/>
    <w:rsid w:val="00B34EB7"/>
    <w:rsid w:val="00B4093B"/>
    <w:rsid w:val="00B41D0B"/>
    <w:rsid w:val="00B458BD"/>
    <w:rsid w:val="00B53C5E"/>
    <w:rsid w:val="00B729D0"/>
    <w:rsid w:val="00B73AD3"/>
    <w:rsid w:val="00B80360"/>
    <w:rsid w:val="00B87D5E"/>
    <w:rsid w:val="00BB04D1"/>
    <w:rsid w:val="00BC6F46"/>
    <w:rsid w:val="00BD1F61"/>
    <w:rsid w:val="00BF1FD2"/>
    <w:rsid w:val="00BF4FD1"/>
    <w:rsid w:val="00C02CFE"/>
    <w:rsid w:val="00C2280C"/>
    <w:rsid w:val="00C350E7"/>
    <w:rsid w:val="00C40915"/>
    <w:rsid w:val="00C40B99"/>
    <w:rsid w:val="00C41F4C"/>
    <w:rsid w:val="00C527F4"/>
    <w:rsid w:val="00C625FA"/>
    <w:rsid w:val="00C67266"/>
    <w:rsid w:val="00C73F98"/>
    <w:rsid w:val="00C77494"/>
    <w:rsid w:val="00C80302"/>
    <w:rsid w:val="00C86B3F"/>
    <w:rsid w:val="00C91FF2"/>
    <w:rsid w:val="00CA71C7"/>
    <w:rsid w:val="00CB2242"/>
    <w:rsid w:val="00CB2BE0"/>
    <w:rsid w:val="00CC46A4"/>
    <w:rsid w:val="00CD0237"/>
    <w:rsid w:val="00CF6306"/>
    <w:rsid w:val="00D01B36"/>
    <w:rsid w:val="00D34957"/>
    <w:rsid w:val="00D452A9"/>
    <w:rsid w:val="00D5293E"/>
    <w:rsid w:val="00D62F7B"/>
    <w:rsid w:val="00D64C9B"/>
    <w:rsid w:val="00DA5419"/>
    <w:rsid w:val="00DB228E"/>
    <w:rsid w:val="00DC2CC6"/>
    <w:rsid w:val="00DD051A"/>
    <w:rsid w:val="00DE492C"/>
    <w:rsid w:val="00DE5A5B"/>
    <w:rsid w:val="00DE73FF"/>
    <w:rsid w:val="00DF0C7B"/>
    <w:rsid w:val="00DF1D19"/>
    <w:rsid w:val="00DF6914"/>
    <w:rsid w:val="00E04A98"/>
    <w:rsid w:val="00E105DB"/>
    <w:rsid w:val="00E157FD"/>
    <w:rsid w:val="00E25C94"/>
    <w:rsid w:val="00E26318"/>
    <w:rsid w:val="00E327B4"/>
    <w:rsid w:val="00E4185A"/>
    <w:rsid w:val="00E61B5B"/>
    <w:rsid w:val="00E72502"/>
    <w:rsid w:val="00E80DD3"/>
    <w:rsid w:val="00E974B7"/>
    <w:rsid w:val="00EA0960"/>
    <w:rsid w:val="00EA7212"/>
    <w:rsid w:val="00EB01FB"/>
    <w:rsid w:val="00EC140C"/>
    <w:rsid w:val="00EC1BE5"/>
    <w:rsid w:val="00EC38E7"/>
    <w:rsid w:val="00EC4A37"/>
    <w:rsid w:val="00EC579D"/>
    <w:rsid w:val="00EC5C41"/>
    <w:rsid w:val="00EC5E62"/>
    <w:rsid w:val="00EC75A5"/>
    <w:rsid w:val="00ED29ED"/>
    <w:rsid w:val="00ED41E9"/>
    <w:rsid w:val="00ED67EB"/>
    <w:rsid w:val="00EE4846"/>
    <w:rsid w:val="00EF237D"/>
    <w:rsid w:val="00EF2A1B"/>
    <w:rsid w:val="00EF2B97"/>
    <w:rsid w:val="00EF7E73"/>
    <w:rsid w:val="00F15C19"/>
    <w:rsid w:val="00F2069C"/>
    <w:rsid w:val="00F227A2"/>
    <w:rsid w:val="00F43D85"/>
    <w:rsid w:val="00F45703"/>
    <w:rsid w:val="00F63C00"/>
    <w:rsid w:val="00F72A83"/>
    <w:rsid w:val="00F857DC"/>
    <w:rsid w:val="00F865E6"/>
    <w:rsid w:val="00FB1309"/>
    <w:rsid w:val="00FB13C2"/>
    <w:rsid w:val="00FB47D5"/>
    <w:rsid w:val="00FB7AC5"/>
    <w:rsid w:val="00F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F3658A6"/>
  <w15:docId w15:val="{62D11E1A-FA43-4A58-B9C5-6FA095D8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23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D023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D023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2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0B2EC2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0B2E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B2EC2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E4185A"/>
    <w:rPr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557FB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57FB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42EEE"/>
    <w:pPr>
      <w:spacing w:before="100" w:beforeAutospacing="1" w:after="100" w:afterAutospacing="1"/>
    </w:pPr>
    <w:rPr>
      <w:rFonts w:eastAsiaTheme="minorEastAsia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184FDD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4FD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D287FE-49A5-4EAC-A052-49A4F631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autorizaciones</dc:creator>
  <cp:lastModifiedBy>SIG</cp:lastModifiedBy>
  <cp:revision>41</cp:revision>
  <cp:lastPrinted>2012-02-22T20:24:00Z</cp:lastPrinted>
  <dcterms:created xsi:type="dcterms:W3CDTF">2021-10-12T15:26:00Z</dcterms:created>
  <dcterms:modified xsi:type="dcterms:W3CDTF">2023-05-18T21:57:00Z</dcterms:modified>
</cp:coreProperties>
</file>