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073C" w14:textId="77777777" w:rsidR="00F917F5" w:rsidRPr="001C3D7B" w:rsidRDefault="00341224" w:rsidP="009A2370">
      <w:pPr>
        <w:rPr>
          <w:rFonts w:ascii="Arial" w:hAnsi="Arial" w:cs="Arial"/>
          <w:sz w:val="20"/>
        </w:rPr>
      </w:pPr>
      <w:r w:rsidRPr="001C3D7B">
        <w:rPr>
          <w:rFonts w:ascii="Arial" w:hAnsi="Arial" w:cs="Arial"/>
          <w:sz w:val="20"/>
        </w:rPr>
        <w:t>PROVE</w:t>
      </w:r>
      <w:r w:rsidR="009926B3">
        <w:rPr>
          <w:rFonts w:ascii="Arial" w:hAnsi="Arial" w:cs="Arial"/>
          <w:sz w:val="20"/>
        </w:rPr>
        <w:t>E</w:t>
      </w:r>
      <w:r w:rsidRPr="001C3D7B">
        <w:rPr>
          <w:rFonts w:ascii="Arial" w:hAnsi="Arial" w:cs="Arial"/>
          <w:sz w:val="20"/>
        </w:rPr>
        <w:t xml:space="preserve">DOR __________________ NUMERO </w:t>
      </w:r>
      <w:r w:rsidR="009926B3">
        <w:rPr>
          <w:rFonts w:ascii="Arial" w:hAnsi="Arial" w:cs="Arial"/>
          <w:sz w:val="20"/>
        </w:rPr>
        <w:t>DE FACTURA O REMISIÓN _________</w:t>
      </w:r>
      <w:r w:rsidRPr="001C3D7B">
        <w:rPr>
          <w:rFonts w:ascii="Arial" w:hAnsi="Arial" w:cs="Arial"/>
          <w:sz w:val="20"/>
        </w:rPr>
        <w:t xml:space="preserve"> FE</w:t>
      </w:r>
      <w:r w:rsidR="009926B3">
        <w:rPr>
          <w:rFonts w:ascii="Arial" w:hAnsi="Arial" w:cs="Arial"/>
          <w:sz w:val="20"/>
        </w:rPr>
        <w:t>CHA DE LLEGADA___________</w:t>
      </w:r>
      <w:r w:rsidRPr="001C3D7B">
        <w:rPr>
          <w:rFonts w:ascii="Arial" w:hAnsi="Arial" w:cs="Arial"/>
          <w:sz w:val="20"/>
        </w:rPr>
        <w:t>FECHA DE INSPECIÓN___________</w:t>
      </w:r>
      <w:r w:rsidR="001A68BC" w:rsidRPr="001C3D7B">
        <w:rPr>
          <w:rFonts w:ascii="Arial" w:hAnsi="Arial" w:cs="Arial"/>
          <w:sz w:val="20"/>
        </w:rPr>
        <w:t>NUMERO DE CAJAS___________</w:t>
      </w:r>
    </w:p>
    <w:tbl>
      <w:tblPr>
        <w:tblStyle w:val="Tablaconcuadrcula"/>
        <w:tblpPr w:leftFromText="141" w:rightFromText="141" w:vertAnchor="page" w:horzAnchor="margin" w:tblpY="2386"/>
        <w:tblW w:w="5000" w:type="pct"/>
        <w:tblLook w:val="04A0" w:firstRow="1" w:lastRow="0" w:firstColumn="1" w:lastColumn="0" w:noHBand="0" w:noVBand="1"/>
      </w:tblPr>
      <w:tblGrid>
        <w:gridCol w:w="993"/>
        <w:gridCol w:w="1834"/>
        <w:gridCol w:w="1834"/>
        <w:gridCol w:w="1405"/>
        <w:gridCol w:w="1265"/>
        <w:gridCol w:w="1292"/>
        <w:gridCol w:w="1283"/>
        <w:gridCol w:w="1093"/>
        <w:gridCol w:w="916"/>
        <w:gridCol w:w="1327"/>
        <w:gridCol w:w="844"/>
        <w:gridCol w:w="984"/>
        <w:gridCol w:w="923"/>
        <w:gridCol w:w="923"/>
        <w:gridCol w:w="483"/>
        <w:gridCol w:w="483"/>
      </w:tblGrid>
      <w:tr w:rsidR="009926B3" w:rsidRPr="00BF5E47" w14:paraId="27729845" w14:textId="77777777" w:rsidTr="009926B3">
        <w:trPr>
          <w:trHeight w:val="450"/>
        </w:trPr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62357D89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1C3D7B">
              <w:rPr>
                <w:rFonts w:ascii="Arial" w:hAnsi="Arial" w:cs="Arial"/>
                <w:bCs/>
                <w:sz w:val="16"/>
                <w:szCs w:val="15"/>
              </w:rPr>
              <w:t>TIPO DE</w:t>
            </w:r>
            <w:r w:rsidRPr="001C3D7B">
              <w:rPr>
                <w:rFonts w:ascii="Arial" w:hAnsi="Arial" w:cs="Arial"/>
                <w:bCs/>
                <w:sz w:val="15"/>
                <w:szCs w:val="15"/>
              </w:rPr>
              <w:t xml:space="preserve"> PRODUCTO</w:t>
            </w:r>
          </w:p>
        </w:tc>
        <w:tc>
          <w:tcPr>
            <w:tcW w:w="513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391DCA9C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NOMBRE COMERCIAL</w:t>
            </w:r>
          </w:p>
        </w:tc>
        <w:tc>
          <w:tcPr>
            <w:tcW w:w="513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46F29458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NOMBRE GENERICO</w:t>
            </w:r>
          </w:p>
        </w:tc>
        <w:tc>
          <w:tcPr>
            <w:tcW w:w="393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6331CD5B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FORMA FARMA-CEUTICA</w:t>
            </w:r>
          </w:p>
        </w:tc>
        <w:tc>
          <w:tcPr>
            <w:tcW w:w="354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08A010A7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CONCENTRA-CIÓ</w:t>
            </w:r>
            <w:r w:rsidRPr="001C3D7B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359" w:type="pct"/>
            <w:vMerge w:val="restart"/>
            <w:vAlign w:val="center"/>
          </w:tcPr>
          <w:p w14:paraId="7FAB7C0E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PRESENTACI-Ó</w:t>
            </w:r>
            <w:r w:rsidRPr="001C3D7B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359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70C3176D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LABORA</w:t>
            </w:r>
            <w:r w:rsidRPr="001C3D7B">
              <w:rPr>
                <w:rFonts w:ascii="Arial" w:hAnsi="Arial" w:cs="Arial"/>
                <w:bCs/>
                <w:sz w:val="16"/>
                <w:szCs w:val="16"/>
              </w:rPr>
              <w:t>TORIO</w:t>
            </w:r>
          </w:p>
        </w:tc>
        <w:tc>
          <w:tcPr>
            <w:tcW w:w="306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076691A2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PRECIO UNIDAD</w:t>
            </w:r>
          </w:p>
        </w:tc>
        <w:tc>
          <w:tcPr>
            <w:tcW w:w="256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04EDB006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LOTE</w:t>
            </w:r>
          </w:p>
        </w:tc>
        <w:tc>
          <w:tcPr>
            <w:tcW w:w="371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2D868430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REGISTRO ICA</w:t>
            </w:r>
          </w:p>
          <w:p w14:paraId="1C89ED25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/ INVIMA</w:t>
            </w:r>
          </w:p>
        </w:tc>
        <w:tc>
          <w:tcPr>
            <w:tcW w:w="236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725B77C2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1C3D7B">
              <w:rPr>
                <w:rFonts w:ascii="Arial" w:hAnsi="Arial" w:cs="Arial"/>
                <w:bCs/>
                <w:sz w:val="16"/>
                <w:szCs w:val="16"/>
              </w:rPr>
              <w:t>F.V</w:t>
            </w:r>
            <w:proofErr w:type="gramEnd"/>
          </w:p>
        </w:tc>
        <w:tc>
          <w:tcPr>
            <w:tcW w:w="275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3A0E4D15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CANTIDAD RECIBIDA.</w:t>
            </w:r>
          </w:p>
        </w:tc>
        <w:tc>
          <w:tcPr>
            <w:tcW w:w="516" w:type="pct"/>
            <w:gridSpan w:val="2"/>
            <w:vAlign w:val="center"/>
          </w:tcPr>
          <w:p w14:paraId="51AFDEFE" w14:textId="77777777" w:rsidR="009926B3" w:rsidRPr="001C3D7B" w:rsidRDefault="009926B3" w:rsidP="009926B3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CUMPLE ESPECIFICACIONES</w:t>
            </w:r>
          </w:p>
        </w:tc>
        <w:tc>
          <w:tcPr>
            <w:tcW w:w="270" w:type="pct"/>
            <w:gridSpan w:val="2"/>
            <w:vAlign w:val="center"/>
          </w:tcPr>
          <w:p w14:paraId="630A913C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SE ACEPTA</w:t>
            </w:r>
          </w:p>
        </w:tc>
      </w:tr>
      <w:tr w:rsidR="009926B3" w:rsidRPr="00BF5E47" w14:paraId="3A68415A" w14:textId="77777777" w:rsidTr="009926B3">
        <w:trPr>
          <w:trHeight w:val="240"/>
        </w:trPr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14:paraId="72485100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5"/>
              </w:rPr>
            </w:pPr>
          </w:p>
        </w:tc>
        <w:tc>
          <w:tcPr>
            <w:tcW w:w="513" w:type="pct"/>
            <w:vMerge/>
            <w:tcMar>
              <w:left w:w="28" w:type="dxa"/>
              <w:right w:w="28" w:type="dxa"/>
            </w:tcMar>
            <w:vAlign w:val="center"/>
          </w:tcPr>
          <w:p w14:paraId="5B586735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3" w:type="pct"/>
            <w:vMerge/>
            <w:tcMar>
              <w:left w:w="28" w:type="dxa"/>
              <w:right w:w="28" w:type="dxa"/>
            </w:tcMar>
            <w:vAlign w:val="center"/>
          </w:tcPr>
          <w:p w14:paraId="697C3FFB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" w:type="pct"/>
            <w:vMerge/>
            <w:tcMar>
              <w:left w:w="28" w:type="dxa"/>
              <w:right w:w="28" w:type="dxa"/>
            </w:tcMar>
            <w:vAlign w:val="center"/>
          </w:tcPr>
          <w:p w14:paraId="5EAF7751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" w:type="pct"/>
            <w:vMerge/>
            <w:tcMar>
              <w:left w:w="28" w:type="dxa"/>
              <w:right w:w="28" w:type="dxa"/>
            </w:tcMar>
            <w:vAlign w:val="center"/>
          </w:tcPr>
          <w:p w14:paraId="0C81574A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vAlign w:val="center"/>
          </w:tcPr>
          <w:p w14:paraId="58FE64D5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  <w:vAlign w:val="center"/>
          </w:tcPr>
          <w:p w14:paraId="326F2D00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" w:type="pct"/>
            <w:vMerge/>
            <w:tcMar>
              <w:left w:w="28" w:type="dxa"/>
              <w:right w:w="28" w:type="dxa"/>
            </w:tcMar>
            <w:vAlign w:val="center"/>
          </w:tcPr>
          <w:p w14:paraId="6E1E28DF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Mar>
              <w:left w:w="28" w:type="dxa"/>
              <w:right w:w="28" w:type="dxa"/>
            </w:tcMar>
            <w:vAlign w:val="center"/>
          </w:tcPr>
          <w:p w14:paraId="1612E4FB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Mar>
              <w:left w:w="28" w:type="dxa"/>
              <w:right w:w="28" w:type="dxa"/>
            </w:tcMar>
            <w:vAlign w:val="center"/>
          </w:tcPr>
          <w:p w14:paraId="6DE72F4C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14:paraId="590E66B3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5" w:type="pct"/>
            <w:vMerge/>
            <w:tcMar>
              <w:left w:w="28" w:type="dxa"/>
              <w:right w:w="28" w:type="dxa"/>
            </w:tcMar>
            <w:vAlign w:val="center"/>
          </w:tcPr>
          <w:p w14:paraId="1886D70B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14:paraId="07F477B3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C3D7B">
              <w:rPr>
                <w:rFonts w:ascii="Arial" w:hAnsi="Arial" w:cs="Arial"/>
                <w:bCs/>
                <w:sz w:val="14"/>
                <w:szCs w:val="14"/>
              </w:rPr>
              <w:t>ADMIN</w:t>
            </w:r>
          </w:p>
        </w:tc>
        <w:tc>
          <w:tcPr>
            <w:tcW w:w="258" w:type="pct"/>
            <w:vAlign w:val="center"/>
          </w:tcPr>
          <w:p w14:paraId="48A0B211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C3D7B">
              <w:rPr>
                <w:rFonts w:ascii="Arial" w:hAnsi="Arial" w:cs="Arial"/>
                <w:bCs/>
                <w:sz w:val="14"/>
                <w:szCs w:val="14"/>
              </w:rPr>
              <w:t>TECNICA</w:t>
            </w:r>
          </w:p>
        </w:tc>
        <w:tc>
          <w:tcPr>
            <w:tcW w:w="135" w:type="pct"/>
            <w:vAlign w:val="center"/>
          </w:tcPr>
          <w:p w14:paraId="57DC1E2D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135" w:type="pct"/>
            <w:vAlign w:val="center"/>
          </w:tcPr>
          <w:p w14:paraId="327E82AF" w14:textId="77777777" w:rsidR="009926B3" w:rsidRPr="001C3D7B" w:rsidRDefault="009926B3" w:rsidP="009926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D7B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9926B3" w:rsidRPr="00F917F5" w14:paraId="20F23003" w14:textId="77777777" w:rsidTr="009926B3">
        <w:trPr>
          <w:trHeight w:val="340"/>
        </w:trPr>
        <w:tc>
          <w:tcPr>
            <w:tcW w:w="278" w:type="pct"/>
            <w:noWrap/>
            <w:vAlign w:val="center"/>
            <w:hideMark/>
          </w:tcPr>
          <w:p w14:paraId="4C9FE20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  <w:hideMark/>
          </w:tcPr>
          <w:p w14:paraId="2CADFEB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  <w:hideMark/>
          </w:tcPr>
          <w:p w14:paraId="2A111E0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14:paraId="6DB9B5D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  <w:hideMark/>
          </w:tcPr>
          <w:p w14:paraId="0881643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66EDDEC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  <w:hideMark/>
          </w:tcPr>
          <w:p w14:paraId="4E895C5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06A8C88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  <w:hideMark/>
          </w:tcPr>
          <w:p w14:paraId="1421C91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  <w:hideMark/>
          </w:tcPr>
          <w:p w14:paraId="6F2C86B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14:paraId="1A38208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  <w:hideMark/>
          </w:tcPr>
          <w:p w14:paraId="76438D1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1887925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2406642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243C333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3486583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489AD34E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06289F4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5F727B5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45F2CD0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0EB0CBF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2F8D28E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5566266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4ADB9E5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6655A16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7E1CEE2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36E998A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3A91042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6859E1D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5B3A482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5EFDA5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3D97F5F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9C43E6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4AEC23CB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76A921A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517D57C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509DC2E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4F4B5F6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1996D3F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4A4DBE3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2387DD0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2E3788E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238C99B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63F2662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65461AD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4D7FC1A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39351BE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457D416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7142818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F70F17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33E3F23D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6025FA1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BF8FC6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09F8F64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2F0C03D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7AFC1BF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34CA53F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5103CDD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19FDC51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377FF95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438CAE6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070CA48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0B109E7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179C29C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5CFA818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1478BD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0CC2CE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50C10EF3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4AD0D0D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47E8ED2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4DDE20D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5D9EE31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337B0DC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12CB462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1B4F4A5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4BE3D55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7E7BDCA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70CD6E3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140991E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4E2E98F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CAE297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079CB3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B75E91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457C687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3EF5E9B8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1967591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CD0C46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600AA9F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14270B5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38EB2C0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3104C21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1E96B30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165E5EF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3D6D301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20DBF6A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3192DD0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6A37413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4CEDB9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ECAF13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7A93CD9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344517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724182C8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7B14071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4A61EA7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96D4FC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6199FF4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BE3F26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22D84E6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5F44F41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7354664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07E38DE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3FC88D7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0BE9172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082A211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534434B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AA8182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DB302F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7786323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069C110A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564316F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66D5A3C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CF8E82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63EEF85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1BAB33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527B38D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5C40C92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3C72B63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17C520E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008C8F0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2B58714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7AFDF02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AF210B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337751B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3866CE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570C1C0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56B7FEA9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2C464D9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01BE3C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68FE83D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07159A1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2C43D6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1D74F10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2A4FC4D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513EDBB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737F1DF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6EAD98E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14D069E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1A7AB5F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0A41E7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331DBF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ACFEAF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65750E7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37A0FB52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6BB16BA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107C438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0A378C1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1006972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7E1F84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62FF9E3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036510E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57452F0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1428F3B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021B39E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69884A9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2CA3A67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1D35A82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2E819FB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3DD9E3E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6B08473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14D7433B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35D659D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7B40AFB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7BA2FFC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373BB44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08802E8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388510D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63E3B2E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3152A3C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4A62DA8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4D66F5F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01F7CF8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1AE1B8C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607B57E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6E7478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21B0CCE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6B0B9D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16C94563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213AF02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6D1BA0B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57F2890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0E8033C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74E34E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3E5047D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28E0558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413ECB4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2109407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7AFA7DE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76BDDA7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6C73F51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378EE4D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FEE432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729325B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21A520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59DD86B7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4277A9F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03BFB7F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6D00DBF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550361C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7DCB016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7001E51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13BFB74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3CE79AC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1C2998A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02D2797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5F8A9D8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63CB037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E50C38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B69B69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218F4AB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132832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5E5EA791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228612B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0C89CAF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1D3BDAD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1C48438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1B535375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66B578E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5AED42F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5B2EC4E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2C450DE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703399B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069D7EF7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631C901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59D08B5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307E38E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755B08B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406ADAF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3C01AB92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704F593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2F1E704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3DC5C01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6666EE9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15DC3EE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3D66A75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262DC87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457112C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1DE9BB4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2AC15C1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56F7CAE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7B2F0DB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572E794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2CF06BF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E6BD42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29B5BC3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7E3043B4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271FDEFA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0CB9D59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5044DC1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7CBC92C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6957EB7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6CF1AC0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0E61099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3BB9D4A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6320BD1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7A044B0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11BEC2D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5E45FC5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3DEE529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7AE38BE0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0679F77B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1017DAC4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926B3" w:rsidRPr="00F917F5" w14:paraId="20CBA20D" w14:textId="77777777" w:rsidTr="009926B3">
        <w:trPr>
          <w:trHeight w:val="340"/>
        </w:trPr>
        <w:tc>
          <w:tcPr>
            <w:tcW w:w="278" w:type="pct"/>
            <w:noWrap/>
            <w:vAlign w:val="center"/>
          </w:tcPr>
          <w:p w14:paraId="1CA23A91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16AD8EF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3" w:type="pct"/>
            <w:noWrap/>
            <w:vAlign w:val="center"/>
          </w:tcPr>
          <w:p w14:paraId="1B53503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3" w:type="pct"/>
            <w:noWrap/>
            <w:vAlign w:val="center"/>
          </w:tcPr>
          <w:p w14:paraId="6639DCD8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4" w:type="pct"/>
            <w:noWrap/>
            <w:vAlign w:val="center"/>
          </w:tcPr>
          <w:p w14:paraId="54DA3C8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vAlign w:val="center"/>
          </w:tcPr>
          <w:p w14:paraId="5350329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9" w:type="pct"/>
            <w:noWrap/>
            <w:vAlign w:val="center"/>
          </w:tcPr>
          <w:p w14:paraId="46B1FC96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" w:type="pct"/>
            <w:noWrap/>
            <w:vAlign w:val="center"/>
          </w:tcPr>
          <w:p w14:paraId="3533DAA3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6" w:type="pct"/>
            <w:noWrap/>
            <w:vAlign w:val="center"/>
          </w:tcPr>
          <w:p w14:paraId="21577862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71" w:type="pct"/>
            <w:noWrap/>
            <w:vAlign w:val="center"/>
          </w:tcPr>
          <w:p w14:paraId="33B200EC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pct"/>
            <w:noWrap/>
            <w:vAlign w:val="center"/>
          </w:tcPr>
          <w:p w14:paraId="4EDA35D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pct"/>
            <w:noWrap/>
            <w:vAlign w:val="center"/>
          </w:tcPr>
          <w:p w14:paraId="2450B70D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478B32CE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vAlign w:val="center"/>
          </w:tcPr>
          <w:p w14:paraId="4228F4C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38447939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" w:type="pct"/>
            <w:vAlign w:val="center"/>
          </w:tcPr>
          <w:p w14:paraId="35EB593F" w14:textId="77777777" w:rsidR="009926B3" w:rsidRPr="00F917F5" w:rsidRDefault="009926B3" w:rsidP="009926B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3F14903C" w14:textId="77777777" w:rsidR="009926B3" w:rsidRDefault="009926B3" w:rsidP="009A2370">
      <w:pPr>
        <w:rPr>
          <w:rFonts w:ascii="Arial" w:hAnsi="Arial" w:cs="Arial"/>
          <w:sz w:val="20"/>
        </w:rPr>
      </w:pPr>
    </w:p>
    <w:p w14:paraId="12EE1A87" w14:textId="77777777" w:rsidR="00DB7AC7" w:rsidRDefault="001A68BC" w:rsidP="009A2370">
      <w:r w:rsidRPr="001C3D7B">
        <w:rPr>
          <w:rFonts w:ascii="Arial" w:hAnsi="Arial" w:cs="Arial"/>
          <w:sz w:val="20"/>
        </w:rPr>
        <w:t>OBSERVACIONES</w:t>
      </w:r>
      <w:r w:rsidRPr="001C3D7B">
        <w:rPr>
          <w:sz w:val="2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1BD07" w14:textId="77777777" w:rsidR="00CA1B56" w:rsidRDefault="00CA1B56" w:rsidP="009A2370">
      <w:pPr>
        <w:rPr>
          <w:rFonts w:ascii="Arial" w:hAnsi="Arial" w:cs="Arial"/>
          <w:sz w:val="20"/>
        </w:rPr>
      </w:pPr>
    </w:p>
    <w:p w14:paraId="537C6085" w14:textId="313C7F05" w:rsidR="001A68BC" w:rsidRPr="009926B3" w:rsidRDefault="00DB7AC7" w:rsidP="009A2370">
      <w:pPr>
        <w:rPr>
          <w:rFonts w:ascii="Arial" w:hAnsi="Arial" w:cs="Arial"/>
          <w:sz w:val="20"/>
        </w:rPr>
      </w:pPr>
      <w:r w:rsidRPr="009926B3">
        <w:rPr>
          <w:rFonts w:ascii="Arial" w:hAnsi="Arial" w:cs="Arial"/>
          <w:sz w:val="20"/>
        </w:rPr>
        <w:t>FIRMA</w:t>
      </w:r>
      <w:r w:rsidR="00DA768B" w:rsidRPr="009926B3">
        <w:rPr>
          <w:rFonts w:ascii="Arial" w:hAnsi="Arial" w:cs="Arial"/>
          <w:sz w:val="20"/>
        </w:rPr>
        <w:t xml:space="preserve"> DE RESPONSABLE DE LA REC</w:t>
      </w:r>
      <w:r w:rsidRPr="009926B3">
        <w:rPr>
          <w:rFonts w:ascii="Arial" w:hAnsi="Arial" w:cs="Arial"/>
          <w:sz w:val="20"/>
        </w:rPr>
        <w:t>EP</w:t>
      </w:r>
      <w:r w:rsidR="00DA768B" w:rsidRPr="009926B3">
        <w:rPr>
          <w:rFonts w:ascii="Arial" w:hAnsi="Arial" w:cs="Arial"/>
          <w:sz w:val="20"/>
        </w:rPr>
        <w:t>CIÓN _____________</w:t>
      </w:r>
      <w:r w:rsidR="009B7155" w:rsidRPr="009926B3">
        <w:rPr>
          <w:rFonts w:ascii="Arial" w:hAnsi="Arial" w:cs="Arial"/>
          <w:sz w:val="20"/>
        </w:rPr>
        <w:t>_________________________________________</w:t>
      </w:r>
    </w:p>
    <w:sectPr w:rsidR="001A68BC" w:rsidRPr="009926B3" w:rsidSect="001C3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72DA" w14:textId="77777777" w:rsidR="005D347A" w:rsidRDefault="005D347A" w:rsidP="00D23A41">
      <w:pPr>
        <w:spacing w:after="0" w:line="240" w:lineRule="auto"/>
      </w:pPr>
      <w:r>
        <w:separator/>
      </w:r>
    </w:p>
  </w:endnote>
  <w:endnote w:type="continuationSeparator" w:id="0">
    <w:p w14:paraId="2B1E37E2" w14:textId="77777777" w:rsidR="005D347A" w:rsidRDefault="005D347A" w:rsidP="00D2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2E92" w14:textId="77777777" w:rsidR="00793767" w:rsidRDefault="007937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BCF9" w14:textId="77777777" w:rsidR="00793767" w:rsidRDefault="007937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D208" w14:textId="77777777" w:rsidR="00793767" w:rsidRDefault="007937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8C99" w14:textId="77777777" w:rsidR="005D347A" w:rsidRDefault="005D347A" w:rsidP="00D23A41">
      <w:pPr>
        <w:spacing w:after="0" w:line="240" w:lineRule="auto"/>
      </w:pPr>
      <w:r>
        <w:separator/>
      </w:r>
    </w:p>
  </w:footnote>
  <w:footnote w:type="continuationSeparator" w:id="0">
    <w:p w14:paraId="428EB560" w14:textId="77777777" w:rsidR="005D347A" w:rsidRDefault="005D347A" w:rsidP="00D2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5B6" w14:textId="77777777" w:rsidR="00793767" w:rsidRDefault="007937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3266"/>
      <w:gridCol w:w="3859"/>
      <w:gridCol w:w="2943"/>
      <w:gridCol w:w="4774"/>
      <w:gridCol w:w="3040"/>
    </w:tblGrid>
    <w:tr w:rsidR="001C3D7B" w:rsidRPr="001C3D7B" w14:paraId="42F3BB2B" w14:textId="77777777" w:rsidTr="001C3D7B">
      <w:trPr>
        <w:trHeight w:val="283"/>
        <w:jc w:val="center"/>
      </w:trPr>
      <w:tc>
        <w:tcPr>
          <w:tcW w:w="913" w:type="pct"/>
          <w:vMerge w:val="restart"/>
          <w:vAlign w:val="bottom"/>
        </w:tcPr>
        <w:p w14:paraId="5996123C" w14:textId="77777777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58475A36" wp14:editId="445C9FA3">
                <wp:extent cx="1828800" cy="571500"/>
                <wp:effectExtent l="0" t="0" r="0" b="0"/>
                <wp:docPr id="3" name="Imagen 3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7" w:type="pct"/>
          <w:gridSpan w:val="4"/>
          <w:vAlign w:val="center"/>
        </w:tcPr>
        <w:p w14:paraId="6D467497" w14:textId="42152712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szCs w:val="20"/>
              <w:lang w:val="es-ES_tradnl" w:eastAsia="es-ES"/>
            </w:rPr>
            <w:t>PROCESO DE GESTI</w:t>
          </w:r>
          <w:r w:rsidR="00CA1B56">
            <w:rPr>
              <w:rFonts w:ascii="Arial" w:eastAsia="Times New Roman" w:hAnsi="Arial" w:cs="Arial"/>
              <w:b/>
              <w:szCs w:val="20"/>
              <w:lang w:val="es-ES_tradnl" w:eastAsia="es-ES"/>
            </w:rPr>
            <w:t>Ó</w:t>
          </w:r>
          <w:r w:rsidRPr="001C3D7B">
            <w:rPr>
              <w:rFonts w:ascii="Arial" w:eastAsia="Times New Roman" w:hAnsi="Arial" w:cs="Arial"/>
              <w:b/>
              <w:szCs w:val="20"/>
              <w:lang w:val="es-ES_tradnl" w:eastAsia="es-ES"/>
            </w:rPr>
            <w:t>N DE APOYO A LA ACADEMIA</w:t>
          </w:r>
        </w:p>
      </w:tc>
    </w:tr>
    <w:tr w:rsidR="001C3D7B" w:rsidRPr="001C3D7B" w14:paraId="712DDC04" w14:textId="77777777" w:rsidTr="001C3D7B">
      <w:trPr>
        <w:trHeight w:val="283"/>
        <w:jc w:val="center"/>
      </w:trPr>
      <w:tc>
        <w:tcPr>
          <w:tcW w:w="913" w:type="pct"/>
          <w:vMerge/>
          <w:vAlign w:val="center"/>
        </w:tcPr>
        <w:p w14:paraId="1B603345" w14:textId="77777777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4087" w:type="pct"/>
          <w:gridSpan w:val="4"/>
          <w:vAlign w:val="center"/>
        </w:tcPr>
        <w:p w14:paraId="549B9EF4" w14:textId="44E427B2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RECEPCI</w:t>
          </w:r>
          <w:r w:rsidR="00CA1B56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Ó</w:t>
          </w:r>
          <w:r w:rsidRPr="001C3D7B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N DE MEDICAMENTOS, INSUMOS Y DISPOSITIVOS M</w:t>
          </w:r>
          <w:r w:rsidR="00CA1B56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É</w:t>
          </w:r>
          <w:r w:rsidRPr="001C3D7B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DICOS</w:t>
          </w:r>
        </w:p>
      </w:tc>
    </w:tr>
    <w:tr w:rsidR="001C3D7B" w:rsidRPr="001C3D7B" w14:paraId="5115CBEA" w14:textId="77777777" w:rsidTr="001C3D7B">
      <w:trPr>
        <w:trHeight w:val="283"/>
        <w:jc w:val="center"/>
      </w:trPr>
      <w:tc>
        <w:tcPr>
          <w:tcW w:w="913" w:type="pct"/>
          <w:vMerge/>
          <w:vAlign w:val="center"/>
        </w:tcPr>
        <w:p w14:paraId="075E7C71" w14:textId="77777777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079" w:type="pct"/>
          <w:vAlign w:val="center"/>
        </w:tcPr>
        <w:p w14:paraId="4ED8BF9C" w14:textId="77777777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Código: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FO-GAA-88</w:t>
          </w:r>
        </w:p>
      </w:tc>
      <w:tc>
        <w:tcPr>
          <w:tcW w:w="823" w:type="pct"/>
          <w:vAlign w:val="center"/>
        </w:tcPr>
        <w:p w14:paraId="6C3BA53A" w14:textId="4054C6CB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Versión: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 w:rsidR="002B066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0</w:t>
          </w:r>
          <w:r w:rsidR="00CA1B5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5</w:t>
          </w:r>
        </w:p>
      </w:tc>
      <w:tc>
        <w:tcPr>
          <w:tcW w:w="1335" w:type="pct"/>
          <w:vAlign w:val="center"/>
        </w:tcPr>
        <w:p w14:paraId="473E8EF1" w14:textId="76BB8E43" w:rsidR="001C3D7B" w:rsidRPr="001C3D7B" w:rsidRDefault="001C3D7B" w:rsidP="002B066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Fecha de aprobación: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 w:rsidR="00CA1B5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08</w:t>
          </w:r>
          <w:r w:rsidR="002B0666" w:rsidRPr="002B066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/</w:t>
          </w:r>
          <w:r w:rsidR="00CA1B5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11</w:t>
          </w:r>
          <w:r w:rsidR="002B0666" w:rsidRPr="002B066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/202</w:t>
          </w:r>
          <w:r w:rsidR="00CA1B56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1</w:t>
          </w:r>
        </w:p>
      </w:tc>
      <w:tc>
        <w:tcPr>
          <w:tcW w:w="850" w:type="pct"/>
          <w:vAlign w:val="center"/>
        </w:tcPr>
        <w:p w14:paraId="45FE8A8B" w14:textId="77777777" w:rsidR="001C3D7B" w:rsidRPr="001C3D7B" w:rsidRDefault="001C3D7B" w:rsidP="001C3D7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1C3D7B">
            <w:rPr>
              <w:rFonts w:ascii="Arial" w:eastAsia="Times New Roman" w:hAnsi="Arial" w:cs="Arial"/>
              <w:b/>
              <w:i/>
              <w:sz w:val="18"/>
              <w:szCs w:val="20"/>
              <w:lang w:val="es-ES" w:eastAsia="es-ES"/>
            </w:rPr>
            <w:t>Página: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PAGE </w:instrTex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D221E8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1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de 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NUMPAGES  </w:instrTex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D221E8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1</w:t>
          </w:r>
          <w:r w:rsidRPr="001C3D7B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</w:p>
      </w:tc>
    </w:tr>
  </w:tbl>
  <w:p w14:paraId="4C3CAC8B" w14:textId="77777777" w:rsidR="001C3D7B" w:rsidRPr="001C3D7B" w:rsidRDefault="001C3D7B" w:rsidP="001C3D7B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103B" w14:textId="77777777" w:rsidR="00793767" w:rsidRDefault="007937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F5"/>
    <w:rsid w:val="00037085"/>
    <w:rsid w:val="000847D7"/>
    <w:rsid w:val="00197CCA"/>
    <w:rsid w:val="001A68BC"/>
    <w:rsid w:val="001C3D7B"/>
    <w:rsid w:val="001F1C37"/>
    <w:rsid w:val="002B0666"/>
    <w:rsid w:val="002D08A9"/>
    <w:rsid w:val="002D7C36"/>
    <w:rsid w:val="00341224"/>
    <w:rsid w:val="00345B76"/>
    <w:rsid w:val="00366D92"/>
    <w:rsid w:val="003946FB"/>
    <w:rsid w:val="003D6D21"/>
    <w:rsid w:val="00430EC1"/>
    <w:rsid w:val="004A0530"/>
    <w:rsid w:val="004A1AE5"/>
    <w:rsid w:val="00500EAD"/>
    <w:rsid w:val="0051427F"/>
    <w:rsid w:val="00581653"/>
    <w:rsid w:val="005D347A"/>
    <w:rsid w:val="00793767"/>
    <w:rsid w:val="007F2FDB"/>
    <w:rsid w:val="008578D4"/>
    <w:rsid w:val="008D60BA"/>
    <w:rsid w:val="0090600A"/>
    <w:rsid w:val="00914D85"/>
    <w:rsid w:val="009638DB"/>
    <w:rsid w:val="00967317"/>
    <w:rsid w:val="00987B20"/>
    <w:rsid w:val="009926B3"/>
    <w:rsid w:val="009A2370"/>
    <w:rsid w:val="009B7155"/>
    <w:rsid w:val="00A95742"/>
    <w:rsid w:val="00AC6D60"/>
    <w:rsid w:val="00AF70FD"/>
    <w:rsid w:val="00BF5E47"/>
    <w:rsid w:val="00C166DD"/>
    <w:rsid w:val="00C65412"/>
    <w:rsid w:val="00C71BD0"/>
    <w:rsid w:val="00CA1B56"/>
    <w:rsid w:val="00D221E8"/>
    <w:rsid w:val="00D23A41"/>
    <w:rsid w:val="00D32E02"/>
    <w:rsid w:val="00D544C4"/>
    <w:rsid w:val="00DA768B"/>
    <w:rsid w:val="00DB5641"/>
    <w:rsid w:val="00DB7AC7"/>
    <w:rsid w:val="00E812F7"/>
    <w:rsid w:val="00E826F8"/>
    <w:rsid w:val="00F30DCC"/>
    <w:rsid w:val="00F42183"/>
    <w:rsid w:val="00F917F5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2C51"/>
  <w15:docId w15:val="{58C62623-E4B2-4FAA-96C2-BAF0247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3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A41"/>
  </w:style>
  <w:style w:type="paragraph" w:styleId="Piedepgina">
    <w:name w:val="footer"/>
    <w:basedOn w:val="Normal"/>
    <w:link w:val="PiedepginaCar"/>
    <w:uiPriority w:val="99"/>
    <w:unhideWhenUsed/>
    <w:rsid w:val="00D23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A41"/>
  </w:style>
  <w:style w:type="paragraph" w:styleId="Textodeglobo">
    <w:name w:val="Balloon Text"/>
    <w:basedOn w:val="Normal"/>
    <w:link w:val="TextodegloboCar"/>
    <w:uiPriority w:val="99"/>
    <w:semiHidden/>
    <w:unhideWhenUsed/>
    <w:rsid w:val="00D2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VETERINARIA</dc:creator>
  <cp:lastModifiedBy>RAFAEL ARMANDO ROMERO LOPEZ</cp:lastModifiedBy>
  <cp:revision>3</cp:revision>
  <dcterms:created xsi:type="dcterms:W3CDTF">2023-08-17T03:49:00Z</dcterms:created>
  <dcterms:modified xsi:type="dcterms:W3CDTF">2023-08-25T20:41:00Z</dcterms:modified>
</cp:coreProperties>
</file>