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2AD5" w14:textId="31C37C79" w:rsidR="009332C9" w:rsidRDefault="00BC1E63" w:rsidP="00A429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sz w:val="20"/>
          <w:szCs w:val="20"/>
        </w:rPr>
      </w:pPr>
      <w:r>
        <w:pict w14:anchorId="01B6C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 w:rsidR="009C608F">
        <w:rPr>
          <w:b/>
          <w:sz w:val="20"/>
          <w:szCs w:val="20"/>
        </w:rPr>
        <w:t>CENTRO CLINICO VETERINARIO</w:t>
      </w:r>
    </w:p>
    <w:p w14:paraId="49DAE5CD" w14:textId="77777777" w:rsidR="009332C9" w:rsidRDefault="009332C9">
      <w:pPr>
        <w:ind w:left="0" w:hanging="2"/>
        <w:jc w:val="center"/>
        <w:rPr>
          <w:sz w:val="20"/>
          <w:szCs w:val="20"/>
        </w:rPr>
      </w:pPr>
    </w:p>
    <w:p w14:paraId="6DAEBAB1" w14:textId="026661FC" w:rsidR="009332C9" w:rsidRDefault="009C608F">
      <w:pPr>
        <w:spacing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_________________ HISTORIA CLINICA No. ______________   </w:t>
      </w:r>
    </w:p>
    <w:p w14:paraId="7281B20C" w14:textId="77777777" w:rsidR="00533794" w:rsidRDefault="009C608F">
      <w:pPr>
        <w:spacing w:line="360" w:lineRule="auto"/>
        <w:ind w:left="0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PACIENTE:_</w:t>
      </w:r>
      <w:proofErr w:type="gramEnd"/>
      <w:r>
        <w:rPr>
          <w:sz w:val="20"/>
          <w:szCs w:val="20"/>
        </w:rPr>
        <w:t>_________________________________ESPECIE:_______</w:t>
      </w:r>
      <w:bookmarkStart w:id="1" w:name="_GoBack"/>
      <w:bookmarkEnd w:id="1"/>
      <w:r>
        <w:rPr>
          <w:sz w:val="20"/>
          <w:szCs w:val="20"/>
        </w:rPr>
        <w:t>___________</w:t>
      </w:r>
    </w:p>
    <w:p w14:paraId="092EFC28" w14:textId="77777777" w:rsidR="00533794" w:rsidRDefault="009C608F" w:rsidP="00533794">
      <w:pPr>
        <w:spacing w:line="360" w:lineRule="auto"/>
        <w:ind w:left="0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RAZA:_</w:t>
      </w:r>
      <w:proofErr w:type="gramEnd"/>
      <w:r>
        <w:rPr>
          <w:sz w:val="20"/>
          <w:szCs w:val="20"/>
        </w:rPr>
        <w:t xml:space="preserve">________________EDAD:_________PROYECCIÓN SOCIAL: ______________   </w:t>
      </w:r>
    </w:p>
    <w:p w14:paraId="394C6556" w14:textId="183A21CA" w:rsidR="009332C9" w:rsidRDefault="009C608F" w:rsidP="00533794">
      <w:pPr>
        <w:spacing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APOYO A LA ACADEMIA: ______________     INVESTIGACIÓN: _____________</w:t>
      </w:r>
    </w:p>
    <w:p w14:paraId="42D864B7" w14:textId="77777777" w:rsidR="009332C9" w:rsidRDefault="009332C9">
      <w:pPr>
        <w:ind w:left="0" w:hanging="2"/>
        <w:jc w:val="both"/>
        <w:rPr>
          <w:sz w:val="20"/>
          <w:szCs w:val="20"/>
        </w:rPr>
      </w:pPr>
    </w:p>
    <w:p w14:paraId="029C9D78" w14:textId="2104E3D7" w:rsidR="009332C9" w:rsidRDefault="009C608F" w:rsidP="0053379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DIAGNÓSTICO</w:t>
      </w:r>
      <w:r w:rsidR="00533794">
        <w:rPr>
          <w:sz w:val="20"/>
          <w:szCs w:val="20"/>
        </w:rPr>
        <w:t xml:space="preserve"> </w:t>
      </w:r>
      <w:r>
        <w:rPr>
          <w:sz w:val="20"/>
          <w:szCs w:val="20"/>
        </w:rPr>
        <w:t>PREQUIRURGICO: __________________________________________________________________________________</w:t>
      </w:r>
    </w:p>
    <w:p w14:paraId="27ACDEAC" w14:textId="63ACE13C" w:rsidR="00533794" w:rsidRDefault="009C608F" w:rsidP="0053379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="0053379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533794">
        <w:rPr>
          <w:sz w:val="20"/>
          <w:szCs w:val="20"/>
        </w:rPr>
        <w:t>_______________________________________</w:t>
      </w:r>
      <w:r w:rsidR="00533794">
        <w:rPr>
          <w:sz w:val="20"/>
          <w:szCs w:val="20"/>
        </w:rPr>
        <w:t>_______________________</w:t>
      </w:r>
    </w:p>
    <w:p w14:paraId="4D51C807" w14:textId="77777777" w:rsidR="009332C9" w:rsidRDefault="009C608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5573A0AA" w14:textId="77777777" w:rsidR="009332C9" w:rsidRDefault="009332C9">
      <w:pPr>
        <w:ind w:left="0" w:hanging="2"/>
        <w:jc w:val="both"/>
        <w:rPr>
          <w:sz w:val="20"/>
          <w:szCs w:val="20"/>
        </w:rPr>
      </w:pPr>
    </w:p>
    <w:p w14:paraId="4FE78EB8" w14:textId="77777777" w:rsidR="009332C9" w:rsidRDefault="009C608F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DESCRIPCIÓN DEL PROCEDIMIENTO Y HALLAZGOS: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63"/>
      </w:tblGrid>
      <w:tr w:rsidR="009332C9" w14:paraId="1E9F016D" w14:textId="77777777" w:rsidTr="00533794">
        <w:tc>
          <w:tcPr>
            <w:tcW w:w="5000" w:type="pct"/>
          </w:tcPr>
          <w:p w14:paraId="015B1771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72DCD4AF" w14:textId="77777777" w:rsidTr="00533794">
        <w:tc>
          <w:tcPr>
            <w:tcW w:w="5000" w:type="pct"/>
          </w:tcPr>
          <w:p w14:paraId="55066EFD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2C684841" w14:textId="77777777" w:rsidTr="00533794">
        <w:tc>
          <w:tcPr>
            <w:tcW w:w="5000" w:type="pct"/>
          </w:tcPr>
          <w:p w14:paraId="1CD82DF8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5DC8CDB4" w14:textId="77777777" w:rsidTr="00533794">
        <w:tc>
          <w:tcPr>
            <w:tcW w:w="5000" w:type="pct"/>
          </w:tcPr>
          <w:p w14:paraId="37A8B231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36E424FA" w14:textId="77777777" w:rsidTr="00533794">
        <w:tc>
          <w:tcPr>
            <w:tcW w:w="5000" w:type="pct"/>
          </w:tcPr>
          <w:p w14:paraId="7B884C4D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575500D3" w14:textId="77777777" w:rsidTr="00533794">
        <w:tc>
          <w:tcPr>
            <w:tcW w:w="5000" w:type="pct"/>
          </w:tcPr>
          <w:p w14:paraId="696B6029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69526EBC" w14:textId="77777777" w:rsidTr="00533794">
        <w:tc>
          <w:tcPr>
            <w:tcW w:w="5000" w:type="pct"/>
          </w:tcPr>
          <w:p w14:paraId="730D891F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2F9A9314" w14:textId="77777777" w:rsidTr="00533794">
        <w:tc>
          <w:tcPr>
            <w:tcW w:w="5000" w:type="pct"/>
          </w:tcPr>
          <w:p w14:paraId="1A6F0189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71A30EE1" w14:textId="77777777" w:rsidTr="00533794">
        <w:tc>
          <w:tcPr>
            <w:tcW w:w="5000" w:type="pct"/>
          </w:tcPr>
          <w:p w14:paraId="5809237B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76D1E6BE" w14:textId="77777777" w:rsidTr="00533794">
        <w:tc>
          <w:tcPr>
            <w:tcW w:w="5000" w:type="pct"/>
          </w:tcPr>
          <w:p w14:paraId="177ECED8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7C08B5C7" w14:textId="77777777" w:rsidTr="00533794">
        <w:tc>
          <w:tcPr>
            <w:tcW w:w="5000" w:type="pct"/>
          </w:tcPr>
          <w:p w14:paraId="6D8E02A7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332C9" w14:paraId="2FC74718" w14:textId="77777777" w:rsidTr="00533794">
        <w:tc>
          <w:tcPr>
            <w:tcW w:w="5000" w:type="pct"/>
          </w:tcPr>
          <w:p w14:paraId="75328FE5" w14:textId="77777777" w:rsidR="009332C9" w:rsidRDefault="009332C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0AFF23C9" w14:textId="77777777" w:rsidR="009332C9" w:rsidRDefault="009332C9">
      <w:pPr>
        <w:ind w:left="0" w:hanging="2"/>
        <w:rPr>
          <w:sz w:val="20"/>
          <w:szCs w:val="20"/>
        </w:rPr>
      </w:pPr>
    </w:p>
    <w:p w14:paraId="790C951B" w14:textId="77777777" w:rsidR="009332C9" w:rsidRDefault="009C608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DIAGNÓSTICO QUIRÚRGICO: ______________________________________________________________________________________</w:t>
      </w:r>
    </w:p>
    <w:p w14:paraId="572DAB65" w14:textId="77777777" w:rsidR="00533794" w:rsidRDefault="00533794" w:rsidP="0053379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9A143" w14:textId="2F28CB69" w:rsidR="00533794" w:rsidRDefault="00533794">
      <w:pPr>
        <w:ind w:left="0" w:hanging="2"/>
        <w:rPr>
          <w:sz w:val="20"/>
          <w:szCs w:val="20"/>
        </w:rPr>
      </w:pPr>
    </w:p>
    <w:p w14:paraId="4B10519D" w14:textId="4C17BF0A" w:rsidR="00533794" w:rsidRDefault="00533794">
      <w:pPr>
        <w:ind w:left="0" w:hanging="2"/>
        <w:rPr>
          <w:sz w:val="20"/>
          <w:szCs w:val="20"/>
        </w:rPr>
      </w:pPr>
    </w:p>
    <w:p w14:paraId="4608B5A7" w14:textId="77777777" w:rsidR="00533794" w:rsidRDefault="00533794">
      <w:pPr>
        <w:ind w:left="0" w:hanging="2"/>
        <w:rPr>
          <w:sz w:val="20"/>
          <w:szCs w:val="20"/>
        </w:rPr>
      </w:pPr>
    </w:p>
    <w:p w14:paraId="47430775" w14:textId="77777777" w:rsidR="00533794" w:rsidRDefault="00533794">
      <w:pPr>
        <w:ind w:left="0" w:hanging="2"/>
        <w:rPr>
          <w:sz w:val="20"/>
          <w:szCs w:val="20"/>
        </w:rPr>
      </w:pPr>
    </w:p>
    <w:p w14:paraId="45BB9274" w14:textId="3C9BFCEE" w:rsidR="009332C9" w:rsidRDefault="009C608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47EE5869" w14:textId="77777777" w:rsidR="009332C9" w:rsidRDefault="009C608F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Firma: Clínico responsable - Tarjeta profesional</w:t>
      </w:r>
    </w:p>
    <w:p w14:paraId="2283633C" w14:textId="2582BD41" w:rsidR="00533794" w:rsidRDefault="00533794">
      <w:pPr>
        <w:ind w:left="0" w:hanging="2"/>
        <w:jc w:val="both"/>
        <w:rPr>
          <w:b/>
          <w:sz w:val="20"/>
          <w:szCs w:val="20"/>
        </w:rPr>
      </w:pPr>
    </w:p>
    <w:p w14:paraId="23A332E4" w14:textId="46E42B38" w:rsidR="00533794" w:rsidRDefault="00533794">
      <w:pPr>
        <w:ind w:left="0" w:hanging="2"/>
        <w:jc w:val="both"/>
        <w:rPr>
          <w:b/>
          <w:sz w:val="20"/>
          <w:szCs w:val="20"/>
        </w:rPr>
      </w:pPr>
    </w:p>
    <w:p w14:paraId="1DC2A00B" w14:textId="7181FAE7" w:rsidR="009332C9" w:rsidRPr="00A42977" w:rsidRDefault="009C608F">
      <w:pPr>
        <w:ind w:left="0" w:hanging="2"/>
        <w:jc w:val="both"/>
        <w:rPr>
          <w:sz w:val="20"/>
          <w:szCs w:val="20"/>
        </w:rPr>
      </w:pPr>
      <w:r w:rsidRPr="00A42977">
        <w:rPr>
          <w:b/>
          <w:sz w:val="20"/>
          <w:szCs w:val="20"/>
        </w:rPr>
        <w:t xml:space="preserve">Nota: </w:t>
      </w:r>
      <w:r w:rsidRPr="00A42977">
        <w:rPr>
          <w:b/>
          <w:sz w:val="20"/>
          <w:szCs w:val="20"/>
        </w:rPr>
        <w:tab/>
      </w:r>
      <w:r w:rsidRPr="00A42977">
        <w:rPr>
          <w:sz w:val="20"/>
          <w:szCs w:val="20"/>
        </w:rPr>
        <w:t>Todo procedimiento que se solicite y autorice por apoyo a la academia o investigación, deberá tener diligenciado el</w:t>
      </w:r>
      <w:r w:rsidRPr="00A42977">
        <w:rPr>
          <w:color w:val="FF0000"/>
          <w:sz w:val="20"/>
          <w:szCs w:val="20"/>
        </w:rPr>
        <w:t xml:space="preserve"> </w:t>
      </w:r>
      <w:r w:rsidRPr="00A42977">
        <w:rPr>
          <w:b/>
          <w:sz w:val="20"/>
          <w:szCs w:val="20"/>
        </w:rPr>
        <w:t xml:space="preserve">FORMATO AUTORIZACIÓN APOYO A LA ACADEMIA / </w:t>
      </w:r>
      <w:proofErr w:type="gramStart"/>
      <w:r w:rsidRPr="00A42977">
        <w:rPr>
          <w:b/>
          <w:sz w:val="20"/>
          <w:szCs w:val="20"/>
        </w:rPr>
        <w:t>INVESTIGACIÓN</w:t>
      </w:r>
      <w:r w:rsidRPr="00A42977">
        <w:rPr>
          <w:color w:val="FF0000"/>
          <w:sz w:val="20"/>
          <w:szCs w:val="20"/>
        </w:rPr>
        <w:t xml:space="preserve">  </w:t>
      </w:r>
      <w:r w:rsidRPr="00A42977">
        <w:rPr>
          <w:sz w:val="20"/>
          <w:szCs w:val="20"/>
        </w:rPr>
        <w:t>firmado</w:t>
      </w:r>
      <w:proofErr w:type="gramEnd"/>
      <w:r w:rsidRPr="00A42977">
        <w:rPr>
          <w:sz w:val="20"/>
          <w:szCs w:val="20"/>
        </w:rPr>
        <w:t xml:space="preserve"> por el director del Centro Clínico Veterinario o del decano de </w:t>
      </w:r>
      <w:proofErr w:type="spellStart"/>
      <w:r w:rsidRPr="00A42977">
        <w:rPr>
          <w:sz w:val="20"/>
          <w:szCs w:val="20"/>
        </w:rPr>
        <w:t>FCAyRN</w:t>
      </w:r>
      <w:proofErr w:type="spellEnd"/>
    </w:p>
    <w:p w14:paraId="4E828F0D" w14:textId="515E8254" w:rsidR="009332C9" w:rsidRDefault="009332C9">
      <w:pPr>
        <w:ind w:left="0" w:hanging="2"/>
        <w:jc w:val="both"/>
        <w:rPr>
          <w:sz w:val="20"/>
          <w:szCs w:val="20"/>
        </w:rPr>
      </w:pPr>
    </w:p>
    <w:p w14:paraId="31BAB79E" w14:textId="6322FFD7" w:rsidR="00533794" w:rsidRDefault="00533794">
      <w:pPr>
        <w:ind w:left="0" w:hanging="2"/>
        <w:jc w:val="both"/>
        <w:rPr>
          <w:sz w:val="20"/>
          <w:szCs w:val="20"/>
        </w:rPr>
      </w:pPr>
    </w:p>
    <w:p w14:paraId="50BDB3F8" w14:textId="18AE1B45" w:rsidR="00533794" w:rsidRDefault="00533794">
      <w:pPr>
        <w:ind w:left="0" w:hanging="2"/>
        <w:jc w:val="both"/>
        <w:rPr>
          <w:sz w:val="20"/>
          <w:szCs w:val="20"/>
        </w:rPr>
      </w:pPr>
    </w:p>
    <w:p w14:paraId="6A58E84D" w14:textId="77777777" w:rsidR="00533794" w:rsidRDefault="00533794">
      <w:pPr>
        <w:ind w:left="0" w:hanging="2"/>
        <w:jc w:val="both"/>
        <w:rPr>
          <w:sz w:val="20"/>
          <w:szCs w:val="20"/>
        </w:rPr>
      </w:pPr>
    </w:p>
    <w:sectPr w:rsidR="00533794" w:rsidSect="00533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851" w:bottom="1134" w:left="1418" w:header="14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6C67" w14:textId="77777777" w:rsidR="00BC1E63" w:rsidRDefault="00BC1E63">
      <w:pPr>
        <w:spacing w:line="240" w:lineRule="auto"/>
        <w:ind w:left="0" w:hanging="2"/>
      </w:pPr>
      <w:r>
        <w:separator/>
      </w:r>
    </w:p>
  </w:endnote>
  <w:endnote w:type="continuationSeparator" w:id="0">
    <w:p w14:paraId="6A021207" w14:textId="77777777" w:rsidR="00BC1E63" w:rsidRDefault="00BC1E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B2DF" w14:textId="77777777" w:rsidR="00A42977" w:rsidRDefault="00A429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2ACB" w14:textId="77777777" w:rsidR="00A42977" w:rsidRDefault="00A4297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4059" w14:textId="77777777" w:rsidR="00A42977" w:rsidRDefault="00A429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D51BD" w14:textId="77777777" w:rsidR="00BC1E63" w:rsidRDefault="00BC1E63">
      <w:pPr>
        <w:spacing w:line="240" w:lineRule="auto"/>
        <w:ind w:left="0" w:hanging="2"/>
      </w:pPr>
      <w:r>
        <w:separator/>
      </w:r>
    </w:p>
  </w:footnote>
  <w:footnote w:type="continuationSeparator" w:id="0">
    <w:p w14:paraId="4CF8934A" w14:textId="77777777" w:rsidR="00BC1E63" w:rsidRDefault="00BC1E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75AC" w14:textId="77777777" w:rsidR="00A42977" w:rsidRDefault="00A429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6106" w14:textId="77777777" w:rsidR="009332C9" w:rsidRDefault="009332C9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4"/>
      <w:tblW w:w="1258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437"/>
      <w:gridCol w:w="2468"/>
      <w:gridCol w:w="2644"/>
      <w:gridCol w:w="4031"/>
    </w:tblGrid>
    <w:tr w:rsidR="009332C9" w14:paraId="1E6A02D2" w14:textId="77777777">
      <w:trPr>
        <w:trHeight w:val="823"/>
      </w:trPr>
      <w:tc>
        <w:tcPr>
          <w:tcW w:w="34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15AEA96" w14:textId="77777777" w:rsidR="009332C9" w:rsidRDefault="009C6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object w:dxaOrig="2670" w:dyaOrig="2505" w14:anchorId="09488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80.25pt;height:68.25pt;visibility:visible">
                <v:imagedata r:id="rId1" o:title=""/>
                <v:path o:extrusionok="t"/>
              </v:shape>
              <o:OLEObject Type="Embed" ProgID="PBrush" ShapeID="_x0000_s0" DrawAspect="Content" ObjectID="_1803543768" r:id="rId2"/>
            </w:object>
          </w:r>
        </w:p>
      </w:tc>
      <w:tc>
        <w:tcPr>
          <w:tcW w:w="914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E65A4E" w14:textId="77777777" w:rsidR="009332C9" w:rsidRDefault="009332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  <w:p w14:paraId="4B2325B2" w14:textId="77777777" w:rsidR="009332C9" w:rsidRDefault="009C6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FORMATO GUIA PARA PRESENTACION DE PROCEDIMIENTOS</w:t>
          </w:r>
        </w:p>
      </w:tc>
    </w:tr>
    <w:tr w:rsidR="009332C9" w14:paraId="06384A4F" w14:textId="77777777">
      <w:trPr>
        <w:trHeight w:val="439"/>
      </w:trPr>
      <w:tc>
        <w:tcPr>
          <w:tcW w:w="3437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3FAEE01" w14:textId="77777777" w:rsidR="009332C9" w:rsidRDefault="009332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2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8993A7" w14:textId="77777777" w:rsidR="009332C9" w:rsidRDefault="009C6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Versión: 00</w:t>
          </w:r>
        </w:p>
      </w:tc>
      <w:tc>
        <w:tcPr>
          <w:tcW w:w="2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227BD" w14:textId="77777777" w:rsidR="009332C9" w:rsidRDefault="009C6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Página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A42977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de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A42977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40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EB4EBB" w14:textId="77777777" w:rsidR="009332C9" w:rsidRDefault="009C6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Código: PD– GDO- 001- F3</w:t>
          </w:r>
        </w:p>
      </w:tc>
    </w:tr>
  </w:tbl>
  <w:p w14:paraId="38875B2B" w14:textId="77777777" w:rsidR="009332C9" w:rsidRDefault="00933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D008" w14:textId="77777777" w:rsidR="009332C9" w:rsidRDefault="009332C9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000" w:firstRow="0" w:lastRow="0" w:firstColumn="0" w:lastColumn="0" w:noHBand="0" w:noVBand="0"/>
    </w:tblPr>
    <w:tblGrid>
      <w:gridCol w:w="2266"/>
      <w:gridCol w:w="1857"/>
      <w:gridCol w:w="1221"/>
      <w:gridCol w:w="3093"/>
      <w:gridCol w:w="1526"/>
    </w:tblGrid>
    <w:tr w:rsidR="009332C9" w14:paraId="26A501C4" w14:textId="77777777" w:rsidTr="00533794">
      <w:trPr>
        <w:trHeight w:val="272"/>
        <w:jc w:val="center"/>
      </w:trPr>
      <w:tc>
        <w:tcPr>
          <w:tcW w:w="1137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36EAC1AD" w14:textId="441C4370" w:rsidR="009332C9" w:rsidRDefault="00533794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53F7BB" wp14:editId="75FE70BC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1304925" cy="428625"/>
                <wp:effectExtent l="0" t="0" r="9525" b="9525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63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714DE67" w14:textId="1A653BFA" w:rsidR="009332C9" w:rsidRDefault="009C608F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9332C9" w14:paraId="6C58D9F8" w14:textId="77777777" w:rsidTr="00533794">
      <w:trPr>
        <w:trHeight w:val="272"/>
        <w:jc w:val="center"/>
      </w:trPr>
      <w:tc>
        <w:tcPr>
          <w:tcW w:w="1137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34188B5" w14:textId="77777777" w:rsidR="009332C9" w:rsidRDefault="009332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  <w:highlight w:val="yellow"/>
            </w:rPr>
          </w:pPr>
        </w:p>
      </w:tc>
      <w:tc>
        <w:tcPr>
          <w:tcW w:w="3863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4264CB1" w14:textId="021E3DCE" w:rsidR="009332C9" w:rsidRDefault="00533794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sz w:val="20"/>
              <w:szCs w:val="20"/>
              <w:highlight w:val="yellow"/>
            </w:rPr>
          </w:pPr>
          <w:r w:rsidRPr="00533794">
            <w:rPr>
              <w:b/>
              <w:sz w:val="20"/>
              <w:szCs w:val="20"/>
            </w:rPr>
            <w:t>FORMATO DE REPORTE DE CIRUGÍA</w:t>
          </w:r>
        </w:p>
      </w:tc>
    </w:tr>
    <w:tr w:rsidR="009332C9" w14:paraId="68ED23D9" w14:textId="77777777" w:rsidTr="00533794">
      <w:trPr>
        <w:trHeight w:val="272"/>
        <w:jc w:val="center"/>
      </w:trPr>
      <w:tc>
        <w:tcPr>
          <w:tcW w:w="1137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7AEFDB9" w14:textId="77777777" w:rsidR="009332C9" w:rsidRDefault="009332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  <w:highlight w:val="yellow"/>
            </w:rPr>
          </w:pPr>
        </w:p>
      </w:tc>
      <w:tc>
        <w:tcPr>
          <w:tcW w:w="93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F487B25" w14:textId="77777777" w:rsidR="009332C9" w:rsidRDefault="009C608F">
          <w:pPr>
            <w:tabs>
              <w:tab w:val="center" w:pos="4419"/>
              <w:tab w:val="right" w:pos="8838"/>
            </w:tabs>
            <w:ind w:left="0" w:hanging="2"/>
            <w:rPr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FO-GAA-38</w:t>
          </w:r>
        </w:p>
      </w:tc>
      <w:tc>
        <w:tcPr>
          <w:tcW w:w="61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AA92B96" w14:textId="45621857" w:rsidR="009332C9" w:rsidRDefault="009C608F">
          <w:pPr>
            <w:tabs>
              <w:tab w:val="center" w:pos="4419"/>
              <w:tab w:val="right" w:pos="8838"/>
            </w:tabs>
            <w:ind w:left="0" w:hanging="2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28765B">
            <w:rPr>
              <w:i/>
              <w:sz w:val="18"/>
              <w:szCs w:val="18"/>
            </w:rPr>
            <w:t>0</w:t>
          </w:r>
          <w:r w:rsidR="00533794">
            <w:rPr>
              <w:i/>
              <w:sz w:val="18"/>
              <w:szCs w:val="18"/>
            </w:rPr>
            <w:t>3</w:t>
          </w:r>
        </w:p>
      </w:tc>
      <w:tc>
        <w:tcPr>
          <w:tcW w:w="155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6F9D7C1" w14:textId="6AD4D7C4" w:rsidR="009332C9" w:rsidRDefault="009C608F">
          <w:pPr>
            <w:tabs>
              <w:tab w:val="center" w:pos="4419"/>
              <w:tab w:val="right" w:pos="8838"/>
            </w:tabs>
            <w:ind w:left="0" w:hanging="2"/>
            <w:rPr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533794">
            <w:rPr>
              <w:i/>
              <w:sz w:val="18"/>
              <w:szCs w:val="18"/>
            </w:rPr>
            <w:t>13</w:t>
          </w:r>
          <w:r w:rsidR="0028765B">
            <w:rPr>
              <w:i/>
              <w:sz w:val="18"/>
              <w:szCs w:val="18"/>
            </w:rPr>
            <w:t>/</w:t>
          </w:r>
          <w:r w:rsidR="00533794">
            <w:rPr>
              <w:i/>
              <w:sz w:val="18"/>
              <w:szCs w:val="18"/>
            </w:rPr>
            <w:t>03</w:t>
          </w:r>
          <w:r w:rsidR="0028765B">
            <w:rPr>
              <w:i/>
              <w:sz w:val="18"/>
              <w:szCs w:val="18"/>
            </w:rPr>
            <w:t>/202</w:t>
          </w:r>
          <w:r w:rsidR="00533794">
            <w:rPr>
              <w:i/>
              <w:sz w:val="18"/>
              <w:szCs w:val="18"/>
            </w:rPr>
            <w:t>5</w:t>
          </w:r>
        </w:p>
      </w:tc>
      <w:tc>
        <w:tcPr>
          <w:tcW w:w="76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9D70525" w14:textId="77777777" w:rsidR="009332C9" w:rsidRDefault="009C608F">
          <w:pPr>
            <w:tabs>
              <w:tab w:val="center" w:pos="4419"/>
              <w:tab w:val="right" w:pos="8838"/>
            </w:tabs>
            <w:ind w:left="0" w:hanging="2"/>
            <w:rPr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A4297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A4297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6C8519A4" w14:textId="77777777" w:rsidR="009332C9" w:rsidRPr="00533794" w:rsidRDefault="009332C9" w:rsidP="005337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C9"/>
    <w:rsid w:val="0028765B"/>
    <w:rsid w:val="00533794"/>
    <w:rsid w:val="005354DF"/>
    <w:rsid w:val="00544D3D"/>
    <w:rsid w:val="009332C9"/>
    <w:rsid w:val="009C608F"/>
    <w:rsid w:val="00A42977"/>
    <w:rsid w:val="00B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186D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rFonts w:cs="Times New Roman"/>
      <w:sz w:val="20"/>
      <w:szCs w:val="20"/>
    </w:rPr>
  </w:style>
  <w:style w:type="character" w:customStyle="1" w:styleId="TextocomentarioCar">
    <w:name w:val="Texto comentario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widowControl/>
      <w:autoSpaceDE/>
      <w:autoSpaceDN/>
      <w:ind w:left="720"/>
      <w:contextualSpacing/>
    </w:pPr>
    <w:rPr>
      <w:rFonts w:ascii="Times New Roman" w:hAnsi="Times New Roman" w:cs="Times New Roman"/>
      <w:small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y/jEXpvIXQ5aHNTXBBxpePw2A==">AMUW2mVuHfl0MeOsConHUOl2g0UPR7IH5lB9/CYal6U35RqO+HoW9NGLQL8Ua87x/mzRYcxprLwJ0Ajj3QV03m9zoyiKrMDdZd4a6coE6E5h8n3ercvFu9qIs99GaMrAjiLI4/SR965B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Ortegón M.</dc:creator>
  <cp:lastModifiedBy>UNILLANOS</cp:lastModifiedBy>
  <cp:revision>16</cp:revision>
  <cp:lastPrinted>2021-11-26T19:05:00Z</cp:lastPrinted>
  <dcterms:created xsi:type="dcterms:W3CDTF">2020-09-29T21:08:00Z</dcterms:created>
  <dcterms:modified xsi:type="dcterms:W3CDTF">2025-03-15T16:36:00Z</dcterms:modified>
</cp:coreProperties>
</file>