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3294"/>
        <w:gridCol w:w="1382"/>
        <w:gridCol w:w="3970"/>
      </w:tblGrid>
      <w:tr w:rsidR="00C42EDC" w:rsidRPr="00C94FCD" w:rsidTr="00131EAF">
        <w:trPr>
          <w:trHeight w:val="4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Ficha Técnica </w:t>
            </w:r>
            <w:proofErr w:type="spellStart"/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Cantidad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Ubicación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Sala de Centro de Medios 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Serial del equipo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Nombre del equipo 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Accesorios </w:t>
            </w:r>
          </w:p>
        </w:tc>
        <w:tc>
          <w:tcPr>
            <w:tcW w:w="8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3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ESPECIFICACIONES TÉCNICAS </w:t>
            </w: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Uso del equipo </w:t>
            </w:r>
          </w:p>
        </w:tc>
        <w:tc>
          <w:tcPr>
            <w:tcW w:w="5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C94FCD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Funcionamiento </w:t>
            </w:r>
          </w:p>
        </w:tc>
        <w:tc>
          <w:tcPr>
            <w:tcW w:w="5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C94FCD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Foto del equipo </w:t>
            </w:r>
          </w:p>
        </w:tc>
        <w:tc>
          <w:tcPr>
            <w:tcW w:w="5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4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2EDC" w:rsidRPr="00C94FCD" w:rsidTr="00131EAF">
        <w:trPr>
          <w:trHeight w:val="450"/>
        </w:trPr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DC" w:rsidRPr="00C94FCD" w:rsidRDefault="00C42EDC" w:rsidP="00C42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42EDC" w:rsidRDefault="00C42EDC" w:rsidP="00922DDD">
      <w:pPr>
        <w:spacing w:after="0"/>
      </w:pPr>
    </w:p>
    <w:tbl>
      <w:tblPr>
        <w:tblStyle w:val="Tablaconcuadrcula"/>
        <w:tblW w:w="5935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7"/>
        <w:gridCol w:w="8204"/>
      </w:tblGrid>
      <w:tr w:rsidR="00C42EDC" w:rsidRPr="00AA7A01" w:rsidTr="00922DDD">
        <w:trPr>
          <w:trHeight w:val="295"/>
        </w:trPr>
        <w:tc>
          <w:tcPr>
            <w:tcW w:w="1090" w:type="pct"/>
            <w:tcBorders>
              <w:top w:val="nil"/>
              <w:bottom w:val="nil"/>
              <w:right w:val="nil"/>
            </w:tcBorders>
          </w:tcPr>
          <w:p w:rsidR="00C42EDC" w:rsidRPr="00AA7A01" w:rsidRDefault="00131EAF" w:rsidP="001D3F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C42EDC" w:rsidRPr="00AA7A01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</w:tc>
        <w:tc>
          <w:tcPr>
            <w:tcW w:w="3910" w:type="pct"/>
            <w:tcBorders>
              <w:top w:val="nil"/>
              <w:left w:val="nil"/>
              <w:bottom w:val="single" w:sz="4" w:space="0" w:color="404040" w:themeColor="text1" w:themeTint="BF"/>
            </w:tcBorders>
          </w:tcPr>
          <w:p w:rsidR="00C42EDC" w:rsidRPr="00AA7A01" w:rsidRDefault="00C42EDC" w:rsidP="001D3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EDC" w:rsidRPr="00AA7A01" w:rsidTr="00922DDD">
        <w:trPr>
          <w:trHeight w:val="310"/>
        </w:trPr>
        <w:tc>
          <w:tcPr>
            <w:tcW w:w="5000" w:type="pct"/>
            <w:gridSpan w:val="2"/>
            <w:tcBorders>
              <w:top w:val="nil"/>
              <w:bottom w:val="single" w:sz="4" w:space="0" w:color="404040" w:themeColor="text1" w:themeTint="BF"/>
            </w:tcBorders>
          </w:tcPr>
          <w:p w:rsidR="00C42EDC" w:rsidRPr="00AA7A01" w:rsidRDefault="00C42EDC" w:rsidP="001D3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EDC" w:rsidRPr="00AA7A01" w:rsidTr="00922DDD">
        <w:trPr>
          <w:trHeight w:val="295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42EDC" w:rsidRPr="00AA7A01" w:rsidRDefault="00C42EDC" w:rsidP="001D3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FCD" w:rsidRPr="00AA7A01" w:rsidTr="00922DDD">
        <w:trPr>
          <w:trHeight w:val="295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94FCD" w:rsidRPr="00AA7A01" w:rsidRDefault="00C94FCD" w:rsidP="001D3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FCD" w:rsidRPr="00AA7A01" w:rsidTr="00922DDD">
        <w:trPr>
          <w:trHeight w:val="295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94FCD" w:rsidRPr="00AA7A01" w:rsidRDefault="00C94FCD" w:rsidP="001D3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EDC" w:rsidRPr="00B5074B" w:rsidRDefault="00C42EDC" w:rsidP="00C42EDC">
      <w:pPr>
        <w:spacing w:after="0" w:line="20" w:lineRule="exact"/>
        <w:jc w:val="both"/>
        <w:rPr>
          <w:rFonts w:ascii="Arial" w:eastAsia="Arial" w:hAnsi="Arial" w:cs="Arial"/>
          <w:sz w:val="20"/>
          <w:szCs w:val="20"/>
        </w:rPr>
      </w:pPr>
    </w:p>
    <w:p w:rsidR="00C42EDC" w:rsidRDefault="00C42EDC">
      <w:bookmarkStart w:id="0" w:name="_GoBack"/>
      <w:bookmarkEnd w:id="0"/>
    </w:p>
    <w:sectPr w:rsidR="00C42EDC" w:rsidSect="00C94FCD">
      <w:headerReference w:type="default" r:id="rId6"/>
      <w:footerReference w:type="default" r:id="rId7"/>
      <w:pgSz w:w="12240" w:h="15840"/>
      <w:pgMar w:top="1134" w:right="170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7D" w:rsidRDefault="001D4D7D" w:rsidP="00C42EDC">
      <w:pPr>
        <w:spacing w:after="0" w:line="240" w:lineRule="auto"/>
      </w:pPr>
      <w:r>
        <w:separator/>
      </w:r>
    </w:p>
  </w:endnote>
  <w:endnote w:type="continuationSeparator" w:id="0">
    <w:p w:rsidR="001D4D7D" w:rsidRDefault="001D4D7D" w:rsidP="00C4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CD" w:rsidRDefault="00C94FCD">
    <w:pPr>
      <w:pStyle w:val="Piedepgina"/>
    </w:pPr>
    <w:r w:rsidRPr="000F424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3947778" wp14:editId="51B823C3">
          <wp:simplePos x="0" y="0"/>
          <wp:positionH relativeFrom="column">
            <wp:posOffset>5638800</wp:posOffset>
          </wp:positionH>
          <wp:positionV relativeFrom="paragraph">
            <wp:posOffset>-28575</wp:posOffset>
          </wp:positionV>
          <wp:extent cx="492760" cy="492760"/>
          <wp:effectExtent l="0" t="0" r="2540" b="2540"/>
          <wp:wrapNone/>
          <wp:docPr id="10" name="Imagen 10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7D" w:rsidRDefault="001D4D7D" w:rsidP="00C42EDC">
      <w:pPr>
        <w:spacing w:after="0" w:line="240" w:lineRule="auto"/>
      </w:pPr>
      <w:r>
        <w:separator/>
      </w:r>
    </w:p>
  </w:footnote>
  <w:footnote w:type="continuationSeparator" w:id="0">
    <w:p w:rsidR="001D4D7D" w:rsidRDefault="001D4D7D" w:rsidP="00C4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7" w:type="dxa"/>
      <w:tblInd w:w="-8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8"/>
      <w:gridCol w:w="2127"/>
      <w:gridCol w:w="1417"/>
      <w:gridCol w:w="3119"/>
      <w:gridCol w:w="1896"/>
    </w:tblGrid>
    <w:tr w:rsidR="00922DDD" w:rsidRPr="00B5074B" w:rsidTr="00922DDD">
      <w:trPr>
        <w:trHeight w:val="280"/>
      </w:trPr>
      <w:tc>
        <w:tcPr>
          <w:tcW w:w="1988" w:type="dxa"/>
          <w:vMerge w:val="restart"/>
          <w:tcMar>
            <w:left w:w="57" w:type="dxa"/>
            <w:right w:w="57" w:type="dxa"/>
          </w:tcMar>
          <w:vAlign w:val="center"/>
        </w:tcPr>
        <w:p w:rsidR="00922DDD" w:rsidRPr="00B5074B" w:rsidRDefault="00922DDD" w:rsidP="00C42E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558853A4">
                <wp:simplePos x="0" y="0"/>
                <wp:positionH relativeFrom="column">
                  <wp:posOffset>20320</wp:posOffset>
                </wp:positionH>
                <wp:positionV relativeFrom="paragraph">
                  <wp:posOffset>22225</wp:posOffset>
                </wp:positionV>
                <wp:extent cx="1152525" cy="370205"/>
                <wp:effectExtent l="0" t="0" r="952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7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59" w:type="dxa"/>
          <w:gridSpan w:val="4"/>
          <w:tcMar>
            <w:left w:w="57" w:type="dxa"/>
            <w:right w:w="57" w:type="dxa"/>
          </w:tcMar>
          <w:vAlign w:val="center"/>
        </w:tcPr>
        <w:p w:rsidR="00922DDD" w:rsidRPr="00B5074B" w:rsidRDefault="00922DDD" w:rsidP="00922DDD">
          <w:pPr>
            <w:spacing w:after="0"/>
            <w:jc w:val="center"/>
          </w:pPr>
          <w:r w:rsidRPr="00B5074B">
            <w:rPr>
              <w:rFonts w:ascii="Arial" w:eastAsia="Arial" w:hAnsi="Arial" w:cs="Arial"/>
              <w:b/>
              <w:color w:val="000000"/>
              <w:szCs w:val="20"/>
            </w:rPr>
            <w:t>PROCESO DE GESTIÓN DE APOYO A LA ACADEMIA</w:t>
          </w:r>
        </w:p>
      </w:tc>
    </w:tr>
    <w:tr w:rsidR="00922DDD" w:rsidRPr="00B5074B" w:rsidTr="00922DDD">
      <w:trPr>
        <w:trHeight w:val="280"/>
      </w:trPr>
      <w:tc>
        <w:tcPr>
          <w:tcW w:w="1988" w:type="dxa"/>
          <w:vMerge/>
          <w:tcMar>
            <w:left w:w="57" w:type="dxa"/>
            <w:right w:w="57" w:type="dxa"/>
          </w:tcMar>
          <w:vAlign w:val="center"/>
        </w:tcPr>
        <w:p w:rsidR="00922DDD" w:rsidRPr="00B5074B" w:rsidRDefault="00922DDD" w:rsidP="00C42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8559" w:type="dxa"/>
          <w:gridSpan w:val="4"/>
          <w:tcMar>
            <w:left w:w="57" w:type="dxa"/>
            <w:right w:w="57" w:type="dxa"/>
          </w:tcMar>
          <w:vAlign w:val="center"/>
        </w:tcPr>
        <w:p w:rsidR="00922DDD" w:rsidRPr="00B5074B" w:rsidRDefault="00922DDD" w:rsidP="00922D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C42EDC">
            <w:rPr>
              <w:rFonts w:ascii="Arial" w:eastAsia="Arial" w:hAnsi="Arial" w:cs="Arial"/>
              <w:b/>
              <w:sz w:val="20"/>
              <w:szCs w:val="20"/>
            </w:rPr>
            <w:t>FICHA TECNICA DE EQUIPOS DE LA SALA MAC</w:t>
          </w:r>
        </w:p>
      </w:tc>
    </w:tr>
    <w:tr w:rsidR="00922DDD" w:rsidRPr="00B5074B" w:rsidTr="00922DDD">
      <w:trPr>
        <w:trHeight w:val="280"/>
      </w:trPr>
      <w:tc>
        <w:tcPr>
          <w:tcW w:w="1988" w:type="dxa"/>
          <w:vMerge/>
          <w:tcMar>
            <w:left w:w="57" w:type="dxa"/>
            <w:right w:w="57" w:type="dxa"/>
          </w:tcMar>
          <w:vAlign w:val="center"/>
        </w:tcPr>
        <w:p w:rsidR="00922DDD" w:rsidRPr="00B5074B" w:rsidRDefault="00922DDD" w:rsidP="00C42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127" w:type="dxa"/>
          <w:tcMar>
            <w:left w:w="57" w:type="dxa"/>
            <w:right w:w="57" w:type="dxa"/>
          </w:tcMar>
          <w:vAlign w:val="center"/>
        </w:tcPr>
        <w:p w:rsidR="00922DDD" w:rsidRPr="00B5074B" w:rsidRDefault="00922DDD" w:rsidP="00922DDD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eastAsia="Arial" w:hAnsi="Arial" w:cs="Arial"/>
              <w:b/>
              <w:i/>
              <w:sz w:val="18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20"/>
            </w:rPr>
            <w:t>FO-GAA-330</w:t>
          </w:r>
          <w:r w:rsidRPr="00B5074B">
            <w:rPr>
              <w:rFonts w:ascii="Arial" w:eastAsia="Arial" w:hAnsi="Arial" w:cs="Arial"/>
              <w:i/>
              <w:sz w:val="18"/>
              <w:szCs w:val="20"/>
            </w:rPr>
            <w:t xml:space="preserve"> </w:t>
          </w:r>
        </w:p>
      </w:tc>
      <w:tc>
        <w:tcPr>
          <w:tcW w:w="1417" w:type="dxa"/>
          <w:vAlign w:val="center"/>
        </w:tcPr>
        <w:p w:rsidR="00922DDD" w:rsidRPr="00B5074B" w:rsidRDefault="00922DDD" w:rsidP="00922DDD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3119" w:type="dxa"/>
          <w:vAlign w:val="center"/>
        </w:tcPr>
        <w:p w:rsidR="00922DDD" w:rsidRPr="00B5074B" w:rsidRDefault="00922DDD" w:rsidP="00922DDD">
          <w:pPr>
            <w:spacing w:after="0"/>
            <w:rPr>
              <w:rFonts w:ascii="Arial" w:eastAsia="Arial" w:hAnsi="Arial" w:cs="Arial"/>
              <w:i/>
              <w:sz w:val="18"/>
              <w:szCs w:val="20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20"/>
            </w:rPr>
            <w:t xml:space="preserve"> 06/05/2025</w:t>
          </w:r>
        </w:p>
      </w:tc>
      <w:tc>
        <w:tcPr>
          <w:tcW w:w="1896" w:type="dxa"/>
          <w:tcMar>
            <w:left w:w="57" w:type="dxa"/>
            <w:right w:w="57" w:type="dxa"/>
          </w:tcMar>
          <w:vAlign w:val="center"/>
        </w:tcPr>
        <w:p w:rsidR="00922DDD" w:rsidRPr="00B5074B" w:rsidRDefault="00922DDD" w:rsidP="00922D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</w:pPr>
          <w:r w:rsidRPr="00B5074B"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  <w:t>Página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: 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PAGE  \* Arabic  \* MERGEFORMAT</w:instrTex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131EAF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 de 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NUMPAGES  \* Arabic  \* MERGEFORMAT</w:instrTex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131EAF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</w:p>
      </w:tc>
    </w:tr>
  </w:tbl>
  <w:p w:rsidR="00C42EDC" w:rsidRDefault="00C42E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C"/>
    <w:rsid w:val="00131EAF"/>
    <w:rsid w:val="001D4D7D"/>
    <w:rsid w:val="0037545E"/>
    <w:rsid w:val="00402032"/>
    <w:rsid w:val="005368E0"/>
    <w:rsid w:val="00922DDD"/>
    <w:rsid w:val="00BA055C"/>
    <w:rsid w:val="00C42EDC"/>
    <w:rsid w:val="00C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C3335"/>
  <w15:chartTrackingRefBased/>
  <w15:docId w15:val="{759B4E0A-6326-4384-994C-9BB2CE5A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E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42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EDC"/>
    <w:rPr>
      <w:lang w:val="es-CO"/>
    </w:rPr>
  </w:style>
  <w:style w:type="table" w:styleId="Tablaconcuadrcula">
    <w:name w:val="Table Grid"/>
    <w:basedOn w:val="Tablanormal"/>
    <w:uiPriority w:val="39"/>
    <w:rsid w:val="00C42ED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UNILLANOS</cp:lastModifiedBy>
  <cp:revision>4</cp:revision>
  <dcterms:created xsi:type="dcterms:W3CDTF">2025-03-10T22:31:00Z</dcterms:created>
  <dcterms:modified xsi:type="dcterms:W3CDTF">2025-05-06T20:24:00Z</dcterms:modified>
</cp:coreProperties>
</file>