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341" w:type="dxa"/>
        <w:tblInd w:w="-214" w:type="dxa"/>
        <w:tbl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single" w:sz="8" w:space="0" w:color="3F3F3F"/>
          <w:insideV w:val="single" w:sz="8" w:space="0" w:color="3F3F3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413"/>
        <w:gridCol w:w="295"/>
        <w:gridCol w:w="993"/>
        <w:gridCol w:w="567"/>
        <w:gridCol w:w="283"/>
        <w:gridCol w:w="284"/>
        <w:gridCol w:w="526"/>
        <w:gridCol w:w="324"/>
        <w:gridCol w:w="851"/>
        <w:gridCol w:w="850"/>
        <w:gridCol w:w="709"/>
        <w:gridCol w:w="142"/>
        <w:gridCol w:w="351"/>
        <w:gridCol w:w="2342"/>
      </w:tblGrid>
      <w:tr w:rsidR="00552879" w14:paraId="559511B6" w14:textId="77777777" w:rsidTr="00C577B3">
        <w:trPr>
          <w:trHeight w:val="250"/>
        </w:trPr>
        <w:tc>
          <w:tcPr>
            <w:tcW w:w="2824" w:type="dxa"/>
            <w:gridSpan w:val="2"/>
            <w:vMerge w:val="restart"/>
            <w:tcBorders>
              <w:top w:val="single" w:sz="8" w:space="0" w:color="auto"/>
              <w:bottom w:val="double" w:sz="3" w:space="0" w:color="3F3F3F"/>
            </w:tcBorders>
          </w:tcPr>
          <w:p w14:paraId="73009A0A" w14:textId="77777777" w:rsidR="00552879" w:rsidRDefault="00F115E5">
            <w:pPr>
              <w:pStyle w:val="TableParagraph"/>
              <w:spacing w:before="6"/>
              <w:ind w:left="0"/>
              <w:rPr>
                <w:rFonts w:ascii="Times New Roman"/>
                <w:sz w:val="9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60288" behindDoc="1" locked="0" layoutInCell="1" allowOverlap="1" wp14:anchorId="71B0BBC2" wp14:editId="241FFE7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31115</wp:posOffset>
                  </wp:positionV>
                  <wp:extent cx="1685925" cy="428625"/>
                  <wp:effectExtent l="0" t="0" r="9525" b="9525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2262D9" w14:textId="77777777" w:rsidR="00552879" w:rsidRDefault="00552879" w:rsidP="004809FC">
            <w:pPr>
              <w:pStyle w:val="TableParagraph"/>
              <w:ind w:left="54" w:right="-1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7" w:type="dxa"/>
            <w:gridSpan w:val="13"/>
          </w:tcPr>
          <w:p w14:paraId="37370A5B" w14:textId="77777777" w:rsidR="00552879" w:rsidRPr="00DA1EDC" w:rsidRDefault="00EB378E" w:rsidP="00F115E5">
            <w:pPr>
              <w:pStyle w:val="TableParagraph"/>
              <w:spacing w:before="32"/>
              <w:ind w:left="85"/>
              <w:jc w:val="center"/>
              <w:rPr>
                <w:b/>
                <w:sz w:val="16"/>
                <w:szCs w:val="16"/>
              </w:rPr>
            </w:pPr>
            <w:r w:rsidRPr="006C55B2">
              <w:rPr>
                <w:b/>
                <w:sz w:val="18"/>
                <w:szCs w:val="16"/>
              </w:rPr>
              <w:t>PROCESO</w:t>
            </w:r>
            <w:r w:rsidRPr="006C55B2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DE</w:t>
            </w:r>
            <w:r w:rsidRPr="006C55B2">
              <w:rPr>
                <w:b/>
                <w:spacing w:val="-1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GESTIÓN</w:t>
            </w:r>
            <w:r w:rsidRPr="006C55B2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DE</w:t>
            </w:r>
            <w:r w:rsidRPr="006C55B2">
              <w:rPr>
                <w:b/>
                <w:spacing w:val="-1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APOYO</w:t>
            </w:r>
            <w:r w:rsidRPr="006C55B2">
              <w:rPr>
                <w:b/>
                <w:spacing w:val="-2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A</w:t>
            </w:r>
            <w:r w:rsidRPr="006C55B2">
              <w:rPr>
                <w:b/>
                <w:spacing w:val="-10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LA</w:t>
            </w:r>
            <w:r w:rsidRPr="006C55B2">
              <w:rPr>
                <w:b/>
                <w:spacing w:val="-9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ACADEMIA</w:t>
            </w:r>
          </w:p>
        </w:tc>
      </w:tr>
      <w:tr w:rsidR="00552879" w14:paraId="7D556267" w14:textId="77777777" w:rsidTr="00C577B3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824" w:type="dxa"/>
            <w:gridSpan w:val="2"/>
            <w:vMerge/>
            <w:tcBorders>
              <w:top w:val="nil"/>
              <w:bottom w:val="double" w:sz="3" w:space="0" w:color="3F3F3F"/>
            </w:tcBorders>
          </w:tcPr>
          <w:p w14:paraId="52D545FD" w14:textId="77777777" w:rsidR="00552879" w:rsidRDefault="00552879">
            <w:pPr>
              <w:rPr>
                <w:sz w:val="2"/>
                <w:szCs w:val="2"/>
              </w:rPr>
            </w:pPr>
          </w:p>
        </w:tc>
        <w:tc>
          <w:tcPr>
            <w:tcW w:w="8517" w:type="dxa"/>
            <w:gridSpan w:val="13"/>
          </w:tcPr>
          <w:p w14:paraId="5AEAD0B4" w14:textId="199C0AAD" w:rsidR="00552879" w:rsidRPr="00DA1EDC" w:rsidRDefault="00EB378E" w:rsidP="00F115E5">
            <w:pPr>
              <w:pStyle w:val="TableParagraph"/>
              <w:spacing w:before="12"/>
              <w:ind w:left="85"/>
              <w:jc w:val="center"/>
              <w:rPr>
                <w:b/>
                <w:sz w:val="16"/>
                <w:szCs w:val="16"/>
              </w:rPr>
            </w:pPr>
            <w:r w:rsidRPr="00DA1EDC">
              <w:rPr>
                <w:b/>
                <w:sz w:val="16"/>
                <w:szCs w:val="16"/>
              </w:rPr>
              <w:t>SOLICITUD</w:t>
            </w:r>
            <w:r w:rsidRPr="00DA1EDC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DA1EDC">
              <w:rPr>
                <w:b/>
                <w:sz w:val="16"/>
                <w:szCs w:val="16"/>
              </w:rPr>
              <w:t>DE</w:t>
            </w:r>
            <w:r w:rsidRPr="00DA1ED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A1EDC">
              <w:rPr>
                <w:b/>
                <w:sz w:val="16"/>
                <w:szCs w:val="16"/>
              </w:rPr>
              <w:t>ANÁLISIS</w:t>
            </w:r>
            <w:r w:rsidRPr="00DA1EDC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DA1EDC">
              <w:rPr>
                <w:b/>
                <w:sz w:val="16"/>
                <w:szCs w:val="16"/>
              </w:rPr>
              <w:t>DE</w:t>
            </w:r>
            <w:r w:rsidRPr="00DA1EDC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DA1EDC">
              <w:rPr>
                <w:b/>
                <w:sz w:val="16"/>
                <w:szCs w:val="16"/>
              </w:rPr>
              <w:t>LABORATORIO</w:t>
            </w:r>
            <w:r w:rsidR="008914A5" w:rsidRPr="00DA1EDC">
              <w:rPr>
                <w:b/>
                <w:sz w:val="16"/>
                <w:szCs w:val="16"/>
              </w:rPr>
              <w:t xml:space="preserve"> CLÍNICO VETERINARIO</w:t>
            </w:r>
            <w:r w:rsidRPr="00DA1EDC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DA1EDC">
              <w:rPr>
                <w:b/>
                <w:sz w:val="16"/>
                <w:szCs w:val="16"/>
              </w:rPr>
              <w:t>–</w:t>
            </w:r>
            <w:r w:rsidRPr="00DA1EDC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DA1EDC">
              <w:rPr>
                <w:b/>
                <w:sz w:val="16"/>
                <w:szCs w:val="16"/>
              </w:rPr>
              <w:t>INDIVIDUAL</w:t>
            </w:r>
          </w:p>
        </w:tc>
      </w:tr>
      <w:tr w:rsidR="00552879" w14:paraId="182D3EAE" w14:textId="77777777" w:rsidTr="00C577B3">
        <w:tblPrEx>
          <w:tblCellMar>
            <w:left w:w="0" w:type="dxa"/>
            <w:right w:w="0" w:type="dxa"/>
          </w:tblCellMar>
        </w:tblPrEx>
        <w:trPr>
          <w:trHeight w:val="259"/>
        </w:trPr>
        <w:tc>
          <w:tcPr>
            <w:tcW w:w="2824" w:type="dxa"/>
            <w:gridSpan w:val="2"/>
            <w:vMerge/>
            <w:tcBorders>
              <w:top w:val="nil"/>
              <w:bottom w:val="double" w:sz="3" w:space="0" w:color="3F3F3F"/>
            </w:tcBorders>
          </w:tcPr>
          <w:p w14:paraId="4FAD0187" w14:textId="77777777" w:rsidR="00552879" w:rsidRDefault="00552879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3"/>
            <w:tcBorders>
              <w:bottom w:val="double" w:sz="3" w:space="0" w:color="3F3F3F"/>
            </w:tcBorders>
          </w:tcPr>
          <w:p w14:paraId="3B20787A" w14:textId="77777777" w:rsidR="00552879" w:rsidRPr="00DA1EDC" w:rsidRDefault="004809FC" w:rsidP="00F115E5">
            <w:pPr>
              <w:pStyle w:val="TableParagraph"/>
              <w:spacing w:before="23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Código</w:t>
            </w:r>
            <w:r w:rsidR="00EB378E" w:rsidRPr="00DA1EDC">
              <w:rPr>
                <w:b/>
                <w:i/>
                <w:sz w:val="16"/>
                <w:szCs w:val="16"/>
              </w:rPr>
              <w:t>:</w:t>
            </w:r>
            <w:r w:rsidR="00EB378E" w:rsidRPr="00DA1EDC">
              <w:rPr>
                <w:b/>
                <w:i/>
                <w:spacing w:val="10"/>
                <w:sz w:val="16"/>
                <w:szCs w:val="16"/>
              </w:rPr>
              <w:t xml:space="preserve"> </w:t>
            </w:r>
            <w:r w:rsidR="00EB378E" w:rsidRPr="00DA1EDC">
              <w:rPr>
                <w:i/>
                <w:sz w:val="16"/>
                <w:szCs w:val="16"/>
              </w:rPr>
              <w:t>FO-GAA-30</w:t>
            </w:r>
          </w:p>
        </w:tc>
        <w:tc>
          <w:tcPr>
            <w:tcW w:w="1093" w:type="dxa"/>
            <w:gridSpan w:val="3"/>
            <w:tcBorders>
              <w:bottom w:val="double" w:sz="3" w:space="0" w:color="3F3F3F"/>
            </w:tcBorders>
          </w:tcPr>
          <w:p w14:paraId="67BAB164" w14:textId="77777777" w:rsidR="00552879" w:rsidRPr="00DA1EDC" w:rsidRDefault="004809FC" w:rsidP="00F115E5">
            <w:pPr>
              <w:pStyle w:val="TableParagraph"/>
              <w:spacing w:before="33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Versión</w:t>
            </w:r>
            <w:r w:rsidR="00EB378E" w:rsidRPr="00DA1EDC">
              <w:rPr>
                <w:b/>
                <w:i/>
                <w:sz w:val="16"/>
                <w:szCs w:val="16"/>
              </w:rPr>
              <w:t>:</w:t>
            </w:r>
            <w:r w:rsidR="00EB378E" w:rsidRPr="00DA1EDC">
              <w:rPr>
                <w:b/>
                <w:i/>
                <w:spacing w:val="15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06</w:t>
            </w:r>
          </w:p>
        </w:tc>
        <w:tc>
          <w:tcPr>
            <w:tcW w:w="3227" w:type="dxa"/>
            <w:gridSpan w:val="6"/>
            <w:tcBorders>
              <w:bottom w:val="double" w:sz="3" w:space="0" w:color="3F3F3F"/>
            </w:tcBorders>
          </w:tcPr>
          <w:p w14:paraId="003437B4" w14:textId="77777777" w:rsidR="00552879" w:rsidRPr="00DA1EDC" w:rsidRDefault="00EB378E" w:rsidP="00F115E5">
            <w:pPr>
              <w:pStyle w:val="TableParagraph"/>
              <w:spacing w:before="23"/>
              <w:ind w:left="30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Fecha</w:t>
            </w:r>
            <w:r w:rsidRPr="00DA1EDC">
              <w:rPr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DA1EDC">
              <w:rPr>
                <w:b/>
                <w:i/>
                <w:sz w:val="16"/>
                <w:szCs w:val="16"/>
              </w:rPr>
              <w:t>de</w:t>
            </w:r>
            <w:r w:rsidRPr="00DA1EDC">
              <w:rPr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DA1EDC">
              <w:rPr>
                <w:b/>
                <w:i/>
                <w:sz w:val="16"/>
                <w:szCs w:val="16"/>
              </w:rPr>
              <w:t>aprobación:</w:t>
            </w:r>
            <w:r w:rsidRPr="00DA1EDC">
              <w:rPr>
                <w:b/>
                <w:i/>
                <w:spacing w:val="9"/>
                <w:sz w:val="16"/>
                <w:szCs w:val="16"/>
              </w:rPr>
              <w:t xml:space="preserve"> </w:t>
            </w:r>
            <w:r w:rsidR="00F115E5">
              <w:rPr>
                <w:i/>
                <w:sz w:val="16"/>
                <w:szCs w:val="16"/>
              </w:rPr>
              <w:t>24/07/2023</w:t>
            </w:r>
          </w:p>
        </w:tc>
        <w:tc>
          <w:tcPr>
            <w:tcW w:w="2342" w:type="dxa"/>
            <w:tcBorders>
              <w:bottom w:val="double" w:sz="3" w:space="0" w:color="3F3F3F"/>
            </w:tcBorders>
          </w:tcPr>
          <w:p w14:paraId="6E4996DB" w14:textId="77777777" w:rsidR="00552879" w:rsidRPr="00DA1EDC" w:rsidRDefault="00EB378E" w:rsidP="00F115E5">
            <w:pPr>
              <w:pStyle w:val="TableParagraph"/>
              <w:spacing w:before="23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Página:</w:t>
            </w:r>
            <w:r w:rsidRPr="00DA1EDC">
              <w:rPr>
                <w:b/>
                <w:i/>
                <w:spacing w:val="17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1</w:t>
            </w:r>
            <w:r w:rsidRPr="00DA1EDC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de</w:t>
            </w:r>
            <w:r w:rsidRPr="00DA1EDC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1</w:t>
            </w:r>
          </w:p>
        </w:tc>
      </w:tr>
      <w:tr w:rsidR="008914A5" w14:paraId="5E73C0BE" w14:textId="77777777" w:rsidTr="00C577B3">
        <w:tblPrEx>
          <w:tblCellMar>
            <w:left w:w="0" w:type="dxa"/>
            <w:right w:w="0" w:type="dxa"/>
          </w:tblCellMar>
        </w:tblPrEx>
        <w:trPr>
          <w:trHeight w:val="472"/>
        </w:trPr>
        <w:tc>
          <w:tcPr>
            <w:tcW w:w="2411" w:type="dxa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14:paraId="1ACA6976" w14:textId="77777777" w:rsidR="008914A5" w:rsidRDefault="008914A5">
            <w:pPr>
              <w:pStyle w:val="TableParagraph"/>
              <w:spacing w:before="9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</w:p>
        </w:tc>
        <w:tc>
          <w:tcPr>
            <w:tcW w:w="1701" w:type="dxa"/>
            <w:gridSpan w:val="3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14:paraId="623C9BF2" w14:textId="77777777" w:rsidR="008914A5" w:rsidRDefault="008914A5">
            <w:pPr>
              <w:pStyle w:val="TableParagraph"/>
              <w:spacing w:before="9"/>
              <w:rPr>
                <w:b/>
                <w:sz w:val="14"/>
              </w:rPr>
            </w:pPr>
            <w:r>
              <w:rPr>
                <w:b/>
                <w:sz w:val="14"/>
              </w:rPr>
              <w:t>HISTORIA</w:t>
            </w:r>
            <w:r>
              <w:rPr>
                <w:b/>
                <w:spacing w:val="-9"/>
                <w:sz w:val="14"/>
              </w:rPr>
              <w:t xml:space="preserve"> </w:t>
            </w:r>
            <w:r w:rsidR="00F115E5">
              <w:rPr>
                <w:b/>
                <w:sz w:val="14"/>
              </w:rPr>
              <w:t>CLÍNICA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</w:p>
        </w:tc>
        <w:tc>
          <w:tcPr>
            <w:tcW w:w="4536" w:type="dxa"/>
            <w:gridSpan w:val="9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14:paraId="4A378913" w14:textId="77777777" w:rsidR="008914A5" w:rsidRDefault="001A46D1" w:rsidP="004809FC">
            <w:pPr>
              <w:pStyle w:val="TableParagraph"/>
              <w:spacing w:before="9"/>
              <w:ind w:left="27"/>
              <w:rPr>
                <w:b/>
                <w:sz w:val="14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71A771" wp14:editId="75318B31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98320</wp:posOffset>
                      </wp:positionV>
                      <wp:extent cx="145415" cy="100965"/>
                      <wp:effectExtent l="0" t="0" r="26035" b="1333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C38719" id="Rectángulo 7" o:spid="_x0000_s1026" style="position:absolute;margin-left:200.8pt;margin-top:7.75pt;width:11.45pt;height:7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" filled="f" strokecolor="black [3213]" strokeweight=".5pt"/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8B5BB6F" wp14:editId="3EE442B4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97790</wp:posOffset>
                      </wp:positionV>
                      <wp:extent cx="145415" cy="100965"/>
                      <wp:effectExtent l="0" t="0" r="26035" b="1333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1F71C7" id="Rectángulo 6" o:spid="_x0000_s1026" style="position:absolute;margin-left:114.2pt;margin-top:7.7pt;width:11.45pt;height:7.9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" filled="f" strokecolor="black [3213]" strokeweight=".5pt"/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5DFC1C4" wp14:editId="041955E5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102870</wp:posOffset>
                      </wp:positionV>
                      <wp:extent cx="145415" cy="100965"/>
                      <wp:effectExtent l="0" t="0" r="26035" b="1333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C1A57C" id="Rectángulo 2" o:spid="_x0000_s1026" style="position:absolute;margin-left:41.75pt;margin-top:8.1pt;width:11.45pt;height:7.9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" filled="f" strokecolor="black [3213]" strokeweight=".5pt"/>
                  </w:pict>
                </mc:Fallback>
              </mc:AlternateContent>
            </w:r>
            <w:r w:rsidR="008914A5">
              <w:rPr>
                <w:b/>
                <w:sz w:val="14"/>
              </w:rPr>
              <w:t>TIPO DE SERVICIO</w:t>
            </w:r>
          </w:p>
          <w:p w14:paraId="4F9288E6" w14:textId="77777777" w:rsidR="008914A5" w:rsidRPr="004809FC" w:rsidRDefault="008914A5" w:rsidP="004809FC">
            <w:pPr>
              <w:rPr>
                <w:b/>
                <w:sz w:val="14"/>
                <w:szCs w:val="14"/>
              </w:rPr>
            </w:pPr>
            <w:r>
              <w:t xml:space="preserve"> </w:t>
            </w:r>
            <w:r w:rsidRPr="004809FC">
              <w:rPr>
                <w:b/>
                <w:sz w:val="14"/>
                <w:szCs w:val="14"/>
              </w:rPr>
              <w:t>P. SOCIAL:</w:t>
            </w:r>
            <w:r>
              <w:rPr>
                <w:b/>
                <w:sz w:val="14"/>
                <w:szCs w:val="14"/>
              </w:rPr>
              <w:t xml:space="preserve">             </w:t>
            </w:r>
            <w:r w:rsidRPr="004809FC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 xml:space="preserve">*DOCENCIA:           </w:t>
            </w:r>
            <w:r w:rsidRPr="004809FC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*</w:t>
            </w:r>
            <w:r w:rsidRPr="004809FC">
              <w:rPr>
                <w:b/>
                <w:sz w:val="14"/>
                <w:szCs w:val="14"/>
              </w:rPr>
              <w:t>INVESTIGACIÓN:</w:t>
            </w:r>
            <w:r w:rsidR="001A46D1">
              <w:rPr>
                <w:noProof/>
                <w:lang w:val="es-CO" w:eastAsia="es-CO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14:paraId="439AC814" w14:textId="77777777" w:rsidR="008914A5" w:rsidRPr="008914A5" w:rsidRDefault="008914A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ANÁLISIS </w:t>
            </w:r>
            <w:proofErr w:type="spellStart"/>
            <w:r>
              <w:rPr>
                <w:b/>
                <w:sz w:val="14"/>
                <w:szCs w:val="14"/>
              </w:rPr>
              <w:t>N°</w:t>
            </w:r>
            <w:proofErr w:type="spellEnd"/>
          </w:p>
          <w:p w14:paraId="23FA9004" w14:textId="77777777" w:rsidR="008914A5" w:rsidRPr="004809FC" w:rsidRDefault="008914A5" w:rsidP="004809FC">
            <w:pPr>
              <w:rPr>
                <w:b/>
                <w:sz w:val="14"/>
                <w:szCs w:val="14"/>
              </w:rPr>
            </w:pPr>
          </w:p>
        </w:tc>
      </w:tr>
      <w:tr w:rsidR="008D03A9" w14:paraId="3190591A" w14:textId="77777777" w:rsidTr="00C577B3">
        <w:tblPrEx>
          <w:tblCellMar>
            <w:left w:w="0" w:type="dxa"/>
            <w:right w:w="0" w:type="dxa"/>
          </w:tblCellMar>
        </w:tblPrEx>
        <w:trPr>
          <w:trHeight w:val="472"/>
        </w:trPr>
        <w:tc>
          <w:tcPr>
            <w:tcW w:w="3119" w:type="dxa"/>
            <w:gridSpan w:val="3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14:paraId="19B62A51" w14:textId="77777777" w:rsidR="008D03A9" w:rsidRDefault="008D03A9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PACIENTE</w:t>
            </w:r>
          </w:p>
        </w:tc>
        <w:tc>
          <w:tcPr>
            <w:tcW w:w="1843" w:type="dxa"/>
            <w:gridSpan w:val="3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14:paraId="7C82317A" w14:textId="77777777" w:rsidR="008D03A9" w:rsidRDefault="008D03A9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b/>
                <w:sz w:val="14"/>
              </w:rPr>
              <w:t>ESPECIE</w:t>
            </w:r>
          </w:p>
        </w:tc>
        <w:tc>
          <w:tcPr>
            <w:tcW w:w="1985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14:paraId="29B0FD2C" w14:textId="77777777" w:rsidR="008D03A9" w:rsidRDefault="008D03A9">
            <w:pPr>
              <w:pStyle w:val="TableParagraph"/>
              <w:spacing w:before="2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RAZA</w:t>
            </w:r>
          </w:p>
        </w:tc>
        <w:tc>
          <w:tcPr>
            <w:tcW w:w="1559" w:type="dxa"/>
            <w:gridSpan w:val="2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14:paraId="05ED5189" w14:textId="77777777" w:rsidR="008D03A9" w:rsidRDefault="008D03A9" w:rsidP="001A46D1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b/>
                <w:sz w:val="14"/>
              </w:rPr>
              <w:t>SEXO</w:t>
            </w:r>
          </w:p>
        </w:tc>
        <w:tc>
          <w:tcPr>
            <w:tcW w:w="2835" w:type="dxa"/>
            <w:gridSpan w:val="3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14:paraId="7C5DB25B" w14:textId="77777777" w:rsidR="008D03A9" w:rsidRDefault="008D03A9" w:rsidP="00CA474E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  <w:r>
              <w:rPr>
                <w:b/>
                <w:sz w:val="14"/>
              </w:rPr>
              <w:t>EDAD</w:t>
            </w:r>
          </w:p>
        </w:tc>
      </w:tr>
      <w:tr w:rsidR="008D03A9" w14:paraId="7899EF4D" w14:textId="77777777" w:rsidTr="00C577B3">
        <w:tblPrEx>
          <w:tblCellMar>
            <w:left w:w="0" w:type="dxa"/>
            <w:right w:w="0" w:type="dxa"/>
          </w:tblCellMar>
        </w:tblPrEx>
        <w:trPr>
          <w:trHeight w:val="479"/>
        </w:trPr>
        <w:tc>
          <w:tcPr>
            <w:tcW w:w="3119" w:type="dxa"/>
            <w:gridSpan w:val="3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14:paraId="09B700A8" w14:textId="77777777" w:rsidR="008D03A9" w:rsidRDefault="008D03A9">
            <w:pPr>
              <w:pStyle w:val="TableParagraph"/>
              <w:spacing w:before="9"/>
              <w:rPr>
                <w:b/>
                <w:sz w:val="14"/>
              </w:rPr>
            </w:pPr>
            <w:r>
              <w:rPr>
                <w:b/>
                <w:sz w:val="14"/>
              </w:rPr>
              <w:t>PROPIETARIO</w:t>
            </w:r>
          </w:p>
        </w:tc>
        <w:tc>
          <w:tcPr>
            <w:tcW w:w="2127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14:paraId="4CA0E813" w14:textId="77777777" w:rsidR="008D03A9" w:rsidRDefault="008D03A9" w:rsidP="008D03A9">
            <w:pPr>
              <w:pStyle w:val="TableParagraph"/>
              <w:spacing w:before="9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PROCEDENCIA</w:t>
            </w:r>
          </w:p>
          <w:p w14:paraId="53F3FFD6" w14:textId="77777777" w:rsidR="008D03A9" w:rsidRDefault="008D03A9" w:rsidP="008D03A9">
            <w:pPr>
              <w:rPr>
                <w:b/>
                <w:sz w:val="14"/>
              </w:rPr>
            </w:pPr>
          </w:p>
          <w:p w14:paraId="52AA93E6" w14:textId="77777777" w:rsidR="008D03A9" w:rsidRDefault="008D03A9" w:rsidP="008914A5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  <w:tc>
          <w:tcPr>
            <w:tcW w:w="2551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14:paraId="74F8D29E" w14:textId="77777777" w:rsidR="008D03A9" w:rsidRDefault="008D03A9" w:rsidP="008D03A9">
            <w:pPr>
              <w:pStyle w:val="TableParagraph"/>
              <w:spacing w:before="9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CLÍNICO SOLICITANTE</w:t>
            </w:r>
          </w:p>
          <w:p w14:paraId="08B4DF1A" w14:textId="77777777" w:rsidR="008D03A9" w:rsidRDefault="008D03A9" w:rsidP="008914A5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14:paraId="1DDFAAE9" w14:textId="77777777" w:rsidR="008D03A9" w:rsidRDefault="008D03A9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FECHA DE TOMA DE LA MUESTRA</w:t>
            </w:r>
          </w:p>
          <w:p w14:paraId="28AC648B" w14:textId="77777777" w:rsidR="008D03A9" w:rsidRDefault="008D03A9" w:rsidP="008914A5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</w:tr>
      <w:tr w:rsidR="004809FC" w14:paraId="7C23928C" w14:textId="77777777" w:rsidTr="00C577B3">
        <w:tblPrEx>
          <w:tblCellMar>
            <w:left w:w="0" w:type="dxa"/>
            <w:right w:w="0" w:type="dxa"/>
          </w:tblCellMar>
        </w:tblPrEx>
        <w:trPr>
          <w:trHeight w:val="3396"/>
        </w:trPr>
        <w:tc>
          <w:tcPr>
            <w:tcW w:w="11341" w:type="dxa"/>
            <w:gridSpan w:val="15"/>
            <w:tcBorders>
              <w:top w:val="double" w:sz="3" w:space="0" w:color="3F3F3F"/>
              <w:bottom w:val="nil"/>
            </w:tcBorders>
          </w:tcPr>
          <w:p w14:paraId="447E4FC3" w14:textId="77777777" w:rsidR="00CA474E" w:rsidRDefault="00F115E5" w:rsidP="00F115E5">
            <w:pPr>
              <w:pStyle w:val="TableParagraph"/>
              <w:spacing w:before="19"/>
              <w:ind w:left="0"/>
              <w:rPr>
                <w:b/>
                <w:spacing w:val="-1"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 </w:t>
            </w:r>
            <w:r w:rsidR="00675C3E">
              <w:rPr>
                <w:b/>
                <w:spacing w:val="-1"/>
                <w:sz w:val="16"/>
              </w:rPr>
              <w:t>TIPO DE MUESTRA Y MÉTODO</w:t>
            </w:r>
            <w:r w:rsidR="004809FC">
              <w:rPr>
                <w:b/>
                <w:spacing w:val="-1"/>
                <w:sz w:val="16"/>
              </w:rPr>
              <w:t xml:space="preserve"> DE COLECTA</w:t>
            </w:r>
          </w:p>
          <w:p w14:paraId="3CC6D02B" w14:textId="77777777" w:rsidR="00CA474E" w:rsidRDefault="00CA474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322CE3C7" w14:textId="77777777" w:rsidR="00C577B3" w:rsidRDefault="00C577B3" w:rsidP="00CA474E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7F2B212E" w14:textId="77777777" w:rsidR="00C577B3" w:rsidRPr="00C577B3" w:rsidRDefault="00C577B3" w:rsidP="00C577B3"/>
          <w:p w14:paraId="34A4E463" w14:textId="77777777" w:rsidR="00C577B3" w:rsidRDefault="00C577B3" w:rsidP="00C577B3"/>
          <w:p w14:paraId="34DA7B6A" w14:textId="77777777" w:rsidR="00C577B3" w:rsidRDefault="00C577B3" w:rsidP="00C577B3"/>
          <w:p w14:paraId="3CBD55FE" w14:textId="77777777" w:rsidR="00C577B3" w:rsidRDefault="00C577B3" w:rsidP="00C577B3"/>
          <w:p w14:paraId="4698CBDD" w14:textId="77777777" w:rsidR="00C577B3" w:rsidRDefault="00C577B3" w:rsidP="00CA474E">
            <w:pPr>
              <w:pStyle w:val="TableParagraph"/>
              <w:spacing w:before="19"/>
              <w:rPr>
                <w:b/>
                <w:spacing w:val="-1"/>
                <w:sz w:val="16"/>
              </w:rPr>
            </w:pPr>
            <w:r>
              <w:tab/>
            </w:r>
          </w:p>
          <w:p w14:paraId="6ED1A7E9" w14:textId="77777777" w:rsidR="004809FC" w:rsidRPr="00C577B3" w:rsidRDefault="001D4611" w:rsidP="00F115E5">
            <w:pPr>
              <w:pStyle w:val="TableParagraph"/>
              <w:tabs>
                <w:tab w:val="left" w:pos="1046"/>
              </w:tabs>
              <w:ind w:left="0"/>
            </w:pPr>
            <w:r>
              <w:rPr>
                <w:b/>
                <w:sz w:val="16"/>
                <w:szCs w:val="16"/>
              </w:rPr>
              <w:t xml:space="preserve"> </w:t>
            </w:r>
            <w:r w:rsidR="00C577B3" w:rsidRPr="00CA474E">
              <w:rPr>
                <w:b/>
                <w:sz w:val="16"/>
                <w:szCs w:val="16"/>
              </w:rPr>
              <w:t>ANÁLISIS SOLICITADO</w:t>
            </w:r>
          </w:p>
        </w:tc>
      </w:tr>
      <w:tr w:rsidR="00552879" w14:paraId="183C8997" w14:textId="77777777" w:rsidTr="00C577B3">
        <w:tblPrEx>
          <w:tblCellMar>
            <w:left w:w="0" w:type="dxa"/>
            <w:right w:w="0" w:type="dxa"/>
          </w:tblCellMar>
        </w:tblPrEx>
        <w:trPr>
          <w:trHeight w:val="593"/>
        </w:trPr>
        <w:tc>
          <w:tcPr>
            <w:tcW w:w="4679" w:type="dxa"/>
            <w:gridSpan w:val="5"/>
            <w:tcBorders>
              <w:top w:val="nil"/>
              <w:right w:val="nil"/>
            </w:tcBorders>
          </w:tcPr>
          <w:p w14:paraId="7BB9FD44" w14:textId="77777777" w:rsidR="00552879" w:rsidRDefault="005528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9361603" w14:textId="77777777" w:rsidR="00552879" w:rsidRDefault="005528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</w:tcBorders>
          </w:tcPr>
          <w:p w14:paraId="1AF731C1" w14:textId="77777777" w:rsidR="00552879" w:rsidRDefault="005528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52879" w14:paraId="44DF4AC7" w14:textId="77777777" w:rsidTr="00C577B3">
        <w:tblPrEx>
          <w:tblCellMar>
            <w:left w:w="0" w:type="dxa"/>
            <w:right w:w="0" w:type="dxa"/>
          </w:tblCellMar>
        </w:tblPrEx>
        <w:trPr>
          <w:trHeight w:val="515"/>
        </w:trPr>
        <w:tc>
          <w:tcPr>
            <w:tcW w:w="4679" w:type="dxa"/>
            <w:gridSpan w:val="5"/>
            <w:tcBorders>
              <w:right w:val="nil"/>
            </w:tcBorders>
          </w:tcPr>
          <w:p w14:paraId="65771C7A" w14:textId="77777777" w:rsidR="00552879" w:rsidRDefault="002A70D3" w:rsidP="00CA474E">
            <w:pPr>
              <w:pStyle w:val="TableParagraph"/>
              <w:spacing w:before="50"/>
              <w:ind w:left="38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    </w:t>
            </w:r>
            <w:r w:rsidR="00CF38BC">
              <w:rPr>
                <w:b/>
                <w:spacing w:val="-1"/>
                <w:sz w:val="14"/>
              </w:rPr>
              <w:t xml:space="preserve">               </w:t>
            </w:r>
            <w:r>
              <w:rPr>
                <w:b/>
                <w:spacing w:val="-1"/>
                <w:sz w:val="14"/>
              </w:rPr>
              <w:t xml:space="preserve">  </w:t>
            </w:r>
            <w:r w:rsidR="00EB378E">
              <w:rPr>
                <w:b/>
                <w:spacing w:val="-1"/>
                <w:sz w:val="14"/>
              </w:rPr>
              <w:t>FIRMA</w:t>
            </w:r>
            <w:r>
              <w:rPr>
                <w:b/>
                <w:spacing w:val="-5"/>
                <w:sz w:val="14"/>
              </w:rPr>
              <w:t xml:space="preserve"> </w:t>
            </w:r>
            <w:r w:rsidR="004809FC">
              <w:rPr>
                <w:b/>
                <w:spacing w:val="-5"/>
                <w:sz w:val="14"/>
              </w:rPr>
              <w:t xml:space="preserve">CLÍNICO </w:t>
            </w:r>
            <w:r w:rsidR="00EB378E">
              <w:rPr>
                <w:b/>
                <w:spacing w:val="-1"/>
                <w:sz w:val="14"/>
              </w:rPr>
              <w:t>SOLICITANTE</w:t>
            </w:r>
          </w:p>
        </w:tc>
        <w:tc>
          <w:tcPr>
            <w:tcW w:w="1417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258C5E1F" w14:textId="77777777" w:rsidR="00552879" w:rsidRDefault="0055287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6"/>
            <w:tcBorders>
              <w:left w:val="nil"/>
            </w:tcBorders>
          </w:tcPr>
          <w:p w14:paraId="15039106" w14:textId="77777777" w:rsidR="00552879" w:rsidRDefault="00CF38BC" w:rsidP="008914A5">
            <w:pPr>
              <w:pStyle w:val="TableParagraph"/>
              <w:spacing w:before="50"/>
              <w:ind w:left="98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        </w:t>
            </w:r>
            <w:r w:rsidR="00EB378E">
              <w:rPr>
                <w:b/>
                <w:spacing w:val="-1"/>
                <w:sz w:val="14"/>
              </w:rPr>
              <w:t>FIRMA</w:t>
            </w:r>
            <w:r w:rsidR="00EB378E">
              <w:rPr>
                <w:b/>
                <w:spacing w:val="-8"/>
                <w:sz w:val="14"/>
              </w:rPr>
              <w:t xml:space="preserve"> </w:t>
            </w:r>
            <w:r w:rsidR="008914A5">
              <w:rPr>
                <w:b/>
                <w:spacing w:val="-1"/>
                <w:sz w:val="14"/>
              </w:rPr>
              <w:t>COORDINADOR</w:t>
            </w:r>
            <w:r w:rsidR="00EB378E">
              <w:rPr>
                <w:b/>
                <w:spacing w:val="-6"/>
                <w:sz w:val="14"/>
              </w:rPr>
              <w:t xml:space="preserve"> </w:t>
            </w:r>
            <w:r w:rsidR="00EB378E">
              <w:rPr>
                <w:b/>
                <w:sz w:val="14"/>
              </w:rPr>
              <w:t>LABORATORIO</w:t>
            </w:r>
          </w:p>
        </w:tc>
      </w:tr>
    </w:tbl>
    <w:p w14:paraId="45448597" w14:textId="77777777" w:rsidR="00552879" w:rsidRPr="00DB0FB6" w:rsidRDefault="008914A5">
      <w:pPr>
        <w:pStyle w:val="Ttulo"/>
        <w:rPr>
          <w:rFonts w:asciiTheme="minorHAnsi" w:hAnsiTheme="minorHAnsi" w:cstheme="minorHAnsi"/>
          <w:b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          </w:t>
      </w:r>
      <w:r w:rsidRPr="00DB0FB6">
        <w:rPr>
          <w:rFonts w:asciiTheme="minorHAnsi" w:hAnsiTheme="minorHAnsi" w:cstheme="minorHAnsi"/>
          <w:b/>
          <w:sz w:val="14"/>
          <w:szCs w:val="14"/>
        </w:rPr>
        <w:t>*NOTA:</w:t>
      </w:r>
      <w:r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Toda</w:t>
      </w:r>
      <w:r w:rsidRPr="00DB0FB6">
        <w:rPr>
          <w:rFonts w:asciiTheme="minorHAnsi" w:hAnsiTheme="minorHAnsi" w:cstheme="minorHAnsi"/>
          <w:b/>
          <w:spacing w:val="-4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solicitud</w:t>
      </w:r>
      <w:r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por</w:t>
      </w:r>
      <w:r w:rsidRPr="00DB0FB6">
        <w:rPr>
          <w:rFonts w:asciiTheme="minorHAnsi" w:hAnsiTheme="minorHAnsi" w:cstheme="minorHAnsi"/>
          <w:b/>
          <w:spacing w:val="-1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Docencia</w:t>
      </w:r>
      <w:r w:rsidRPr="00DB0FB6">
        <w:rPr>
          <w:rFonts w:asciiTheme="minorHAnsi" w:hAnsiTheme="minorHAnsi" w:cstheme="minorHAnsi"/>
          <w:b/>
          <w:spacing w:val="-4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o</w:t>
      </w:r>
      <w:r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Investigación</w:t>
      </w:r>
      <w:r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debe</w:t>
      </w:r>
      <w:r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llevar</w:t>
      </w:r>
      <w:r w:rsidRPr="00DB0FB6">
        <w:rPr>
          <w:rFonts w:asciiTheme="minorHAnsi" w:hAnsiTheme="minorHAnsi" w:cstheme="minorHAnsi"/>
          <w:b/>
          <w:spacing w:val="-2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firma</w:t>
      </w:r>
      <w:r w:rsidRPr="00DB0FB6">
        <w:rPr>
          <w:rFonts w:asciiTheme="minorHAnsi" w:hAnsiTheme="minorHAnsi" w:cstheme="minorHAnsi"/>
          <w:b/>
          <w:spacing w:val="-2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del</w:t>
      </w:r>
      <w:r w:rsidRPr="00DB0FB6">
        <w:rPr>
          <w:rFonts w:asciiTheme="minorHAnsi" w:hAnsiTheme="minorHAnsi" w:cstheme="minorHAnsi"/>
          <w:b/>
          <w:spacing w:val="-1"/>
          <w:sz w:val="14"/>
          <w:szCs w:val="14"/>
        </w:rPr>
        <w:t xml:space="preserve"> </w:t>
      </w:r>
      <w:r w:rsidRPr="00DB0FB6">
        <w:rPr>
          <w:rFonts w:asciiTheme="minorHAnsi" w:hAnsiTheme="minorHAnsi" w:cstheme="minorHAnsi"/>
          <w:b/>
          <w:sz w:val="14"/>
          <w:szCs w:val="14"/>
        </w:rPr>
        <w:t>Coordinador del Laboratorio Clínico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 xml:space="preserve"> Veterinario.</w:t>
      </w:r>
    </w:p>
    <w:p w14:paraId="70C5CEC4" w14:textId="77777777" w:rsidR="00552879" w:rsidRDefault="00552879">
      <w:pPr>
        <w:pStyle w:val="Ttulo"/>
        <w:rPr>
          <w:sz w:val="20"/>
        </w:rPr>
      </w:pPr>
    </w:p>
    <w:p w14:paraId="6F9A1808" w14:textId="77777777" w:rsidR="00552879" w:rsidRDefault="00EB378E" w:rsidP="00C577B3">
      <w:pPr>
        <w:pStyle w:val="Ttulo"/>
        <w:tabs>
          <w:tab w:val="left" w:pos="4516"/>
        </w:tabs>
        <w:spacing w:before="4"/>
        <w:rPr>
          <w:sz w:val="24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 wp14:anchorId="5B00F5ED" wp14:editId="4EE766BB">
            <wp:simplePos x="0" y="0"/>
            <wp:positionH relativeFrom="page">
              <wp:posOffset>691895</wp:posOffset>
            </wp:positionH>
            <wp:positionV relativeFrom="paragraph">
              <wp:posOffset>202717</wp:posOffset>
            </wp:positionV>
            <wp:extent cx="6426231" cy="122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231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7B3">
        <w:rPr>
          <w:sz w:val="24"/>
        </w:rPr>
        <w:tab/>
      </w:r>
    </w:p>
    <w:p w14:paraId="0598DB3A" w14:textId="77777777" w:rsidR="00F77A74" w:rsidRDefault="00F77A74">
      <w:pPr>
        <w:pStyle w:val="Ttulo"/>
        <w:rPr>
          <w:sz w:val="20"/>
        </w:rPr>
      </w:pPr>
    </w:p>
    <w:p w14:paraId="541EFE56" w14:textId="77777777" w:rsidR="00F77A74" w:rsidRDefault="00F77A74">
      <w:pPr>
        <w:pStyle w:val="Ttulo"/>
        <w:rPr>
          <w:sz w:val="20"/>
        </w:rPr>
      </w:pPr>
    </w:p>
    <w:tbl>
      <w:tblPr>
        <w:tblStyle w:val="TableNormal"/>
        <w:tblW w:w="11341" w:type="dxa"/>
        <w:tblInd w:w="-214" w:type="dxa"/>
        <w:tbl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single" w:sz="8" w:space="0" w:color="3F3F3F"/>
          <w:insideV w:val="single" w:sz="8" w:space="0" w:color="3F3F3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413"/>
        <w:gridCol w:w="295"/>
        <w:gridCol w:w="993"/>
        <w:gridCol w:w="567"/>
        <w:gridCol w:w="283"/>
        <w:gridCol w:w="284"/>
        <w:gridCol w:w="526"/>
        <w:gridCol w:w="324"/>
        <w:gridCol w:w="851"/>
        <w:gridCol w:w="850"/>
        <w:gridCol w:w="709"/>
        <w:gridCol w:w="142"/>
        <w:gridCol w:w="351"/>
        <w:gridCol w:w="2342"/>
      </w:tblGrid>
      <w:tr w:rsidR="00396EF4" w14:paraId="538F9D21" w14:textId="77777777" w:rsidTr="00C577B3">
        <w:trPr>
          <w:trHeight w:val="250"/>
        </w:trPr>
        <w:tc>
          <w:tcPr>
            <w:tcW w:w="2824" w:type="dxa"/>
            <w:gridSpan w:val="2"/>
            <w:vMerge w:val="restart"/>
            <w:tcBorders>
              <w:top w:val="single" w:sz="8" w:space="0" w:color="auto"/>
              <w:bottom w:val="double" w:sz="3" w:space="0" w:color="3F3F3F"/>
            </w:tcBorders>
          </w:tcPr>
          <w:p w14:paraId="441000E9" w14:textId="77777777" w:rsidR="00396EF4" w:rsidRDefault="00F115E5" w:rsidP="004B3D4F">
            <w:pPr>
              <w:pStyle w:val="TableParagraph"/>
              <w:spacing w:before="6"/>
              <w:ind w:left="0"/>
              <w:rPr>
                <w:rFonts w:ascii="Times New Roman"/>
                <w:sz w:val="9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61312" behindDoc="1" locked="0" layoutInCell="1" allowOverlap="1" wp14:anchorId="1E5CE169" wp14:editId="6C404BF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39370</wp:posOffset>
                  </wp:positionV>
                  <wp:extent cx="1685925" cy="428625"/>
                  <wp:effectExtent l="0" t="0" r="9525" b="952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FFB20D" w14:textId="77777777" w:rsidR="00396EF4" w:rsidRDefault="00396EF4" w:rsidP="004B3D4F">
            <w:pPr>
              <w:pStyle w:val="TableParagraph"/>
              <w:ind w:left="54" w:right="-15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7" w:type="dxa"/>
            <w:gridSpan w:val="13"/>
          </w:tcPr>
          <w:p w14:paraId="505E7A88" w14:textId="77777777" w:rsidR="00396EF4" w:rsidRPr="00DA1EDC" w:rsidRDefault="00396EF4" w:rsidP="006C55B2">
            <w:pPr>
              <w:pStyle w:val="TableParagraph"/>
              <w:spacing w:before="32"/>
              <w:ind w:left="85" w:right="66"/>
              <w:jc w:val="center"/>
              <w:rPr>
                <w:b/>
                <w:sz w:val="16"/>
                <w:szCs w:val="16"/>
              </w:rPr>
            </w:pPr>
            <w:r w:rsidRPr="006C55B2">
              <w:rPr>
                <w:b/>
                <w:sz w:val="18"/>
                <w:szCs w:val="16"/>
              </w:rPr>
              <w:t>PROCESO</w:t>
            </w:r>
            <w:r w:rsidRPr="006C55B2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DE</w:t>
            </w:r>
            <w:r w:rsidRPr="006C55B2">
              <w:rPr>
                <w:b/>
                <w:spacing w:val="-1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GESTIÓN</w:t>
            </w:r>
            <w:r w:rsidRPr="006C55B2">
              <w:rPr>
                <w:b/>
                <w:spacing w:val="-3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DE</w:t>
            </w:r>
            <w:r w:rsidRPr="006C55B2">
              <w:rPr>
                <w:b/>
                <w:spacing w:val="-1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APOYO</w:t>
            </w:r>
            <w:r w:rsidRPr="006C55B2">
              <w:rPr>
                <w:b/>
                <w:spacing w:val="-2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A</w:t>
            </w:r>
            <w:r w:rsidRPr="006C55B2">
              <w:rPr>
                <w:b/>
                <w:spacing w:val="-10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LA</w:t>
            </w:r>
            <w:r w:rsidRPr="006C55B2">
              <w:rPr>
                <w:b/>
                <w:spacing w:val="-9"/>
                <w:sz w:val="18"/>
                <w:szCs w:val="16"/>
              </w:rPr>
              <w:t xml:space="preserve"> </w:t>
            </w:r>
            <w:r w:rsidRPr="006C55B2">
              <w:rPr>
                <w:b/>
                <w:sz w:val="18"/>
                <w:szCs w:val="16"/>
              </w:rPr>
              <w:t>ACADEMIA</w:t>
            </w:r>
          </w:p>
        </w:tc>
      </w:tr>
      <w:tr w:rsidR="00396EF4" w14:paraId="3873A0D1" w14:textId="77777777" w:rsidTr="00C577B3">
        <w:tblPrEx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824" w:type="dxa"/>
            <w:gridSpan w:val="2"/>
            <w:vMerge/>
            <w:tcBorders>
              <w:top w:val="nil"/>
              <w:bottom w:val="double" w:sz="3" w:space="0" w:color="3F3F3F"/>
            </w:tcBorders>
          </w:tcPr>
          <w:p w14:paraId="478BE024" w14:textId="77777777" w:rsidR="00396EF4" w:rsidRDefault="00396EF4" w:rsidP="004B3D4F">
            <w:pPr>
              <w:rPr>
                <w:sz w:val="2"/>
                <w:szCs w:val="2"/>
              </w:rPr>
            </w:pPr>
          </w:p>
        </w:tc>
        <w:tc>
          <w:tcPr>
            <w:tcW w:w="8517" w:type="dxa"/>
            <w:gridSpan w:val="13"/>
          </w:tcPr>
          <w:p w14:paraId="5C22A728" w14:textId="77777777" w:rsidR="00396EF4" w:rsidRPr="00DA1EDC" w:rsidRDefault="00E86BDD" w:rsidP="006C55B2">
            <w:pPr>
              <w:pStyle w:val="TableParagraph"/>
              <w:spacing w:before="12"/>
              <w:ind w:left="17" w:right="1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FORMATO DE </w:t>
            </w:r>
            <w:r w:rsidR="00396EF4" w:rsidRPr="00DA1EDC">
              <w:rPr>
                <w:b/>
                <w:sz w:val="16"/>
                <w:szCs w:val="16"/>
              </w:rPr>
              <w:t>SOLICITUD</w:t>
            </w:r>
            <w:r w:rsidR="00396EF4" w:rsidRPr="00DA1EDC">
              <w:rPr>
                <w:b/>
                <w:spacing w:val="-7"/>
                <w:sz w:val="16"/>
                <w:szCs w:val="16"/>
              </w:rPr>
              <w:t xml:space="preserve"> </w:t>
            </w:r>
            <w:r w:rsidR="00396EF4" w:rsidRPr="00DA1EDC">
              <w:rPr>
                <w:b/>
                <w:sz w:val="16"/>
                <w:szCs w:val="16"/>
              </w:rPr>
              <w:t>DE</w:t>
            </w:r>
            <w:r w:rsidR="00396EF4" w:rsidRPr="00DA1EDC">
              <w:rPr>
                <w:b/>
                <w:spacing w:val="-5"/>
                <w:sz w:val="16"/>
                <w:szCs w:val="16"/>
              </w:rPr>
              <w:t xml:space="preserve"> </w:t>
            </w:r>
            <w:r w:rsidR="00396EF4" w:rsidRPr="00DA1EDC">
              <w:rPr>
                <w:b/>
                <w:sz w:val="16"/>
                <w:szCs w:val="16"/>
              </w:rPr>
              <w:t>ANÁLISIS</w:t>
            </w:r>
            <w:r w:rsidR="00396EF4" w:rsidRPr="00DA1EDC">
              <w:rPr>
                <w:b/>
                <w:spacing w:val="-5"/>
                <w:sz w:val="16"/>
                <w:szCs w:val="16"/>
              </w:rPr>
              <w:t xml:space="preserve"> </w:t>
            </w:r>
            <w:r w:rsidR="00396EF4" w:rsidRPr="00DA1EDC">
              <w:rPr>
                <w:b/>
                <w:sz w:val="16"/>
                <w:szCs w:val="16"/>
              </w:rPr>
              <w:t>DE</w:t>
            </w:r>
            <w:r w:rsidR="00396EF4" w:rsidRPr="00DA1EDC">
              <w:rPr>
                <w:b/>
                <w:spacing w:val="-4"/>
                <w:sz w:val="16"/>
                <w:szCs w:val="16"/>
              </w:rPr>
              <w:t xml:space="preserve"> </w:t>
            </w:r>
            <w:r w:rsidR="00396EF4" w:rsidRPr="00DA1EDC">
              <w:rPr>
                <w:b/>
                <w:sz w:val="16"/>
                <w:szCs w:val="16"/>
              </w:rPr>
              <w:t>LABORATORIO CLÍNICO VETERINARIO</w:t>
            </w:r>
            <w:r w:rsidR="00396EF4" w:rsidRPr="00DA1EDC">
              <w:rPr>
                <w:b/>
                <w:spacing w:val="-6"/>
                <w:sz w:val="16"/>
                <w:szCs w:val="16"/>
              </w:rPr>
              <w:t xml:space="preserve"> </w:t>
            </w:r>
            <w:r w:rsidR="00396EF4" w:rsidRPr="00DA1EDC">
              <w:rPr>
                <w:b/>
                <w:sz w:val="16"/>
                <w:szCs w:val="16"/>
              </w:rPr>
              <w:t>–</w:t>
            </w:r>
            <w:r w:rsidR="00396EF4" w:rsidRPr="00DA1EDC">
              <w:rPr>
                <w:b/>
                <w:spacing w:val="-7"/>
                <w:sz w:val="16"/>
                <w:szCs w:val="16"/>
              </w:rPr>
              <w:t xml:space="preserve"> </w:t>
            </w:r>
            <w:r w:rsidR="00396EF4" w:rsidRPr="00DA1EDC">
              <w:rPr>
                <w:b/>
                <w:sz w:val="16"/>
                <w:szCs w:val="16"/>
              </w:rPr>
              <w:t>INDIVIDUAL</w:t>
            </w:r>
          </w:p>
        </w:tc>
      </w:tr>
      <w:tr w:rsidR="00F115E5" w14:paraId="710E0939" w14:textId="77777777" w:rsidTr="00C577B3">
        <w:tblPrEx>
          <w:tblCellMar>
            <w:left w:w="0" w:type="dxa"/>
            <w:right w:w="0" w:type="dxa"/>
          </w:tblCellMar>
        </w:tblPrEx>
        <w:trPr>
          <w:trHeight w:val="259"/>
        </w:trPr>
        <w:tc>
          <w:tcPr>
            <w:tcW w:w="2824" w:type="dxa"/>
            <w:gridSpan w:val="2"/>
            <w:vMerge/>
            <w:tcBorders>
              <w:top w:val="nil"/>
              <w:bottom w:val="double" w:sz="3" w:space="0" w:color="3F3F3F"/>
            </w:tcBorders>
          </w:tcPr>
          <w:p w14:paraId="46ED525C" w14:textId="77777777" w:rsidR="00F115E5" w:rsidRDefault="00F115E5" w:rsidP="00F115E5">
            <w:pPr>
              <w:rPr>
                <w:sz w:val="2"/>
                <w:szCs w:val="2"/>
              </w:rPr>
            </w:pPr>
          </w:p>
        </w:tc>
        <w:tc>
          <w:tcPr>
            <w:tcW w:w="1855" w:type="dxa"/>
            <w:gridSpan w:val="3"/>
            <w:tcBorders>
              <w:bottom w:val="double" w:sz="3" w:space="0" w:color="3F3F3F"/>
            </w:tcBorders>
          </w:tcPr>
          <w:p w14:paraId="197D647F" w14:textId="77777777" w:rsidR="00F115E5" w:rsidRPr="00DA1EDC" w:rsidRDefault="00F115E5" w:rsidP="00F115E5">
            <w:pPr>
              <w:pStyle w:val="TableParagraph"/>
              <w:spacing w:before="23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Código:</w:t>
            </w:r>
            <w:r w:rsidRPr="00DA1EDC">
              <w:rPr>
                <w:b/>
                <w:i/>
                <w:spacing w:val="10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FO-GAA-30</w:t>
            </w:r>
          </w:p>
        </w:tc>
        <w:tc>
          <w:tcPr>
            <w:tcW w:w="1093" w:type="dxa"/>
            <w:gridSpan w:val="3"/>
            <w:tcBorders>
              <w:bottom w:val="double" w:sz="3" w:space="0" w:color="3F3F3F"/>
            </w:tcBorders>
          </w:tcPr>
          <w:p w14:paraId="7A852424" w14:textId="77777777" w:rsidR="00F115E5" w:rsidRPr="00DA1EDC" w:rsidRDefault="00F115E5" w:rsidP="00F115E5">
            <w:pPr>
              <w:pStyle w:val="TableParagraph"/>
              <w:spacing w:before="33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Versión:</w:t>
            </w:r>
            <w:r w:rsidRPr="00DA1EDC">
              <w:rPr>
                <w:b/>
                <w:i/>
                <w:spacing w:val="15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06</w:t>
            </w:r>
          </w:p>
        </w:tc>
        <w:tc>
          <w:tcPr>
            <w:tcW w:w="3227" w:type="dxa"/>
            <w:gridSpan w:val="6"/>
            <w:tcBorders>
              <w:bottom w:val="double" w:sz="3" w:space="0" w:color="3F3F3F"/>
            </w:tcBorders>
          </w:tcPr>
          <w:p w14:paraId="60C86845" w14:textId="77777777" w:rsidR="00F115E5" w:rsidRPr="00DA1EDC" w:rsidRDefault="00F115E5" w:rsidP="00F115E5">
            <w:pPr>
              <w:pStyle w:val="TableParagraph"/>
              <w:spacing w:before="23"/>
              <w:ind w:left="30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Fecha</w:t>
            </w:r>
            <w:r w:rsidRPr="00DA1EDC">
              <w:rPr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DA1EDC">
              <w:rPr>
                <w:b/>
                <w:i/>
                <w:sz w:val="16"/>
                <w:szCs w:val="16"/>
              </w:rPr>
              <w:t>de</w:t>
            </w:r>
            <w:r w:rsidRPr="00DA1EDC">
              <w:rPr>
                <w:b/>
                <w:i/>
                <w:spacing w:val="-9"/>
                <w:sz w:val="16"/>
                <w:szCs w:val="16"/>
              </w:rPr>
              <w:t xml:space="preserve"> </w:t>
            </w:r>
            <w:r w:rsidRPr="00DA1EDC">
              <w:rPr>
                <w:b/>
                <w:i/>
                <w:sz w:val="16"/>
                <w:szCs w:val="16"/>
              </w:rPr>
              <w:t>aprobación:</w:t>
            </w:r>
            <w:r w:rsidRPr="00DA1EDC">
              <w:rPr>
                <w:b/>
                <w:i/>
                <w:spacing w:val="9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24/07/2023</w:t>
            </w:r>
          </w:p>
        </w:tc>
        <w:tc>
          <w:tcPr>
            <w:tcW w:w="2342" w:type="dxa"/>
            <w:tcBorders>
              <w:bottom w:val="double" w:sz="3" w:space="0" w:color="3F3F3F"/>
            </w:tcBorders>
          </w:tcPr>
          <w:p w14:paraId="03550E30" w14:textId="77777777" w:rsidR="00F115E5" w:rsidRPr="00DA1EDC" w:rsidRDefault="00F115E5" w:rsidP="00F115E5">
            <w:pPr>
              <w:pStyle w:val="TableParagraph"/>
              <w:spacing w:before="23"/>
              <w:rPr>
                <w:i/>
                <w:sz w:val="16"/>
                <w:szCs w:val="16"/>
              </w:rPr>
            </w:pPr>
            <w:r w:rsidRPr="00DA1EDC">
              <w:rPr>
                <w:b/>
                <w:i/>
                <w:sz w:val="16"/>
                <w:szCs w:val="16"/>
              </w:rPr>
              <w:t>Página:</w:t>
            </w:r>
            <w:r w:rsidRPr="00DA1EDC">
              <w:rPr>
                <w:b/>
                <w:i/>
                <w:spacing w:val="17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1</w:t>
            </w:r>
            <w:r w:rsidRPr="00DA1EDC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de</w:t>
            </w:r>
            <w:r w:rsidRPr="00DA1EDC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DA1EDC">
              <w:rPr>
                <w:i/>
                <w:sz w:val="16"/>
                <w:szCs w:val="16"/>
              </w:rPr>
              <w:t>1</w:t>
            </w:r>
          </w:p>
        </w:tc>
      </w:tr>
      <w:tr w:rsidR="00F115E5" w14:paraId="39769957" w14:textId="77777777" w:rsidTr="00C577B3">
        <w:tblPrEx>
          <w:tblCellMar>
            <w:left w:w="0" w:type="dxa"/>
            <w:right w:w="0" w:type="dxa"/>
          </w:tblCellMar>
        </w:tblPrEx>
        <w:trPr>
          <w:trHeight w:val="472"/>
        </w:trPr>
        <w:tc>
          <w:tcPr>
            <w:tcW w:w="2411" w:type="dxa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14:paraId="4284BBFB" w14:textId="77777777" w:rsidR="00F115E5" w:rsidRDefault="00F115E5" w:rsidP="00F115E5">
            <w:pPr>
              <w:pStyle w:val="TableParagraph"/>
              <w:spacing w:before="9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</w:p>
        </w:tc>
        <w:tc>
          <w:tcPr>
            <w:tcW w:w="1701" w:type="dxa"/>
            <w:gridSpan w:val="3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14:paraId="792C68B8" w14:textId="77777777" w:rsidR="00F115E5" w:rsidRDefault="00F115E5" w:rsidP="00F115E5">
            <w:pPr>
              <w:pStyle w:val="TableParagraph"/>
              <w:spacing w:before="9"/>
              <w:rPr>
                <w:b/>
                <w:sz w:val="14"/>
              </w:rPr>
            </w:pPr>
            <w:r>
              <w:rPr>
                <w:b/>
                <w:sz w:val="14"/>
              </w:rPr>
              <w:t>HISTORIA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CLÍNICA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</w:p>
        </w:tc>
        <w:tc>
          <w:tcPr>
            <w:tcW w:w="4536" w:type="dxa"/>
            <w:gridSpan w:val="9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14:paraId="37BA4132" w14:textId="77777777" w:rsidR="00F115E5" w:rsidRDefault="00F115E5" w:rsidP="00F115E5">
            <w:pPr>
              <w:pStyle w:val="TableParagraph"/>
              <w:spacing w:before="9"/>
              <w:ind w:left="27"/>
              <w:rPr>
                <w:b/>
                <w:sz w:val="14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AE2B5F" wp14:editId="29C2DF03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98320</wp:posOffset>
                      </wp:positionV>
                      <wp:extent cx="145415" cy="100965"/>
                      <wp:effectExtent l="0" t="0" r="26035" b="1333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4DE46" id="Rectángulo 12" o:spid="_x0000_s1026" style="position:absolute;margin-left:200.8pt;margin-top:7.75pt;width:11.45pt;height:7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" filled="f" strokecolor="black [3213]" strokeweight=".5pt"/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F2478A" wp14:editId="70AF3D9D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97790</wp:posOffset>
                      </wp:positionV>
                      <wp:extent cx="145415" cy="100965"/>
                      <wp:effectExtent l="0" t="0" r="26035" b="1333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83696F" id="Rectángulo 13" o:spid="_x0000_s1026" style="position:absolute;margin-left:114.2pt;margin-top:7.7pt;width:11.45pt;height:7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" filled="f" strokecolor="black [3213]" strokeweight=".5pt"/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DBB0FD" wp14:editId="4021A49D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102870</wp:posOffset>
                      </wp:positionV>
                      <wp:extent cx="145415" cy="100965"/>
                      <wp:effectExtent l="0" t="0" r="26035" b="1333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00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28A130" id="Rectángulo 14" o:spid="_x0000_s1026" style="position:absolute;margin-left:41.75pt;margin-top:8.1pt;width:11.45pt;height:7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" filled="f" strokecolor="black [3213]" strokeweight=".5pt"/>
                  </w:pict>
                </mc:Fallback>
              </mc:AlternateContent>
            </w:r>
            <w:r>
              <w:rPr>
                <w:b/>
                <w:sz w:val="14"/>
              </w:rPr>
              <w:t>TIPO DE SERVICIO</w:t>
            </w:r>
          </w:p>
          <w:p w14:paraId="7F63F9CC" w14:textId="77777777" w:rsidR="00F115E5" w:rsidRPr="004809FC" w:rsidRDefault="00F115E5" w:rsidP="00F115E5">
            <w:pPr>
              <w:rPr>
                <w:b/>
                <w:sz w:val="14"/>
                <w:szCs w:val="14"/>
              </w:rPr>
            </w:pPr>
            <w:r>
              <w:t xml:space="preserve"> </w:t>
            </w:r>
            <w:r w:rsidRPr="004809FC">
              <w:rPr>
                <w:b/>
                <w:sz w:val="14"/>
                <w:szCs w:val="14"/>
              </w:rPr>
              <w:t>P. SOCIAL:</w:t>
            </w:r>
            <w:r>
              <w:rPr>
                <w:b/>
                <w:sz w:val="14"/>
                <w:szCs w:val="14"/>
              </w:rPr>
              <w:t xml:space="preserve">             </w:t>
            </w:r>
            <w:r w:rsidRPr="004809FC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 xml:space="preserve">*DOCENCIA:           </w:t>
            </w:r>
            <w:r w:rsidRPr="004809FC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*</w:t>
            </w:r>
            <w:r w:rsidRPr="004809FC">
              <w:rPr>
                <w:b/>
                <w:sz w:val="14"/>
                <w:szCs w:val="14"/>
              </w:rPr>
              <w:t>INVESTIGACIÓN:</w:t>
            </w:r>
            <w:r>
              <w:rPr>
                <w:noProof/>
                <w:lang w:val="es-CO" w:eastAsia="es-CO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14:paraId="3972F0C2" w14:textId="77777777" w:rsidR="00F115E5" w:rsidRPr="008914A5" w:rsidRDefault="00F115E5" w:rsidP="00F115E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ANÁLISIS </w:t>
            </w:r>
            <w:proofErr w:type="spellStart"/>
            <w:r>
              <w:rPr>
                <w:b/>
                <w:sz w:val="14"/>
                <w:szCs w:val="14"/>
              </w:rPr>
              <w:t>N°</w:t>
            </w:r>
            <w:proofErr w:type="spellEnd"/>
          </w:p>
          <w:p w14:paraId="098B20D1" w14:textId="77777777" w:rsidR="00F115E5" w:rsidRPr="004809FC" w:rsidRDefault="00F115E5" w:rsidP="00F115E5">
            <w:pPr>
              <w:rPr>
                <w:b/>
                <w:sz w:val="14"/>
                <w:szCs w:val="14"/>
              </w:rPr>
            </w:pPr>
          </w:p>
        </w:tc>
      </w:tr>
      <w:tr w:rsidR="00F115E5" w14:paraId="49430670" w14:textId="77777777" w:rsidTr="00C577B3">
        <w:tblPrEx>
          <w:tblCellMar>
            <w:left w:w="0" w:type="dxa"/>
            <w:right w:w="0" w:type="dxa"/>
          </w:tblCellMar>
        </w:tblPrEx>
        <w:trPr>
          <w:trHeight w:val="472"/>
        </w:trPr>
        <w:tc>
          <w:tcPr>
            <w:tcW w:w="3119" w:type="dxa"/>
            <w:gridSpan w:val="3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14:paraId="15E566EA" w14:textId="77777777" w:rsidR="00F115E5" w:rsidRDefault="00F115E5" w:rsidP="00F115E5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b/>
                <w:sz w:val="14"/>
              </w:rPr>
              <w:t>NOMBRE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PACIENTE</w:t>
            </w:r>
          </w:p>
        </w:tc>
        <w:tc>
          <w:tcPr>
            <w:tcW w:w="1843" w:type="dxa"/>
            <w:gridSpan w:val="3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14:paraId="1CA9DD5A" w14:textId="77777777" w:rsidR="00F115E5" w:rsidRDefault="00F115E5" w:rsidP="00F115E5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b/>
                <w:sz w:val="14"/>
              </w:rPr>
              <w:t>ESPECIE</w:t>
            </w:r>
          </w:p>
        </w:tc>
        <w:tc>
          <w:tcPr>
            <w:tcW w:w="1985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14:paraId="3B9D7DF8" w14:textId="77777777" w:rsidR="00F115E5" w:rsidRDefault="00F115E5" w:rsidP="00F115E5">
            <w:pPr>
              <w:pStyle w:val="TableParagraph"/>
              <w:spacing w:before="2"/>
              <w:ind w:left="29"/>
              <w:rPr>
                <w:b/>
                <w:sz w:val="14"/>
              </w:rPr>
            </w:pPr>
            <w:r>
              <w:rPr>
                <w:b/>
                <w:sz w:val="14"/>
              </w:rPr>
              <w:t>RAZA</w:t>
            </w:r>
          </w:p>
        </w:tc>
        <w:tc>
          <w:tcPr>
            <w:tcW w:w="1559" w:type="dxa"/>
            <w:gridSpan w:val="2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14:paraId="23F65662" w14:textId="77777777" w:rsidR="00F115E5" w:rsidRDefault="00F115E5" w:rsidP="00F115E5">
            <w:pPr>
              <w:pStyle w:val="TableParagraph"/>
              <w:spacing w:before="2"/>
              <w:rPr>
                <w:b/>
                <w:sz w:val="14"/>
              </w:rPr>
            </w:pPr>
            <w:r>
              <w:rPr>
                <w:b/>
                <w:sz w:val="14"/>
              </w:rPr>
              <w:t>SEXO</w:t>
            </w:r>
          </w:p>
        </w:tc>
        <w:tc>
          <w:tcPr>
            <w:tcW w:w="2835" w:type="dxa"/>
            <w:gridSpan w:val="3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14:paraId="3C5CA56C" w14:textId="77777777" w:rsidR="00F115E5" w:rsidRDefault="00F115E5" w:rsidP="00F115E5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  <w:r>
              <w:rPr>
                <w:b/>
                <w:sz w:val="14"/>
              </w:rPr>
              <w:t>EDAD</w:t>
            </w:r>
          </w:p>
        </w:tc>
      </w:tr>
      <w:tr w:rsidR="00F115E5" w14:paraId="5D098265" w14:textId="77777777" w:rsidTr="00C577B3">
        <w:tblPrEx>
          <w:tblCellMar>
            <w:left w:w="0" w:type="dxa"/>
            <w:right w:w="0" w:type="dxa"/>
          </w:tblCellMar>
        </w:tblPrEx>
        <w:trPr>
          <w:trHeight w:val="479"/>
        </w:trPr>
        <w:tc>
          <w:tcPr>
            <w:tcW w:w="3119" w:type="dxa"/>
            <w:gridSpan w:val="3"/>
            <w:tcBorders>
              <w:top w:val="double" w:sz="3" w:space="0" w:color="3F3F3F"/>
              <w:bottom w:val="double" w:sz="3" w:space="0" w:color="3F3F3F"/>
              <w:right w:val="single" w:sz="8" w:space="0" w:color="auto"/>
            </w:tcBorders>
          </w:tcPr>
          <w:p w14:paraId="2B5AC73D" w14:textId="77777777" w:rsidR="00F115E5" w:rsidRDefault="00F115E5" w:rsidP="00F115E5">
            <w:pPr>
              <w:pStyle w:val="TableParagraph"/>
              <w:spacing w:before="9"/>
              <w:rPr>
                <w:b/>
                <w:sz w:val="14"/>
              </w:rPr>
            </w:pPr>
            <w:r>
              <w:rPr>
                <w:b/>
                <w:sz w:val="14"/>
              </w:rPr>
              <w:t>PROPIETARIO</w:t>
            </w:r>
          </w:p>
        </w:tc>
        <w:tc>
          <w:tcPr>
            <w:tcW w:w="2127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  <w:right w:val="single" w:sz="8" w:space="0" w:color="auto"/>
            </w:tcBorders>
          </w:tcPr>
          <w:p w14:paraId="549A2CC0" w14:textId="77777777" w:rsidR="00F115E5" w:rsidRDefault="00F115E5" w:rsidP="00F115E5">
            <w:pPr>
              <w:pStyle w:val="TableParagraph"/>
              <w:spacing w:before="9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PROCEDENCIA</w:t>
            </w:r>
          </w:p>
          <w:p w14:paraId="39B3A76E" w14:textId="77777777" w:rsidR="00F115E5" w:rsidRDefault="00F115E5" w:rsidP="00F115E5">
            <w:pPr>
              <w:rPr>
                <w:b/>
                <w:sz w:val="14"/>
              </w:rPr>
            </w:pPr>
          </w:p>
          <w:p w14:paraId="3C2AED18" w14:textId="77777777" w:rsidR="00F115E5" w:rsidRDefault="00F115E5" w:rsidP="00F115E5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  <w:tc>
          <w:tcPr>
            <w:tcW w:w="2551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14:paraId="55D68C28" w14:textId="77777777" w:rsidR="00F115E5" w:rsidRDefault="00F115E5" w:rsidP="00F115E5">
            <w:pPr>
              <w:pStyle w:val="TableParagraph"/>
              <w:spacing w:before="9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CLÍNICO SOLICITANTE</w:t>
            </w:r>
          </w:p>
          <w:p w14:paraId="22CBBD97" w14:textId="77777777" w:rsidR="00F115E5" w:rsidRDefault="00F115E5" w:rsidP="00F115E5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double" w:sz="3" w:space="0" w:color="3F3F3F"/>
              <w:left w:val="single" w:sz="8" w:space="0" w:color="auto"/>
              <w:bottom w:val="double" w:sz="3" w:space="0" w:color="3F3F3F"/>
            </w:tcBorders>
          </w:tcPr>
          <w:p w14:paraId="7D350246" w14:textId="77777777" w:rsidR="00F115E5" w:rsidRDefault="00F115E5" w:rsidP="00F115E5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FECHA DE TOMA DE LA MUESTRA</w:t>
            </w:r>
          </w:p>
          <w:p w14:paraId="75A52F03" w14:textId="77777777" w:rsidR="00F115E5" w:rsidRDefault="00F115E5" w:rsidP="00F115E5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</w:tc>
      </w:tr>
      <w:tr w:rsidR="00F115E5" w14:paraId="36D634D9" w14:textId="77777777" w:rsidTr="00C577B3">
        <w:tblPrEx>
          <w:tblCellMar>
            <w:left w:w="0" w:type="dxa"/>
            <w:right w:w="0" w:type="dxa"/>
          </w:tblCellMar>
        </w:tblPrEx>
        <w:trPr>
          <w:trHeight w:val="3397"/>
        </w:trPr>
        <w:tc>
          <w:tcPr>
            <w:tcW w:w="11341" w:type="dxa"/>
            <w:gridSpan w:val="15"/>
            <w:tcBorders>
              <w:top w:val="double" w:sz="3" w:space="0" w:color="3F3F3F"/>
              <w:bottom w:val="nil"/>
            </w:tcBorders>
          </w:tcPr>
          <w:p w14:paraId="50DC43B8" w14:textId="77777777" w:rsidR="00F115E5" w:rsidRDefault="00AB0203" w:rsidP="00F115E5">
            <w:pPr>
              <w:pStyle w:val="TableParagraph"/>
              <w:spacing w:before="19"/>
              <w:rPr>
                <w:b/>
                <w:spacing w:val="-1"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 </w:t>
            </w:r>
            <w:r w:rsidR="00F115E5">
              <w:rPr>
                <w:b/>
                <w:spacing w:val="-1"/>
                <w:sz w:val="16"/>
              </w:rPr>
              <w:t>TIPO DE MUESTRA Y MÉTODO DE COLECTA</w:t>
            </w:r>
          </w:p>
          <w:p w14:paraId="2D1EBA51" w14:textId="77777777"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0EDE926A" w14:textId="77777777"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0BA3AFF2" w14:textId="77777777"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21A19CAD" w14:textId="77777777"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0045072" w14:textId="77777777"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08EF6B6" w14:textId="77777777"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179B8108" w14:textId="77777777"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43B1CC60" w14:textId="77777777" w:rsidR="00F115E5" w:rsidRDefault="00F115E5" w:rsidP="00F115E5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16FA48C2" w14:textId="77777777" w:rsidR="00F115E5" w:rsidRDefault="00F115E5" w:rsidP="00F115E5">
            <w:pPr>
              <w:pStyle w:val="TableParagraph"/>
              <w:spacing w:before="19"/>
              <w:rPr>
                <w:b/>
                <w:spacing w:val="-1"/>
                <w:sz w:val="16"/>
              </w:rPr>
            </w:pPr>
          </w:p>
          <w:p w14:paraId="1AC5F1B4" w14:textId="77777777" w:rsidR="00F115E5" w:rsidRDefault="00F115E5" w:rsidP="00AB0203">
            <w:pPr>
              <w:pStyle w:val="TableParagraph"/>
              <w:tabs>
                <w:tab w:val="left" w:pos="1046"/>
              </w:tabs>
              <w:ind w:left="0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 xml:space="preserve">  ANÁLISIS SOLICITADO</w:t>
            </w:r>
          </w:p>
        </w:tc>
      </w:tr>
      <w:tr w:rsidR="00F115E5" w14:paraId="55298137" w14:textId="77777777" w:rsidTr="00C577B3">
        <w:tblPrEx>
          <w:tblCellMar>
            <w:left w:w="0" w:type="dxa"/>
            <w:right w:w="0" w:type="dxa"/>
          </w:tblCellMar>
        </w:tblPrEx>
        <w:trPr>
          <w:trHeight w:val="593"/>
        </w:trPr>
        <w:tc>
          <w:tcPr>
            <w:tcW w:w="4679" w:type="dxa"/>
            <w:gridSpan w:val="5"/>
            <w:tcBorders>
              <w:top w:val="nil"/>
              <w:right w:val="nil"/>
            </w:tcBorders>
          </w:tcPr>
          <w:p w14:paraId="52B633FC" w14:textId="77777777" w:rsidR="00F115E5" w:rsidRDefault="00F115E5" w:rsidP="00F115E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2F52B81" w14:textId="77777777" w:rsidR="00F115E5" w:rsidRDefault="00F115E5" w:rsidP="00F115E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</w:tcBorders>
          </w:tcPr>
          <w:p w14:paraId="0292CF5B" w14:textId="77777777" w:rsidR="00F115E5" w:rsidRDefault="00F115E5" w:rsidP="00F115E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115E5" w14:paraId="09E75106" w14:textId="77777777" w:rsidTr="00C577B3">
        <w:tblPrEx>
          <w:tblCellMar>
            <w:left w:w="0" w:type="dxa"/>
            <w:right w:w="0" w:type="dxa"/>
          </w:tblCellMar>
        </w:tblPrEx>
        <w:trPr>
          <w:trHeight w:val="470"/>
        </w:trPr>
        <w:tc>
          <w:tcPr>
            <w:tcW w:w="4679" w:type="dxa"/>
            <w:gridSpan w:val="5"/>
            <w:tcBorders>
              <w:right w:val="nil"/>
            </w:tcBorders>
          </w:tcPr>
          <w:p w14:paraId="344F0CCD" w14:textId="77777777" w:rsidR="00F115E5" w:rsidRDefault="00F115E5" w:rsidP="00F115E5">
            <w:pPr>
              <w:pStyle w:val="TableParagraph"/>
              <w:spacing w:before="50"/>
              <w:ind w:left="38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                    FIRMA</w:t>
            </w:r>
            <w:r>
              <w:rPr>
                <w:b/>
                <w:spacing w:val="-5"/>
                <w:sz w:val="14"/>
              </w:rPr>
              <w:t xml:space="preserve"> CLÍNICO </w:t>
            </w:r>
            <w:r>
              <w:rPr>
                <w:b/>
                <w:spacing w:val="-1"/>
                <w:sz w:val="14"/>
              </w:rPr>
              <w:t>SOLICITANTE</w:t>
            </w:r>
          </w:p>
        </w:tc>
        <w:tc>
          <w:tcPr>
            <w:tcW w:w="1417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57AADB94" w14:textId="77777777" w:rsidR="00F115E5" w:rsidRDefault="00F115E5" w:rsidP="00F115E5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6"/>
            <w:tcBorders>
              <w:left w:val="nil"/>
            </w:tcBorders>
          </w:tcPr>
          <w:p w14:paraId="50B6A511" w14:textId="77777777" w:rsidR="00F115E5" w:rsidRDefault="00F115E5" w:rsidP="00F115E5">
            <w:pPr>
              <w:pStyle w:val="TableParagraph"/>
              <w:spacing w:before="50"/>
              <w:ind w:left="987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       FIRMA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COORDINADOR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LABORATORIO</w:t>
            </w:r>
          </w:p>
        </w:tc>
      </w:tr>
    </w:tbl>
    <w:p w14:paraId="0A1C107A" w14:textId="77777777" w:rsidR="00EB378E" w:rsidRPr="00DB0FB6" w:rsidRDefault="00396EF4" w:rsidP="002A70D3">
      <w:pPr>
        <w:tabs>
          <w:tab w:val="left" w:pos="1183"/>
        </w:tabs>
        <w:rPr>
          <w:b/>
        </w:rPr>
      </w:pPr>
      <w:r w:rsidRPr="00DB0FB6"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*NOTA:</w:t>
      </w:r>
      <w:r w:rsidR="002A70D3"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Toda</w:t>
      </w:r>
      <w:r w:rsidR="002A70D3" w:rsidRPr="00DB0FB6">
        <w:rPr>
          <w:rFonts w:asciiTheme="minorHAnsi" w:hAnsiTheme="minorHAnsi" w:cstheme="minorHAnsi"/>
          <w:b/>
          <w:spacing w:val="-4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solicitud</w:t>
      </w:r>
      <w:r w:rsidR="002A70D3"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por</w:t>
      </w:r>
      <w:r w:rsidR="002A70D3" w:rsidRPr="00DB0FB6">
        <w:rPr>
          <w:rFonts w:asciiTheme="minorHAnsi" w:hAnsiTheme="minorHAnsi" w:cstheme="minorHAnsi"/>
          <w:b/>
          <w:spacing w:val="-1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Docencia</w:t>
      </w:r>
      <w:r w:rsidR="002A70D3" w:rsidRPr="00DB0FB6">
        <w:rPr>
          <w:rFonts w:asciiTheme="minorHAnsi" w:hAnsiTheme="minorHAnsi" w:cstheme="minorHAnsi"/>
          <w:b/>
          <w:spacing w:val="-4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o</w:t>
      </w:r>
      <w:r w:rsidR="002A70D3"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Investigación</w:t>
      </w:r>
      <w:r w:rsidR="002A70D3"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debe</w:t>
      </w:r>
      <w:r w:rsidR="002A70D3" w:rsidRPr="00DB0FB6">
        <w:rPr>
          <w:rFonts w:asciiTheme="minorHAnsi" w:hAnsiTheme="minorHAnsi" w:cstheme="minorHAnsi"/>
          <w:b/>
          <w:spacing w:val="-3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llevar</w:t>
      </w:r>
      <w:r w:rsidR="002A70D3" w:rsidRPr="00DB0FB6">
        <w:rPr>
          <w:rFonts w:asciiTheme="minorHAnsi" w:hAnsiTheme="minorHAnsi" w:cstheme="minorHAnsi"/>
          <w:b/>
          <w:spacing w:val="-2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firma</w:t>
      </w:r>
      <w:r w:rsidR="002A70D3" w:rsidRPr="00DB0FB6">
        <w:rPr>
          <w:rFonts w:asciiTheme="minorHAnsi" w:hAnsiTheme="minorHAnsi" w:cstheme="minorHAnsi"/>
          <w:b/>
          <w:spacing w:val="-2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del</w:t>
      </w:r>
      <w:r w:rsidR="002A70D3" w:rsidRPr="00DB0FB6">
        <w:rPr>
          <w:rFonts w:asciiTheme="minorHAnsi" w:hAnsiTheme="minorHAnsi" w:cstheme="minorHAnsi"/>
          <w:b/>
          <w:spacing w:val="-1"/>
          <w:sz w:val="14"/>
          <w:szCs w:val="14"/>
        </w:rPr>
        <w:t xml:space="preserve"> </w:t>
      </w:r>
      <w:r w:rsidR="002A70D3" w:rsidRPr="00DB0FB6">
        <w:rPr>
          <w:rFonts w:asciiTheme="minorHAnsi" w:hAnsiTheme="minorHAnsi" w:cstheme="minorHAnsi"/>
          <w:b/>
          <w:sz w:val="14"/>
          <w:szCs w:val="14"/>
        </w:rPr>
        <w:t>Coordinador del Laboratorio Clínico Veterinario.</w:t>
      </w:r>
    </w:p>
    <w:sectPr w:rsidR="00EB378E" w:rsidRPr="00DB0FB6" w:rsidSect="00FB6246">
      <w:type w:val="continuous"/>
      <w:pgSz w:w="12240" w:h="15840"/>
      <w:pgMar w:top="426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D6AB" w14:textId="77777777" w:rsidR="00BA2CAE" w:rsidRDefault="00BA2CAE" w:rsidP="004809FC">
      <w:r>
        <w:separator/>
      </w:r>
    </w:p>
  </w:endnote>
  <w:endnote w:type="continuationSeparator" w:id="0">
    <w:p w14:paraId="3AA5CD37" w14:textId="77777777" w:rsidR="00BA2CAE" w:rsidRDefault="00BA2CAE" w:rsidP="0048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E0B5" w14:textId="77777777" w:rsidR="00BA2CAE" w:rsidRDefault="00BA2CAE" w:rsidP="004809FC">
      <w:r>
        <w:separator/>
      </w:r>
    </w:p>
  </w:footnote>
  <w:footnote w:type="continuationSeparator" w:id="0">
    <w:p w14:paraId="28405DEA" w14:textId="77777777" w:rsidR="00BA2CAE" w:rsidRDefault="00BA2CAE" w:rsidP="00480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879"/>
    <w:rsid w:val="000425F9"/>
    <w:rsid w:val="00070E65"/>
    <w:rsid w:val="000E4164"/>
    <w:rsid w:val="001A46D1"/>
    <w:rsid w:val="001D4611"/>
    <w:rsid w:val="00264F61"/>
    <w:rsid w:val="002A70D3"/>
    <w:rsid w:val="00396EF4"/>
    <w:rsid w:val="004312B2"/>
    <w:rsid w:val="004809FC"/>
    <w:rsid w:val="00511918"/>
    <w:rsid w:val="0053751D"/>
    <w:rsid w:val="00552879"/>
    <w:rsid w:val="00675C3E"/>
    <w:rsid w:val="006C55B2"/>
    <w:rsid w:val="008914A5"/>
    <w:rsid w:val="008A3F52"/>
    <w:rsid w:val="008D03A9"/>
    <w:rsid w:val="00A339DA"/>
    <w:rsid w:val="00AB0203"/>
    <w:rsid w:val="00BA2CAE"/>
    <w:rsid w:val="00BB30C1"/>
    <w:rsid w:val="00BE310E"/>
    <w:rsid w:val="00C577B3"/>
    <w:rsid w:val="00CA474E"/>
    <w:rsid w:val="00CF38BC"/>
    <w:rsid w:val="00DA1EDC"/>
    <w:rsid w:val="00DB0FB6"/>
    <w:rsid w:val="00E86BDD"/>
    <w:rsid w:val="00EB378E"/>
    <w:rsid w:val="00EC67AD"/>
    <w:rsid w:val="00F115E5"/>
    <w:rsid w:val="00F77A74"/>
    <w:rsid w:val="00FB6246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5545"/>
  <w15:docId w15:val="{3842DF33-6F44-4A3C-A12D-A54FC7A4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  <w:style w:type="paragraph" w:styleId="Encabezado">
    <w:name w:val="header"/>
    <w:basedOn w:val="Normal"/>
    <w:link w:val="EncabezadoCar"/>
    <w:uiPriority w:val="99"/>
    <w:unhideWhenUsed/>
    <w:rsid w:val="004809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9F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09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9F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RAFAEL ARMANDO ROMERO LOPEZ</cp:lastModifiedBy>
  <cp:revision>3</cp:revision>
  <cp:lastPrinted>2023-07-18T16:49:00Z</cp:lastPrinted>
  <dcterms:created xsi:type="dcterms:W3CDTF">2023-08-17T03:31:00Z</dcterms:created>
  <dcterms:modified xsi:type="dcterms:W3CDTF">2023-08-25T20:32:00Z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2023-07-18T00:00:00Z</vt:filetime>
  </property>
</Properties>
</file>