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866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1557"/>
        <w:gridCol w:w="1488"/>
        <w:gridCol w:w="1491"/>
        <w:gridCol w:w="1498"/>
        <w:gridCol w:w="1338"/>
        <w:gridCol w:w="1498"/>
        <w:gridCol w:w="2129"/>
        <w:gridCol w:w="1923"/>
        <w:gridCol w:w="1474"/>
        <w:gridCol w:w="13"/>
      </w:tblGrid>
      <w:tr w:rsidR="00847B94" w:rsidRPr="002876F6" w14:paraId="1ACAD18B" w14:textId="77777777" w:rsidTr="00AB0908">
        <w:trPr>
          <w:gridAfter w:val="1"/>
          <w:wAfter w:w="4" w:type="pct"/>
          <w:cantSplit/>
          <w:trHeight w:val="276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68B6DA" w14:textId="77777777" w:rsidR="00BA26D2" w:rsidRPr="002876F6" w:rsidRDefault="00424D55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NUMERO DE HISTORIA CL</w:t>
            </w:r>
            <w:r w:rsidR="00A70F52">
              <w:rPr>
                <w:b/>
                <w:bCs/>
                <w:sz w:val="18"/>
                <w:szCs w:val="20"/>
              </w:rPr>
              <w:t>Í</w:t>
            </w:r>
            <w:r w:rsidR="00BA26D2" w:rsidRPr="002876F6">
              <w:rPr>
                <w:b/>
                <w:bCs/>
                <w:sz w:val="18"/>
                <w:szCs w:val="20"/>
              </w:rPr>
              <w:t>NICA VETERINARIA</w:t>
            </w:r>
          </w:p>
        </w:tc>
        <w:tc>
          <w:tcPr>
            <w:tcW w:w="469" w:type="pct"/>
            <w:vMerge w:val="restart"/>
            <w:tcMar>
              <w:top w:w="28" w:type="dxa"/>
              <w:bottom w:w="28" w:type="dxa"/>
            </w:tcMar>
            <w:vAlign w:val="center"/>
          </w:tcPr>
          <w:p w14:paraId="183B9CAB" w14:textId="77777777" w:rsidR="00BA26D2" w:rsidRPr="002876F6" w:rsidRDefault="00424D55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CLASIFICACIÓ</w:t>
            </w:r>
            <w:r w:rsidR="00BA26D2" w:rsidRPr="002876F6">
              <w:rPr>
                <w:b/>
                <w:bCs/>
                <w:sz w:val="18"/>
                <w:szCs w:val="20"/>
              </w:rPr>
              <w:t>N</w:t>
            </w:r>
          </w:p>
        </w:tc>
        <w:tc>
          <w:tcPr>
            <w:tcW w:w="1751" w:type="pct"/>
            <w:gridSpan w:val="4"/>
            <w:shd w:val="clear" w:color="auto" w:fill="auto"/>
            <w:vAlign w:val="center"/>
          </w:tcPr>
          <w:p w14:paraId="41F60CEF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 w:rsidRPr="002876F6">
              <w:rPr>
                <w:b/>
                <w:bCs/>
                <w:sz w:val="18"/>
                <w:szCs w:val="20"/>
              </w:rPr>
              <w:t>PRESTAMO</w:t>
            </w:r>
          </w:p>
        </w:tc>
        <w:tc>
          <w:tcPr>
            <w:tcW w:w="2115" w:type="pct"/>
            <w:gridSpan w:val="4"/>
            <w:vAlign w:val="center"/>
          </w:tcPr>
          <w:p w14:paraId="175B0B3D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 w:rsidRPr="002876F6">
              <w:rPr>
                <w:b/>
                <w:bCs/>
                <w:sz w:val="18"/>
                <w:szCs w:val="20"/>
              </w:rPr>
              <w:t>DEVOLUCIÓN</w:t>
            </w:r>
          </w:p>
        </w:tc>
      </w:tr>
      <w:tr w:rsidR="00DE6C47" w:rsidRPr="002876F6" w14:paraId="476139CD" w14:textId="77777777" w:rsidTr="00AB0908">
        <w:trPr>
          <w:cantSplit/>
          <w:trHeight w:val="530"/>
        </w:trPr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D585AE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69" w:type="pct"/>
            <w:vMerge/>
            <w:tcMar>
              <w:top w:w="28" w:type="dxa"/>
              <w:bottom w:w="28" w:type="dxa"/>
            </w:tcMar>
            <w:vAlign w:val="center"/>
          </w:tcPr>
          <w:p w14:paraId="2776494B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FE67711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 w:rsidRPr="002876F6">
              <w:rPr>
                <w:b/>
                <w:bCs/>
                <w:sz w:val="18"/>
                <w:szCs w:val="20"/>
              </w:rPr>
              <w:t>PACIENTE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772C98D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 w:rsidRPr="002876F6">
              <w:rPr>
                <w:b/>
                <w:bCs/>
                <w:sz w:val="18"/>
                <w:szCs w:val="20"/>
              </w:rPr>
              <w:t>MV SOLICITANTE</w:t>
            </w:r>
          </w:p>
        </w:tc>
        <w:tc>
          <w:tcPr>
            <w:tcW w:w="45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AB022A" w14:textId="77777777" w:rsidR="00BA26D2" w:rsidRPr="002876F6" w:rsidRDefault="00BA26D2" w:rsidP="00833BC9">
            <w:pPr>
              <w:jc w:val="center"/>
              <w:rPr>
                <w:b/>
                <w:bCs/>
                <w:color w:val="7F7F7F"/>
                <w:sz w:val="18"/>
                <w:szCs w:val="20"/>
              </w:rPr>
            </w:pPr>
            <w:r w:rsidRPr="002876F6">
              <w:rPr>
                <w:b/>
                <w:bCs/>
                <w:sz w:val="18"/>
                <w:szCs w:val="20"/>
              </w:rPr>
              <w:t>FIRMA</w:t>
            </w:r>
          </w:p>
        </w:tc>
        <w:tc>
          <w:tcPr>
            <w:tcW w:w="403" w:type="pct"/>
            <w:vAlign w:val="center"/>
          </w:tcPr>
          <w:p w14:paraId="507EB3DD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 w:rsidRPr="002876F6">
              <w:rPr>
                <w:b/>
                <w:bCs/>
                <w:sz w:val="18"/>
                <w:szCs w:val="20"/>
              </w:rPr>
              <w:t xml:space="preserve">FECHA DE </w:t>
            </w:r>
            <w:r w:rsidR="00A70F52">
              <w:rPr>
                <w:b/>
                <w:bCs/>
                <w:sz w:val="18"/>
                <w:szCs w:val="20"/>
              </w:rPr>
              <w:t>PRÉ</w:t>
            </w:r>
            <w:r w:rsidRPr="002876F6">
              <w:rPr>
                <w:b/>
                <w:bCs/>
                <w:sz w:val="18"/>
                <w:szCs w:val="20"/>
              </w:rPr>
              <w:t>STAMO</w:t>
            </w:r>
          </w:p>
          <w:p w14:paraId="27C6FE60" w14:textId="77777777" w:rsidR="00BA26D2" w:rsidRPr="00366345" w:rsidRDefault="00424D55" w:rsidP="00833BC9">
            <w:pPr>
              <w:jc w:val="center"/>
              <w:rPr>
                <w:b/>
                <w:bCs/>
                <w:i/>
                <w:color w:val="A6A6A6"/>
                <w:sz w:val="18"/>
                <w:szCs w:val="20"/>
              </w:rPr>
            </w:pPr>
            <w:r w:rsidRPr="00366345">
              <w:rPr>
                <w:b/>
                <w:bCs/>
                <w:i/>
                <w:color w:val="A6A6A6"/>
                <w:sz w:val="18"/>
                <w:szCs w:val="20"/>
              </w:rPr>
              <w:t>(</w:t>
            </w:r>
            <w:r w:rsidR="00BA26D2" w:rsidRPr="00366345">
              <w:rPr>
                <w:b/>
                <w:bCs/>
                <w:i/>
                <w:color w:val="A6A6A6"/>
                <w:sz w:val="18"/>
                <w:szCs w:val="20"/>
              </w:rPr>
              <w:t>DD-MM-AA</w:t>
            </w:r>
            <w:r w:rsidRPr="00366345">
              <w:rPr>
                <w:b/>
                <w:bCs/>
                <w:i/>
                <w:color w:val="A6A6A6"/>
                <w:sz w:val="18"/>
                <w:szCs w:val="20"/>
              </w:rPr>
              <w:t>)</w:t>
            </w:r>
          </w:p>
        </w:tc>
        <w:tc>
          <w:tcPr>
            <w:tcW w:w="451" w:type="pct"/>
            <w:vAlign w:val="center"/>
          </w:tcPr>
          <w:p w14:paraId="18198198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 w:rsidRPr="002876F6">
              <w:rPr>
                <w:b/>
                <w:bCs/>
                <w:sz w:val="18"/>
                <w:szCs w:val="20"/>
              </w:rPr>
              <w:t>FECHA DE DEVOLUCIÓN</w:t>
            </w:r>
          </w:p>
          <w:p w14:paraId="258D5A18" w14:textId="77777777" w:rsidR="00BA26D2" w:rsidRPr="00366345" w:rsidRDefault="00424D55" w:rsidP="00833BC9">
            <w:pPr>
              <w:jc w:val="center"/>
              <w:rPr>
                <w:b/>
                <w:bCs/>
                <w:i/>
                <w:color w:val="A6A6A6"/>
                <w:sz w:val="18"/>
                <w:szCs w:val="20"/>
              </w:rPr>
            </w:pPr>
            <w:r w:rsidRPr="00366345">
              <w:rPr>
                <w:b/>
                <w:bCs/>
                <w:i/>
                <w:color w:val="A6A6A6"/>
                <w:sz w:val="18"/>
                <w:szCs w:val="20"/>
              </w:rPr>
              <w:t>(</w:t>
            </w:r>
            <w:r w:rsidR="00BA26D2" w:rsidRPr="00366345">
              <w:rPr>
                <w:b/>
                <w:bCs/>
                <w:i/>
                <w:color w:val="A6A6A6"/>
                <w:sz w:val="18"/>
                <w:szCs w:val="20"/>
              </w:rPr>
              <w:t>DD-MM-AA</w:t>
            </w:r>
            <w:r w:rsidRPr="00366345">
              <w:rPr>
                <w:b/>
                <w:bCs/>
                <w:i/>
                <w:color w:val="A6A6A6"/>
                <w:sz w:val="18"/>
                <w:szCs w:val="20"/>
              </w:rPr>
              <w:t>)</w:t>
            </w:r>
          </w:p>
        </w:tc>
        <w:tc>
          <w:tcPr>
            <w:tcW w:w="641" w:type="pct"/>
            <w:vAlign w:val="center"/>
          </w:tcPr>
          <w:p w14:paraId="3AC61533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 w:rsidRPr="002876F6">
              <w:rPr>
                <w:b/>
                <w:bCs/>
                <w:sz w:val="18"/>
                <w:szCs w:val="20"/>
              </w:rPr>
              <w:t>FUNCIONARIO QUE RECIBE</w:t>
            </w:r>
          </w:p>
        </w:tc>
        <w:tc>
          <w:tcPr>
            <w:tcW w:w="579" w:type="pct"/>
            <w:vAlign w:val="center"/>
          </w:tcPr>
          <w:p w14:paraId="5C280E22" w14:textId="77777777" w:rsidR="00BA26D2" w:rsidRPr="002876F6" w:rsidRDefault="00833BC9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VERIFICACIÓ</w:t>
            </w:r>
            <w:r w:rsidR="00BA26D2" w:rsidRPr="002876F6">
              <w:rPr>
                <w:b/>
                <w:bCs/>
                <w:sz w:val="18"/>
                <w:szCs w:val="20"/>
              </w:rPr>
              <w:t>N DILIGENCIAMIENTO</w:t>
            </w:r>
          </w:p>
        </w:tc>
        <w:tc>
          <w:tcPr>
            <w:tcW w:w="448" w:type="pct"/>
            <w:gridSpan w:val="2"/>
            <w:vAlign w:val="center"/>
          </w:tcPr>
          <w:p w14:paraId="07B30892" w14:textId="77777777" w:rsidR="00BA26D2" w:rsidRPr="002876F6" w:rsidRDefault="00BA26D2" w:rsidP="00833BC9">
            <w:pPr>
              <w:tabs>
                <w:tab w:val="left" w:pos="1911"/>
              </w:tabs>
              <w:ind w:right="1513"/>
              <w:jc w:val="center"/>
              <w:rPr>
                <w:b/>
                <w:bCs/>
                <w:sz w:val="18"/>
                <w:szCs w:val="20"/>
              </w:rPr>
            </w:pPr>
          </w:p>
          <w:p w14:paraId="7A5C70D3" w14:textId="77777777" w:rsidR="00BA26D2" w:rsidRPr="002876F6" w:rsidRDefault="00BA26D2" w:rsidP="00833BC9">
            <w:pPr>
              <w:jc w:val="center"/>
              <w:rPr>
                <w:b/>
                <w:bCs/>
                <w:sz w:val="18"/>
                <w:szCs w:val="20"/>
              </w:rPr>
            </w:pPr>
            <w:r w:rsidRPr="002876F6">
              <w:rPr>
                <w:b/>
                <w:bCs/>
                <w:sz w:val="18"/>
                <w:szCs w:val="20"/>
              </w:rPr>
              <w:t>FIRMA</w:t>
            </w:r>
          </w:p>
        </w:tc>
      </w:tr>
      <w:tr w:rsidR="00DE6C47" w:rsidRPr="002876F6" w14:paraId="1AA9C576" w14:textId="77777777" w:rsidTr="00AB0908">
        <w:trPr>
          <w:cantSplit/>
          <w:trHeight w:val="362"/>
        </w:trPr>
        <w:tc>
          <w:tcPr>
            <w:tcW w:w="661" w:type="pct"/>
            <w:tcBorders>
              <w:top w:val="single" w:sz="4" w:space="0" w:color="auto"/>
            </w:tcBorders>
            <w:vAlign w:val="center"/>
          </w:tcPr>
          <w:p w14:paraId="77F33DB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4993AA4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40F8A8D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1E71C5F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0DC3DB9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2DCAE673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5BF79A06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44DCC6A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4BCB7E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36E8C3B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048A843E" w14:textId="77777777" w:rsidTr="00AB0908">
        <w:trPr>
          <w:cantSplit/>
          <w:trHeight w:val="365"/>
        </w:trPr>
        <w:tc>
          <w:tcPr>
            <w:tcW w:w="661" w:type="pct"/>
            <w:vAlign w:val="center"/>
          </w:tcPr>
          <w:p w14:paraId="7E09024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3AA84EE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65E7E54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C53F48B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0BD935D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26F4300F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00E481F3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959FA3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BE170B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42AD11A3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7854E5B7" w14:textId="77777777" w:rsidTr="00AB0908">
        <w:trPr>
          <w:cantSplit/>
          <w:trHeight w:val="344"/>
        </w:trPr>
        <w:tc>
          <w:tcPr>
            <w:tcW w:w="661" w:type="pct"/>
            <w:vAlign w:val="center"/>
          </w:tcPr>
          <w:p w14:paraId="50FFF2D3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6135A41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2F7A1BA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A8467D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449021C2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686BDF2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0D5BABB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10D6495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7C8769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307AF6A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447622AB" w14:textId="77777777" w:rsidTr="00AB0908">
        <w:trPr>
          <w:cantSplit/>
          <w:trHeight w:val="350"/>
        </w:trPr>
        <w:tc>
          <w:tcPr>
            <w:tcW w:w="661" w:type="pct"/>
            <w:vAlign w:val="center"/>
          </w:tcPr>
          <w:p w14:paraId="6BFD8C26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78F6729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2196A3CF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B17026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2CC43131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7D9FDD5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78FC64AB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05AEE85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213FA9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73815A6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5914797F" w14:textId="77777777" w:rsidTr="00AB0908">
        <w:trPr>
          <w:cantSplit/>
          <w:trHeight w:val="355"/>
        </w:trPr>
        <w:tc>
          <w:tcPr>
            <w:tcW w:w="661" w:type="pct"/>
            <w:vAlign w:val="center"/>
          </w:tcPr>
          <w:p w14:paraId="031CE0B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5E5000F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3D3FE87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7C4E8D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3826758D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3678611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4331720B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AF0DCC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5535EE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4A6D2AE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439B2EB5" w14:textId="77777777" w:rsidTr="00AB0908">
        <w:trPr>
          <w:cantSplit/>
          <w:trHeight w:val="347"/>
        </w:trPr>
        <w:tc>
          <w:tcPr>
            <w:tcW w:w="661" w:type="pct"/>
            <w:vAlign w:val="center"/>
          </w:tcPr>
          <w:p w14:paraId="0185EE3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A101E6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276B234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5434E8D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0CD56F5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731D15B3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3DD65D9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63D1B43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7EFC5316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310C656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518D1EFA" w14:textId="77777777" w:rsidTr="00AB0908">
        <w:trPr>
          <w:cantSplit/>
          <w:trHeight w:val="353"/>
        </w:trPr>
        <w:tc>
          <w:tcPr>
            <w:tcW w:w="661" w:type="pct"/>
            <w:vAlign w:val="center"/>
          </w:tcPr>
          <w:p w14:paraId="335BAD1F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5F0D502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1CC8FCD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59812E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16190E9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5A5284CF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2ABDE8F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2A0326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6BAD3B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2857F63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629BACE5" w14:textId="77777777" w:rsidTr="00AB0908">
        <w:trPr>
          <w:cantSplit/>
          <w:trHeight w:val="345"/>
        </w:trPr>
        <w:tc>
          <w:tcPr>
            <w:tcW w:w="661" w:type="pct"/>
            <w:vAlign w:val="center"/>
          </w:tcPr>
          <w:p w14:paraId="2DEA40D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EC6B17B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77937DB1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049F07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5F9B57D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658636D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68F1A3A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191F17B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58DD216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3657D53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5DE74334" w14:textId="77777777" w:rsidTr="00AB0908">
        <w:trPr>
          <w:cantSplit/>
          <w:trHeight w:val="350"/>
        </w:trPr>
        <w:tc>
          <w:tcPr>
            <w:tcW w:w="661" w:type="pct"/>
            <w:vAlign w:val="center"/>
          </w:tcPr>
          <w:p w14:paraId="0944A81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29F0EDC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1ADE64A1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0C7219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5260AB6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619C201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3D885A31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32F8CDFD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E0321A1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292DD23D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26FCBE6B" w14:textId="77777777" w:rsidTr="00AB0908">
        <w:trPr>
          <w:cantSplit/>
          <w:trHeight w:val="356"/>
        </w:trPr>
        <w:tc>
          <w:tcPr>
            <w:tcW w:w="661" w:type="pct"/>
            <w:vAlign w:val="center"/>
          </w:tcPr>
          <w:p w14:paraId="0C0A01F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76F99BD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60DD969F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FE83F1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7BC8E2FD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64B9065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2935DA6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1208793D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A1FC823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604DE2A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7CE1C17E" w14:textId="77777777" w:rsidTr="00AB0908">
        <w:trPr>
          <w:cantSplit/>
          <w:trHeight w:val="349"/>
        </w:trPr>
        <w:tc>
          <w:tcPr>
            <w:tcW w:w="661" w:type="pct"/>
            <w:vAlign w:val="center"/>
          </w:tcPr>
          <w:p w14:paraId="4921C69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2FCD7AA2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78E66D8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B046AE6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3385BC7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2C9C02F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782985A1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6BF86686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382186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20EE9BF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37A1825A" w14:textId="77777777" w:rsidTr="00AB0908">
        <w:trPr>
          <w:cantSplit/>
          <w:trHeight w:val="341"/>
        </w:trPr>
        <w:tc>
          <w:tcPr>
            <w:tcW w:w="661" w:type="pct"/>
            <w:vAlign w:val="center"/>
          </w:tcPr>
          <w:p w14:paraId="7BC9078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A323FD2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24C758A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0EA0875D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3F75B0F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21128D5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5FC5BA8B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3F92423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902D1A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2C32E5A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3B6F7830" w14:textId="77777777" w:rsidTr="00AB0908">
        <w:trPr>
          <w:cantSplit/>
          <w:trHeight w:val="341"/>
        </w:trPr>
        <w:tc>
          <w:tcPr>
            <w:tcW w:w="661" w:type="pct"/>
            <w:vAlign w:val="center"/>
          </w:tcPr>
          <w:p w14:paraId="4A127722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4171354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2F15F482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7851E18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78463B7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3963C68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43C5015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77D1329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F8E5F03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03DFCAB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3DF2B926" w14:textId="77777777" w:rsidTr="00AB0908">
        <w:trPr>
          <w:cantSplit/>
          <w:trHeight w:val="341"/>
        </w:trPr>
        <w:tc>
          <w:tcPr>
            <w:tcW w:w="661" w:type="pct"/>
            <w:vAlign w:val="center"/>
          </w:tcPr>
          <w:p w14:paraId="3E62906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64A4D0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4B7AEE2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60FF0E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6C992BA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4B2D655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2794836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0782025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1A0FACF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37C28EF2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52CDC775" w14:textId="77777777" w:rsidTr="00AB0908">
        <w:trPr>
          <w:cantSplit/>
          <w:trHeight w:val="341"/>
        </w:trPr>
        <w:tc>
          <w:tcPr>
            <w:tcW w:w="661" w:type="pct"/>
            <w:vAlign w:val="center"/>
          </w:tcPr>
          <w:p w14:paraId="23B5BB7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0DE5F48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49E314F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27A848D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7DFEEBF1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37AE713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3A3A1DC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62952A1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F7D9E0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612490A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59705CB2" w14:textId="77777777" w:rsidTr="00AB0908">
        <w:trPr>
          <w:cantSplit/>
          <w:trHeight w:val="341"/>
        </w:trPr>
        <w:tc>
          <w:tcPr>
            <w:tcW w:w="661" w:type="pct"/>
            <w:vAlign w:val="center"/>
          </w:tcPr>
          <w:p w14:paraId="3B69B237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60E6B23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0D5081DD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6492BB7F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6C2FEA86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05450C6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44F93FF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2917558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7F37CB84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1A8773C0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614D55AA" w14:textId="77777777" w:rsidTr="00AB0908">
        <w:trPr>
          <w:cantSplit/>
          <w:trHeight w:val="341"/>
        </w:trPr>
        <w:tc>
          <w:tcPr>
            <w:tcW w:w="661" w:type="pct"/>
            <w:vAlign w:val="center"/>
          </w:tcPr>
          <w:p w14:paraId="46A1119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2C2CFAD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54A0D9C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9CFC44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72A9532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64E7A89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263C070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67E613F2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0980F8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64991F29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  <w:tr w:rsidR="00DE6C47" w:rsidRPr="002876F6" w14:paraId="76353850" w14:textId="77777777" w:rsidTr="00AB0908">
        <w:trPr>
          <w:cantSplit/>
          <w:trHeight w:val="341"/>
        </w:trPr>
        <w:tc>
          <w:tcPr>
            <w:tcW w:w="661" w:type="pct"/>
            <w:vAlign w:val="center"/>
          </w:tcPr>
          <w:p w14:paraId="6EDC4408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tcMar>
              <w:top w:w="28" w:type="dxa"/>
              <w:bottom w:w="28" w:type="dxa"/>
            </w:tcMar>
            <w:vAlign w:val="center"/>
          </w:tcPr>
          <w:p w14:paraId="132AC89E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Mar>
              <w:top w:w="28" w:type="dxa"/>
              <w:bottom w:w="28" w:type="dxa"/>
            </w:tcMar>
            <w:vAlign w:val="center"/>
          </w:tcPr>
          <w:p w14:paraId="6B5F037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715545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Mar>
              <w:top w:w="28" w:type="dxa"/>
              <w:bottom w:w="28" w:type="dxa"/>
            </w:tcMar>
            <w:vAlign w:val="center"/>
          </w:tcPr>
          <w:p w14:paraId="48521CC5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14:paraId="1126991F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14:paraId="10CCEECA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20F17B86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B1C89BC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tcMar>
              <w:top w:w="28" w:type="dxa"/>
              <w:bottom w:w="28" w:type="dxa"/>
            </w:tcMar>
            <w:vAlign w:val="center"/>
          </w:tcPr>
          <w:p w14:paraId="40DCEB21" w14:textId="77777777" w:rsidR="00BA26D2" w:rsidRPr="002876F6" w:rsidRDefault="00BA26D2" w:rsidP="00FB1C8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BE4168" w14:textId="77777777" w:rsidR="00F92FF9" w:rsidRDefault="00F92FF9" w:rsidP="003442BD">
      <w:pPr>
        <w:pStyle w:val="cuerpotexto"/>
        <w:spacing w:before="0" w:after="0"/>
        <w:ind w:firstLine="0"/>
        <w:rPr>
          <w:rFonts w:ascii="Arial" w:hAnsi="Arial" w:cs="Arial"/>
          <w:b/>
          <w:sz w:val="20"/>
          <w:lang w:val="es-ES_tradnl"/>
        </w:rPr>
      </w:pPr>
    </w:p>
    <w:p w14:paraId="07E025CD" w14:textId="77777777" w:rsidR="00597948" w:rsidRPr="00F92FF9" w:rsidRDefault="00F119CB" w:rsidP="003442BD">
      <w:pPr>
        <w:pStyle w:val="cuerpotexto"/>
        <w:spacing w:before="0" w:after="0"/>
        <w:ind w:firstLine="0"/>
        <w:rPr>
          <w:rFonts w:ascii="Arial" w:hAnsi="Arial" w:cs="Arial"/>
          <w:b/>
          <w:u w:val="single"/>
        </w:rPr>
      </w:pPr>
      <w:r w:rsidRPr="00502C82">
        <w:rPr>
          <w:rFonts w:ascii="Arial" w:hAnsi="Arial" w:cs="Arial"/>
          <w:b/>
          <w:sz w:val="20"/>
          <w:lang w:val="es-ES_tradnl"/>
        </w:rPr>
        <w:t>DEPENDENCIA:</w:t>
      </w:r>
      <w:r w:rsidR="00F92FF9">
        <w:rPr>
          <w:rFonts w:ascii="Arial" w:hAnsi="Arial" w:cs="Arial"/>
          <w:sz w:val="20"/>
          <w:lang w:val="es-ES_tradnl"/>
        </w:rPr>
        <w:t xml:space="preserve">    </w:t>
      </w:r>
      <w:r w:rsidR="00F92FF9" w:rsidRPr="00F92FF9">
        <w:rPr>
          <w:rFonts w:ascii="Arial" w:hAnsi="Arial" w:cs="Arial"/>
          <w:b/>
          <w:sz w:val="20"/>
          <w:u w:val="single"/>
          <w:lang w:val="es-ES_tradnl"/>
        </w:rPr>
        <w:t>CENTRO CLINICO VETERINARIO</w:t>
      </w:r>
      <w:r w:rsidR="00F92FF9" w:rsidRPr="00F92FF9">
        <w:rPr>
          <w:rFonts w:ascii="Arial" w:hAnsi="Arial" w:cs="Arial"/>
          <w:sz w:val="20"/>
          <w:u w:val="single"/>
          <w:lang w:val="es-ES_tradnl"/>
        </w:rPr>
        <w:t xml:space="preserve">     </w:t>
      </w:r>
      <w:r w:rsidR="00F92FF9" w:rsidRPr="00F92FF9">
        <w:rPr>
          <w:rFonts w:ascii="Arial" w:hAnsi="Arial" w:cs="Arial"/>
          <w:b/>
          <w:sz w:val="20"/>
          <w:lang w:val="es-ES_tradnl"/>
        </w:rPr>
        <w:t xml:space="preserve"> </w:t>
      </w:r>
      <w:r w:rsidR="00BC4274">
        <w:rPr>
          <w:rFonts w:ascii="Arial" w:hAnsi="Arial" w:cs="Arial"/>
          <w:b/>
          <w:sz w:val="20"/>
          <w:lang w:val="es-ES_tradnl"/>
        </w:rPr>
        <w:t xml:space="preserve">     AÑ</w:t>
      </w:r>
      <w:r w:rsidR="00F92FF9">
        <w:rPr>
          <w:rFonts w:ascii="Arial" w:hAnsi="Arial" w:cs="Arial"/>
          <w:b/>
          <w:sz w:val="20"/>
          <w:lang w:val="es-ES_tradnl"/>
        </w:rPr>
        <w:t xml:space="preserve">O: </w:t>
      </w:r>
      <w:r w:rsidR="00F92FF9" w:rsidRPr="00F92FF9">
        <w:rPr>
          <w:rFonts w:ascii="Arial" w:hAnsi="Arial" w:cs="Arial"/>
          <w:b/>
          <w:sz w:val="20"/>
          <w:lang w:val="es-ES_tradnl"/>
        </w:rPr>
        <w:t>________________</w:t>
      </w:r>
    </w:p>
    <w:sectPr w:rsidR="00597948" w:rsidRPr="00F92FF9" w:rsidSect="00C37693">
      <w:headerReference w:type="default" r:id="rId7"/>
      <w:pgSz w:w="18722" w:h="12242" w:orient="landscape" w:code="157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EEA7" w14:textId="77777777" w:rsidR="00D43773" w:rsidRDefault="00D43773">
      <w:r>
        <w:separator/>
      </w:r>
    </w:p>
  </w:endnote>
  <w:endnote w:type="continuationSeparator" w:id="0">
    <w:p w14:paraId="1A265403" w14:textId="77777777" w:rsidR="00D43773" w:rsidRDefault="00D4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483D" w14:textId="77777777" w:rsidR="00D43773" w:rsidRDefault="00D43773">
      <w:r>
        <w:separator/>
      </w:r>
    </w:p>
  </w:footnote>
  <w:footnote w:type="continuationSeparator" w:id="0">
    <w:p w14:paraId="0A252066" w14:textId="77777777" w:rsidR="00D43773" w:rsidRDefault="00D4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3097"/>
      <w:gridCol w:w="3461"/>
      <w:gridCol w:w="3097"/>
      <w:gridCol w:w="4318"/>
      <w:gridCol w:w="2697"/>
    </w:tblGrid>
    <w:tr w:rsidR="002876F6" w:rsidRPr="002876F6" w14:paraId="6D9296F0" w14:textId="77777777" w:rsidTr="00C37693">
      <w:trPr>
        <w:trHeight w:val="268"/>
        <w:jc w:val="center"/>
      </w:trPr>
      <w:tc>
        <w:tcPr>
          <w:tcW w:w="929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FF12BDA" w14:textId="77777777" w:rsidR="002876F6" w:rsidRPr="0045170D" w:rsidRDefault="0045170D" w:rsidP="0045170D">
          <w:pPr>
            <w:tabs>
              <w:tab w:val="center" w:pos="4252"/>
              <w:tab w:val="right" w:pos="8504"/>
            </w:tabs>
            <w:jc w:val="center"/>
            <w:rPr>
              <w:sz w:val="12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1DFE86D" wp14:editId="75E47DE1">
                <wp:extent cx="1790700" cy="495166"/>
                <wp:effectExtent l="0" t="0" r="0" b="635"/>
                <wp:docPr id="2" name="Imagen 2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447" cy="504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1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22C0398" w14:textId="77777777" w:rsidR="002876F6" w:rsidRPr="002876F6" w:rsidRDefault="002876F6" w:rsidP="002876F6">
          <w:pPr>
            <w:tabs>
              <w:tab w:val="center" w:pos="4252"/>
              <w:tab w:val="right" w:pos="8504"/>
            </w:tabs>
            <w:jc w:val="center"/>
            <w:rPr>
              <w:sz w:val="20"/>
              <w:szCs w:val="20"/>
              <w:highlight w:val="yellow"/>
            </w:rPr>
          </w:pPr>
          <w:r w:rsidRPr="002876F6">
            <w:rPr>
              <w:b/>
              <w:sz w:val="22"/>
              <w:szCs w:val="20"/>
            </w:rPr>
            <w:t>PROCESO DE GESTIÓN A LA ACADEMIA</w:t>
          </w:r>
        </w:p>
      </w:tc>
    </w:tr>
    <w:tr w:rsidR="002876F6" w:rsidRPr="002876F6" w14:paraId="53E66A70" w14:textId="77777777" w:rsidTr="0045170D">
      <w:trPr>
        <w:trHeight w:val="283"/>
        <w:jc w:val="center"/>
      </w:trPr>
      <w:tc>
        <w:tcPr>
          <w:tcW w:w="929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BB56249" w14:textId="77777777" w:rsidR="002876F6" w:rsidRPr="002876F6" w:rsidRDefault="002876F6" w:rsidP="002876F6">
          <w:pPr>
            <w:widowControl/>
            <w:autoSpaceDE/>
            <w:autoSpaceDN/>
            <w:rPr>
              <w:sz w:val="20"/>
              <w:szCs w:val="20"/>
            </w:rPr>
          </w:pPr>
        </w:p>
      </w:tc>
      <w:tc>
        <w:tcPr>
          <w:tcW w:w="4071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888670E" w14:textId="67F127ED" w:rsidR="002876F6" w:rsidRPr="002876F6" w:rsidRDefault="001329C6" w:rsidP="001329C6">
          <w:pPr>
            <w:tabs>
              <w:tab w:val="center" w:pos="4252"/>
              <w:tab w:val="right" w:pos="8504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 xml:space="preserve">REGISTRO </w:t>
          </w:r>
          <w:r w:rsidRPr="00AA78B6">
            <w:rPr>
              <w:b/>
              <w:sz w:val="20"/>
              <w:szCs w:val="20"/>
            </w:rPr>
            <w:t>DE ENTREGA Y DEVOLUCIÓN</w:t>
          </w:r>
          <w:r w:rsidR="002876F6" w:rsidRPr="00AA78B6">
            <w:rPr>
              <w:b/>
              <w:sz w:val="20"/>
              <w:szCs w:val="20"/>
            </w:rPr>
            <w:t xml:space="preserve"> </w:t>
          </w:r>
          <w:r w:rsidR="002876F6" w:rsidRPr="002876F6">
            <w:rPr>
              <w:b/>
              <w:sz w:val="20"/>
              <w:szCs w:val="20"/>
            </w:rPr>
            <w:t>DE HISTORIAS CLINICAS VETERINARIAS</w:t>
          </w:r>
        </w:p>
      </w:tc>
    </w:tr>
    <w:tr w:rsidR="002876F6" w:rsidRPr="002876F6" w14:paraId="6A938813" w14:textId="77777777" w:rsidTr="00C37693">
      <w:trPr>
        <w:trHeight w:val="276"/>
        <w:jc w:val="center"/>
      </w:trPr>
      <w:tc>
        <w:tcPr>
          <w:tcW w:w="929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498E292C" w14:textId="77777777" w:rsidR="002876F6" w:rsidRPr="002876F6" w:rsidRDefault="002876F6" w:rsidP="002876F6">
          <w:pPr>
            <w:widowControl/>
            <w:autoSpaceDE/>
            <w:autoSpaceDN/>
            <w:rPr>
              <w:sz w:val="20"/>
              <w:szCs w:val="20"/>
            </w:rPr>
          </w:pPr>
        </w:p>
      </w:tc>
      <w:tc>
        <w:tcPr>
          <w:tcW w:w="1038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DCE58B2" w14:textId="77777777" w:rsidR="002876F6" w:rsidRPr="002876F6" w:rsidRDefault="002876F6" w:rsidP="0045170D">
          <w:pPr>
            <w:tabs>
              <w:tab w:val="center" w:pos="4252"/>
              <w:tab w:val="right" w:pos="8504"/>
            </w:tabs>
            <w:rPr>
              <w:i/>
              <w:sz w:val="18"/>
              <w:szCs w:val="20"/>
              <w:highlight w:val="yellow"/>
            </w:rPr>
          </w:pPr>
          <w:r w:rsidRPr="002876F6">
            <w:rPr>
              <w:b/>
              <w:i/>
              <w:sz w:val="18"/>
              <w:szCs w:val="20"/>
            </w:rPr>
            <w:t>Código:</w:t>
          </w:r>
          <w:r w:rsidR="00BB0828">
            <w:rPr>
              <w:i/>
              <w:sz w:val="18"/>
              <w:szCs w:val="20"/>
            </w:rPr>
            <w:t xml:space="preserve"> FO-GAA</w:t>
          </w:r>
          <w:r w:rsidRPr="002876F6">
            <w:rPr>
              <w:i/>
              <w:sz w:val="18"/>
              <w:szCs w:val="20"/>
            </w:rPr>
            <w:t>-</w:t>
          </w:r>
          <w:r w:rsidR="00684B1C">
            <w:rPr>
              <w:i/>
              <w:sz w:val="18"/>
              <w:szCs w:val="20"/>
            </w:rPr>
            <w:t>272</w:t>
          </w:r>
        </w:p>
      </w:tc>
      <w:tc>
        <w:tcPr>
          <w:tcW w:w="929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202D8B18" w14:textId="32F34398" w:rsidR="002876F6" w:rsidRPr="002876F6" w:rsidRDefault="002876F6" w:rsidP="0045170D">
          <w:pPr>
            <w:tabs>
              <w:tab w:val="center" w:pos="4252"/>
              <w:tab w:val="right" w:pos="8504"/>
            </w:tabs>
            <w:rPr>
              <w:i/>
              <w:sz w:val="18"/>
              <w:szCs w:val="20"/>
            </w:rPr>
          </w:pPr>
          <w:r w:rsidRPr="002876F6">
            <w:rPr>
              <w:b/>
              <w:i/>
              <w:sz w:val="18"/>
              <w:szCs w:val="20"/>
            </w:rPr>
            <w:t>Versión:</w:t>
          </w:r>
          <w:r w:rsidRPr="002876F6">
            <w:rPr>
              <w:i/>
              <w:sz w:val="18"/>
              <w:szCs w:val="20"/>
            </w:rPr>
            <w:t xml:space="preserve"> </w:t>
          </w:r>
          <w:r w:rsidR="00A36CE1">
            <w:rPr>
              <w:i/>
              <w:sz w:val="18"/>
              <w:szCs w:val="20"/>
            </w:rPr>
            <w:t>0</w:t>
          </w:r>
          <w:r w:rsidR="00AA78B6">
            <w:rPr>
              <w:i/>
              <w:sz w:val="18"/>
              <w:szCs w:val="20"/>
            </w:rPr>
            <w:t>2</w:t>
          </w:r>
        </w:p>
      </w:tc>
      <w:tc>
        <w:tcPr>
          <w:tcW w:w="1295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E3DD6E3" w14:textId="474B4687" w:rsidR="002876F6" w:rsidRPr="002876F6" w:rsidRDefault="002876F6" w:rsidP="00684B1C">
          <w:pPr>
            <w:tabs>
              <w:tab w:val="center" w:pos="4252"/>
              <w:tab w:val="right" w:pos="8504"/>
            </w:tabs>
            <w:rPr>
              <w:i/>
              <w:sz w:val="18"/>
              <w:szCs w:val="20"/>
              <w:highlight w:val="yellow"/>
            </w:rPr>
          </w:pPr>
          <w:r w:rsidRPr="002876F6">
            <w:rPr>
              <w:b/>
              <w:i/>
              <w:sz w:val="18"/>
              <w:szCs w:val="20"/>
            </w:rPr>
            <w:t>Fecha de aprobación:</w:t>
          </w:r>
          <w:r w:rsidR="00AA78B6">
            <w:rPr>
              <w:b/>
              <w:i/>
              <w:sz w:val="18"/>
              <w:szCs w:val="20"/>
            </w:rPr>
            <w:t xml:space="preserve"> </w:t>
          </w:r>
          <w:r w:rsidR="00AA78B6" w:rsidRPr="00AA78B6">
            <w:rPr>
              <w:bCs/>
              <w:i/>
              <w:sz w:val="18"/>
              <w:szCs w:val="20"/>
            </w:rPr>
            <w:t>26/11/2021</w:t>
          </w:r>
        </w:p>
      </w:tc>
      <w:tc>
        <w:tcPr>
          <w:tcW w:w="810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75697AA8" w14:textId="77777777" w:rsidR="002876F6" w:rsidRPr="002876F6" w:rsidRDefault="002876F6" w:rsidP="002876F6">
          <w:pPr>
            <w:tabs>
              <w:tab w:val="center" w:pos="4252"/>
              <w:tab w:val="right" w:pos="8504"/>
            </w:tabs>
            <w:rPr>
              <w:i/>
              <w:sz w:val="18"/>
              <w:szCs w:val="20"/>
              <w:highlight w:val="yellow"/>
            </w:rPr>
          </w:pPr>
          <w:r w:rsidRPr="002876F6">
            <w:rPr>
              <w:b/>
              <w:i/>
              <w:sz w:val="18"/>
              <w:szCs w:val="20"/>
              <w:lang w:val="es-ES"/>
            </w:rPr>
            <w:t>Página:</w:t>
          </w:r>
          <w:r w:rsidRPr="002876F6">
            <w:rPr>
              <w:i/>
              <w:sz w:val="18"/>
              <w:szCs w:val="20"/>
              <w:lang w:val="es-ES"/>
            </w:rPr>
            <w:t xml:space="preserve"> </w:t>
          </w:r>
          <w:r w:rsidRPr="002876F6">
            <w:rPr>
              <w:i/>
              <w:sz w:val="18"/>
              <w:szCs w:val="20"/>
              <w:lang w:val="es-ES"/>
            </w:rPr>
            <w:fldChar w:fldCharType="begin"/>
          </w:r>
          <w:r w:rsidRPr="002876F6">
            <w:rPr>
              <w:i/>
              <w:sz w:val="18"/>
              <w:szCs w:val="20"/>
              <w:lang w:val="es-ES"/>
            </w:rPr>
            <w:instrText xml:space="preserve"> PAGE </w:instrText>
          </w:r>
          <w:r w:rsidRPr="002876F6">
            <w:rPr>
              <w:i/>
              <w:sz w:val="18"/>
              <w:szCs w:val="20"/>
              <w:lang w:val="es-ES"/>
            </w:rPr>
            <w:fldChar w:fldCharType="separate"/>
          </w:r>
          <w:r w:rsidR="00A36CE1">
            <w:rPr>
              <w:i/>
              <w:noProof/>
              <w:sz w:val="18"/>
              <w:szCs w:val="20"/>
              <w:lang w:val="es-ES"/>
            </w:rPr>
            <w:t>1</w:t>
          </w:r>
          <w:r w:rsidRPr="002876F6">
            <w:rPr>
              <w:i/>
              <w:sz w:val="18"/>
              <w:szCs w:val="20"/>
              <w:lang w:val="es-ES"/>
            </w:rPr>
            <w:fldChar w:fldCharType="end"/>
          </w:r>
          <w:r w:rsidRPr="002876F6">
            <w:rPr>
              <w:i/>
              <w:sz w:val="18"/>
              <w:szCs w:val="20"/>
              <w:lang w:val="es-ES"/>
            </w:rPr>
            <w:t xml:space="preserve"> de </w:t>
          </w:r>
          <w:r w:rsidRPr="002876F6">
            <w:rPr>
              <w:i/>
              <w:sz w:val="18"/>
              <w:szCs w:val="20"/>
              <w:lang w:val="es-ES"/>
            </w:rPr>
            <w:fldChar w:fldCharType="begin"/>
          </w:r>
          <w:r w:rsidRPr="002876F6">
            <w:rPr>
              <w:i/>
              <w:sz w:val="18"/>
              <w:szCs w:val="20"/>
              <w:lang w:val="es-ES"/>
            </w:rPr>
            <w:instrText xml:space="preserve"> NUMPAGES  </w:instrText>
          </w:r>
          <w:r w:rsidRPr="002876F6">
            <w:rPr>
              <w:i/>
              <w:sz w:val="18"/>
              <w:szCs w:val="20"/>
              <w:lang w:val="es-ES"/>
            </w:rPr>
            <w:fldChar w:fldCharType="separate"/>
          </w:r>
          <w:r w:rsidR="00A36CE1">
            <w:rPr>
              <w:i/>
              <w:noProof/>
              <w:sz w:val="18"/>
              <w:szCs w:val="20"/>
              <w:lang w:val="es-ES"/>
            </w:rPr>
            <w:t>1</w:t>
          </w:r>
          <w:r w:rsidRPr="002876F6">
            <w:rPr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38D82349" w14:textId="77777777" w:rsidR="002876F6" w:rsidRPr="00BB0828" w:rsidRDefault="002876F6" w:rsidP="00BB0828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A0569"/>
    <w:multiLevelType w:val="hybridMultilevel"/>
    <w:tmpl w:val="0A94369C"/>
    <w:lvl w:ilvl="0" w:tplc="FC446B12">
      <w:start w:val="1"/>
      <w:numFmt w:val="decimal"/>
      <w:lvlText w:val="%1."/>
      <w:lvlJc w:val="left"/>
      <w:pPr>
        <w:tabs>
          <w:tab w:val="num" w:pos="823"/>
        </w:tabs>
        <w:ind w:left="823" w:hanging="54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 w16cid:durableId="10101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729"/>
    <w:rsid w:val="00020345"/>
    <w:rsid w:val="000708EB"/>
    <w:rsid w:val="000A697C"/>
    <w:rsid w:val="000B02B7"/>
    <w:rsid w:val="000B0739"/>
    <w:rsid w:val="000B33BF"/>
    <w:rsid w:val="000B5DF1"/>
    <w:rsid w:val="000B70E9"/>
    <w:rsid w:val="000C0F9B"/>
    <w:rsid w:val="0011300A"/>
    <w:rsid w:val="001177E3"/>
    <w:rsid w:val="001329C6"/>
    <w:rsid w:val="00156F78"/>
    <w:rsid w:val="00173F8F"/>
    <w:rsid w:val="00174008"/>
    <w:rsid w:val="001A01E9"/>
    <w:rsid w:val="001A0E62"/>
    <w:rsid w:val="001C24A4"/>
    <w:rsid w:val="001C5B42"/>
    <w:rsid w:val="001D43C6"/>
    <w:rsid w:val="001F5E4C"/>
    <w:rsid w:val="00205B8D"/>
    <w:rsid w:val="00213546"/>
    <w:rsid w:val="00241349"/>
    <w:rsid w:val="00275B44"/>
    <w:rsid w:val="00276EFC"/>
    <w:rsid w:val="00281755"/>
    <w:rsid w:val="00282743"/>
    <w:rsid w:val="00286CD2"/>
    <w:rsid w:val="002876F6"/>
    <w:rsid w:val="002C5876"/>
    <w:rsid w:val="002C7FE2"/>
    <w:rsid w:val="002D4C68"/>
    <w:rsid w:val="0031633F"/>
    <w:rsid w:val="003360FB"/>
    <w:rsid w:val="00341BEB"/>
    <w:rsid w:val="00343B92"/>
    <w:rsid w:val="003442BD"/>
    <w:rsid w:val="0036236A"/>
    <w:rsid w:val="00366345"/>
    <w:rsid w:val="00367FFD"/>
    <w:rsid w:val="00376838"/>
    <w:rsid w:val="00397E63"/>
    <w:rsid w:val="003A05CC"/>
    <w:rsid w:val="003A4B3F"/>
    <w:rsid w:val="003B16DC"/>
    <w:rsid w:val="003B45F4"/>
    <w:rsid w:val="003D0AA5"/>
    <w:rsid w:val="003E348C"/>
    <w:rsid w:val="003F050F"/>
    <w:rsid w:val="003F30B8"/>
    <w:rsid w:val="00421D3D"/>
    <w:rsid w:val="00424D55"/>
    <w:rsid w:val="00436AF7"/>
    <w:rsid w:val="004417FA"/>
    <w:rsid w:val="0045170D"/>
    <w:rsid w:val="00452E78"/>
    <w:rsid w:val="00483C21"/>
    <w:rsid w:val="004B4905"/>
    <w:rsid w:val="004D408F"/>
    <w:rsid w:val="004E0584"/>
    <w:rsid w:val="00502C82"/>
    <w:rsid w:val="005119FA"/>
    <w:rsid w:val="005832FB"/>
    <w:rsid w:val="00583729"/>
    <w:rsid w:val="00583FE2"/>
    <w:rsid w:val="005858D0"/>
    <w:rsid w:val="0059503B"/>
    <w:rsid w:val="00597948"/>
    <w:rsid w:val="005B0799"/>
    <w:rsid w:val="005B51DF"/>
    <w:rsid w:val="005C0151"/>
    <w:rsid w:val="005C119B"/>
    <w:rsid w:val="005E6BBB"/>
    <w:rsid w:val="005F580D"/>
    <w:rsid w:val="00615C76"/>
    <w:rsid w:val="00663A17"/>
    <w:rsid w:val="00684B1C"/>
    <w:rsid w:val="006D6294"/>
    <w:rsid w:val="006E462E"/>
    <w:rsid w:val="006E4B47"/>
    <w:rsid w:val="006F228B"/>
    <w:rsid w:val="0071163A"/>
    <w:rsid w:val="007223B1"/>
    <w:rsid w:val="00770BED"/>
    <w:rsid w:val="007944A9"/>
    <w:rsid w:val="007A0981"/>
    <w:rsid w:val="007A17B8"/>
    <w:rsid w:val="007A7AB1"/>
    <w:rsid w:val="007B2D30"/>
    <w:rsid w:val="007C6C6B"/>
    <w:rsid w:val="007F08FC"/>
    <w:rsid w:val="008038EF"/>
    <w:rsid w:val="00804F69"/>
    <w:rsid w:val="008072FC"/>
    <w:rsid w:val="0080761D"/>
    <w:rsid w:val="00833BC9"/>
    <w:rsid w:val="008444B7"/>
    <w:rsid w:val="00846A09"/>
    <w:rsid w:val="00847B94"/>
    <w:rsid w:val="00862425"/>
    <w:rsid w:val="0086326C"/>
    <w:rsid w:val="00887046"/>
    <w:rsid w:val="008A0707"/>
    <w:rsid w:val="008D2AA9"/>
    <w:rsid w:val="008D6AB9"/>
    <w:rsid w:val="008D7BCA"/>
    <w:rsid w:val="008D7FA0"/>
    <w:rsid w:val="008F57F4"/>
    <w:rsid w:val="009027F1"/>
    <w:rsid w:val="00947DE2"/>
    <w:rsid w:val="0095514D"/>
    <w:rsid w:val="00961FCA"/>
    <w:rsid w:val="00963689"/>
    <w:rsid w:val="00964B15"/>
    <w:rsid w:val="00972854"/>
    <w:rsid w:val="00980251"/>
    <w:rsid w:val="009A2690"/>
    <w:rsid w:val="009B0571"/>
    <w:rsid w:val="009B1C8C"/>
    <w:rsid w:val="009C7020"/>
    <w:rsid w:val="00A36A10"/>
    <w:rsid w:val="00A36CE1"/>
    <w:rsid w:val="00A36F34"/>
    <w:rsid w:val="00A70F52"/>
    <w:rsid w:val="00A96FF7"/>
    <w:rsid w:val="00AA78B6"/>
    <w:rsid w:val="00AB0908"/>
    <w:rsid w:val="00AB48BA"/>
    <w:rsid w:val="00AD0BD7"/>
    <w:rsid w:val="00AD4DBE"/>
    <w:rsid w:val="00B54DB0"/>
    <w:rsid w:val="00B70F18"/>
    <w:rsid w:val="00BA26D2"/>
    <w:rsid w:val="00BA72C4"/>
    <w:rsid w:val="00BB0828"/>
    <w:rsid w:val="00BB294A"/>
    <w:rsid w:val="00BC4274"/>
    <w:rsid w:val="00BC73FB"/>
    <w:rsid w:val="00BD4B15"/>
    <w:rsid w:val="00BE6E01"/>
    <w:rsid w:val="00C243F9"/>
    <w:rsid w:val="00C32C7A"/>
    <w:rsid w:val="00C33D19"/>
    <w:rsid w:val="00C37693"/>
    <w:rsid w:val="00C501B3"/>
    <w:rsid w:val="00C56925"/>
    <w:rsid w:val="00C57DF4"/>
    <w:rsid w:val="00C64402"/>
    <w:rsid w:val="00C845C9"/>
    <w:rsid w:val="00C878DF"/>
    <w:rsid w:val="00CC4744"/>
    <w:rsid w:val="00CE24C2"/>
    <w:rsid w:val="00CE70AD"/>
    <w:rsid w:val="00CF142A"/>
    <w:rsid w:val="00D0620D"/>
    <w:rsid w:val="00D120BE"/>
    <w:rsid w:val="00D219AE"/>
    <w:rsid w:val="00D30978"/>
    <w:rsid w:val="00D32C5C"/>
    <w:rsid w:val="00D40377"/>
    <w:rsid w:val="00D40ECF"/>
    <w:rsid w:val="00D43773"/>
    <w:rsid w:val="00D54ACC"/>
    <w:rsid w:val="00D56C40"/>
    <w:rsid w:val="00D63D17"/>
    <w:rsid w:val="00D80575"/>
    <w:rsid w:val="00D92977"/>
    <w:rsid w:val="00DC7227"/>
    <w:rsid w:val="00DD37CF"/>
    <w:rsid w:val="00DE02AF"/>
    <w:rsid w:val="00DE4BCA"/>
    <w:rsid w:val="00DE6C47"/>
    <w:rsid w:val="00DE704A"/>
    <w:rsid w:val="00DF5B5B"/>
    <w:rsid w:val="00DF7C6E"/>
    <w:rsid w:val="00E07A54"/>
    <w:rsid w:val="00E07BA1"/>
    <w:rsid w:val="00E65159"/>
    <w:rsid w:val="00E67AB6"/>
    <w:rsid w:val="00E803CD"/>
    <w:rsid w:val="00E92AA3"/>
    <w:rsid w:val="00E95332"/>
    <w:rsid w:val="00EA17CA"/>
    <w:rsid w:val="00EB4DFB"/>
    <w:rsid w:val="00EB76DE"/>
    <w:rsid w:val="00EF0AC1"/>
    <w:rsid w:val="00F119CB"/>
    <w:rsid w:val="00F33DF3"/>
    <w:rsid w:val="00F44A0C"/>
    <w:rsid w:val="00F53E84"/>
    <w:rsid w:val="00F763A5"/>
    <w:rsid w:val="00F854CF"/>
    <w:rsid w:val="00F92FF9"/>
    <w:rsid w:val="00F95170"/>
    <w:rsid w:val="00FB1C82"/>
    <w:rsid w:val="00FC4585"/>
    <w:rsid w:val="00FE3000"/>
    <w:rsid w:val="00FF6189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B9668"/>
  <w15:docId w15:val="{884FB1D4-620E-40C0-9E00-3C84C3F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B5B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F5B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F5B5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F5B5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exto">
    <w:name w:val="cuerpotexto"/>
    <w:basedOn w:val="Normal"/>
    <w:rsid w:val="00276EFC"/>
    <w:pPr>
      <w:widowControl/>
      <w:spacing w:before="28" w:after="28" w:line="210" w:lineRule="atLeast"/>
      <w:ind w:firstLine="283"/>
      <w:jc w:val="both"/>
    </w:pPr>
    <w:rPr>
      <w:rFonts w:ascii="Times New Roman" w:eastAsia="Arial Unicode MS" w:hAnsi="Times New Roman" w:cs="Times New Roman"/>
      <w:color w:val="000000"/>
      <w:sz w:val="19"/>
      <w:szCs w:val="19"/>
      <w:lang w:val="es-ES"/>
    </w:rPr>
  </w:style>
  <w:style w:type="character" w:customStyle="1" w:styleId="EncabezadoCar">
    <w:name w:val="Encabezado Car"/>
    <w:link w:val="Encabezado"/>
    <w:locked/>
    <w:rsid w:val="008F57F4"/>
    <w:rPr>
      <w:rFonts w:ascii="Arial" w:hAnsi="Arial" w:cs="Arial"/>
      <w:sz w:val="24"/>
      <w:szCs w:val="24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rsid w:val="00597948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16"/>
      <w:lang w:val="es-MX"/>
    </w:rPr>
  </w:style>
  <w:style w:type="character" w:customStyle="1" w:styleId="Textoindependiente3Car">
    <w:name w:val="Texto independiente 3 Car"/>
    <w:link w:val="Textoindependiente3"/>
    <w:rsid w:val="00597948"/>
    <w:rPr>
      <w:b/>
      <w:bCs/>
      <w:sz w:val="16"/>
      <w:szCs w:val="24"/>
      <w:lang w:val="es-MX" w:eastAsia="es-ES"/>
    </w:rPr>
  </w:style>
  <w:style w:type="paragraph" w:styleId="Textodeglobo">
    <w:name w:val="Balloon Text"/>
    <w:basedOn w:val="Normal"/>
    <w:link w:val="TextodegloboCar"/>
    <w:rsid w:val="004517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170D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unillanos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Fabian Hernandez</dc:creator>
  <cp:lastModifiedBy>RAFAEL ARMANDO ROMERO LOPEZ</cp:lastModifiedBy>
  <cp:revision>3</cp:revision>
  <cp:lastPrinted>2021-11-26T19:37:00Z</cp:lastPrinted>
  <dcterms:created xsi:type="dcterms:W3CDTF">2023-08-17T04:08:00Z</dcterms:created>
  <dcterms:modified xsi:type="dcterms:W3CDTF">2023-08-25T20:59:00Z</dcterms:modified>
</cp:coreProperties>
</file>