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709"/>
        <w:gridCol w:w="1165"/>
        <w:gridCol w:w="2394"/>
        <w:gridCol w:w="1392"/>
        <w:gridCol w:w="1548"/>
        <w:gridCol w:w="1723"/>
        <w:gridCol w:w="2393"/>
        <w:gridCol w:w="2568"/>
      </w:tblGrid>
      <w:tr w:rsidR="00134374" w:rsidRPr="00134374" w:rsidTr="00E41BB7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34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3"/>
              </w:rPr>
              <w:t>N°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3"/>
              </w:rPr>
              <w:t>FECHA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3"/>
              </w:rPr>
              <w:t>NOMBRE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3"/>
              </w:rPr>
              <w:t>CEDULA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3"/>
              </w:rPr>
              <w:t>CODIGO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SOLICITUD N°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3"/>
              </w:rPr>
              <w:t>PROGRAMA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3"/>
              </w:rPr>
              <w:t>FIRMA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4374" w:rsidRPr="00134374" w:rsidTr="00E41BB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    /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74" w:rsidRPr="00134374" w:rsidRDefault="00134374" w:rsidP="00134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33010E" w:rsidRPr="00104895" w:rsidRDefault="0033010E" w:rsidP="00104895">
      <w:pPr>
        <w:spacing w:after="0" w:line="20" w:lineRule="exact"/>
        <w:rPr>
          <w:rFonts w:ascii="Arial" w:hAnsi="Arial" w:cs="Arial"/>
          <w:sz w:val="20"/>
          <w:szCs w:val="20"/>
        </w:rPr>
      </w:pPr>
    </w:p>
    <w:sectPr w:rsidR="0033010E" w:rsidRPr="00104895" w:rsidSect="00104895">
      <w:headerReference w:type="default" r:id="rId6"/>
      <w:footerReference w:type="default" r:id="rId7"/>
      <w:pgSz w:w="15840" w:h="12240" w:orient="landscape"/>
      <w:pgMar w:top="1418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F56" w:rsidRDefault="004B3F56" w:rsidP="00F95CE3">
      <w:pPr>
        <w:spacing w:after="0" w:line="240" w:lineRule="auto"/>
      </w:pPr>
      <w:r>
        <w:separator/>
      </w:r>
    </w:p>
  </w:endnote>
  <w:endnote w:type="continuationSeparator" w:id="0">
    <w:p w:rsidR="004B3F56" w:rsidRDefault="004B3F56" w:rsidP="00F9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C8C" w:rsidRDefault="00DC5C8C">
    <w:pPr>
      <w:pStyle w:val="Piedepgina"/>
    </w:pPr>
    <w:r w:rsidRPr="000F424B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4E75C852" wp14:editId="1792C7BC">
          <wp:simplePos x="0" y="0"/>
          <wp:positionH relativeFrom="column">
            <wp:posOffset>8395335</wp:posOffset>
          </wp:positionH>
          <wp:positionV relativeFrom="paragraph">
            <wp:posOffset>31115</wp:posOffset>
          </wp:positionV>
          <wp:extent cx="447675" cy="395446"/>
          <wp:effectExtent l="0" t="0" r="0" b="5080"/>
          <wp:wrapNone/>
          <wp:docPr id="5" name="Imagen 5" descr="C:\Users\Administrador\Downloads\WhatsApp Image 2025-02-28 at 5.20.4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wnloads\WhatsApp Image 2025-02-28 at 5.20.4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9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F56" w:rsidRDefault="004B3F56" w:rsidP="00F95CE3">
      <w:pPr>
        <w:spacing w:after="0" w:line="240" w:lineRule="auto"/>
      </w:pPr>
      <w:r>
        <w:separator/>
      </w:r>
    </w:p>
  </w:footnote>
  <w:footnote w:type="continuationSeparator" w:id="0">
    <w:p w:rsidR="004B3F56" w:rsidRDefault="004B3F56" w:rsidP="00F9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92" w:type="dxa"/>
      <w:tblInd w:w="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2374"/>
      <w:gridCol w:w="2304"/>
      <w:gridCol w:w="3578"/>
      <w:gridCol w:w="3226"/>
    </w:tblGrid>
    <w:tr w:rsidR="00DC5C8C" w:rsidRPr="00B5074B" w:rsidTr="00E41BB7">
      <w:trPr>
        <w:trHeight w:val="280"/>
      </w:trPr>
      <w:tc>
        <w:tcPr>
          <w:tcW w:w="2410" w:type="dxa"/>
          <w:vMerge w:val="restart"/>
          <w:tcMar>
            <w:left w:w="57" w:type="dxa"/>
            <w:right w:w="57" w:type="dxa"/>
          </w:tcMar>
          <w:vAlign w:val="center"/>
        </w:tcPr>
        <w:p w:rsidR="00DC5C8C" w:rsidRPr="00B5074B" w:rsidRDefault="00DC5C8C" w:rsidP="00DC5C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4F604BF7">
                <wp:simplePos x="0" y="0"/>
                <wp:positionH relativeFrom="column">
                  <wp:posOffset>46990</wp:posOffset>
                </wp:positionH>
                <wp:positionV relativeFrom="paragraph">
                  <wp:posOffset>4445</wp:posOffset>
                </wp:positionV>
                <wp:extent cx="1419225" cy="422275"/>
                <wp:effectExtent l="0" t="0" r="952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22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482" w:type="dxa"/>
          <w:gridSpan w:val="4"/>
          <w:tcMar>
            <w:left w:w="57" w:type="dxa"/>
            <w:right w:w="57" w:type="dxa"/>
          </w:tcMar>
          <w:vAlign w:val="center"/>
        </w:tcPr>
        <w:p w:rsidR="00DC5C8C" w:rsidRPr="00B5074B" w:rsidRDefault="00DC5C8C" w:rsidP="00DC5C8C">
          <w:pPr>
            <w:spacing w:after="0"/>
            <w:jc w:val="center"/>
          </w:pPr>
          <w:r w:rsidRPr="00B5074B">
            <w:rPr>
              <w:rFonts w:ascii="Arial" w:eastAsia="Arial" w:hAnsi="Arial" w:cs="Arial"/>
              <w:b/>
              <w:color w:val="000000"/>
              <w:szCs w:val="20"/>
            </w:rPr>
            <w:t>PROCESO DE GESTIÓN DE APOYO A LA ACADEMIA</w:t>
          </w:r>
        </w:p>
      </w:tc>
    </w:tr>
    <w:tr w:rsidR="00DC5C8C" w:rsidRPr="00B5074B" w:rsidTr="00E41BB7">
      <w:trPr>
        <w:trHeight w:val="280"/>
      </w:trPr>
      <w:tc>
        <w:tcPr>
          <w:tcW w:w="2410" w:type="dxa"/>
          <w:vMerge/>
          <w:tcMar>
            <w:left w:w="57" w:type="dxa"/>
            <w:right w:w="57" w:type="dxa"/>
          </w:tcMar>
          <w:vAlign w:val="center"/>
        </w:tcPr>
        <w:p w:rsidR="00DC5C8C" w:rsidRPr="00B5074B" w:rsidRDefault="00DC5C8C" w:rsidP="00DC5C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1482" w:type="dxa"/>
          <w:gridSpan w:val="4"/>
          <w:tcMar>
            <w:left w:w="57" w:type="dxa"/>
            <w:right w:w="57" w:type="dxa"/>
          </w:tcMar>
          <w:vAlign w:val="center"/>
        </w:tcPr>
        <w:p w:rsidR="00DC5C8C" w:rsidRPr="00B5074B" w:rsidRDefault="00DC5C8C" w:rsidP="00DC5C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8057E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ASISTENCIA CENTRO DE DISEÑO Y DESARROLLO DE MEDIOS</w:t>
          </w:r>
        </w:p>
      </w:tc>
    </w:tr>
    <w:tr w:rsidR="00DC5C8C" w:rsidRPr="00B5074B" w:rsidTr="00E41BB7">
      <w:trPr>
        <w:trHeight w:val="280"/>
      </w:trPr>
      <w:tc>
        <w:tcPr>
          <w:tcW w:w="2410" w:type="dxa"/>
          <w:vMerge/>
          <w:tcMar>
            <w:left w:w="57" w:type="dxa"/>
            <w:right w:w="57" w:type="dxa"/>
          </w:tcMar>
          <w:vAlign w:val="center"/>
        </w:tcPr>
        <w:p w:rsidR="00DC5C8C" w:rsidRPr="00B5074B" w:rsidRDefault="00DC5C8C" w:rsidP="00DC5C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374" w:type="dxa"/>
          <w:tcMar>
            <w:left w:w="57" w:type="dxa"/>
            <w:right w:w="57" w:type="dxa"/>
          </w:tcMar>
          <w:vAlign w:val="center"/>
        </w:tcPr>
        <w:p w:rsidR="00DC5C8C" w:rsidRPr="00B5074B" w:rsidRDefault="00DC5C8C" w:rsidP="00DC5C8C">
          <w:pPr>
            <w:spacing w:after="0"/>
            <w:rPr>
              <w:rFonts w:ascii="Arial" w:eastAsia="Arial" w:hAnsi="Arial" w:cs="Arial"/>
              <w:i/>
              <w:sz w:val="18"/>
              <w:szCs w:val="20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</w:rPr>
            <w:t>Código:</w:t>
          </w:r>
          <w:r w:rsidRPr="00B5074B">
            <w:rPr>
              <w:rFonts w:ascii="Arial" w:eastAsia="Arial" w:hAnsi="Arial" w:cs="Arial"/>
              <w:i/>
              <w:sz w:val="18"/>
              <w:szCs w:val="20"/>
            </w:rPr>
            <w:t xml:space="preserve"> FO-</w:t>
          </w:r>
          <w:r>
            <w:rPr>
              <w:rFonts w:ascii="Arial" w:eastAsia="Arial" w:hAnsi="Arial" w:cs="Arial"/>
              <w:i/>
              <w:sz w:val="18"/>
              <w:szCs w:val="20"/>
            </w:rPr>
            <w:t>GAA-257</w:t>
          </w:r>
        </w:p>
      </w:tc>
      <w:tc>
        <w:tcPr>
          <w:tcW w:w="2304" w:type="dxa"/>
          <w:vAlign w:val="center"/>
        </w:tcPr>
        <w:p w:rsidR="00DC5C8C" w:rsidRPr="00B5074B" w:rsidRDefault="00DC5C8C" w:rsidP="00DC5C8C">
          <w:pPr>
            <w:spacing w:after="0"/>
            <w:rPr>
              <w:rFonts w:ascii="Arial" w:eastAsia="Arial" w:hAnsi="Arial" w:cs="Arial"/>
              <w:i/>
              <w:sz w:val="18"/>
              <w:szCs w:val="20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eastAsia="Arial" w:hAnsi="Arial" w:cs="Arial"/>
              <w:i/>
              <w:sz w:val="18"/>
              <w:szCs w:val="20"/>
            </w:rPr>
            <w:t xml:space="preserve"> 02</w:t>
          </w:r>
        </w:p>
      </w:tc>
      <w:tc>
        <w:tcPr>
          <w:tcW w:w="3578" w:type="dxa"/>
          <w:vAlign w:val="center"/>
        </w:tcPr>
        <w:p w:rsidR="00DC5C8C" w:rsidRPr="00B5074B" w:rsidRDefault="00DC5C8C" w:rsidP="00DC5C8C">
          <w:pPr>
            <w:spacing w:after="0"/>
            <w:rPr>
              <w:rFonts w:ascii="Arial" w:eastAsia="Arial" w:hAnsi="Arial" w:cs="Arial"/>
              <w:i/>
              <w:sz w:val="18"/>
              <w:szCs w:val="20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20"/>
            </w:rPr>
            <w:t xml:space="preserve"> 06/05/2025</w:t>
          </w:r>
        </w:p>
      </w:tc>
      <w:tc>
        <w:tcPr>
          <w:tcW w:w="3226" w:type="dxa"/>
          <w:tcMar>
            <w:left w:w="57" w:type="dxa"/>
            <w:right w:w="57" w:type="dxa"/>
          </w:tcMar>
          <w:vAlign w:val="center"/>
        </w:tcPr>
        <w:p w:rsidR="00DC5C8C" w:rsidRPr="00B5074B" w:rsidRDefault="00DC5C8C" w:rsidP="00DC5C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i/>
              <w:color w:val="000000"/>
              <w:sz w:val="18"/>
              <w:szCs w:val="28"/>
              <w:lang w:val="es-ES"/>
            </w:rPr>
          </w:pPr>
          <w:r w:rsidRPr="00B5074B">
            <w:rPr>
              <w:rFonts w:ascii="Arial" w:eastAsia="Times New Roman" w:hAnsi="Arial" w:cs="Arial"/>
              <w:b/>
              <w:i/>
              <w:color w:val="000000"/>
              <w:sz w:val="18"/>
              <w:szCs w:val="28"/>
              <w:lang w:val="es-ES"/>
            </w:rPr>
            <w:t>Página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/>
            </w:rPr>
            <w:t xml:space="preserve">: 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begin"/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instrText>PAGE  \* Arabic  \* MERGEFORMAT</w:instrTex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separate"/>
          </w:r>
          <w:r w:rsidRPr="00134374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/>
            </w:rPr>
            <w:t>1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end"/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/>
            </w:rPr>
            <w:t xml:space="preserve"> de </w:t>
          </w:r>
          <w:r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t>1</w:t>
          </w:r>
        </w:p>
      </w:tc>
    </w:tr>
  </w:tbl>
  <w:p w:rsidR="00663AF6" w:rsidRPr="008057E4" w:rsidRDefault="00663AF6" w:rsidP="00104895">
    <w:pPr>
      <w:pStyle w:val="Encabezado"/>
      <w:spacing w:line="180" w:lineRule="exac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CE3"/>
    <w:rsid w:val="00013BEF"/>
    <w:rsid w:val="00104895"/>
    <w:rsid w:val="00134374"/>
    <w:rsid w:val="002731CF"/>
    <w:rsid w:val="0029233A"/>
    <w:rsid w:val="0033010E"/>
    <w:rsid w:val="00381B3D"/>
    <w:rsid w:val="004B3F56"/>
    <w:rsid w:val="004D6FDD"/>
    <w:rsid w:val="0053560F"/>
    <w:rsid w:val="0055381B"/>
    <w:rsid w:val="00611EC7"/>
    <w:rsid w:val="00663AF6"/>
    <w:rsid w:val="00751293"/>
    <w:rsid w:val="007D1A69"/>
    <w:rsid w:val="008057E4"/>
    <w:rsid w:val="008657A6"/>
    <w:rsid w:val="00991B04"/>
    <w:rsid w:val="009D7E3D"/>
    <w:rsid w:val="00AD0004"/>
    <w:rsid w:val="00CF4DF9"/>
    <w:rsid w:val="00DC5C8C"/>
    <w:rsid w:val="00DD3C4D"/>
    <w:rsid w:val="00E149A7"/>
    <w:rsid w:val="00E41BB7"/>
    <w:rsid w:val="00E5006E"/>
    <w:rsid w:val="00EB04FB"/>
    <w:rsid w:val="00F95CE3"/>
    <w:rsid w:val="00FA5F78"/>
    <w:rsid w:val="00F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919A3"/>
  <w15:docId w15:val="{D99D411E-909F-4ECE-AB51-C3C4533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CE3"/>
  </w:style>
  <w:style w:type="paragraph" w:styleId="Piedepgina">
    <w:name w:val="footer"/>
    <w:basedOn w:val="Normal"/>
    <w:link w:val="PiedepginaCar"/>
    <w:uiPriority w:val="99"/>
    <w:unhideWhenUsed/>
    <w:rsid w:val="00F95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CE3"/>
  </w:style>
  <w:style w:type="table" w:styleId="Tablaconcuadrcula">
    <w:name w:val="Table Grid"/>
    <w:basedOn w:val="Tablanormal"/>
    <w:uiPriority w:val="39"/>
    <w:rsid w:val="003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UNILLANOS</cp:lastModifiedBy>
  <cp:revision>10</cp:revision>
  <cp:lastPrinted>2025-03-05T16:34:00Z</cp:lastPrinted>
  <dcterms:created xsi:type="dcterms:W3CDTF">2019-08-08T21:17:00Z</dcterms:created>
  <dcterms:modified xsi:type="dcterms:W3CDTF">2025-05-08T15:41:00Z</dcterms:modified>
</cp:coreProperties>
</file>