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447"/>
        <w:gridCol w:w="2268"/>
        <w:gridCol w:w="5685"/>
      </w:tblGrid>
      <w:tr w:rsidR="00DC6B14" w:rsidTr="00DC6B14">
        <w:tc>
          <w:tcPr>
            <w:tcW w:w="1788" w:type="dxa"/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UNIDAD:</w:t>
            </w:r>
          </w:p>
        </w:tc>
        <w:tc>
          <w:tcPr>
            <w:tcW w:w="8400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:rsidTr="00DC6B14">
        <w:tc>
          <w:tcPr>
            <w:tcW w:w="1788" w:type="dxa"/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8400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:rsidTr="00DC6B14">
        <w:tc>
          <w:tcPr>
            <w:tcW w:w="1788" w:type="dxa"/>
            <w:tcMar>
              <w:top w:w="28" w:type="dxa"/>
              <w:bottom w:w="28" w:type="dxa"/>
            </w:tcMar>
          </w:tcPr>
          <w:p w:rsidR="00DC6B14" w:rsidRPr="00642CC3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8400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:rsidTr="00DC6B14">
        <w:tc>
          <w:tcPr>
            <w:tcW w:w="2235" w:type="dxa"/>
            <w:gridSpan w:val="2"/>
            <w:tcMar>
              <w:top w:w="28" w:type="dxa"/>
              <w:bottom w:w="28" w:type="dxa"/>
            </w:tcMar>
          </w:tcPr>
          <w:p w:rsidR="00DC6B14" w:rsidRPr="00642CC3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TEMA A EVALUAR:</w:t>
            </w:r>
          </w:p>
        </w:tc>
        <w:tc>
          <w:tcPr>
            <w:tcW w:w="7953" w:type="dxa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:rsidTr="00DC6B14">
        <w:tc>
          <w:tcPr>
            <w:tcW w:w="4503" w:type="dxa"/>
            <w:gridSpan w:val="3"/>
            <w:tcMar>
              <w:top w:w="28" w:type="dxa"/>
              <w:bottom w:w="28" w:type="dxa"/>
            </w:tcMar>
          </w:tcPr>
          <w:p w:rsidR="00DC6B14" w:rsidRPr="00642CC3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FIRMA DEL RESPONSABLE DE LA UNIDAD:</w:t>
            </w:r>
          </w:p>
        </w:tc>
        <w:tc>
          <w:tcPr>
            <w:tcW w:w="5685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B14" w:rsidTr="00DC6B14">
        <w:tc>
          <w:tcPr>
            <w:tcW w:w="1788" w:type="dxa"/>
            <w:tcMar>
              <w:top w:w="28" w:type="dxa"/>
              <w:bottom w:w="28" w:type="dxa"/>
            </w:tcMar>
          </w:tcPr>
          <w:p w:rsidR="00DC6B14" w:rsidRPr="00642CC3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2CC3">
              <w:rPr>
                <w:rFonts w:ascii="Arial" w:hAnsi="Arial" w:cs="Arial"/>
                <w:b/>
                <w:sz w:val="20"/>
                <w:szCs w:val="20"/>
              </w:rPr>
              <w:t>CALIFICACIÓN:</w:t>
            </w:r>
          </w:p>
        </w:tc>
        <w:tc>
          <w:tcPr>
            <w:tcW w:w="8400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C6B14" w:rsidRDefault="00DC6B14" w:rsidP="003246BB">
            <w:pPr>
              <w:ind w:righ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B14" w:rsidRDefault="00DC6B14" w:rsidP="00DC6B14">
      <w:pPr>
        <w:ind w:right="49"/>
        <w:jc w:val="both"/>
        <w:rPr>
          <w:rFonts w:ascii="Arial" w:hAnsi="Arial" w:cs="Arial"/>
          <w:b/>
          <w:sz w:val="20"/>
          <w:szCs w:val="20"/>
        </w:rPr>
      </w:pPr>
    </w:p>
    <w:p w:rsidR="004C526B" w:rsidRPr="004C526B" w:rsidRDefault="004C526B" w:rsidP="00DC6B14">
      <w:pPr>
        <w:shd w:val="clear" w:color="auto" w:fill="FF0000"/>
        <w:spacing w:line="276" w:lineRule="auto"/>
        <w:ind w:right="49"/>
        <w:jc w:val="center"/>
        <w:rPr>
          <w:rFonts w:ascii="Arial" w:hAnsi="Arial" w:cs="Arial"/>
          <w:b/>
          <w:sz w:val="20"/>
          <w:szCs w:val="20"/>
        </w:rPr>
      </w:pPr>
      <w:r w:rsidRPr="004C526B">
        <w:rPr>
          <w:rFonts w:ascii="Arial" w:hAnsi="Arial" w:cs="Arial"/>
          <w:b/>
          <w:sz w:val="20"/>
          <w:szCs w:val="20"/>
        </w:rPr>
        <w:t>CUESTIONARIO</w:t>
      </w:r>
    </w:p>
    <w:p w:rsidR="0076248C" w:rsidRDefault="0076248C" w:rsidP="0076248C">
      <w:pPr>
        <w:spacing w:before="150" w:after="225"/>
        <w:ind w:right="49"/>
        <w:jc w:val="both"/>
        <w:rPr>
          <w:rFonts w:ascii="Arial" w:hAnsi="Arial" w:cs="Arial"/>
          <w:sz w:val="20"/>
          <w:szCs w:val="20"/>
        </w:rPr>
      </w:pPr>
    </w:p>
    <w:p w:rsidR="0076248C" w:rsidRPr="0076248C" w:rsidRDefault="0076248C" w:rsidP="0076248C">
      <w:pPr>
        <w:spacing w:before="150" w:after="225"/>
        <w:ind w:right="4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248C" w:rsidRPr="0076248C" w:rsidSect="00642CC3">
      <w:headerReference w:type="default" r:id="rId8"/>
      <w:footerReference w:type="default" r:id="rId9"/>
      <w:pgSz w:w="12240" w:h="15840"/>
      <w:pgMar w:top="1418" w:right="1134" w:bottom="851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B9" w:rsidRDefault="00133CB9" w:rsidP="00E21024">
      <w:r>
        <w:separator/>
      </w:r>
    </w:p>
  </w:endnote>
  <w:endnote w:type="continuationSeparator" w:id="0">
    <w:p w:rsidR="00133CB9" w:rsidRDefault="00133CB9" w:rsidP="00E2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24" w:rsidRDefault="000E587A" w:rsidP="00642CC3">
    <w:pPr>
      <w:tabs>
        <w:tab w:val="center" w:pos="4419"/>
        <w:tab w:val="right" w:pos="8838"/>
      </w:tabs>
      <w:jc w:val="right"/>
    </w:pPr>
    <w:r w:rsidRPr="000E587A">
      <w:rPr>
        <w:rFonts w:ascii="Calibri" w:eastAsia="Calibri" w:hAnsi="Calibri"/>
        <w:i/>
        <w:sz w:val="18"/>
        <w:szCs w:val="18"/>
        <w:lang w:val="es-CO" w:eastAsia="en-U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B9" w:rsidRDefault="00133CB9" w:rsidP="00E21024">
      <w:r>
        <w:separator/>
      </w:r>
    </w:p>
  </w:footnote>
  <w:footnote w:type="continuationSeparator" w:id="0">
    <w:p w:rsidR="00133CB9" w:rsidRDefault="00133CB9" w:rsidP="00E2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0"/>
      <w:gridCol w:w="2042"/>
      <w:gridCol w:w="1117"/>
      <w:gridCol w:w="2966"/>
      <w:gridCol w:w="1473"/>
    </w:tblGrid>
    <w:tr w:rsidR="001C6C5E" w:rsidRPr="001C6C5E" w:rsidTr="00CB3B6C">
      <w:trPr>
        <w:trHeight w:val="227"/>
        <w:jc w:val="center"/>
      </w:trPr>
      <w:tc>
        <w:tcPr>
          <w:tcW w:w="2590" w:type="dxa"/>
          <w:vMerge w:val="restart"/>
          <w:vAlign w:val="bottom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spacing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</w:pPr>
          <w:r w:rsidRPr="001C6C5E"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  <w:t>.</w:t>
          </w:r>
        </w:p>
        <w:p w:rsidR="001C6C5E" w:rsidRPr="001C6C5E" w:rsidRDefault="00CB3B6C" w:rsidP="001C6C5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inline distT="0" distB="0" distL="0" distR="0" wp14:anchorId="0FC007A7" wp14:editId="54F23914">
                    <wp:extent cx="1457325" cy="453592"/>
                    <wp:effectExtent l="0" t="0" r="9525" b="3810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57325" cy="453592"/>
                            </a:xfrm>
                            <a:custGeom>
                              <a:avLst/>
                              <a:gdLst>
                                <a:gd name="T0" fmla="*/ 181564 w 2406"/>
                                <a:gd name="T1" fmla="*/ 260819 h 749"/>
                                <a:gd name="T2" fmla="*/ 171562 w 2406"/>
                                <a:gd name="T3" fmla="*/ 270821 h 749"/>
                                <a:gd name="T4" fmla="*/ 195412 w 2406"/>
                                <a:gd name="T5" fmla="*/ 149259 h 749"/>
                                <a:gd name="T6" fmla="*/ 250804 w 2406"/>
                                <a:gd name="T7" fmla="*/ 131563 h 749"/>
                                <a:gd name="T8" fmla="*/ 403133 w 2406"/>
                                <a:gd name="T9" fmla="*/ 147720 h 749"/>
                                <a:gd name="T10" fmla="*/ 352356 w 2406"/>
                                <a:gd name="T11" fmla="*/ 221580 h 749"/>
                                <a:gd name="T12" fmla="*/ 375436 w 2406"/>
                                <a:gd name="T13" fmla="*/ 230044 h 749"/>
                                <a:gd name="T14" fmla="*/ 494684 w 2406"/>
                                <a:gd name="T15" fmla="*/ 250817 h 749"/>
                                <a:gd name="T16" fmla="*/ 537767 w 2406"/>
                                <a:gd name="T17" fmla="*/ 281592 h 749"/>
                                <a:gd name="T18" fmla="*/ 597775 w 2406"/>
                                <a:gd name="T19" fmla="*/ 336218 h 749"/>
                                <a:gd name="T20" fmla="*/ 296195 w 2406"/>
                                <a:gd name="T21" fmla="*/ 473167 h 749"/>
                                <a:gd name="T22" fmla="*/ 340047 w 2406"/>
                                <a:gd name="T23" fmla="*/ 352374 h 749"/>
                                <a:gd name="T24" fmla="*/ 261575 w 2406"/>
                                <a:gd name="T25" fmla="*/ 564722 h 749"/>
                                <a:gd name="T26" fmla="*/ 74626 w 2406"/>
                                <a:gd name="T27" fmla="*/ 219272 h 749"/>
                                <a:gd name="T28" fmla="*/ 478528 w 2406"/>
                                <a:gd name="T29" fmla="*/ 142335 h 749"/>
                                <a:gd name="T30" fmla="*/ 94628 w 2406"/>
                                <a:gd name="T31" fmla="*/ 604730 h 749"/>
                                <a:gd name="T32" fmla="*/ 200797 w 2406"/>
                                <a:gd name="T33" fmla="*/ 380841 h 749"/>
                                <a:gd name="T34" fmla="*/ 339278 w 2406"/>
                                <a:gd name="T35" fmla="*/ 435467 h 749"/>
                                <a:gd name="T36" fmla="*/ 336200 w 2406"/>
                                <a:gd name="T37" fmla="*/ 630889 h 749"/>
                                <a:gd name="T38" fmla="*/ 688557 w 2406"/>
                                <a:gd name="T39" fmla="*/ 311597 h 749"/>
                                <a:gd name="T40" fmla="*/ 727024 w 2406"/>
                                <a:gd name="T41" fmla="*/ 329293 h 749"/>
                                <a:gd name="T42" fmla="*/ 702405 w 2406"/>
                                <a:gd name="T43" fmla="*/ 559337 h 749"/>
                                <a:gd name="T44" fmla="*/ 721638 w 2406"/>
                                <a:gd name="T45" fmla="*/ 591651 h 749"/>
                                <a:gd name="T46" fmla="*/ 837039 w 2406"/>
                                <a:gd name="T47" fmla="*/ 597806 h 749"/>
                                <a:gd name="T48" fmla="*/ 806265 w 2406"/>
                                <a:gd name="T49" fmla="*/ 339295 h 749"/>
                                <a:gd name="T50" fmla="*/ 943207 w 2406"/>
                                <a:gd name="T51" fmla="*/ 172340 h 749"/>
                                <a:gd name="T52" fmla="*/ 1013986 w 2406"/>
                                <a:gd name="T53" fmla="*/ 297749 h 749"/>
                                <a:gd name="T54" fmla="*/ 1051684 w 2406"/>
                                <a:gd name="T55" fmla="*/ 431620 h 749"/>
                                <a:gd name="T56" fmla="*/ 1041682 w 2406"/>
                                <a:gd name="T57" fmla="*/ 467781 h 749"/>
                                <a:gd name="T58" fmla="*/ 1010140 w 2406"/>
                                <a:gd name="T59" fmla="*/ 597036 h 749"/>
                                <a:gd name="T60" fmla="*/ 1121693 w 2406"/>
                                <a:gd name="T61" fmla="*/ 237737 h 749"/>
                                <a:gd name="T62" fmla="*/ 1150928 w 2406"/>
                                <a:gd name="T63" fmla="*/ 500095 h 749"/>
                                <a:gd name="T64" fmla="*/ 1182471 w 2406"/>
                                <a:gd name="T65" fmla="*/ 484707 h 749"/>
                                <a:gd name="T66" fmla="*/ 1091689 w 2406"/>
                                <a:gd name="T67" fmla="*/ 470858 h 749"/>
                                <a:gd name="T68" fmla="*/ 1147851 w 2406"/>
                                <a:gd name="T69" fmla="*/ 563953 h 749"/>
                                <a:gd name="T70" fmla="*/ 1125540 w 2406"/>
                                <a:gd name="T71" fmla="*/ 599344 h 749"/>
                                <a:gd name="T72" fmla="*/ 1285562 w 2406"/>
                                <a:gd name="T73" fmla="*/ 266974 h 749"/>
                                <a:gd name="T74" fmla="*/ 1251711 w 2406"/>
                                <a:gd name="T75" fmla="*/ 172340 h 749"/>
                                <a:gd name="T76" fmla="*/ 1231709 w 2406"/>
                                <a:gd name="T77" fmla="*/ 266204 h 749"/>
                                <a:gd name="T78" fmla="*/ 1321721 w 2406"/>
                                <a:gd name="T79" fmla="*/ 597806 h 749"/>
                                <a:gd name="T80" fmla="*/ 1379421 w 2406"/>
                                <a:gd name="T81" fmla="*/ 244662 h 749"/>
                                <a:gd name="T82" fmla="*/ 1374036 w 2406"/>
                                <a:gd name="T83" fmla="*/ 226197 h 749"/>
                                <a:gd name="T84" fmla="*/ 1317874 w 2406"/>
                                <a:gd name="T85" fmla="*/ 204654 h 749"/>
                                <a:gd name="T86" fmla="*/ 1374036 w 2406"/>
                                <a:gd name="T87" fmla="*/ 302365 h 749"/>
                                <a:gd name="T88" fmla="*/ 1350956 w 2406"/>
                                <a:gd name="T89" fmla="*/ 340834 h 749"/>
                                <a:gd name="T90" fmla="*/ 1517133 w 2406"/>
                                <a:gd name="T91" fmla="*/ 567800 h 749"/>
                                <a:gd name="T92" fmla="*/ 1416350 w 2406"/>
                                <a:gd name="T93" fmla="*/ 597806 h 749"/>
                                <a:gd name="T94" fmla="*/ 1563293 w 2406"/>
                                <a:gd name="T95" fmla="*/ 305442 h 749"/>
                                <a:gd name="T96" fmla="*/ 1587912 w 2406"/>
                                <a:gd name="T97" fmla="*/ 330832 h 749"/>
                                <a:gd name="T98" fmla="*/ 1584065 w 2406"/>
                                <a:gd name="T99" fmla="*/ 477013 h 749"/>
                                <a:gd name="T100" fmla="*/ 1594066 w 2406"/>
                                <a:gd name="T101" fmla="*/ 597806 h 749"/>
                                <a:gd name="T102" fmla="*/ 1679463 w 2406"/>
                                <a:gd name="T103" fmla="*/ 224658 h 749"/>
                                <a:gd name="T104" fmla="*/ 1707928 w 2406"/>
                                <a:gd name="T105" fmla="*/ 428543 h 749"/>
                                <a:gd name="T106" fmla="*/ 1707928 w 2406"/>
                                <a:gd name="T107" fmla="*/ 560875 h 749"/>
                                <a:gd name="T108" fmla="*/ 1686387 w 2406"/>
                                <a:gd name="T109" fmla="*/ 599344 h 749"/>
                                <a:gd name="T110" fmla="*/ 1831022 w 2406"/>
                                <a:gd name="T111" fmla="*/ 177726 h 749"/>
                                <a:gd name="T112" fmla="*/ 1754089 w 2406"/>
                                <a:gd name="T113" fmla="*/ 172340 h 749"/>
                                <a:gd name="T114" fmla="*/ 1841793 w 2406"/>
                                <a:gd name="T115" fmla="*/ 523945 h 749"/>
                                <a:gd name="T116" fmla="*/ 1811789 w 2406"/>
                                <a:gd name="T117" fmla="*/ 460857 h 749"/>
                                <a:gd name="T118" fmla="*/ 1770245 w 2406"/>
                                <a:gd name="T119" fmla="*/ 440083 h 749"/>
                                <a:gd name="T120" fmla="*/ 1806403 w 2406"/>
                                <a:gd name="T121" fmla="*/ 539333 h 749"/>
                                <a:gd name="T122" fmla="*/ 1762551 w 2406"/>
                                <a:gd name="T123" fmla="*/ 580879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83F37FE" id="Forma libre 3" o:spid="_x0000_s1026" style="width:114.75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T72iYAAGXjAAAOAAAAZHJzL2Uyb0RvYy54bWysXdtuJEdyfTfgf2jw0YDErnvVQNRiV1ot&#10;DMi2gJU/oIfkDAmTbLqbo5Fs+N99ovJEViXJzFMwrIcpUozKzMiIjHtGffen3x8fdr/dns73x6er&#10;i+rb/cXu9un6eHP/9Pnq4t9//emb8WJ3fjk83Rwejk+3Vxd/3J4v/vT9P/7Dd1+fP9zWx7vjw83t&#10;aYdBns4fvj5fXdy9vDx/uLw8X9/dPh7O3x6fb5/wx0/H0+PhBb+ePl/enA5fMfrjw2W93/eXX4+n&#10;m+fT8fr2fMb//TH88eL7efxPn26vX/7t06fz7cvu4eoCa3uZ/z3N/360fy+//+7w4fPp8Hx3f81l&#10;HP4Pq3g83D9h0jjUj4eXw+7L6f7NUI/316fj+fjp5dvr4+Pl8dOn++vbGQdgU+1fYfP3u8Pz7YwL&#10;Nuf8HLfp/P837PW//vbLaXd/c3XRXOyeDo8g0U+22buH+4+n211jG/T1+fwBcH9//uVkKJ6ffz5e&#10;/8d593T84e7w9Pn2z+dnbDOIb7CXCbD9csZru49f/+V4g7EPX16O8z79/un0aINhB3a/z+T4I5Lj&#10;9veX3TX+Z9V2Q1N3F7tr/K3tmm6q5ykOH/zt6y/nl7/dHueRDr/9fH4J5LzBTzMxbojSryD9p8cH&#10;UPafLnfVWHV9u/u6q9t9TwaIgNUKsO73YzXt7nZDO72Gq1dw1YAB68yA2NY4cz3sx7p6f8B2BVdN&#10;XVvlBsR+xAGrdqq7zAr7FVzd7cd9DuVhBVg1QKV5f4U4yXHidt9UTZNBeVoBVu0w1Pv3B6zWVGm6&#10;uun6zIhVQpa66sbckGu6NEPXNtkhE8I0+33bZla5pkw7tf2Y28hqTRrb8mrIDLmmTdcMQz/kEF8T&#10;pwbjTnVmyDV1umkYhi435Jo8TdPX1fj+kPWaPPXUgyszQ9Zr8rRDUwGf909NQp4Wm55DvF6Tx3hj&#10;yJCnXpOn7qsui7hJksjAkABDndnLek2eoe3rHA/VCXWqqR5yI66p0w5jV4+5rVxTp2rrpune38pm&#10;TR1wZXbEZk2cHjveZM5OsyYOdOsw5YjTJMQZ92ObEWrNmjhNgw3K4d2sidM2XZtjoWZNHGPf/T6z&#10;lc2aOn2zH8eMpGzW1OnHseuyiK+p01Q4jhlGb9fUGSD365zQaNfkaeqpnjLit12Txwbc545juyZP&#10;101Nk1vlmjxDXfVNjjztmjzdVPVdhuLtmjxjM+ybKUOedk0ebOS479/n9HZNHkDVfRbxhDxgN0is&#10;d+VQtybP1Db1Pkfxbk2eaqibNnN6ujV5qn3VTGNObHRr+tSQ1W2GMbs1fap9V+V1T7cmUAsJnFO6&#10;3ZpA1b7FmFlLY00hHMhhzBC9W1MIuO8r7NL79lW3JhGovoeCfpdE/ZpEVQXmxMF4f8x+TSNoiiHH&#10;731Co6rbT1mp2a9p1O33+xwr9QmNqrFuhyq3zoRGYzuA697HPaURjhtEVwb3hEawL7uMNu8TGsEs&#10;G3GEM2MmNOqbqcuIpOEVjbouS/dhTaNumpqcuTUkNKohjLOm9bCmUd33U85GGBIa1R0M9hzuw5pG&#10;pfM+JDSqm2rY52g0rGmEddYwxd+l+5DQqKkxf3adCY0K0nNMaNQMU5sdc1zTqG5brPT9dY4JjWCa&#10;2Sl+n5fGhEawz3Iac0xohO0cQc3MmGsaYTP7LrOfY0Kj8jrXNGr2dQMl8y6NxpRGkCFZr2Vc0wiK&#10;Y2wy65wSGhl75n2rNY26Hlozo4/gKy/WbgUx33Q5mTytaVTSxFNCIziKZqy8T6NpTaNm37Vthpem&#10;hEbdOExZz3dKaASDrsmNmdCoG+Hn50yGaU0j+KpQ3O/TvdqnRJowaI7poQBXm1/a0WqfkKnH8YT7&#10;/f6WVvs1neoafJ+R9VDrq/khmYa8ooNZsYJtIXDb7A4kpBKjrmnVIZACt+zd81TtE2L1I4zQnDFW&#10;7dfUKmmRKoktVGODjc6ZOVUSXajgOsPhe3+tVUIthBf2WcVcVWtqlTRJVSXUgjM1ZI8VXI4VteAW&#10;T21uX6uEWmMFiZpTUPjbatQW1IIHlNmBhFo4LzUWkOHXak2tFt7+mOOsJNRQwcaHRsmNmgQbugbe&#10;TXbUlFp93WVNniqJNyC8BDmU2YEk4LDf9bAN8W/XwTFl9NGDjlUScRCga2oJ0DWxBOiaWgJ0Tawy&#10;aBJ6EKBrQShA19QSoOujJUDXZ0uAro+WAN1OrSQKIUbdTq1mO7WSUER5AUksQoBup1YSjhCjbqdW&#10;EpEQo26nVhKUEKNupxbSB4stVh41iUwI0O1nKwlOiFG3n60kPCFG3X62kgCFGHW7JExCFGLU7dRK&#10;ghTlUZMghQDdfraSMIUYdfvZ6rdTq99+tvrt1EqCFQKt7dRKwhXlUZNwhQDdTq0kYCFG3U6tJGQh&#10;Rt1OrSRoIUbdLgmH7dRKAhflBSSBCwG6nVpJ6EKMup1aY/FsXaKCwLPXhztPaF///sSMNn7aIed+&#10;dfFrBTvUctzPx7Ml0C3DjSz5ryEJf/gAQPvrGr5L4LEPBj8n+DHrO/B9Ag8MDb5jBv4d+CGBB6cZ&#10;/JCHHxN48JDBz4n299czJfDm4NkLcN6s7OA9DGCnrnfInLf5jTzOyJUlbxBpOF3ZOer0DaINhyr7&#10;RpO+QcThLGXfSCltzpLhAUco+8YrWhNzODnZN1Jqm5Mzz1HAPKW3JU3nNwqYpxSviXldwDyluTke&#10;NgfIlMMD1u6agpbTnN/IYw6jN3mDmCMhmZ0jpbllJOc58pjDBE7mIOaw4rNzpDQ3I97mwGKzb6Q0&#10;t3Th/EYB85TmLTGHZZ2dI6W5JfvmOQqYpzS3XN78RgHzlOZmENsbSMTlVgWQ9e6asTu/kcccgyVv&#10;EHMk0bJzpDQ3I3WeI485snzJHMQcCbDsHCnNzbi0OWA5Zt9IaW75rfmNAuYpzS17Nb9RwDyluRl8&#10;8xsFzFOamzE3v1HAPKW5GWr2BqywHObYnPXuWtZofiOPObYxeYOYw3rKzpHS3DI+8xx5zGGOJ3MQ&#10;c1g92TlSmpvRY3PAosm+kdLccjHzGwXMU5pbpmV+o4B5SnPLo8xvFDBPaW5ZkvmNAuYpzS0HYm9M&#10;eczBFuvdtQzH/EYeczBQ8gYxR3Iit7tgpOQNYo7UQ/aNlOYTMUdiIftGSvM5s2CIWNog+05K9Tlv&#10;EN4pYJ/Sfc4KhHcK+KeUr1AhOW9ytS/sQEr7OaIf5insQUr9OV4/v1Ow53A41rRBUQDXhlB7bt9w&#10;kNJ3yAIWSM++k/JAZZH0sLb8HsBZSOchG1QFuw4HMXnHDTsUO+TX9ooPat+D1LYL9jCdhhPKc1/X&#10;P58udqh//mjzwIc4vJiv4T/uvl5dzLWxu7urC6t9tT88Hn+7/fU4g7yYw1HhoNquIAXIxS4QD09r&#10;SAeM1o7/2Z/P84DmGNl40OaBMP5nfxIsyIkauq4EZk6xjRbFu4/izzBaZXUzgEPGtzgcCm0DHGhU&#10;nJari5XKPp0/w7RUog3ydKXRLLpjiwMDFsECJZCNLYJVVgZhw4kdRgYswEUT2BfvT+6dud02XmRX&#10;/7s/X8OV964iBzRR1Pg4/uR4zlCR8/zvCwcGSGTx5xXWcBzCBi4Q/g4hLQcHXOpQEY7j43/3J+e2&#10;+iXAoX6mvNc0W1FNXYajmY6CujKcVVLavIqfaTpJPCzfZeOhRqHEWnNm0OCiAvT98Cf3xXKogKuR&#10;TS6OR31SY7/LcBwvijWfz5+c12oCbF6YQaXxUCUa4MT+2frn8WC0lscLfICCliKcnznUDRbhUOoT&#10;5o1ujuPpT/Ip6VbDoyyuD7JgxiNkJbP8XNNBlut7c5J8XcuJ4gppitdRoi4Q/g4hyQuWfy/hgrrz&#10;GZeqKtPE5YelXYvjUTdUiiZ0b2sh35BWDnsteLqmOK9R8VBaH6rIw3hxB33flp0MO4jC3rAzkOxh&#10;xAXC33HIMCYqlotzNwzKVHDUi2u0miGTC2I81OrOcDDdisNZKgnDQQMUwSgt4SsUwazkHaOhtKgI&#10;ZsFowwEmexGOjoZZPCU401vzeLDrinC02VDmUYZ7Q12n6ULlQF2UoYSZex9xgfB3HJJrFPLNbkbN&#10;uMSAk4/jTx/P4cokQZ0KxxNwdGdRQFzeGwYVKrG+hmeuK6vrxsq8wQrIEhYpZzcFAIbgQxGMsVBh&#10;oqIENuwJ0kLF4ShfUBZYhrMEm/Fz5AKnlT8pC5zvBQ80tLNQfVye10r45nnLcK3Vum2Ce83Nvv6F&#10;q8l9PEktkgFhBxcIf4eQVo2FuVHLLHAJ8qqJARgfx5++h4RTtLO0r82L0t4ijRmIsz0vwvF82F6W&#10;4HA5ZJ63RcVcEe7NDjqey04GjDumBODohgEXAH+FgFb8CJSjTvI/+5MUYRhKMGtLMCGjWwbnlO5v&#10;edCVLdHyzAlNs3V1G3Gl44VzXKSZ3R/BBgvx0trtNIAJmYbK4BkMVaLlWa2YDcNJOLscNsMJDoXk&#10;DnDOUM4f/iSf0ArDZeDy+lwjIPxf3j1KF6F9UV0b1ickQUuvGjWm5XnpLVcIphbXxwCiwrdzDS2s&#10;3Q7Wq+2z4OQ3x9upsBzzQA/cFw37ArqUBUFPn7CCHVPCuHe9EL10n9ufFCxuh0FmlcZDXXpYoVDT&#10;HY+bxRHL49FOxI6X4YKPuYRxff3+JB6UQcI87dzYLa+uZai9EgRu3YuCJVbEwqrM7fwKiYuLDzPc&#10;4uc5lv4ktnaz08YTEY6O0c9aaCxcnQ3zxgCuz+fPdF7lvfk21xCXpX2JXCrw6N0LENz39hz5+t+c&#10;OOr8OsZCFgh/J+DcW9kS9lpFf3rGH6uYpPBx/MnxPNoFHivujRVjGo3huZbhXDeUdU1vJaOGRyyj&#10;8HX5kzT26A8s6dK8uFUSxkO0owTXM2oi92Xj+hwPpTN7Oqy4vF5cX8cotIrW4M5vwFfozI46sxZR&#10;yo7WVS08Ady0CfMKd7/3yIqgG66mhvEi5zv9lxMQOAEX5WbIJQa+QPg7hLQbFOAtFXvHVcpNuOAa&#10;TICDNinylt00Mp4WNMb98wAnolO48B/ghAHtPIh+HeX1sbgGd6HLcB4pB0+U8I1nTsiOjpGBBnqn&#10;NB7uWcz4NiIKiA4HAU7tH+lmrn9xXvI+Wg0IuMCrcv/o6dXCXsR160BfyVdBVjYC37cnxM/FclJ4&#10;QqKP6Ry9QPg7hOQaLWpY2sMBPB94vyynB4+kQs6VxwtnuAUNi3DUS62w9X1v0HWiOF7PDJXp+NK8&#10;uDI949uL6GjPqITJudJ4HXjF9g+35ctwtCwHcUY6/H0e741cTemLq+yct0yPlnoJ11GL62t9X8RZ&#10;QkOGeV40miiPR5+0EzaZx0d5RyubDWlIX/OtSvRoyM+4RF+Gow/ZCvqiUdGMbyt8Q1+f2fzF9TEi&#10;14rsnu+LhCO/tLCjSvPi9ijxKJ9z5wN1LtH2IPCBkC+4+b8JbqBu6IQuxC3gMJ7wRXr66p3K4zOS&#10;2sUCHz9n/gzy1PjJziUuNZb32esHRDYTl67DeEKetozZNCKr6FmBRvhKfj5U4YJnmyQcIwSq0gAN&#10;sgK+ohLCM3G4k1/c55rlqg30Uonv0XMkzCv8n5r+BTrTlMdjrLUVfIo74PO8rfCFfV7c7C3PS/3b&#10;xXi686c/A5/Wfi5FbLFhdBk34Ivz4grvjIdFjEr7bPSy84GbvAKO4wn6xvGEnja+m+cVsRN0b5rh&#10;BlGwY/5W0L+CD1gVgHYlRXzReYzrK+st9GULcEJvVcxMKftlvjVt9EBerEQ3HkszY0pgrJnpYsmc&#10;c50/A/fRWW5FGRPD3yrzEsHKW+cnXEn6wCgmEEqYUl9VwoeqGGewuz6l4SxeYfwkzAyrmTMw4fE0&#10;3GARLPEUk9DNUaeVWaSjqS6SGj2j3iI4ic4YM6YqiO6KHr1XixuMNqTzeDWctxIhBrKwCbQynDsw&#10;ZQHgDpF0dLY6TlQYKglhhrxxSoVMdgmPngJe8DEa6s3DiVPR+S6XWcWTbkIourFSVnlmysxnoohn&#10;zTslQu94BZJQi3NfCNtdIUy8TklobS/NUoujaBK6mFEWYVk6lKDUvLWWSy0xEXmyE0Ybj7SyJbzK&#10;vRdxtqi7RHzFRIgxSC/SNa5bB5FN8rrpQchNq/CzeQdZiRVswEHEUi0yOo8nsmdeUzaI2DsaZIV9&#10;EdlqtIAMcLJSh7aJ0v6UJej+U+Sqhr5PJ2I/DW8RoO1RcTz3LdALsAxH264VMXWrczd6tAJfry5U&#10;FR9WiWrjNSKGUCNePMOJypWaV5HQYbWMr8dvUZVQOuXolhrmFZXTDZWAVUcVx+M+a5+V8wop5DEn&#10;ZS+a2TnTTfCB0T/Qt8wv6HFOuPL+me8WxitLU/QPI1zZBPVcoeVxS/uMHldhPHGOXHmrmFiLPPWM&#10;h8gltawPsf0prQ+9TjlemU9b5pfR1bA8HvM+6PNdhPOKRgnn0XQRo2ysOYTJA1FR7nJX7YvFLObx&#10;1LmknkF//TK+9NHl+qhn0F5bjMfzIWKKaAU949GJmLudW8O3E3mQhr5Sp/iADQY6ofdNftu8vbDS&#10;WnqQypf3eqJB6CN3mPhtgmxMu2M1+SD0r9c3DMLX7FkfglbIRfp6Thsd4spwlH+9yBl7nrUX8w60&#10;1zphhA/MbaiY++Dn9w3/LVmxEJeYKKGXq4ULRBrBmJhDXSD97/7kiMwP1cirl2QgWmbOPFiLvMDk&#10;OW1RBTsxTo6m/8V5R9YUabggo9GPuzye12mIvMXIC8lqXxxO7fPIvNRWOFUHgYajpEeZbiNlL3qA&#10;l/fF49BCV6N35zxvI2xK9NgMcMK9H6mTLCJU4j+0zA/jCdk7UvaqXLqfD5XTnlhor9Y30UVuBL5o&#10;prlp/yaGAxpBD7QGnserRbhqogxU52jyuh4lDyiJFJ++lVgufxbJlcq2xVpcIPydFBJfSinyzER/&#10;XuUyfW9aUYeLJuXzXlvOusSrk7X4m+2ssv6aKBNaoUfQWTeMh7NXnJcy3yrQy3DEYyOc8kcnrzEQ&#10;NQGuQ3qh/yfowdneEeGaiTlUswNK+LqM3gon+YXzajjygdA1E874zC8iZ+f7Z3W2JXydHlvppvhl&#10;ZC5BpUNcJ22F64X/MzESL+FYO9CLONFEv7+Hbirun9/BEvY2vuoR+FTEYSavXVHnjbq1h44oro8y&#10;WvGzy16rAy6OR1m+SF6Xt4sEDpIXfTeCKMIXUjjkAuIvOSil1gLqAP58BWjF8qVloj9IOCfbAUUR&#10;EFqcuEfn6Pja/PlqjfgYmlgj7cbtgCLHOLlzsBFOHZaFhOL0LYCR1r4pC825PRWtn8W6XUD8Jd9J&#10;v/InCgrQiJ0WvahQWACF2wZA+jAi7gfAcLAtMFrmSPdOhKe/TC1UOABp1wvfHNQJhmQtgu0AJNZy&#10;H3m8alECiHMYRpS55T0DRAtbODP405mCHv9mQAvhlinj/sxWQMu/bRpR9UVAdigIFWt8IEYM9kEt&#10;fCmM6IDlQC8AgzegbtYAMHBPJUJjAAz+nqa1Ty0CBBgxSHG9RprbenvcBxL2Ir5DEabGNw0EZaK3&#10;KUjogk/yowPi2zzlqR3w7VFYRCpPTU3fdAFdQF4dMHzwYDZVFlAH8KdLcs/JKOb1ySXmDvh26mW1&#10;jpAXD8U88wLyap34WBd9BCGiHVAZpWhDw6yBULQRUGra2tFRmjYCRrwd2wV/bpHdGjdfYdnNBcRf&#10;clCG0xdQB/CnA0Jx2pi10hBebIdPUZWZ2G4ozCOKzDK+BcsTKUxyAFKoqroyK/QMU6s1+i0TkYXG&#10;1EEEqqYqAOQ+iqKLCh8rekVEp4g//UBQskkSermkPI3NVr2IL+WGfZQb/oYjHYmFM4lOS8e5w44G&#10;zbiA+EsRlKdR5ODtI4jzOlWQHYDujQuJYaXRxkGWJinqb8uDz4CiZAu3kzm1SDRC9jug0Duesmrl&#10;AXOfUty5qhpqWxWcQUujsOH43KnYHtoY+IaXAOT93Q2AQfjpqVlypZGhCsUH88QaCdhKfuTUKjiJ&#10;768FZFQUCYBBWmgO54ZvAPQzU05AR6bQyJDN9PZs58cgdTWHe/WAqPqoLDQ/H1d5ZijHW+US2IXC&#10;eUR1rmtWsLRKUtRMT0nZY93o5qlhqRaFlBfZSMrUHl2JwtlFsj9dKRHQrkFumloeLruoaMj0oqa1&#10;8u1REbLKNxzfbSyv0UmID1EKQDKFCjJGNutFtxMI0qDirEymuI8u7PWI0eAUkTRXSBprqji9j1Sa&#10;kjKuhiWtXbFLrYCvvgXuUTLczQ/JuA642Cl+BBZ7hYcBX9KcJ69jb4wFxF9yk4bpqAXUAfz5GhD1&#10;hUXG6DzZvhlQVJShEpVm9lZA1U+g6ngZfjugCgy2LPOTRrEDSqPYibgZ8C0JF6o7Y/hF1NiudAF5&#10;RW98YXDmIVVvWnVMTNiF9jJjMB7bqWBMR9tC3ZvB1EHfdMod8OYpVhRUXqPf3BJVa+AgTq2isZbv&#10;MjWCL8GWp255ebUTBUtoyRxML6tQLCJj12/nqUXJNZr6ElB5nfgYehgRZ7w8Nauk1c3PyttNtaIU&#10;BIA0lMQdUQDSjozCzznbny7RYiWUUExemtYqs6alybABkC6VinTaDeXZopLIMI0gjeLWHUnlMzig&#10;NdIq0rpjhd92QHHrCOfaaS043CWF3PDOqzhhJpaR8TJO0V6kwjdoA2VE3SokBX0GLSnoUomMLAQA&#10;p1Y+Q8u4aau8kHi45IjuUsk1MkSvrgPgqh+xVsG2eMleWaatU0ZUzlSxNFrlT73WtVNJqAio3BV8&#10;jJ6iuZz1xxrDUTAtW2Tcln1srD5WAFJ9aBJyjaKSALdmg8TtlLvidwM65YVEPaOOq3fq6KDqyljz&#10;UlknZTjDYtbHpzwihX0nuYfus6qoxrkOariP1plrLH+65nK/RtxXj5JCOrtxalEFhf7YQSH1iCiJ&#10;7QmMK8NibqVol4pVmRqQV3301LQpNDJsXqSKsGF8MGggqs4iYCfNGfpymwFVMwG0jg7HVSPDhEmv&#10;KlZapIjmUInoIwRhTw5XuhBfTQ8japHC6Css0zI/OmWk7KEAkBGQlrUgMgJiamPeHrVGNxVkBMSN&#10;D3x+vYx1R63QKwvALSlJa7fN5Cl0v1A1rYC1R5EiLjYvgG/k4+LFUkL6Re7FeV5AXgnTPjY6E8Zm&#10;TxWiusDgRmygt2qJtgCq6IKPWCsy+u22WpkLxrTGk6pjQ2WhxQAoNKwVMM6Ab/LFrzfcq76VY9HT&#10;rqiVMLU7z/PUyuyKaxQF7AvW4hYPSBjkTyWujERay+IWpzU8jPLZjoCSKagPkTkRI/pNHqXce+bl&#10;KlXn1XuljiQhrlAYCe2jY0U5bro6ACpkHFClN+KIysc2STZPLUqdK28PIauJeqpi1Yej8p7Squtw&#10;1TObvRlQsxkjXRsAgxyHnFYk5D6K9kPYR9J6MwmlIKXfJcO0HTTrJjZzwEXTuLjzp6skUmYzoBbN&#10;jDlvAGQAXZWYOePWKnbvR6FWFp+TsFY5LwdsNAkDU2jtyjrqRpXgektZrdgZHGpUlYF5HsY9mta8&#10;vfsWcLFXyD/W3NLGXOypBeQ1q1FnL6AO4E/nSQLKOjTv2r0ZUNahRXRUHVoEfGNXLPgTnZH0WfBe&#10;QF5hPnDjF1AH8KdvOwEl5t4raTOg3KKIjtqiCLhhi+iBWTuMoGezWzRGUJG5GFk0UosrY5Wvs1Ya&#10;YuTRlfbuSJUs659HCn4pK0fIHztm1juwaIiMrJerVYZ3YLRGdfjHd7GCLVm/uXL9midhqcxrFP1a&#10;q4HRGtUYH5++dNNGGJ0DEzugZXl7BpY1V3CGivs4MLsLm3sroEhIxKlVBczA3jGVUk4D4z8I5os1&#10;UqBWql53oNepAb1IWk7NbJ992rW84awjr9RxHVhnUanQfARUwdWRetEahhXXGAEVU7hIkSR0kSI3&#10;fGTE3ZoQltfIXDFq4QQgRYrqKod6eNq7WqRsdIIiZVQV9eDXZ2DtF7GOh0uOCLfUhJT06AbmDyuJ&#10;NbVCpdxT72suHV5rWDqvUSVNBhZayYIRa4M2jwhBUN5HB1QpjoH5Qxk4GLxsXcUsrIVJUB9CxVmv&#10;thlQ2eQDvXetCxnXVV+dwfdjgzOpPvmBK0DUheq4ugyXNsXAAgL1RW4oTU6tIjWuXdX3RjAisVZJ&#10;5YEyvFbRbBcAtaobj4CixwJsChpIqozHO8hYd+DyUXCsVVwl7qMKtg1M7KjGEuCecFxVhxZ8fzpI&#10;Myv2LCPjVxS0gRRkj/owCq4AkSmkOcPWTbVoS4oPapJxJTIUe42qvHMnzbrdlbeHBrtq1QKz0YPo&#10;yixkiFE1QwEJw4ar7irxXFuNexkZfvdHj8jaLrlGtwBUx5ZqpOaSUZCRwl5Sxg2kRlXnuMklD1f0&#10;C0WrCXxCkKdQMW4EjN6re0aLF0u/fXLVHnXXAuIvediAclwGBUcCvo3WvBrRJ98M+HbqZbWOEKXk&#10;EjZYQF5PT2POvutVZODJy/QUhWL3GLgE5RFj+0KRTZuYXJbhEgfs1BpH/yqFAvQWHpZFLSPDUmb1&#10;nQt8gzCIaNlgYaLklbdhJsZ29dQRUNGaBqdqM49GvUHy6u0hCSVlnISS1iN5XAOSzZbD4EfAn362&#10;vTeIjKF58Y08M+zbrA+XRyPV1NObk+1ILCc8oIPbnkFzwz4m6y4g/tJrUOHmI9oUrHyV4AEgPTrh&#10;LQEwcJDyvxCW4tTCo6v9krxKONbe50B96Bj9JLYlHAFIZERmcgEU2aoIqD6FBkDqRWFqI9lH61TU&#10;4AOQIUZhatd7tjlShnEE1NzjqTfhLUVkVB4R28PDIAoU4z5WIuEYKVNtJaEKbiCx61EQYUt6X6S3&#10;lkB6rlFoELBWtgX20e3dsv8FrMMpVNYpTmHgR/Xdu3hcmzcJiRQZCIBwCuUXjvZuekVzzkfyp4s9&#10;fpda9SiEkKJbJY8CZW4tbJ93hLOvbRHSXKV34V8U3QLiL0WEAgctoA7gz1eA6mt+UeCrVrFxizrs&#10;QMlQipirD9cBkOV6Ika1TC2KMgAYtkf1uwdgYF6NNctlOlEMD+YNB8wK2Mrbw1xIJ7xjaK+wRkVr&#10;fPgmCIHNgMpQghAIYZ3NgOoaVxxRU4ZT22d5y/tInd2JfE2U4+rS1QKIkcXU5B7hM2DEwOGa1rQr&#10;lJm97KNcI4OrenvYI1B9PxL8SA6P5qbLHH9G2RO2R3KPC77tgEpS+Ihvj8IiUrnKmkHlRXUuIK8Q&#10;sgqYOfQt6rPxcXKGQxVP2ke958yASA3iw+2Bg5QlgBZUtH+UTnRAVYSDtkQM+CtkrPPWjIyyTBEu&#10;DoDqbCP7ze0pRxhQDOpWn1BKiJFtnNozpyJVjanpCuBZlBbbN3wzCb1BmaQ1uWfhcedsf/IwWPrX&#10;SKgBY4xcYs2joM6Mf7dNTv32wDoSy8H1s83M+3I9fgHxlyJoYF7VfQJNwgK9VbRmBVi28msrkbFN&#10;V600AEhLQHki/r0k9V0MCCoio/wvS+LNa1T2jwOq20WQaOFsq843AAzugLq5E2WkuoWAJdLghCst&#10;jmwQz3LqiuU8Epn4dUqR18bukNbiSi4ASULl5lexrZSwqHx7NIdTrGwADCRUHYQiU6gby+glSn5U&#10;2+OAmh99RMnhjIKoC7SgTGAz1RgIRgAjxeoUVvRC5LlGyXc4rkpSWDxlk+zBJb8AKKp0cFqDwJeC&#10;1D+sughnF8n+dKXEZJ7qhhKnlrR2ZFRrl9q3RzWLgZEUNly1nwEgxZ64xBaZQrXxiZJCXTnDSQgq&#10;Tl1ii4dLj0j1IdfoCkldYosqTu6jK01JGdfXktYLoNAK1hnVzoxks9gtU/SfgqnAeMWbu0qLvcLD&#10;4B1/NgT7vd2QqulDk1k3swXm3ulIfUoWIzKQLrLluJJGV0AF+xu38MXtorrhAZPBfv8omAzXeler&#10;7YBK6vqIMtjvvQ7Vx4xQERU4yNqJFU0a/xSkjOH7x2A3A8pgv0+9AdC9YuFcNHCb7SRWKtjv+yiD&#10;/U4ZGeyPgCoD1DCQLj1373+3GVB6Sg0jNRowun3lSh0UygdzQQb7G5o0MtjfeLkMMkFlxqVXrO4C&#10;Rdkjg/0uHyWHu8yVwX4HXISzmzLvyHGGVuO95QXEX4oiP4Cqrlt1y0+Vqa5bAAzOhQzX+haprlvY&#10;9CDHVdetSB3VdQuagTpRdN0CT3JqUeMOzRCUkvy6rX3m1cSK6rqFEYOFr7puQTxzjSieLXM5pYU1&#10;ehOAXKPougUPP8hI1XUrAqquWwB011SJZ4bm7TOnAplA61bUHmIf6dcoL6RhaEw1gUKklg6QnJqX&#10;PzUyHs6RqpgZIOkpNZ4qUjKyZVMJ1XULAiBgLZnCJYXE2kWf3nAamy00RJkpkIOdXVMYdGVA2pDq&#10;a6wQKeQeKSmYWFbfmwL30HNXQYPGvWJxL385XHJEj1eIO0Boge9YiyC6FXmGDRfn2nvWqs/L1d7s&#10;XX2vDoAefRUeSM1Cc9V1CyNSab5xqV5pV59aptwcGWufUuRHq22f1Yfot4HbhAFr1Z6rdsp0ktZ0&#10;8TtpEHs9nwpD+JcUVHsuMC5FijzX3hpQFMND2FO7amHPqaUMdzUsbh/gXJOE4lIBAINiV+25oqTo&#10;cRqL3OMiRUYX4tSiPRempqkpfWxiLcPdbs7ISLs7PxsAuUZ1uNycUY2q8E0jUkZ0GYmAqpkWRIoz&#10;hZKPTAmqrlsYMTCuRMaFlOrEBJESzkwvejAAkNsjdaFHDaWkYC5bBgMbr4GFli0fBZYkyIBlw4s4&#10;MmDpwSG9RpoKMmDZoLDchL3qugXHh1FDZQG4JSVp7baZPFzuF6q+BjALeQpVTVIEjN5r0Kr48vrz&#10;4eXu++/4w8/nl/nn6y/nl7/dHh+//+7w4Xx8uL/56f7hYf7l9PnjDw+n3W+Hh6uLv/5Y/RCFWQL2&#10;8GTAT0d7zVnG/s/t7y/zFPNPuy+n+6uL/8bHR9v9X+rpm5/6cfim/antvpmG/fjNvpr+gjpJpJZ+&#10;/Ol/LvB21X64u7+5uX36+f7pdvf748PT+QP+59XF3cvL84fLy/P13e3j4fzt4/316Xg+fnr59vr4&#10;eHn89On++vby5nT4ev/0+RLJsv3l4+H+6WL39eoCH0PubOgCkvv5PzJ+guTp+OXpBtgdPtzdHm7+&#10;yp9fDvcP4efLdMXzxmID/Bn2+uvz+cP5+ZfT99/ZTx+PN3/8ctqdji9XF7ACf7s94Ye74+m/sNrT&#10;4fnq4vyfXw6n24vdwz8/nbF85GQA9jL/giSTmZin9V8+rv9yeLrGUFcXLxe78OMPL/gNr3x5Pt1/&#10;vsNM1bwXT8c/f3k5frp/Mcotq+IvX8/PMwafsZ67++sfDy+H9e8z1Ifb+nh3fLi5PX3/vwIAAAD/&#10;/wMAUEsDBBQABgAIAAAAIQA38Ipr3QAAAAQBAAAPAAAAZHJzL2Rvd25yZXYueG1sTI9PS8NAEMXv&#10;gt9hGcGb3TT4rzGTIkpREAptAva4zU6TYHY27G7a6Kd39aKXgcd7vPebfDmZXhzJ+c4ywnyWgCCu&#10;re64QajK1dU9CB8Ua9VbJoRP8rAszs9ylWl74g0dt6ERsYR9phDaEIZMSl+3ZJSf2YE4egfrjApR&#10;ukZqp06x3PQyTZJbaVTHcaFVAz21VH9sR4Ow3n0dRiqr8vWt2ayeK3of3foF8fJienwAEWgKf2H4&#10;wY/oUESmvR1Ze9EjxEfC741emi5uQOwR7ubXIItc/ocvvgEAAP//AwBQSwECLQAUAAYACAAAACEA&#10;toM4kv4AAADhAQAAEwAAAAAAAAAAAAAAAAAAAAAAW0NvbnRlbnRfVHlwZXNdLnhtbFBLAQItABQA&#10;BgAIAAAAIQA4/SH/1gAAAJQBAAALAAAAAAAAAAAAAAAAAC8BAABfcmVscy8ucmVsc1BLAQItABQA&#10;BgAIAAAAIQCdG0T72iYAAGXjAAAOAAAAAAAAAAAAAAAAAC4CAABkcnMvZTJvRG9jLnhtbFBLAQIt&#10;ABQABgAIAAAAIQA38Ipr3QAAAAQBAAAPAAAAAAAAAAAAAAAAADQpAABkcnMvZG93bnJldi54bWxQ&#10;SwUGAAAAAAQABADzAAAAPioAAAAA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109974130,157951151;103915874,164008330;118361926,90390772;151913109,79674131;244179468,89458759;213423611,134188138;227403270,139313909;299632319,151893972;325727886,170531213;362075001,203612543;179406641,286548419;205967994,213396565;158437152,341993834;45201303,132790421;289846558,86197620;57316604,366222550;121623644,230636089;205502208,263717420;203637849,382064357;417062066,188702145;440361700,199418786;425449861,338732695;437099376,358301950;506998280,362029398;488358330,205475965;571304714,104368552;614175872,180315840;637009720,261387689;630951463,283286675;611846332,361563089;679414485,143972765;697122256,302855930;716227993,293537006;661240928,285150096;695258503,341528130;681744630,362960806;778670674,161678599;758166971,104368552;746051670,161212289;800572343,362029398;835521492,148166523;832259773,136984178;798242197,123937807;832259773,183111275;818280113,206407978;918934268,343857861;857889553,362029398;946893587,184974696;961805426,200350799;959475281,288877544;965532932,362029398;1017258278,136052165;1034499656,259524268;1034499656,339664103;1021452176,362960806;1109058244,107630296;1062459581,104368552;1115582288,317299413;1097408730,279093522;1072245343,266512855;1094146406,326618337;1067585052,351778461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7598" w:type="dxa"/>
          <w:gridSpan w:val="4"/>
          <w:vAlign w:val="center"/>
        </w:tcPr>
        <w:p w:rsidR="001C6C5E" w:rsidRPr="001C6C5E" w:rsidRDefault="00A956C4" w:rsidP="001C6C5E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A956C4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GESTION DE APOYO A LA ACADEMIA</w:t>
          </w:r>
        </w:p>
      </w:tc>
    </w:tr>
    <w:tr w:rsidR="001C6C5E" w:rsidRPr="001C6C5E" w:rsidTr="00A956C4">
      <w:trPr>
        <w:trHeight w:val="283"/>
        <w:jc w:val="center"/>
      </w:trPr>
      <w:tc>
        <w:tcPr>
          <w:tcW w:w="2590" w:type="dxa"/>
          <w:vMerge/>
          <w:vAlign w:val="center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7598" w:type="dxa"/>
          <w:gridSpan w:val="4"/>
          <w:vAlign w:val="center"/>
        </w:tcPr>
        <w:p w:rsidR="001C6C5E" w:rsidRPr="001C6C5E" w:rsidRDefault="00A956C4" w:rsidP="00A956C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  <w:lang w:val="es-CO" w:eastAsia="en-US"/>
            </w:rPr>
          </w:pPr>
          <w:r w:rsidRPr="00A956C4">
            <w:rPr>
              <w:rFonts w:ascii="Arial" w:eastAsia="Calibri" w:hAnsi="Arial" w:cs="Arial"/>
              <w:b/>
              <w:spacing w:val="-4"/>
              <w:sz w:val="20"/>
              <w:szCs w:val="20"/>
              <w:lang w:val="es-CO" w:eastAsia="en-US"/>
            </w:rPr>
            <w:t>FORMATO EVALUACIÓN TÉCNICA CENTRO DE CALIDAD DE AGUAS</w:t>
          </w:r>
        </w:p>
      </w:tc>
    </w:tr>
    <w:tr w:rsidR="001C6C5E" w:rsidRPr="001C6C5E" w:rsidTr="00A956C4">
      <w:trPr>
        <w:trHeight w:val="283"/>
        <w:jc w:val="center"/>
      </w:trPr>
      <w:tc>
        <w:tcPr>
          <w:tcW w:w="2590" w:type="dxa"/>
          <w:vMerge/>
          <w:vAlign w:val="center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2042" w:type="dxa"/>
          <w:tcMar>
            <w:left w:w="57" w:type="dxa"/>
            <w:right w:w="57" w:type="dxa"/>
          </w:tcMar>
          <w:vAlign w:val="center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</w:t>
          </w:r>
          <w:r w:rsidR="00AC4951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FO-GAA-214</w:t>
          </w:r>
        </w:p>
      </w:tc>
      <w:tc>
        <w:tcPr>
          <w:tcW w:w="1117" w:type="dxa"/>
          <w:tcMar>
            <w:left w:w="57" w:type="dxa"/>
            <w:right w:w="57" w:type="dxa"/>
          </w:tcMar>
          <w:vAlign w:val="center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</w:t>
          </w:r>
          <w:r w:rsidR="00A956C4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1</w:t>
          </w:r>
        </w:p>
      </w:tc>
      <w:tc>
        <w:tcPr>
          <w:tcW w:w="2966" w:type="dxa"/>
          <w:tcMar>
            <w:left w:w="57" w:type="dxa"/>
            <w:right w:w="57" w:type="dxa"/>
          </w:tcMar>
          <w:vAlign w:val="center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CO" w:eastAsia="en-US"/>
            </w:rPr>
            <w:t>Fecha de aprobación:</w:t>
          </w:r>
          <w:r w:rsidR="00A956C4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 xml:space="preserve"> </w:t>
          </w:r>
          <w:r w:rsidR="00026A94" w:rsidRPr="00026A94">
            <w:rPr>
              <w:rFonts w:ascii="Arial" w:eastAsia="Calibri" w:hAnsi="Arial" w:cs="Arial"/>
              <w:i/>
              <w:spacing w:val="-4"/>
              <w:sz w:val="18"/>
              <w:szCs w:val="20"/>
              <w:lang w:val="es-CO" w:eastAsia="en-US"/>
            </w:rPr>
            <w:t>06/03/2019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:rsidR="001C6C5E" w:rsidRPr="001C6C5E" w:rsidRDefault="001C6C5E" w:rsidP="001C6C5E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1C6C5E">
            <w:rPr>
              <w:rFonts w:ascii="Arial" w:eastAsia="Calibri" w:hAnsi="Arial" w:cs="Arial"/>
              <w:b/>
              <w:i/>
              <w:sz w:val="18"/>
              <w:szCs w:val="20"/>
              <w:lang w:eastAsia="en-US"/>
            </w:rPr>
            <w:t>Página: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PAGE </w:instrTex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026A94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t xml:space="preserve"> de 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begin"/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instrText xml:space="preserve"> NUMPAGES  </w:instrTex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separate"/>
          </w:r>
          <w:r w:rsidR="00026A94">
            <w:rPr>
              <w:rFonts w:ascii="Arial" w:eastAsia="Calibri" w:hAnsi="Arial" w:cs="Arial"/>
              <w:i/>
              <w:noProof/>
              <w:sz w:val="18"/>
              <w:szCs w:val="20"/>
              <w:lang w:eastAsia="en-US"/>
            </w:rPr>
            <w:t>1</w:t>
          </w:r>
          <w:r w:rsidRPr="001C6C5E">
            <w:rPr>
              <w:rFonts w:ascii="Arial" w:eastAsia="Calibri" w:hAnsi="Arial" w:cs="Arial"/>
              <w:i/>
              <w:sz w:val="18"/>
              <w:szCs w:val="20"/>
              <w:lang w:eastAsia="en-US"/>
            </w:rPr>
            <w:fldChar w:fldCharType="end"/>
          </w:r>
        </w:p>
      </w:tc>
    </w:tr>
  </w:tbl>
  <w:p w:rsidR="001C6C5E" w:rsidRPr="00DC6B14" w:rsidRDefault="001C6C5E" w:rsidP="000E587A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92A"/>
    <w:multiLevelType w:val="hybridMultilevel"/>
    <w:tmpl w:val="9ED0FB2A"/>
    <w:lvl w:ilvl="0" w:tplc="24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189E1B72"/>
    <w:multiLevelType w:val="hybridMultilevel"/>
    <w:tmpl w:val="343063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D11"/>
    <w:multiLevelType w:val="hybridMultilevel"/>
    <w:tmpl w:val="3716D6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430EE"/>
    <w:multiLevelType w:val="hybridMultilevel"/>
    <w:tmpl w:val="BE962F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6299"/>
    <w:multiLevelType w:val="hybridMultilevel"/>
    <w:tmpl w:val="B22A8D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20BC8"/>
    <w:multiLevelType w:val="hybridMultilevel"/>
    <w:tmpl w:val="23A259DC"/>
    <w:lvl w:ilvl="0" w:tplc="1338B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7CD7"/>
    <w:multiLevelType w:val="hybridMultilevel"/>
    <w:tmpl w:val="4370A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D7"/>
    <w:multiLevelType w:val="hybridMultilevel"/>
    <w:tmpl w:val="4E3A9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24"/>
    <w:rsid w:val="00026A94"/>
    <w:rsid w:val="000E587A"/>
    <w:rsid w:val="000F2DBF"/>
    <w:rsid w:val="00133CB9"/>
    <w:rsid w:val="001560C9"/>
    <w:rsid w:val="00197FA4"/>
    <w:rsid w:val="001B2D2E"/>
    <w:rsid w:val="001C30F4"/>
    <w:rsid w:val="001C6C5E"/>
    <w:rsid w:val="001F11D1"/>
    <w:rsid w:val="00220E54"/>
    <w:rsid w:val="00237487"/>
    <w:rsid w:val="002F6018"/>
    <w:rsid w:val="00302589"/>
    <w:rsid w:val="003178C4"/>
    <w:rsid w:val="003246BB"/>
    <w:rsid w:val="00405D78"/>
    <w:rsid w:val="004457BD"/>
    <w:rsid w:val="004C526B"/>
    <w:rsid w:val="004F09C3"/>
    <w:rsid w:val="00512477"/>
    <w:rsid w:val="00642CC3"/>
    <w:rsid w:val="006D717C"/>
    <w:rsid w:val="0076248C"/>
    <w:rsid w:val="007C2E34"/>
    <w:rsid w:val="007C6440"/>
    <w:rsid w:val="00862C02"/>
    <w:rsid w:val="008A785F"/>
    <w:rsid w:val="008C68FA"/>
    <w:rsid w:val="0090701D"/>
    <w:rsid w:val="00927220"/>
    <w:rsid w:val="009B04E0"/>
    <w:rsid w:val="009B24B7"/>
    <w:rsid w:val="009E1C3F"/>
    <w:rsid w:val="00A53FF9"/>
    <w:rsid w:val="00A87EFD"/>
    <w:rsid w:val="00A938DF"/>
    <w:rsid w:val="00A956C4"/>
    <w:rsid w:val="00AC4951"/>
    <w:rsid w:val="00B31FCE"/>
    <w:rsid w:val="00B47A12"/>
    <w:rsid w:val="00BD59A0"/>
    <w:rsid w:val="00BD6B76"/>
    <w:rsid w:val="00BE1D6A"/>
    <w:rsid w:val="00C43DCC"/>
    <w:rsid w:val="00CB3B6C"/>
    <w:rsid w:val="00CC6575"/>
    <w:rsid w:val="00CE19BB"/>
    <w:rsid w:val="00D15934"/>
    <w:rsid w:val="00DC3FCD"/>
    <w:rsid w:val="00DC6B14"/>
    <w:rsid w:val="00DC78D2"/>
    <w:rsid w:val="00E21024"/>
    <w:rsid w:val="00E93931"/>
    <w:rsid w:val="00F9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C9A0"/>
  <w15:docId w15:val="{D3BC955A-F543-485C-B254-AE62FD95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1024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21024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E21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0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10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4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4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9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0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7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24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1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7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23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84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1391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25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79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06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204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15380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81498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806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0025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326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046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12850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2559-AC08-4398-8415-B9E4CAF5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C3739396</dc:creator>
  <cp:lastModifiedBy>HP Inc.</cp:lastModifiedBy>
  <cp:revision>6</cp:revision>
  <cp:lastPrinted>2018-04-09T17:01:00Z</cp:lastPrinted>
  <dcterms:created xsi:type="dcterms:W3CDTF">2019-03-01T15:07:00Z</dcterms:created>
  <dcterms:modified xsi:type="dcterms:W3CDTF">2019-03-06T21:26:00Z</dcterms:modified>
</cp:coreProperties>
</file>