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E877" w14:textId="77777777" w:rsidR="00FE1EE5" w:rsidRPr="00685B18" w:rsidRDefault="00FE1EE5" w:rsidP="00685B18">
      <w:pPr>
        <w:spacing w:after="0" w:line="360" w:lineRule="auto"/>
        <w:rPr>
          <w:rFonts w:ascii="Arial" w:hAnsi="Arial" w:cs="Arial"/>
        </w:rPr>
      </w:pPr>
      <w:r w:rsidRPr="00685B18">
        <w:rPr>
          <w:rFonts w:ascii="Arial" w:hAnsi="Arial" w:cs="Arial"/>
          <w:b/>
        </w:rPr>
        <w:t>NOMBRE</w:t>
      </w:r>
      <w:r w:rsidR="00B43557" w:rsidRPr="00685B18">
        <w:rPr>
          <w:rFonts w:ascii="Arial" w:hAnsi="Arial" w:cs="Arial"/>
          <w:b/>
        </w:rPr>
        <w:t>:</w:t>
      </w:r>
      <w:r w:rsidR="00B43557" w:rsidRPr="00685B18">
        <w:rPr>
          <w:rFonts w:ascii="Arial" w:hAnsi="Arial" w:cs="Arial"/>
        </w:rPr>
        <w:t xml:space="preserve"> </w:t>
      </w:r>
      <w:r w:rsidRPr="00685B18">
        <w:rPr>
          <w:rFonts w:ascii="Arial" w:hAnsi="Arial" w:cs="Arial"/>
        </w:rPr>
        <w:t>____________________</w:t>
      </w:r>
      <w:r w:rsidR="00374FFF" w:rsidRPr="00685B18">
        <w:rPr>
          <w:rFonts w:ascii="Arial" w:hAnsi="Arial" w:cs="Arial"/>
        </w:rPr>
        <w:t>___________________</w:t>
      </w:r>
      <w:r w:rsidR="005738B7" w:rsidRPr="00685B18">
        <w:rPr>
          <w:rFonts w:ascii="Arial" w:hAnsi="Arial" w:cs="Arial"/>
        </w:rPr>
        <w:t>_</w:t>
      </w:r>
      <w:r w:rsidR="00374FFF" w:rsidRPr="00685B18">
        <w:rPr>
          <w:rFonts w:ascii="Arial" w:hAnsi="Arial" w:cs="Arial"/>
        </w:rPr>
        <w:t>_________</w:t>
      </w:r>
      <w:r w:rsidR="000D1D2E" w:rsidRPr="00685B18">
        <w:rPr>
          <w:rFonts w:ascii="Arial" w:hAnsi="Arial" w:cs="Arial"/>
        </w:rPr>
        <w:t xml:space="preserve"> </w:t>
      </w:r>
      <w:r w:rsidR="005738B7" w:rsidRPr="00685B18">
        <w:rPr>
          <w:rFonts w:ascii="Arial" w:hAnsi="Arial" w:cs="Arial"/>
        </w:rPr>
        <w:tab/>
      </w:r>
      <w:r w:rsidR="005738B7" w:rsidRPr="00685B18">
        <w:rPr>
          <w:rFonts w:ascii="Arial" w:hAnsi="Arial" w:cs="Arial"/>
        </w:rPr>
        <w:tab/>
      </w:r>
      <w:r w:rsidR="005C2DB1" w:rsidRPr="00685B18">
        <w:rPr>
          <w:rFonts w:ascii="Arial" w:hAnsi="Arial" w:cs="Arial"/>
          <w:b/>
        </w:rPr>
        <w:t>PERÍODO ACADÉ</w:t>
      </w:r>
      <w:r w:rsidR="000D1D2E" w:rsidRPr="00685B18">
        <w:rPr>
          <w:rFonts w:ascii="Arial" w:hAnsi="Arial" w:cs="Arial"/>
          <w:b/>
        </w:rPr>
        <w:t>MICO:</w:t>
      </w:r>
      <w:r w:rsidR="000D1D2E" w:rsidRPr="00685B18">
        <w:rPr>
          <w:rFonts w:ascii="Arial" w:hAnsi="Arial" w:cs="Arial"/>
        </w:rPr>
        <w:t xml:space="preserve"> __________</w:t>
      </w:r>
      <w:r w:rsidR="005738B7" w:rsidRPr="00685B18">
        <w:rPr>
          <w:rFonts w:ascii="Arial" w:hAnsi="Arial" w:cs="Arial"/>
        </w:rPr>
        <w:t>_</w:t>
      </w:r>
      <w:r w:rsidR="000D1D2E" w:rsidRPr="00685B18">
        <w:rPr>
          <w:rFonts w:ascii="Arial" w:hAnsi="Arial" w:cs="Arial"/>
        </w:rPr>
        <w:t xml:space="preserve">__ </w:t>
      </w:r>
      <w:r w:rsidR="005738B7" w:rsidRPr="00685B18">
        <w:rPr>
          <w:rFonts w:ascii="Arial" w:hAnsi="Arial" w:cs="Arial"/>
        </w:rPr>
        <w:tab/>
      </w:r>
      <w:r w:rsidRPr="00685B18">
        <w:rPr>
          <w:rFonts w:ascii="Arial" w:hAnsi="Arial" w:cs="Arial"/>
          <w:b/>
        </w:rPr>
        <w:t xml:space="preserve">HORAS </w:t>
      </w:r>
      <w:r w:rsidR="00374FFF" w:rsidRPr="00685B18">
        <w:rPr>
          <w:rFonts w:ascii="Arial" w:hAnsi="Arial" w:cs="Arial"/>
          <w:b/>
        </w:rPr>
        <w:t>S</w:t>
      </w:r>
      <w:r w:rsidR="00B43557" w:rsidRPr="00685B18">
        <w:rPr>
          <w:rFonts w:ascii="Arial" w:hAnsi="Arial" w:cs="Arial"/>
          <w:b/>
        </w:rPr>
        <w:t>EMANALES:</w:t>
      </w:r>
      <w:r w:rsidR="00B43557" w:rsidRPr="00685B18">
        <w:rPr>
          <w:rFonts w:ascii="Arial" w:hAnsi="Arial" w:cs="Arial"/>
        </w:rPr>
        <w:t xml:space="preserve"> </w:t>
      </w:r>
      <w:r w:rsidRPr="00685B18">
        <w:rPr>
          <w:rFonts w:ascii="Arial" w:hAnsi="Arial" w:cs="Arial"/>
        </w:rPr>
        <w:t>__</w:t>
      </w:r>
      <w:r w:rsidR="005738B7" w:rsidRPr="00685B18">
        <w:rPr>
          <w:rFonts w:ascii="Arial" w:hAnsi="Arial" w:cs="Arial"/>
        </w:rPr>
        <w:t>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7"/>
        <w:gridCol w:w="1227"/>
        <w:gridCol w:w="6631"/>
        <w:gridCol w:w="3411"/>
        <w:gridCol w:w="3904"/>
      </w:tblGrid>
      <w:tr w:rsidR="00FE1EE5" w:rsidRPr="00374FFF" w14:paraId="5E2D5222" w14:textId="77777777" w:rsidTr="00685B18"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18CCDE92" w14:textId="77777777" w:rsidR="00FE1EE5" w:rsidRPr="00374FFF" w:rsidRDefault="00FE1EE5" w:rsidP="003B624F">
            <w:pPr>
              <w:jc w:val="center"/>
              <w:rPr>
                <w:rFonts w:ascii="Arial" w:hAnsi="Arial" w:cs="Arial"/>
                <w:b/>
              </w:rPr>
            </w:pPr>
            <w:r w:rsidRPr="00374FF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06834981" w14:textId="77777777" w:rsidR="00FE1EE5" w:rsidRPr="00374FFF" w:rsidRDefault="00FE1EE5" w:rsidP="003B624F">
            <w:pPr>
              <w:jc w:val="center"/>
              <w:rPr>
                <w:rFonts w:ascii="Arial" w:hAnsi="Arial" w:cs="Arial"/>
                <w:b/>
              </w:rPr>
            </w:pPr>
            <w:r w:rsidRPr="00374FFF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989" w:type="pct"/>
            <w:shd w:val="clear" w:color="auto" w:fill="D9D9D9" w:themeFill="background1" w:themeFillShade="D9"/>
            <w:vAlign w:val="center"/>
          </w:tcPr>
          <w:p w14:paraId="75A791C2" w14:textId="77777777" w:rsidR="00FE1EE5" w:rsidRPr="00374FFF" w:rsidRDefault="00FE1EE5" w:rsidP="003B624F">
            <w:pPr>
              <w:jc w:val="center"/>
              <w:rPr>
                <w:rFonts w:ascii="Arial" w:hAnsi="Arial" w:cs="Arial"/>
                <w:b/>
              </w:rPr>
            </w:pPr>
            <w:r w:rsidRPr="00374FFF">
              <w:rPr>
                <w:rFonts w:ascii="Arial" w:hAnsi="Arial" w:cs="Arial"/>
                <w:b/>
              </w:rPr>
              <w:t>ACTIVIDAD DESARROLLADA</w:t>
            </w: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14:paraId="388FACA6" w14:textId="77777777" w:rsidR="00FE1EE5" w:rsidRPr="00374FFF" w:rsidRDefault="00FE1EE5" w:rsidP="003B624F">
            <w:pPr>
              <w:jc w:val="center"/>
              <w:rPr>
                <w:rFonts w:ascii="Arial" w:hAnsi="Arial" w:cs="Arial"/>
                <w:b/>
              </w:rPr>
            </w:pPr>
            <w:r w:rsidRPr="00374FFF">
              <w:rPr>
                <w:rFonts w:ascii="Arial" w:hAnsi="Arial" w:cs="Arial"/>
                <w:b/>
              </w:rPr>
              <w:t>PROFESIONAL ACOMPAÑANTE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7ADF28CE" w14:textId="77777777" w:rsidR="00FE1EE5" w:rsidRPr="00374FFF" w:rsidRDefault="00FE1EE5" w:rsidP="003B624F">
            <w:pPr>
              <w:jc w:val="center"/>
              <w:rPr>
                <w:rFonts w:ascii="Arial" w:hAnsi="Arial" w:cs="Arial"/>
                <w:b/>
              </w:rPr>
            </w:pPr>
            <w:r w:rsidRPr="00374FFF">
              <w:rPr>
                <w:rFonts w:ascii="Arial" w:hAnsi="Arial" w:cs="Arial"/>
                <w:b/>
              </w:rPr>
              <w:t>ESTUDIANTES ACOMPA</w:t>
            </w:r>
            <w:r w:rsidR="003B624F">
              <w:rPr>
                <w:rFonts w:ascii="Arial" w:hAnsi="Arial" w:cs="Arial"/>
                <w:b/>
              </w:rPr>
              <w:t>Ñ</w:t>
            </w:r>
            <w:r w:rsidRPr="00374FFF">
              <w:rPr>
                <w:rFonts w:ascii="Arial" w:hAnsi="Arial" w:cs="Arial"/>
                <w:b/>
              </w:rPr>
              <w:t>ANTES</w:t>
            </w:r>
          </w:p>
        </w:tc>
      </w:tr>
      <w:tr w:rsidR="00FE1EE5" w:rsidRPr="00374FFF" w14:paraId="1E8ECD22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0BB4C064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30456E3B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72A2A63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64CFBBE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1068C65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6DA1ACF5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676041A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72C4901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79D9BBEA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310B0B4D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0FBD563A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159B24F6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6E75348D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216E07AD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15293478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68CE910B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579F4EB4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6187F5F1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7BE5B57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366FE76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7E0E463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04A7C0D6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329D8F1C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650D8CEC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37F3176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03D5F077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4176A620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7FCFE97F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663D9F1A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01FF5AF7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53E429D4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732579A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7FB94BD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029E81D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15E80B1F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79DFDADE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3C5170C6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1B603AD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55BF2672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2132CE6A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35257AAC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1AF60961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1BDC744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73669F56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42FB9FA0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4A27A0DB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6D52C254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357CDDFC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6BD28143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05B5DBEF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2CC30537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50ABDAF5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6BFBC9E2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7A794FE5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125CE23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105E3CE2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0A525DBB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14E2882F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518F1DDC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169A5644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1AFAEF44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27B9CCE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1DF6CBE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1FF84A4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13469A4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7E2AEA7B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39EC1D76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3232F888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687549E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76A019B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7707B80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0C0E58F1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4F727515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75027EF7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7BCDCFD9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21ABBD6E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548EF9B4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50BE8" w:rsidRPr="00374FFF" w14:paraId="23E8D258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1D76D445" w14:textId="77777777" w:rsidR="00850BE8" w:rsidRPr="00374FFF" w:rsidRDefault="00850BE8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72BA0FD0" w14:textId="77777777" w:rsidR="00850BE8" w:rsidRPr="00374FFF" w:rsidRDefault="00850BE8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66FD99F8" w14:textId="77777777" w:rsidR="00850BE8" w:rsidRPr="00374FFF" w:rsidRDefault="00850BE8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2A089F3A" w14:textId="77777777" w:rsidR="00850BE8" w:rsidRPr="00374FFF" w:rsidRDefault="00850BE8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27D14FA2" w14:textId="77777777" w:rsidR="00850BE8" w:rsidRPr="00374FFF" w:rsidRDefault="00850BE8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3911E19F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35DA414D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1107FDD1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7AA10267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0DE63490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537B37A0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1EE5" w:rsidRPr="00374FFF" w14:paraId="4ED3753B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7E096B32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4A626695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3C064110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56FAE1F8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71BBDB28" w14:textId="77777777" w:rsidR="00FE1EE5" w:rsidRPr="00374FFF" w:rsidRDefault="00FE1EE5" w:rsidP="00D16AC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4D27" w:rsidRPr="00374FFF" w14:paraId="6B1596FC" w14:textId="77777777" w:rsidTr="00685B18">
        <w:trPr>
          <w:trHeight w:val="340"/>
        </w:trPr>
        <w:tc>
          <w:tcPr>
            <w:tcW w:w="449" w:type="pct"/>
            <w:vAlign w:val="center"/>
          </w:tcPr>
          <w:p w14:paraId="21454143" w14:textId="77777777" w:rsidR="00C94D27" w:rsidRPr="00374FFF" w:rsidRDefault="00C94D27" w:rsidP="00862A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" w:type="pct"/>
            <w:vAlign w:val="center"/>
          </w:tcPr>
          <w:p w14:paraId="78E55F3C" w14:textId="77777777" w:rsidR="00C94D27" w:rsidRPr="00374FFF" w:rsidRDefault="00C94D27" w:rsidP="00862A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9" w:type="pct"/>
            <w:vAlign w:val="center"/>
          </w:tcPr>
          <w:p w14:paraId="12836DF8" w14:textId="77777777" w:rsidR="00C94D27" w:rsidRPr="00374FFF" w:rsidRDefault="00C94D27" w:rsidP="00862A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pct"/>
            <w:vAlign w:val="center"/>
          </w:tcPr>
          <w:p w14:paraId="571E8F98" w14:textId="77777777" w:rsidR="00C94D27" w:rsidRPr="00374FFF" w:rsidRDefault="00C94D27" w:rsidP="00862A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1" w:type="pct"/>
            <w:vAlign w:val="center"/>
          </w:tcPr>
          <w:p w14:paraId="4A77A584" w14:textId="77777777" w:rsidR="00C94D27" w:rsidRPr="00374FFF" w:rsidRDefault="00C94D27" w:rsidP="00862A4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4E402D" w14:textId="77777777" w:rsidR="00C94D27" w:rsidRDefault="00C94D27" w:rsidP="00850BE8">
      <w:pPr>
        <w:spacing w:after="0" w:line="240" w:lineRule="auto"/>
        <w:jc w:val="both"/>
        <w:rPr>
          <w:rFonts w:ascii="Arial" w:hAnsi="Arial" w:cs="Arial"/>
        </w:rPr>
      </w:pPr>
    </w:p>
    <w:p w14:paraId="7300D749" w14:textId="77777777" w:rsidR="00850BE8" w:rsidRDefault="00850BE8" w:rsidP="00850BE8">
      <w:pPr>
        <w:spacing w:after="0" w:line="240" w:lineRule="auto"/>
        <w:jc w:val="both"/>
        <w:rPr>
          <w:rFonts w:ascii="Arial" w:hAnsi="Arial" w:cs="Arial"/>
        </w:rPr>
      </w:pPr>
    </w:p>
    <w:p w14:paraId="024FFCAA" w14:textId="77777777" w:rsidR="00850BE8" w:rsidRDefault="00850BE8" w:rsidP="00850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CC406" w14:textId="77777777" w:rsidR="00850BE8" w:rsidRDefault="00850BE8" w:rsidP="00850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1652"/>
        <w:gridCol w:w="5008"/>
      </w:tblGrid>
      <w:tr w:rsidR="00850BE8" w14:paraId="544D5254" w14:textId="77777777" w:rsidTr="00850BE8">
        <w:trPr>
          <w:trHeight w:val="510"/>
          <w:jc w:val="center"/>
        </w:trPr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0618F1DA" w14:textId="77777777" w:rsidR="00850BE8" w:rsidRDefault="00850BE8" w:rsidP="00F7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550" w:type="pct"/>
            <w:tcMar>
              <w:top w:w="28" w:type="dxa"/>
              <w:bottom w:w="28" w:type="dxa"/>
            </w:tcMar>
          </w:tcPr>
          <w:p w14:paraId="0602F03F" w14:textId="77777777" w:rsidR="00850BE8" w:rsidRDefault="00850BE8" w:rsidP="00F73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9C74F45" w14:textId="77777777" w:rsidR="00850BE8" w:rsidRDefault="00850BE8" w:rsidP="00F73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 xml:space="preserve">FIRMA DEL(A) DIRECTOR(A) DEL </w:t>
            </w:r>
          </w:p>
          <w:p w14:paraId="2E38CE41" w14:textId="77777777" w:rsidR="00850BE8" w:rsidRDefault="00850BE8" w:rsidP="00F7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9BF">
              <w:rPr>
                <w:rFonts w:ascii="Arial" w:hAnsi="Arial" w:cs="Arial"/>
                <w:b/>
                <w:sz w:val="20"/>
                <w:szCs w:val="20"/>
              </w:rPr>
              <w:t>CENTRO CLÍNICO VETERINARIO</w:t>
            </w:r>
          </w:p>
        </w:tc>
      </w:tr>
    </w:tbl>
    <w:p w14:paraId="355C3BA1" w14:textId="77777777" w:rsidR="00850BE8" w:rsidRPr="002A19BF" w:rsidRDefault="00850BE8" w:rsidP="00850BE8">
      <w:pPr>
        <w:spacing w:after="0" w:line="160" w:lineRule="exact"/>
        <w:jc w:val="both"/>
        <w:rPr>
          <w:rFonts w:ascii="Arial" w:hAnsi="Arial" w:cs="Arial"/>
          <w:sz w:val="20"/>
          <w:szCs w:val="20"/>
        </w:rPr>
      </w:pPr>
    </w:p>
    <w:p w14:paraId="2E686489" w14:textId="77777777" w:rsidR="00BE509A" w:rsidRPr="00685B18" w:rsidRDefault="00685B18" w:rsidP="00C94D2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85B18">
        <w:rPr>
          <w:rFonts w:ascii="Arial" w:hAnsi="Arial" w:cs="Arial"/>
          <w:b/>
          <w:i/>
          <w:sz w:val="18"/>
          <w:szCs w:val="18"/>
        </w:rPr>
        <w:t>Nota:</w:t>
      </w:r>
      <w:r w:rsidRPr="00685B18">
        <w:rPr>
          <w:rFonts w:ascii="Arial" w:hAnsi="Arial" w:cs="Arial"/>
          <w:i/>
          <w:sz w:val="18"/>
          <w:szCs w:val="18"/>
        </w:rPr>
        <w:t xml:space="preserve"> Estimado docente, r</w:t>
      </w:r>
      <w:r w:rsidR="006B4C4D" w:rsidRPr="00685B18">
        <w:rPr>
          <w:rFonts w:ascii="Arial" w:hAnsi="Arial" w:cs="Arial"/>
          <w:i/>
          <w:sz w:val="18"/>
          <w:szCs w:val="18"/>
        </w:rPr>
        <w:t>ecuerde diligenciar este formato incluyendo en la actividad desarrollada, el número de historia clínica y el procedimiento que usted realizó</w:t>
      </w:r>
      <w:r w:rsidR="00506C93" w:rsidRPr="00685B18">
        <w:rPr>
          <w:rFonts w:ascii="Arial" w:hAnsi="Arial" w:cs="Arial"/>
          <w:i/>
          <w:sz w:val="18"/>
          <w:szCs w:val="18"/>
        </w:rPr>
        <w:t>. É</w:t>
      </w:r>
      <w:r w:rsidR="006B4C4D" w:rsidRPr="00685B18">
        <w:rPr>
          <w:rFonts w:ascii="Arial" w:hAnsi="Arial" w:cs="Arial"/>
          <w:i/>
          <w:sz w:val="18"/>
          <w:szCs w:val="18"/>
        </w:rPr>
        <w:t>ste debe adjuntarse</w:t>
      </w:r>
      <w:r w:rsidR="00086921" w:rsidRPr="00685B18">
        <w:rPr>
          <w:rFonts w:ascii="Arial" w:hAnsi="Arial" w:cs="Arial"/>
          <w:i/>
          <w:sz w:val="18"/>
          <w:szCs w:val="18"/>
        </w:rPr>
        <w:t xml:space="preserve"> </w:t>
      </w:r>
      <w:r w:rsidR="00B3515C" w:rsidRPr="00685B18">
        <w:rPr>
          <w:rFonts w:ascii="Arial" w:hAnsi="Arial" w:cs="Arial"/>
          <w:i/>
          <w:sz w:val="18"/>
          <w:szCs w:val="18"/>
        </w:rPr>
        <w:t xml:space="preserve">al </w:t>
      </w:r>
      <w:r w:rsidR="00AD6469" w:rsidRPr="00685B18">
        <w:rPr>
          <w:rFonts w:ascii="Arial" w:hAnsi="Arial" w:cs="Arial"/>
          <w:i/>
          <w:sz w:val="18"/>
          <w:szCs w:val="18"/>
        </w:rPr>
        <w:t xml:space="preserve">Formato de </w:t>
      </w:r>
      <w:r w:rsidR="00B3515C" w:rsidRPr="00685B18">
        <w:rPr>
          <w:rFonts w:ascii="Arial" w:hAnsi="Arial" w:cs="Arial"/>
          <w:i/>
          <w:sz w:val="18"/>
          <w:szCs w:val="18"/>
        </w:rPr>
        <w:t>registro de acciones académicas ejecutadas</w:t>
      </w:r>
      <w:r w:rsidR="00C42619">
        <w:rPr>
          <w:rFonts w:ascii="Arial" w:hAnsi="Arial" w:cs="Arial"/>
          <w:i/>
          <w:sz w:val="18"/>
          <w:szCs w:val="18"/>
        </w:rPr>
        <w:t>, incluyendo un registro fotográfico.</w:t>
      </w:r>
    </w:p>
    <w:sectPr w:rsidR="00BE509A" w:rsidRPr="00685B18" w:rsidSect="00850BE8">
      <w:headerReference w:type="default" r:id="rId7"/>
      <w:pgSz w:w="18722" w:h="12242" w:orient="landscape" w:code="15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D7C3" w14:textId="77777777" w:rsidR="005A2E48" w:rsidRDefault="005A2E48" w:rsidP="00E815A6">
      <w:pPr>
        <w:spacing w:after="0" w:line="240" w:lineRule="auto"/>
      </w:pPr>
      <w:r>
        <w:separator/>
      </w:r>
    </w:p>
  </w:endnote>
  <w:endnote w:type="continuationSeparator" w:id="0">
    <w:p w14:paraId="31F4B22D" w14:textId="77777777" w:rsidR="005A2E48" w:rsidRDefault="005A2E48" w:rsidP="00E8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CAD4" w14:textId="77777777" w:rsidR="005A2E48" w:rsidRDefault="005A2E48" w:rsidP="00E815A6">
      <w:pPr>
        <w:spacing w:after="0" w:line="240" w:lineRule="auto"/>
      </w:pPr>
      <w:r>
        <w:separator/>
      </w:r>
    </w:p>
  </w:footnote>
  <w:footnote w:type="continuationSeparator" w:id="0">
    <w:p w14:paraId="12402089" w14:textId="77777777" w:rsidR="005A2E48" w:rsidRDefault="005A2E48" w:rsidP="00E8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65"/>
      <w:gridCol w:w="11971"/>
      <w:gridCol w:w="1485"/>
      <w:gridCol w:w="1998"/>
    </w:tblGrid>
    <w:tr w:rsidR="00685B18" w14:paraId="551FFBA8" w14:textId="77777777" w:rsidTr="00685B18">
      <w:trPr>
        <w:trHeight w:val="283"/>
        <w:jc w:val="center"/>
      </w:trPr>
      <w:tc>
        <w:tcPr>
          <w:tcW w:w="12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D110B7" w14:textId="77777777" w:rsidR="00685B18" w:rsidRDefault="009B063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object w:dxaOrig="1440" w:dyaOrig="1440" w14:anchorId="4F2D7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45pt;margin-top:4.15pt;width:53.8pt;height:52.35pt;z-index:251661312" fillcolor="window">
                <v:imagedata r:id="rId1" o:title=""/>
              </v:shape>
              <o:OLEObject Type="Embed" ProgID="PBrush" ShapeID="_x0000_s2049" DrawAspect="Content" ObjectID="_1754484060" r:id="rId2"/>
            </w:object>
          </w:r>
        </w:p>
      </w:tc>
      <w:tc>
        <w:tcPr>
          <w:tcW w:w="126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7AEA31" w14:textId="77777777" w:rsidR="00685B18" w:rsidRDefault="00685B1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 xml:space="preserve">UNIVERSIDAD DE LOS LLANOS  </w:t>
          </w:r>
        </w:p>
      </w:tc>
      <w:tc>
        <w:tcPr>
          <w:tcW w:w="36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47705A3" w14:textId="77777777" w:rsidR="00685B18" w:rsidRDefault="00850BE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CÓDIGO: FO-GAA-141</w:t>
          </w:r>
        </w:p>
      </w:tc>
    </w:tr>
    <w:tr w:rsidR="00685B18" w14:paraId="75DB746C" w14:textId="77777777" w:rsidTr="00685B18">
      <w:trPr>
        <w:trHeight w:val="283"/>
        <w:jc w:val="center"/>
      </w:trPr>
      <w:tc>
        <w:tcPr>
          <w:tcW w:w="12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633C6" w14:textId="77777777" w:rsidR="00685B18" w:rsidRDefault="00685B1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26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D014E" w14:textId="77777777" w:rsidR="00685B18" w:rsidRDefault="00685B18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C27E707" w14:textId="77777777" w:rsidR="00685B18" w:rsidRDefault="00685B1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-148" w:firstLine="148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VERSIÓN:</w:t>
          </w: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1D6BB48" w14:textId="77777777" w:rsidR="00685B18" w:rsidRDefault="00685B1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PÁGINA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: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4261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 </w:instrTex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4261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685B18" w14:paraId="44545EFC" w14:textId="77777777" w:rsidTr="00685B18">
      <w:trPr>
        <w:trHeight w:val="283"/>
        <w:jc w:val="center"/>
      </w:trPr>
      <w:tc>
        <w:tcPr>
          <w:tcW w:w="12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E4712" w14:textId="77777777" w:rsidR="00685B18" w:rsidRDefault="00685B1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2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C976D9" w14:textId="77777777" w:rsidR="00685B18" w:rsidRDefault="00685B1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PROCESO GESTIÓN DE APOYO A LA ACADEMIA</w:t>
          </w:r>
        </w:p>
      </w:tc>
      <w:tc>
        <w:tcPr>
          <w:tcW w:w="36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8E13FAC" w14:textId="77777777" w:rsidR="00685B18" w:rsidRDefault="00685B18" w:rsidP="00850BE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850BE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01</w:t>
          </w: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/0</w:t>
          </w:r>
          <w:r w:rsidR="00850BE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3</w:t>
          </w: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/2016</w:t>
          </w:r>
        </w:p>
      </w:tc>
    </w:tr>
    <w:tr w:rsidR="00685B18" w14:paraId="3751E47F" w14:textId="77777777" w:rsidTr="00685B18">
      <w:trPr>
        <w:trHeight w:val="283"/>
        <w:jc w:val="center"/>
      </w:trPr>
      <w:tc>
        <w:tcPr>
          <w:tcW w:w="12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CB78B" w14:textId="77777777" w:rsidR="00685B18" w:rsidRDefault="00685B1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2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AA5313" w14:textId="39F53694" w:rsidR="00685B18" w:rsidRDefault="00685B1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850BE8">
            <w:rPr>
              <w:rFonts w:ascii="Arial" w:hAnsi="Arial" w:cs="Arial"/>
              <w:b/>
              <w:sz w:val="20"/>
            </w:rPr>
            <w:t>REGISTRO DE HORAS ASIGNADAS A DOCENTES EN EL CENTRO CLÍNICO VETERINARIO</w:t>
          </w:r>
        </w:p>
      </w:tc>
      <w:tc>
        <w:tcPr>
          <w:tcW w:w="36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441B1E2" w14:textId="77777777" w:rsidR="00685B18" w:rsidRDefault="00685B1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VIGENCIA: </w:t>
          </w:r>
          <w:r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2016</w:t>
          </w:r>
        </w:p>
      </w:tc>
    </w:tr>
  </w:tbl>
  <w:p w14:paraId="5BB7BB38" w14:textId="77777777" w:rsidR="00685B18" w:rsidRDefault="00685B18" w:rsidP="00685B18">
    <w:pPr>
      <w:pStyle w:val="Encabezado"/>
      <w:spacing w:line="100" w:lineRule="exact"/>
      <w:jc w:val="center"/>
      <w:rPr>
        <w:rFonts w:ascii="Arial" w:hAnsi="Arial" w:cs="Arial"/>
        <w:b/>
        <w:iCs/>
        <w:noProof/>
        <w:sz w:val="20"/>
        <w:szCs w:val="20"/>
      </w:rPr>
    </w:pPr>
  </w:p>
  <w:p w14:paraId="32964071" w14:textId="77777777" w:rsidR="00685B18" w:rsidRDefault="00685B18" w:rsidP="00685B18">
    <w:pPr>
      <w:pStyle w:val="Encabezado"/>
      <w:jc w:val="center"/>
      <w:rPr>
        <w:rFonts w:ascii="Arial" w:hAnsi="Arial" w:cs="Arial"/>
        <w:b/>
        <w:iCs/>
        <w:noProof/>
        <w:sz w:val="20"/>
        <w:szCs w:val="20"/>
      </w:rPr>
    </w:pPr>
    <w:r>
      <w:rPr>
        <w:rFonts w:ascii="Arial" w:hAnsi="Arial" w:cs="Arial"/>
        <w:b/>
        <w:iCs/>
        <w:noProof/>
        <w:sz w:val="20"/>
        <w:szCs w:val="20"/>
      </w:rPr>
      <w:t>FACULTAD DE CIENCIAS AGROPECUARIAS Y RECURSOS NATURALES</w:t>
    </w:r>
  </w:p>
  <w:p w14:paraId="4932F482" w14:textId="77777777" w:rsidR="00685B18" w:rsidRDefault="00685B18" w:rsidP="00685B18">
    <w:pPr>
      <w:pStyle w:val="Encabezado"/>
      <w:jc w:val="center"/>
      <w:rPr>
        <w:rFonts w:ascii="Arial" w:hAnsi="Arial" w:cs="Arial"/>
        <w:b/>
        <w:iCs/>
        <w:noProof/>
        <w:sz w:val="20"/>
        <w:szCs w:val="20"/>
      </w:rPr>
    </w:pPr>
    <w:r>
      <w:rPr>
        <w:rFonts w:ascii="Arial" w:hAnsi="Arial" w:cs="Arial"/>
        <w:b/>
        <w:iCs/>
        <w:noProof/>
        <w:sz w:val="20"/>
        <w:szCs w:val="20"/>
      </w:rPr>
      <w:t>ESCUELA DE CIENCIAS ANIMALES</w:t>
    </w:r>
  </w:p>
  <w:p w14:paraId="42DB07AD" w14:textId="77777777" w:rsidR="00685B18" w:rsidRDefault="00685B18" w:rsidP="00685B18">
    <w:pPr>
      <w:pStyle w:val="Encabezado"/>
      <w:jc w:val="center"/>
      <w:rPr>
        <w:rFonts w:ascii="Arial" w:hAnsi="Arial" w:cs="Arial"/>
        <w:b/>
        <w:iC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7BC"/>
    <w:multiLevelType w:val="hybridMultilevel"/>
    <w:tmpl w:val="623E7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83660"/>
    <w:multiLevelType w:val="hybridMultilevel"/>
    <w:tmpl w:val="99F4A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5629E"/>
    <w:multiLevelType w:val="hybridMultilevel"/>
    <w:tmpl w:val="3EA25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56713">
    <w:abstractNumId w:val="0"/>
  </w:num>
  <w:num w:numId="2" w16cid:durableId="209419381">
    <w:abstractNumId w:val="1"/>
  </w:num>
  <w:num w:numId="3" w16cid:durableId="117587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EE5"/>
    <w:rsid w:val="00081F06"/>
    <w:rsid w:val="00086921"/>
    <w:rsid w:val="000D1D2E"/>
    <w:rsid w:val="000E778F"/>
    <w:rsid w:val="00152185"/>
    <w:rsid w:val="00194033"/>
    <w:rsid w:val="0019493F"/>
    <w:rsid w:val="001C4117"/>
    <w:rsid w:val="001D7F09"/>
    <w:rsid w:val="002227A8"/>
    <w:rsid w:val="00337283"/>
    <w:rsid w:val="00374FFF"/>
    <w:rsid w:val="003B00E5"/>
    <w:rsid w:val="003B624F"/>
    <w:rsid w:val="004F7265"/>
    <w:rsid w:val="00506C93"/>
    <w:rsid w:val="005738B7"/>
    <w:rsid w:val="005A2E48"/>
    <w:rsid w:val="005C2DB1"/>
    <w:rsid w:val="00685B18"/>
    <w:rsid w:val="006B4C4D"/>
    <w:rsid w:val="00793693"/>
    <w:rsid w:val="00811F56"/>
    <w:rsid w:val="00850BE8"/>
    <w:rsid w:val="008B0C7F"/>
    <w:rsid w:val="00910781"/>
    <w:rsid w:val="009802D3"/>
    <w:rsid w:val="00987E68"/>
    <w:rsid w:val="009B0634"/>
    <w:rsid w:val="009E2F50"/>
    <w:rsid w:val="009E70F1"/>
    <w:rsid w:val="00AD6469"/>
    <w:rsid w:val="00B03E53"/>
    <w:rsid w:val="00B3515C"/>
    <w:rsid w:val="00B43557"/>
    <w:rsid w:val="00BB780B"/>
    <w:rsid w:val="00BE509A"/>
    <w:rsid w:val="00C42619"/>
    <w:rsid w:val="00C55C8B"/>
    <w:rsid w:val="00C90786"/>
    <w:rsid w:val="00C94D27"/>
    <w:rsid w:val="00D16ACB"/>
    <w:rsid w:val="00DC1FEB"/>
    <w:rsid w:val="00DE0E24"/>
    <w:rsid w:val="00E815A6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D3CAAE"/>
  <w15:docId w15:val="{5ADEEE81-C93C-4C20-925D-AA9A000A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2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F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74F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1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ARMANDO ROMERO LOPEZ</cp:lastModifiedBy>
  <cp:revision>3</cp:revision>
  <dcterms:created xsi:type="dcterms:W3CDTF">2023-08-17T03:58:00Z</dcterms:created>
  <dcterms:modified xsi:type="dcterms:W3CDTF">2023-08-25T20:55:00Z</dcterms:modified>
</cp:coreProperties>
</file>