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A091" w14:textId="400BFCC5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Paciente_______________________</w:t>
      </w:r>
      <w:r w:rsidR="004967A0">
        <w:rPr>
          <w:sz w:val="22"/>
          <w:szCs w:val="22"/>
        </w:rPr>
        <w:t>_ HC</w:t>
      </w:r>
      <w:r>
        <w:rPr>
          <w:sz w:val="22"/>
          <w:szCs w:val="22"/>
        </w:rPr>
        <w:t>______________________ Peso: _____________</w:t>
      </w:r>
    </w:p>
    <w:p w14:paraId="392C8CF4" w14:textId="77777777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Especie_______________ Raza_________________ Edad____________ </w:t>
      </w:r>
    </w:p>
    <w:p w14:paraId="7D2841E8" w14:textId="17640C7A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Diagnóstico presuntivo: ___________________________</w:t>
      </w:r>
      <w:r w:rsidR="004967A0">
        <w:rPr>
          <w:sz w:val="22"/>
          <w:szCs w:val="22"/>
        </w:rPr>
        <w:t>Pronóstico: _</w:t>
      </w:r>
      <w:r>
        <w:rPr>
          <w:sz w:val="22"/>
          <w:szCs w:val="22"/>
        </w:rPr>
        <w:t>_________________</w:t>
      </w:r>
    </w:p>
    <w:p w14:paraId="0C75563F" w14:textId="77777777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Infeccioso ____ No infeccioso ___Postquirúrgico _____ Profesional responsable: _________________</w:t>
      </w:r>
    </w:p>
    <w:p w14:paraId="0C7A7732" w14:textId="77777777" w:rsidR="00941F49" w:rsidRDefault="00941F49">
      <w:pPr>
        <w:rPr>
          <w:sz w:val="22"/>
          <w:szCs w:val="22"/>
        </w:rPr>
      </w:pPr>
    </w:p>
    <w:tbl>
      <w:tblPr>
        <w:tblStyle w:val="ac"/>
        <w:tblW w:w="11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85"/>
        <w:gridCol w:w="735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37"/>
      </w:tblGrid>
      <w:tr w:rsidR="00941F49" w14:paraId="5E06273A" w14:textId="77777777">
        <w:trPr>
          <w:trHeight w:val="283"/>
        </w:trPr>
        <w:tc>
          <w:tcPr>
            <w:tcW w:w="2376" w:type="dxa"/>
            <w:vAlign w:val="center"/>
          </w:tcPr>
          <w:p w14:paraId="513B7781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1320" w:type="dxa"/>
            <w:gridSpan w:val="2"/>
            <w:vAlign w:val="center"/>
          </w:tcPr>
          <w:p w14:paraId="71646E7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4EFE7C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29BE85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622DB8D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0F18B23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41791ACE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C19F6B5" w14:textId="77777777">
        <w:trPr>
          <w:trHeight w:val="283"/>
        </w:trPr>
        <w:tc>
          <w:tcPr>
            <w:tcW w:w="2376" w:type="dxa"/>
            <w:vAlign w:val="center"/>
          </w:tcPr>
          <w:p w14:paraId="2D1BC678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</w:tc>
        <w:tc>
          <w:tcPr>
            <w:tcW w:w="585" w:type="dxa"/>
            <w:vAlign w:val="center"/>
          </w:tcPr>
          <w:p w14:paraId="1D99C0B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E83CFA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1C20DF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C9E7D7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7403C0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64BFE2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C61488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B28254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E2B048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358E8C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4E64C2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203EFF9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754BC346" w14:textId="77777777">
        <w:trPr>
          <w:trHeight w:val="283"/>
        </w:trPr>
        <w:tc>
          <w:tcPr>
            <w:tcW w:w="2376" w:type="dxa"/>
            <w:vAlign w:val="center"/>
          </w:tcPr>
          <w:p w14:paraId="5B1A29A9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585" w:type="dxa"/>
            <w:vAlign w:val="center"/>
          </w:tcPr>
          <w:p w14:paraId="15BD232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3FAFC3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EABA54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9F0449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184771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1D8F76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B98330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8E9D8F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E34BA7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7E25F7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2762CB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A9DDD9D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B2096A9" w14:textId="77777777">
        <w:trPr>
          <w:trHeight w:val="283"/>
        </w:trPr>
        <w:tc>
          <w:tcPr>
            <w:tcW w:w="2376" w:type="dxa"/>
            <w:vAlign w:val="center"/>
          </w:tcPr>
          <w:p w14:paraId="768F3C34" w14:textId="4161BC2E" w:rsidR="00941F49" w:rsidRDefault="0049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CARDIACA</w:t>
            </w:r>
          </w:p>
        </w:tc>
        <w:tc>
          <w:tcPr>
            <w:tcW w:w="585" w:type="dxa"/>
            <w:vAlign w:val="center"/>
          </w:tcPr>
          <w:p w14:paraId="700586C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F0FA1A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5B99A8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C68ECA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04AA4F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AA6A43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F5C23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027BC3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F6BC7A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4D7CE7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61900F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847875C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FE081AF" w14:textId="77777777">
        <w:trPr>
          <w:trHeight w:val="283"/>
        </w:trPr>
        <w:tc>
          <w:tcPr>
            <w:tcW w:w="2376" w:type="dxa"/>
            <w:vAlign w:val="center"/>
          </w:tcPr>
          <w:p w14:paraId="7C409ABF" w14:textId="66BB3ED2" w:rsidR="00941F49" w:rsidRDefault="0049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RESPIRATORIA</w:t>
            </w:r>
          </w:p>
        </w:tc>
        <w:tc>
          <w:tcPr>
            <w:tcW w:w="585" w:type="dxa"/>
            <w:vAlign w:val="center"/>
          </w:tcPr>
          <w:p w14:paraId="557D8AE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C474B3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61C46E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5D8FD4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079AC8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6DD0DD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969A80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56119F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92D323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ECC8B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7DBFE2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DB2CFF3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706019CD" w14:textId="77777777">
        <w:trPr>
          <w:trHeight w:val="283"/>
        </w:trPr>
        <w:tc>
          <w:tcPr>
            <w:tcW w:w="2376" w:type="dxa"/>
            <w:vAlign w:val="center"/>
          </w:tcPr>
          <w:p w14:paraId="32DBD956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PULSO</w:t>
            </w:r>
          </w:p>
        </w:tc>
        <w:tc>
          <w:tcPr>
            <w:tcW w:w="585" w:type="dxa"/>
            <w:vAlign w:val="center"/>
          </w:tcPr>
          <w:p w14:paraId="372D8C0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9612B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FD93F3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C5B1D9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E8ADFF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0BE730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4F8FC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84BED5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3DDA60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9366E6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836FAF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04634B1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13E68DCC" w14:textId="77777777">
        <w:trPr>
          <w:trHeight w:val="283"/>
        </w:trPr>
        <w:tc>
          <w:tcPr>
            <w:tcW w:w="2376" w:type="dxa"/>
            <w:vAlign w:val="center"/>
          </w:tcPr>
          <w:p w14:paraId="31CAD3D2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CAL.PULSO</w:t>
            </w:r>
          </w:p>
        </w:tc>
        <w:tc>
          <w:tcPr>
            <w:tcW w:w="585" w:type="dxa"/>
            <w:vAlign w:val="center"/>
          </w:tcPr>
          <w:p w14:paraId="4D2CECF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F8C8D9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E21827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698206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51FAFD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BAA7DB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6A5937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9165E9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A36DEE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6132C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8A9796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8A242B9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586643D0" w14:textId="77777777">
        <w:trPr>
          <w:trHeight w:val="283"/>
        </w:trPr>
        <w:tc>
          <w:tcPr>
            <w:tcW w:w="2376" w:type="dxa"/>
            <w:vAlign w:val="center"/>
          </w:tcPr>
          <w:p w14:paraId="0EDA95BE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</w:t>
            </w:r>
          </w:p>
        </w:tc>
        <w:tc>
          <w:tcPr>
            <w:tcW w:w="585" w:type="dxa"/>
            <w:vAlign w:val="center"/>
          </w:tcPr>
          <w:p w14:paraId="72AF4A3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9BE7ED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C15B35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78DB5E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288E3B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895D50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71A41A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56D61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F60834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49920D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18DE77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BF4C63F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37268D21" w14:textId="77777777">
        <w:trPr>
          <w:trHeight w:val="283"/>
        </w:trPr>
        <w:tc>
          <w:tcPr>
            <w:tcW w:w="2376" w:type="dxa"/>
            <w:vAlign w:val="center"/>
          </w:tcPr>
          <w:p w14:paraId="6644761A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MUCOSAS</w:t>
            </w:r>
          </w:p>
        </w:tc>
        <w:tc>
          <w:tcPr>
            <w:tcW w:w="585" w:type="dxa"/>
            <w:vAlign w:val="center"/>
          </w:tcPr>
          <w:p w14:paraId="6B73A0B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DEA053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5D7F72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931BF5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486C94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1E4334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A903B7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A46ADD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488920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57373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AED170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49A8680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3C7C24A3" w14:textId="77777777">
        <w:trPr>
          <w:trHeight w:val="283"/>
        </w:trPr>
        <w:tc>
          <w:tcPr>
            <w:tcW w:w="2376" w:type="dxa"/>
            <w:vAlign w:val="center"/>
          </w:tcPr>
          <w:p w14:paraId="5D010068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TLLC</w:t>
            </w:r>
          </w:p>
        </w:tc>
        <w:tc>
          <w:tcPr>
            <w:tcW w:w="585" w:type="dxa"/>
            <w:vAlign w:val="center"/>
          </w:tcPr>
          <w:p w14:paraId="0A79725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02373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B1D77C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488E91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36291A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77AE1B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032748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AAD8F0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F55B30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5C2BE9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B16313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D6A278E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1A04BF9E" w14:textId="77777777">
        <w:trPr>
          <w:trHeight w:val="283"/>
        </w:trPr>
        <w:tc>
          <w:tcPr>
            <w:tcW w:w="2376" w:type="dxa"/>
            <w:vAlign w:val="center"/>
          </w:tcPr>
          <w:p w14:paraId="019667F2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TURGENCIA</w:t>
            </w:r>
          </w:p>
        </w:tc>
        <w:tc>
          <w:tcPr>
            <w:tcW w:w="585" w:type="dxa"/>
            <w:vAlign w:val="center"/>
          </w:tcPr>
          <w:p w14:paraId="021E638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2DC860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10FE14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9411FC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26CF2B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8A8B6D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B7A437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C7B40B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F6F6CF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0B37B7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094989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FAEA534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4C685982" w14:textId="77777777">
        <w:trPr>
          <w:trHeight w:val="283"/>
        </w:trPr>
        <w:tc>
          <w:tcPr>
            <w:tcW w:w="2376" w:type="dxa"/>
            <w:vAlign w:val="center"/>
          </w:tcPr>
          <w:p w14:paraId="4337D076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DESHIDRATACION</w:t>
            </w:r>
          </w:p>
        </w:tc>
        <w:tc>
          <w:tcPr>
            <w:tcW w:w="585" w:type="dxa"/>
            <w:vAlign w:val="center"/>
          </w:tcPr>
          <w:p w14:paraId="4F45245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A8F356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2FFB10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637AE9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130B3A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469431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53ED9D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738C25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78428E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422AAE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102DFC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64F5478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11BAB76A" w14:textId="77777777">
        <w:trPr>
          <w:trHeight w:val="283"/>
        </w:trPr>
        <w:tc>
          <w:tcPr>
            <w:tcW w:w="2376" w:type="dxa"/>
            <w:vAlign w:val="center"/>
          </w:tcPr>
          <w:p w14:paraId="5A3EA8DE" w14:textId="77777777" w:rsidR="00941F49" w:rsidRPr="004967A0" w:rsidRDefault="00884CA0">
            <w:pPr>
              <w:rPr>
                <w:sz w:val="20"/>
                <w:szCs w:val="20"/>
              </w:rPr>
            </w:pPr>
            <w:r w:rsidRPr="004967A0">
              <w:rPr>
                <w:sz w:val="20"/>
                <w:szCs w:val="20"/>
              </w:rPr>
              <w:t>SED</w:t>
            </w:r>
          </w:p>
        </w:tc>
        <w:tc>
          <w:tcPr>
            <w:tcW w:w="585" w:type="dxa"/>
            <w:vAlign w:val="center"/>
          </w:tcPr>
          <w:p w14:paraId="30E121E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7DF02F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181D2B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C7C87A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06DB43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A8719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81A50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499882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1084F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6E94D7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F4D0B8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9C0BA60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3CAC12A8" w14:textId="77777777">
        <w:trPr>
          <w:trHeight w:val="283"/>
        </w:trPr>
        <w:tc>
          <w:tcPr>
            <w:tcW w:w="2376" w:type="dxa"/>
            <w:vAlign w:val="center"/>
          </w:tcPr>
          <w:p w14:paraId="431B1C5F" w14:textId="77777777" w:rsidR="00941F49" w:rsidRPr="004967A0" w:rsidRDefault="00884CA0">
            <w:pPr>
              <w:rPr>
                <w:sz w:val="20"/>
                <w:szCs w:val="20"/>
              </w:rPr>
            </w:pPr>
            <w:r w:rsidRPr="004967A0">
              <w:rPr>
                <w:sz w:val="20"/>
                <w:szCs w:val="20"/>
              </w:rPr>
              <w:t>APETITO</w:t>
            </w:r>
          </w:p>
        </w:tc>
        <w:tc>
          <w:tcPr>
            <w:tcW w:w="585" w:type="dxa"/>
            <w:vAlign w:val="center"/>
          </w:tcPr>
          <w:p w14:paraId="021C519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371CE1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FFD0F5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A42878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6555F06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CF384D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53C108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C52345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8AF347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47C95E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A90264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71A07D9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EF3968B" w14:textId="77777777">
        <w:trPr>
          <w:trHeight w:val="283"/>
        </w:trPr>
        <w:tc>
          <w:tcPr>
            <w:tcW w:w="2376" w:type="dxa"/>
            <w:vAlign w:val="center"/>
          </w:tcPr>
          <w:p w14:paraId="30549691" w14:textId="77777777" w:rsidR="00941F49" w:rsidRPr="004967A0" w:rsidRDefault="00884CA0">
            <w:pPr>
              <w:rPr>
                <w:sz w:val="20"/>
                <w:szCs w:val="20"/>
              </w:rPr>
            </w:pPr>
            <w:r w:rsidRPr="004967A0">
              <w:rPr>
                <w:sz w:val="20"/>
                <w:szCs w:val="20"/>
              </w:rPr>
              <w:t>VOMITO</w:t>
            </w:r>
          </w:p>
        </w:tc>
        <w:tc>
          <w:tcPr>
            <w:tcW w:w="585" w:type="dxa"/>
            <w:vAlign w:val="center"/>
          </w:tcPr>
          <w:p w14:paraId="382102D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5775EA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F77175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6C83DC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AF7B45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CE69C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8BC36D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91414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A832DB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57CCF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03B84B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65E691F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1627FB27" w14:textId="77777777">
        <w:trPr>
          <w:trHeight w:val="283"/>
        </w:trPr>
        <w:tc>
          <w:tcPr>
            <w:tcW w:w="2376" w:type="dxa"/>
            <w:vAlign w:val="center"/>
          </w:tcPr>
          <w:p w14:paraId="31E30287" w14:textId="77777777" w:rsidR="00941F49" w:rsidRPr="004967A0" w:rsidRDefault="00884CA0">
            <w:pPr>
              <w:rPr>
                <w:sz w:val="20"/>
                <w:szCs w:val="20"/>
              </w:rPr>
            </w:pPr>
            <w:r w:rsidRPr="004967A0">
              <w:rPr>
                <w:sz w:val="20"/>
                <w:szCs w:val="20"/>
              </w:rPr>
              <w:t>MAT.FECAL</w:t>
            </w:r>
          </w:p>
        </w:tc>
        <w:tc>
          <w:tcPr>
            <w:tcW w:w="585" w:type="dxa"/>
            <w:vAlign w:val="center"/>
          </w:tcPr>
          <w:p w14:paraId="6CE4B91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D9D0B6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CCB783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4CF8AE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90FBCB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BC7B6A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7B746B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21964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C8FF96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A6031A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75D747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4AA851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67CE2728" w14:textId="77777777">
        <w:trPr>
          <w:trHeight w:val="283"/>
        </w:trPr>
        <w:tc>
          <w:tcPr>
            <w:tcW w:w="2376" w:type="dxa"/>
            <w:vAlign w:val="center"/>
          </w:tcPr>
          <w:p w14:paraId="16DAC4D6" w14:textId="77777777" w:rsidR="00941F49" w:rsidRPr="004967A0" w:rsidRDefault="00884CA0">
            <w:pPr>
              <w:rPr>
                <w:sz w:val="20"/>
                <w:szCs w:val="20"/>
              </w:rPr>
            </w:pPr>
            <w:r w:rsidRPr="004967A0">
              <w:rPr>
                <w:sz w:val="20"/>
                <w:szCs w:val="20"/>
              </w:rPr>
              <w:t>ORINA</w:t>
            </w:r>
          </w:p>
        </w:tc>
        <w:tc>
          <w:tcPr>
            <w:tcW w:w="585" w:type="dxa"/>
            <w:vAlign w:val="center"/>
          </w:tcPr>
          <w:p w14:paraId="61BE0C0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2E02A8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CCD646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E917C9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E65771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597474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978F3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C5F2CF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A4BF73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F57AE6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1CA92D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36F16E5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45BA1444" w14:textId="77777777">
        <w:trPr>
          <w:trHeight w:val="283"/>
        </w:trPr>
        <w:tc>
          <w:tcPr>
            <w:tcW w:w="2376" w:type="dxa"/>
            <w:vAlign w:val="center"/>
          </w:tcPr>
          <w:p w14:paraId="6AC123D0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585" w:type="dxa"/>
            <w:vAlign w:val="center"/>
          </w:tcPr>
          <w:p w14:paraId="0E87CD3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AD7702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5F52C4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9AF8F0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F0F027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DDD8F6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7D340E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E6DB9A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2773BE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342657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53B377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BCB6A4D" w14:textId="77777777" w:rsidR="00941F49" w:rsidRDefault="00941F49">
            <w:pPr>
              <w:rPr>
                <w:sz w:val="20"/>
                <w:szCs w:val="20"/>
              </w:rPr>
            </w:pPr>
          </w:p>
        </w:tc>
      </w:tr>
    </w:tbl>
    <w:p w14:paraId="0EA85E21" w14:textId="77777777" w:rsidR="00941F49" w:rsidRDefault="00941F49">
      <w:pPr>
        <w:rPr>
          <w:sz w:val="20"/>
          <w:szCs w:val="20"/>
        </w:rPr>
      </w:pPr>
    </w:p>
    <w:tbl>
      <w:tblPr>
        <w:tblStyle w:val="ad"/>
        <w:tblW w:w="11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85"/>
        <w:gridCol w:w="735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37"/>
      </w:tblGrid>
      <w:tr w:rsidR="00941F49" w14:paraId="5F632A83" w14:textId="77777777">
        <w:trPr>
          <w:trHeight w:val="283"/>
        </w:trPr>
        <w:tc>
          <w:tcPr>
            <w:tcW w:w="2376" w:type="dxa"/>
            <w:vAlign w:val="center"/>
          </w:tcPr>
          <w:p w14:paraId="6C2FE144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1320" w:type="dxa"/>
            <w:gridSpan w:val="2"/>
            <w:vAlign w:val="center"/>
          </w:tcPr>
          <w:p w14:paraId="03E1E04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B65869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50E837C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7B1861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073142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09D8DB56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6F82D157" w14:textId="77777777">
        <w:trPr>
          <w:trHeight w:val="283"/>
        </w:trPr>
        <w:tc>
          <w:tcPr>
            <w:tcW w:w="2376" w:type="dxa"/>
            <w:vAlign w:val="center"/>
          </w:tcPr>
          <w:p w14:paraId="7A62CD3C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</w:tc>
        <w:tc>
          <w:tcPr>
            <w:tcW w:w="585" w:type="dxa"/>
            <w:vAlign w:val="center"/>
          </w:tcPr>
          <w:p w14:paraId="3B687B5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250C53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FABD96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EC0244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0C3B914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4421FF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7D0731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2DCDE1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E4158A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BF1A93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0F4D06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AEC1F8B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7E2BEF27" w14:textId="77777777">
        <w:trPr>
          <w:trHeight w:val="283"/>
        </w:trPr>
        <w:tc>
          <w:tcPr>
            <w:tcW w:w="2376" w:type="dxa"/>
            <w:vAlign w:val="center"/>
          </w:tcPr>
          <w:p w14:paraId="08A5D924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585" w:type="dxa"/>
            <w:vAlign w:val="center"/>
          </w:tcPr>
          <w:p w14:paraId="5D87E82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1E23B9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F141F3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1FF40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864CF1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E68583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40C8FF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0FCD9A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F37392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4988AA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B0CCBD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4F4CB66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3F128CCB" w14:textId="77777777">
        <w:trPr>
          <w:trHeight w:val="283"/>
        </w:trPr>
        <w:tc>
          <w:tcPr>
            <w:tcW w:w="2376" w:type="dxa"/>
            <w:vAlign w:val="center"/>
          </w:tcPr>
          <w:p w14:paraId="7682A8F8" w14:textId="7E3247EB" w:rsidR="00941F49" w:rsidRDefault="0049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CARDIACA</w:t>
            </w:r>
          </w:p>
        </w:tc>
        <w:tc>
          <w:tcPr>
            <w:tcW w:w="585" w:type="dxa"/>
            <w:vAlign w:val="center"/>
          </w:tcPr>
          <w:p w14:paraId="0D99316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908E0E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4A90FB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4CD3E8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0E52A9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29FE9B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D65C9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9ABB6E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9544F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88296C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4DF709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AEE3276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6B48108D" w14:textId="77777777">
        <w:trPr>
          <w:trHeight w:val="283"/>
        </w:trPr>
        <w:tc>
          <w:tcPr>
            <w:tcW w:w="2376" w:type="dxa"/>
            <w:vAlign w:val="center"/>
          </w:tcPr>
          <w:p w14:paraId="45B01CDD" w14:textId="68D100DE" w:rsidR="00941F49" w:rsidRDefault="0049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RESPIRATORIA</w:t>
            </w:r>
          </w:p>
        </w:tc>
        <w:tc>
          <w:tcPr>
            <w:tcW w:w="585" w:type="dxa"/>
            <w:vAlign w:val="center"/>
          </w:tcPr>
          <w:p w14:paraId="1050315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F809A8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3B556C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ECE13F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2E19DA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469500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30FAC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D10BDD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650BBE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2444C2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12959F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A6D399E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72B6B52D" w14:textId="77777777">
        <w:trPr>
          <w:trHeight w:val="283"/>
        </w:trPr>
        <w:tc>
          <w:tcPr>
            <w:tcW w:w="2376" w:type="dxa"/>
            <w:vAlign w:val="center"/>
          </w:tcPr>
          <w:p w14:paraId="46AFED3B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PULSO</w:t>
            </w:r>
          </w:p>
        </w:tc>
        <w:tc>
          <w:tcPr>
            <w:tcW w:w="585" w:type="dxa"/>
            <w:vAlign w:val="center"/>
          </w:tcPr>
          <w:p w14:paraId="662CBB9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D254A7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AA5F94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C58773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8E2B78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CA7662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D068AF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F0DB9F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CA3EDD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7E8BC2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6871D0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8716EDC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6A836E16" w14:textId="77777777">
        <w:trPr>
          <w:trHeight w:val="283"/>
        </w:trPr>
        <w:tc>
          <w:tcPr>
            <w:tcW w:w="2376" w:type="dxa"/>
            <w:vAlign w:val="center"/>
          </w:tcPr>
          <w:p w14:paraId="66517595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CAL.PULSO</w:t>
            </w:r>
          </w:p>
        </w:tc>
        <w:tc>
          <w:tcPr>
            <w:tcW w:w="585" w:type="dxa"/>
            <w:vAlign w:val="center"/>
          </w:tcPr>
          <w:p w14:paraId="5E18C73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7A087D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4890A2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857E83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F74629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EF7282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ACD20B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A6CC23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96327C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FA8DF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624C97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C51D5C9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28A27D30" w14:textId="77777777">
        <w:trPr>
          <w:trHeight w:val="283"/>
        </w:trPr>
        <w:tc>
          <w:tcPr>
            <w:tcW w:w="2376" w:type="dxa"/>
            <w:vAlign w:val="center"/>
          </w:tcPr>
          <w:p w14:paraId="4F233BC0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</w:t>
            </w:r>
          </w:p>
        </w:tc>
        <w:tc>
          <w:tcPr>
            <w:tcW w:w="585" w:type="dxa"/>
            <w:vAlign w:val="center"/>
          </w:tcPr>
          <w:p w14:paraId="15B814F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208DD8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927A52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0F71DC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633E7B5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F0E91D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CFDF21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53E636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57865F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6EBD49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047C9B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11A2E1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597474C" w14:textId="77777777">
        <w:trPr>
          <w:trHeight w:val="283"/>
        </w:trPr>
        <w:tc>
          <w:tcPr>
            <w:tcW w:w="2376" w:type="dxa"/>
            <w:vAlign w:val="center"/>
          </w:tcPr>
          <w:p w14:paraId="7CA96031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MUCOSAS</w:t>
            </w:r>
          </w:p>
        </w:tc>
        <w:tc>
          <w:tcPr>
            <w:tcW w:w="585" w:type="dxa"/>
            <w:vAlign w:val="center"/>
          </w:tcPr>
          <w:p w14:paraId="08DC3C2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3FB691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EFAC26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5002A8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026D543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744988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D9C1EA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950D29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CAB061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814FB5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7FB1CC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78C1F3D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31A80357" w14:textId="77777777">
        <w:trPr>
          <w:trHeight w:val="283"/>
        </w:trPr>
        <w:tc>
          <w:tcPr>
            <w:tcW w:w="2376" w:type="dxa"/>
            <w:vAlign w:val="center"/>
          </w:tcPr>
          <w:p w14:paraId="1796E3D0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TLLC</w:t>
            </w:r>
          </w:p>
        </w:tc>
        <w:tc>
          <w:tcPr>
            <w:tcW w:w="585" w:type="dxa"/>
            <w:vAlign w:val="center"/>
          </w:tcPr>
          <w:p w14:paraId="12AE54B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4F3D1A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8BE0AB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DAD162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4376E3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D8C3FF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87E0C7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6B0299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F39285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ECDE70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C23D0D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50F2917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17C925DB" w14:textId="77777777">
        <w:trPr>
          <w:trHeight w:val="283"/>
        </w:trPr>
        <w:tc>
          <w:tcPr>
            <w:tcW w:w="2376" w:type="dxa"/>
            <w:vAlign w:val="center"/>
          </w:tcPr>
          <w:p w14:paraId="1594EBFC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TURGENCIA</w:t>
            </w:r>
          </w:p>
        </w:tc>
        <w:tc>
          <w:tcPr>
            <w:tcW w:w="585" w:type="dxa"/>
            <w:vAlign w:val="center"/>
          </w:tcPr>
          <w:p w14:paraId="0D2DF20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6AB857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D2CB8B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7B6458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69717C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76FF4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92D5C6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C3DD79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B85B53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3850F1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2A19E1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D3B5217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1B0D74F" w14:textId="77777777">
        <w:trPr>
          <w:trHeight w:val="283"/>
        </w:trPr>
        <w:tc>
          <w:tcPr>
            <w:tcW w:w="2376" w:type="dxa"/>
            <w:vAlign w:val="center"/>
          </w:tcPr>
          <w:p w14:paraId="1ABE12CF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DESHIDRATACION</w:t>
            </w:r>
          </w:p>
        </w:tc>
        <w:tc>
          <w:tcPr>
            <w:tcW w:w="585" w:type="dxa"/>
            <w:vAlign w:val="center"/>
          </w:tcPr>
          <w:p w14:paraId="08E4574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AF534F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BFD5FA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24AD8B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C69B37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E177A6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5BECF6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426848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4B7AD3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7C5C2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EE87A9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B4E48D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584D51C7" w14:textId="77777777">
        <w:trPr>
          <w:trHeight w:val="283"/>
        </w:trPr>
        <w:tc>
          <w:tcPr>
            <w:tcW w:w="2376" w:type="dxa"/>
            <w:vAlign w:val="center"/>
          </w:tcPr>
          <w:p w14:paraId="78409C41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</w:t>
            </w:r>
          </w:p>
        </w:tc>
        <w:tc>
          <w:tcPr>
            <w:tcW w:w="585" w:type="dxa"/>
            <w:vAlign w:val="center"/>
          </w:tcPr>
          <w:p w14:paraId="61B7706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560543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B8BCDA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D5D22F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913002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8F88D7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258C14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1FBF54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9FE2E0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7390F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31EE61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36EAF71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197CE4CA" w14:textId="77777777">
        <w:trPr>
          <w:trHeight w:val="283"/>
        </w:trPr>
        <w:tc>
          <w:tcPr>
            <w:tcW w:w="2376" w:type="dxa"/>
            <w:vAlign w:val="center"/>
          </w:tcPr>
          <w:p w14:paraId="294713F7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APETITO</w:t>
            </w:r>
          </w:p>
        </w:tc>
        <w:tc>
          <w:tcPr>
            <w:tcW w:w="585" w:type="dxa"/>
            <w:vAlign w:val="center"/>
          </w:tcPr>
          <w:p w14:paraId="26D5A7F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D98D81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BA7AB4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A62751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E3208C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088BBC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8996FC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16209F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9265A4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F61F2B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A934A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564409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3C3E0BC5" w14:textId="77777777">
        <w:trPr>
          <w:trHeight w:val="283"/>
        </w:trPr>
        <w:tc>
          <w:tcPr>
            <w:tcW w:w="2376" w:type="dxa"/>
            <w:vAlign w:val="center"/>
          </w:tcPr>
          <w:p w14:paraId="6761D2DA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VOMITO</w:t>
            </w:r>
          </w:p>
        </w:tc>
        <w:tc>
          <w:tcPr>
            <w:tcW w:w="585" w:type="dxa"/>
            <w:vAlign w:val="center"/>
          </w:tcPr>
          <w:p w14:paraId="2EE2DB4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001E8D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44F2C1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C5C5FD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ED5154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F9DB5F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05A533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4365AE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449995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68DA25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29A7CE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BB5E5CE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5FB12989" w14:textId="77777777">
        <w:trPr>
          <w:trHeight w:val="283"/>
        </w:trPr>
        <w:tc>
          <w:tcPr>
            <w:tcW w:w="2376" w:type="dxa"/>
            <w:vAlign w:val="center"/>
          </w:tcPr>
          <w:p w14:paraId="335648D4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MAT.FECAL</w:t>
            </w:r>
          </w:p>
        </w:tc>
        <w:tc>
          <w:tcPr>
            <w:tcW w:w="585" w:type="dxa"/>
            <w:vAlign w:val="center"/>
          </w:tcPr>
          <w:p w14:paraId="1034B2B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0B8540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A7C193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5E0EF5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14A763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0A693E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1857A2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8AC3DE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2D08E6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5F4E9E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FBF0C6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F4AB291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4A4667B9" w14:textId="77777777">
        <w:trPr>
          <w:trHeight w:val="283"/>
        </w:trPr>
        <w:tc>
          <w:tcPr>
            <w:tcW w:w="2376" w:type="dxa"/>
            <w:vAlign w:val="center"/>
          </w:tcPr>
          <w:p w14:paraId="2A9343D6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ORINA</w:t>
            </w:r>
          </w:p>
        </w:tc>
        <w:tc>
          <w:tcPr>
            <w:tcW w:w="585" w:type="dxa"/>
            <w:vAlign w:val="center"/>
          </w:tcPr>
          <w:p w14:paraId="6E9E452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8CEDB6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2C3E52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03A976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2CF37E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29FE7D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B8DFDE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152FFE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830317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BE64EF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D701E2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1411EC6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5EF8473B" w14:textId="77777777">
        <w:trPr>
          <w:trHeight w:val="283"/>
        </w:trPr>
        <w:tc>
          <w:tcPr>
            <w:tcW w:w="2376" w:type="dxa"/>
            <w:vAlign w:val="center"/>
          </w:tcPr>
          <w:p w14:paraId="0A05FD3A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585" w:type="dxa"/>
            <w:vAlign w:val="center"/>
          </w:tcPr>
          <w:p w14:paraId="22D0457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B05538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6611F9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706496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73C162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2A55B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E274A3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457CA3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F4B74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5290EB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325709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E5D5E51" w14:textId="77777777" w:rsidR="00941F49" w:rsidRDefault="00941F49">
            <w:pPr>
              <w:rPr>
                <w:sz w:val="20"/>
                <w:szCs w:val="20"/>
              </w:rPr>
            </w:pPr>
          </w:p>
        </w:tc>
      </w:tr>
    </w:tbl>
    <w:p w14:paraId="75D17B5F" w14:textId="77777777" w:rsidR="00941F49" w:rsidRDefault="00941F49">
      <w:pPr>
        <w:spacing w:line="276" w:lineRule="auto"/>
        <w:rPr>
          <w:sz w:val="20"/>
          <w:szCs w:val="20"/>
        </w:rPr>
      </w:pPr>
    </w:p>
    <w:p w14:paraId="0076DCA8" w14:textId="1C321638" w:rsidR="00941F49" w:rsidRDefault="00941F49">
      <w:pPr>
        <w:spacing w:line="276" w:lineRule="auto"/>
        <w:rPr>
          <w:sz w:val="20"/>
          <w:szCs w:val="20"/>
        </w:rPr>
      </w:pPr>
    </w:p>
    <w:p w14:paraId="488B3417" w14:textId="77777777" w:rsidR="004967A0" w:rsidRDefault="004967A0">
      <w:pPr>
        <w:spacing w:line="276" w:lineRule="auto"/>
        <w:rPr>
          <w:sz w:val="20"/>
          <w:szCs w:val="20"/>
        </w:rPr>
      </w:pPr>
    </w:p>
    <w:p w14:paraId="6AFBD74B" w14:textId="77777777" w:rsidR="00941F49" w:rsidRDefault="00941F49">
      <w:pPr>
        <w:spacing w:line="276" w:lineRule="auto"/>
        <w:rPr>
          <w:sz w:val="20"/>
          <w:szCs w:val="20"/>
        </w:rPr>
      </w:pPr>
    </w:p>
    <w:p w14:paraId="5A7F5646" w14:textId="77777777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Paciente___________________________</w:t>
      </w:r>
      <w:proofErr w:type="gramStart"/>
      <w:r>
        <w:rPr>
          <w:sz w:val="22"/>
          <w:szCs w:val="22"/>
        </w:rPr>
        <w:t>_  HC</w:t>
      </w:r>
      <w:proofErr w:type="gramEnd"/>
      <w:r>
        <w:rPr>
          <w:sz w:val="22"/>
          <w:szCs w:val="22"/>
        </w:rPr>
        <w:t>______________________ Peso: _____________</w:t>
      </w:r>
    </w:p>
    <w:p w14:paraId="621DB4BD" w14:textId="77777777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Especie_______________ Raza_________________ Edad____________</w:t>
      </w:r>
    </w:p>
    <w:p w14:paraId="28AB936C" w14:textId="6FB13B52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Diagnóstico presuntivo: ___________________________</w:t>
      </w:r>
      <w:r w:rsidR="004967A0">
        <w:rPr>
          <w:sz w:val="22"/>
          <w:szCs w:val="22"/>
        </w:rPr>
        <w:t>Pronóstico: _</w:t>
      </w:r>
      <w:r>
        <w:rPr>
          <w:sz w:val="22"/>
          <w:szCs w:val="22"/>
        </w:rPr>
        <w:t>_________________</w:t>
      </w:r>
    </w:p>
    <w:p w14:paraId="59436B20" w14:textId="77777777" w:rsidR="00941F49" w:rsidRDefault="00884CA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Infeccioso ____ No infeccioso ___Postquirúrgico _____ Profesional responsable: _________________</w:t>
      </w:r>
    </w:p>
    <w:tbl>
      <w:tblPr>
        <w:tblStyle w:val="ae"/>
        <w:tblW w:w="11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85"/>
        <w:gridCol w:w="735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37"/>
      </w:tblGrid>
      <w:tr w:rsidR="00941F49" w14:paraId="73AC09B7" w14:textId="77777777">
        <w:trPr>
          <w:trHeight w:val="283"/>
        </w:trPr>
        <w:tc>
          <w:tcPr>
            <w:tcW w:w="2376" w:type="dxa"/>
            <w:vAlign w:val="center"/>
          </w:tcPr>
          <w:p w14:paraId="0A71A31D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1320" w:type="dxa"/>
            <w:gridSpan w:val="2"/>
            <w:vAlign w:val="center"/>
          </w:tcPr>
          <w:p w14:paraId="448B460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E09969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40E2ECD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5CA56AC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50FDDFE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3683A70A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77962F66" w14:textId="77777777">
        <w:trPr>
          <w:trHeight w:val="283"/>
        </w:trPr>
        <w:tc>
          <w:tcPr>
            <w:tcW w:w="2376" w:type="dxa"/>
            <w:vAlign w:val="center"/>
          </w:tcPr>
          <w:p w14:paraId="29FD9E94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</w:tc>
        <w:tc>
          <w:tcPr>
            <w:tcW w:w="585" w:type="dxa"/>
            <w:vAlign w:val="center"/>
          </w:tcPr>
          <w:p w14:paraId="01B9593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EA0C82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92B885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619577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53DCB2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EA8276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3FBB09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9B38B5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F48E2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BFF0F7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3012E2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F53A963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595EF71" w14:textId="77777777">
        <w:trPr>
          <w:trHeight w:val="283"/>
        </w:trPr>
        <w:tc>
          <w:tcPr>
            <w:tcW w:w="2376" w:type="dxa"/>
            <w:vAlign w:val="center"/>
          </w:tcPr>
          <w:p w14:paraId="57A566BF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585" w:type="dxa"/>
            <w:vAlign w:val="center"/>
          </w:tcPr>
          <w:p w14:paraId="7F638F9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9897F4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AE3DF5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2FB062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6329182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A90A3A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9E21CF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27D585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DB3C99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5489B1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D728BE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E6E3939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6805D9BD" w14:textId="77777777">
        <w:trPr>
          <w:trHeight w:val="283"/>
        </w:trPr>
        <w:tc>
          <w:tcPr>
            <w:tcW w:w="2376" w:type="dxa"/>
            <w:vAlign w:val="center"/>
          </w:tcPr>
          <w:p w14:paraId="640F6A36" w14:textId="2DF2F6DE" w:rsidR="00941F49" w:rsidRDefault="0049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CARDIACA</w:t>
            </w:r>
          </w:p>
        </w:tc>
        <w:tc>
          <w:tcPr>
            <w:tcW w:w="585" w:type="dxa"/>
            <w:vAlign w:val="center"/>
          </w:tcPr>
          <w:p w14:paraId="3E6A813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6ED096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E8DB09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CBD8A3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E6B701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AB8DB1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0BA7B1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D110AD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1DA43C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D68244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F44ADF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8D254A3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6803A034" w14:textId="77777777">
        <w:trPr>
          <w:trHeight w:val="283"/>
        </w:trPr>
        <w:tc>
          <w:tcPr>
            <w:tcW w:w="2376" w:type="dxa"/>
            <w:vAlign w:val="center"/>
          </w:tcPr>
          <w:p w14:paraId="437F1069" w14:textId="2ED60D14" w:rsidR="00941F49" w:rsidRDefault="0049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RESPIRATORIA</w:t>
            </w:r>
          </w:p>
        </w:tc>
        <w:tc>
          <w:tcPr>
            <w:tcW w:w="585" w:type="dxa"/>
            <w:vAlign w:val="center"/>
          </w:tcPr>
          <w:p w14:paraId="7CA5636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FE48A9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DA69B7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BA672B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6B8B3AC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759F68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15348A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315E2B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9A74FF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2B457A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B938B1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64BE100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24AFE480" w14:textId="77777777">
        <w:trPr>
          <w:trHeight w:val="283"/>
        </w:trPr>
        <w:tc>
          <w:tcPr>
            <w:tcW w:w="2376" w:type="dxa"/>
            <w:vAlign w:val="center"/>
          </w:tcPr>
          <w:p w14:paraId="6E25D79C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PULSO</w:t>
            </w:r>
          </w:p>
        </w:tc>
        <w:tc>
          <w:tcPr>
            <w:tcW w:w="585" w:type="dxa"/>
            <w:vAlign w:val="center"/>
          </w:tcPr>
          <w:p w14:paraId="3CCD6B0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F8F4F4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7E1DE1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F11FD2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028E6F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C31042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F79C42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D67FB6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9240DA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72BE5A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A17184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30B545A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56598644" w14:textId="77777777">
        <w:trPr>
          <w:trHeight w:val="283"/>
        </w:trPr>
        <w:tc>
          <w:tcPr>
            <w:tcW w:w="2376" w:type="dxa"/>
            <w:vAlign w:val="center"/>
          </w:tcPr>
          <w:p w14:paraId="0ADDDA3F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CAL.PULSO</w:t>
            </w:r>
          </w:p>
        </w:tc>
        <w:tc>
          <w:tcPr>
            <w:tcW w:w="585" w:type="dxa"/>
            <w:vAlign w:val="center"/>
          </w:tcPr>
          <w:p w14:paraId="7C0A4AE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1E8333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402BBB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7E7844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7C9EE0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8BE889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08C071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F7DFB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E4DF5F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FE3304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9BFB1D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A1658CD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496EF4FE" w14:textId="77777777">
        <w:trPr>
          <w:trHeight w:val="283"/>
        </w:trPr>
        <w:tc>
          <w:tcPr>
            <w:tcW w:w="2376" w:type="dxa"/>
            <w:vAlign w:val="center"/>
          </w:tcPr>
          <w:p w14:paraId="4380B7B8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</w:t>
            </w:r>
          </w:p>
        </w:tc>
        <w:tc>
          <w:tcPr>
            <w:tcW w:w="585" w:type="dxa"/>
            <w:vAlign w:val="center"/>
          </w:tcPr>
          <w:p w14:paraId="3C14DF9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7D2843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226FC1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CA1A41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002201B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3A8BC1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B45C7A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F094A7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27A167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0BD84D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19EE8C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853FF1D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59F23E0F" w14:textId="77777777">
        <w:trPr>
          <w:trHeight w:val="283"/>
        </w:trPr>
        <w:tc>
          <w:tcPr>
            <w:tcW w:w="2376" w:type="dxa"/>
            <w:vAlign w:val="center"/>
          </w:tcPr>
          <w:p w14:paraId="40B99F0C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MUCOSAS</w:t>
            </w:r>
          </w:p>
        </w:tc>
        <w:tc>
          <w:tcPr>
            <w:tcW w:w="585" w:type="dxa"/>
            <w:vAlign w:val="center"/>
          </w:tcPr>
          <w:p w14:paraId="2C1762F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83D05F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81977F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41D20C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6C7EE2C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ACEFBD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1A0DB4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309CB2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9C44BA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A96F20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BCFBE6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BC83050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4783E295" w14:textId="77777777">
        <w:trPr>
          <w:trHeight w:val="283"/>
        </w:trPr>
        <w:tc>
          <w:tcPr>
            <w:tcW w:w="2376" w:type="dxa"/>
            <w:vAlign w:val="center"/>
          </w:tcPr>
          <w:p w14:paraId="3D43ACDA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TLLC</w:t>
            </w:r>
          </w:p>
        </w:tc>
        <w:tc>
          <w:tcPr>
            <w:tcW w:w="585" w:type="dxa"/>
            <w:vAlign w:val="center"/>
          </w:tcPr>
          <w:p w14:paraId="684AF42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E851E3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3E3DCB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79865E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C8A129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7F7926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FB957B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4669B1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F5971A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5696CB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87C243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D85F7E4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200C73FC" w14:textId="77777777">
        <w:trPr>
          <w:trHeight w:val="283"/>
        </w:trPr>
        <w:tc>
          <w:tcPr>
            <w:tcW w:w="2376" w:type="dxa"/>
            <w:vAlign w:val="center"/>
          </w:tcPr>
          <w:p w14:paraId="2998589B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TURGENCIA</w:t>
            </w:r>
          </w:p>
        </w:tc>
        <w:tc>
          <w:tcPr>
            <w:tcW w:w="585" w:type="dxa"/>
            <w:vAlign w:val="center"/>
          </w:tcPr>
          <w:p w14:paraId="548BEA0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69EFA5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BF5F07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5169C1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F6EBAE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0511A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B81FB9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49CDEB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118E1D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29C699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58ABA9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240CD1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290C3B58" w14:textId="77777777">
        <w:trPr>
          <w:trHeight w:val="283"/>
        </w:trPr>
        <w:tc>
          <w:tcPr>
            <w:tcW w:w="2376" w:type="dxa"/>
            <w:vAlign w:val="center"/>
          </w:tcPr>
          <w:p w14:paraId="18CA5E05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DESHIDRATACION</w:t>
            </w:r>
          </w:p>
        </w:tc>
        <w:tc>
          <w:tcPr>
            <w:tcW w:w="585" w:type="dxa"/>
            <w:vAlign w:val="center"/>
          </w:tcPr>
          <w:p w14:paraId="2685A6A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0564CE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9D0E84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E6C963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6CC417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4F8E2A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B1CDC4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D3AF93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A787F9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BC382F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68355A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79DC7B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26CBE791" w14:textId="77777777">
        <w:trPr>
          <w:trHeight w:val="283"/>
        </w:trPr>
        <w:tc>
          <w:tcPr>
            <w:tcW w:w="2376" w:type="dxa"/>
            <w:vAlign w:val="center"/>
          </w:tcPr>
          <w:p w14:paraId="554D5E95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</w:t>
            </w:r>
          </w:p>
        </w:tc>
        <w:tc>
          <w:tcPr>
            <w:tcW w:w="585" w:type="dxa"/>
            <w:vAlign w:val="center"/>
          </w:tcPr>
          <w:p w14:paraId="14325C2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B0574A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B59A8A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9A8C5B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6AB5172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045222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73D2CB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0E8E81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21D312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4F424E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538631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F3D895F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1B01F0C4" w14:textId="77777777">
        <w:trPr>
          <w:trHeight w:val="283"/>
        </w:trPr>
        <w:tc>
          <w:tcPr>
            <w:tcW w:w="2376" w:type="dxa"/>
            <w:vAlign w:val="center"/>
          </w:tcPr>
          <w:p w14:paraId="777F686F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APETITO</w:t>
            </w:r>
          </w:p>
        </w:tc>
        <w:tc>
          <w:tcPr>
            <w:tcW w:w="585" w:type="dxa"/>
            <w:vAlign w:val="center"/>
          </w:tcPr>
          <w:p w14:paraId="6DD6647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4D8B95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94B1A8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1461B7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9987D5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A0C8B9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E538FF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6C709D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CD05FE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0FC1DF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316B95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9D211CE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75FBFDBB" w14:textId="77777777">
        <w:trPr>
          <w:trHeight w:val="283"/>
        </w:trPr>
        <w:tc>
          <w:tcPr>
            <w:tcW w:w="2376" w:type="dxa"/>
            <w:vAlign w:val="center"/>
          </w:tcPr>
          <w:p w14:paraId="347E5C61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VOMITO</w:t>
            </w:r>
          </w:p>
        </w:tc>
        <w:tc>
          <w:tcPr>
            <w:tcW w:w="585" w:type="dxa"/>
            <w:vAlign w:val="center"/>
          </w:tcPr>
          <w:p w14:paraId="6EAAD28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A5B3DF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965EE8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67D505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07F1D0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788603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5E0084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EAB688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0D52AB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CD40F5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E5C345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25019D6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38669B08" w14:textId="77777777">
        <w:trPr>
          <w:trHeight w:val="283"/>
        </w:trPr>
        <w:tc>
          <w:tcPr>
            <w:tcW w:w="2376" w:type="dxa"/>
            <w:vAlign w:val="center"/>
          </w:tcPr>
          <w:p w14:paraId="5F41EAB7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MAT.FECAL</w:t>
            </w:r>
          </w:p>
        </w:tc>
        <w:tc>
          <w:tcPr>
            <w:tcW w:w="585" w:type="dxa"/>
            <w:vAlign w:val="center"/>
          </w:tcPr>
          <w:p w14:paraId="7ED64B0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E08BEC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08CC37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333BC5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2CC549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3D593D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395BCC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277188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DF5840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ED60FB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25311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ED97B93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2B8B06E4" w14:textId="77777777">
        <w:trPr>
          <w:trHeight w:val="283"/>
        </w:trPr>
        <w:tc>
          <w:tcPr>
            <w:tcW w:w="2376" w:type="dxa"/>
            <w:vAlign w:val="center"/>
          </w:tcPr>
          <w:p w14:paraId="53565992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ORINA</w:t>
            </w:r>
          </w:p>
        </w:tc>
        <w:tc>
          <w:tcPr>
            <w:tcW w:w="585" w:type="dxa"/>
            <w:vAlign w:val="center"/>
          </w:tcPr>
          <w:p w14:paraId="32B723C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6E59A0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152287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7E6A8E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6EB948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6AE696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C0F0E4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8A4976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D515F2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5BC241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DC0BCA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6112A28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7BB5D3C3" w14:textId="77777777">
        <w:trPr>
          <w:trHeight w:val="283"/>
        </w:trPr>
        <w:tc>
          <w:tcPr>
            <w:tcW w:w="2376" w:type="dxa"/>
            <w:vAlign w:val="center"/>
          </w:tcPr>
          <w:p w14:paraId="0F9421D0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585" w:type="dxa"/>
            <w:vAlign w:val="center"/>
          </w:tcPr>
          <w:p w14:paraId="40E1D8E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34A82B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C86535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8372F4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81DA35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411083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C741EB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DCBF17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3FAE33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AEB299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AA76EA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44DE779" w14:textId="77777777" w:rsidR="00941F49" w:rsidRDefault="00941F49">
            <w:pPr>
              <w:rPr>
                <w:sz w:val="20"/>
                <w:szCs w:val="20"/>
              </w:rPr>
            </w:pPr>
          </w:p>
        </w:tc>
      </w:tr>
    </w:tbl>
    <w:p w14:paraId="0989D2A2" w14:textId="77777777" w:rsidR="00941F49" w:rsidRDefault="00941F49">
      <w:pPr>
        <w:rPr>
          <w:sz w:val="20"/>
          <w:szCs w:val="20"/>
        </w:rPr>
      </w:pPr>
    </w:p>
    <w:tbl>
      <w:tblPr>
        <w:tblStyle w:val="af"/>
        <w:tblW w:w="11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585"/>
        <w:gridCol w:w="735"/>
        <w:gridCol w:w="735"/>
        <w:gridCol w:w="735"/>
        <w:gridCol w:w="736"/>
        <w:gridCol w:w="737"/>
        <w:gridCol w:w="737"/>
        <w:gridCol w:w="737"/>
        <w:gridCol w:w="737"/>
        <w:gridCol w:w="737"/>
        <w:gridCol w:w="737"/>
        <w:gridCol w:w="737"/>
      </w:tblGrid>
      <w:tr w:rsidR="00941F49" w14:paraId="72A84587" w14:textId="77777777">
        <w:trPr>
          <w:trHeight w:val="283"/>
        </w:trPr>
        <w:tc>
          <w:tcPr>
            <w:tcW w:w="2376" w:type="dxa"/>
            <w:vAlign w:val="center"/>
          </w:tcPr>
          <w:p w14:paraId="07624ED2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1320" w:type="dxa"/>
            <w:gridSpan w:val="2"/>
            <w:vAlign w:val="center"/>
          </w:tcPr>
          <w:p w14:paraId="61768A1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B9C1F8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4F720DA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6581AAE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3A877DA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7AED0A12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4FF25DC2" w14:textId="77777777">
        <w:trPr>
          <w:trHeight w:val="283"/>
        </w:trPr>
        <w:tc>
          <w:tcPr>
            <w:tcW w:w="2376" w:type="dxa"/>
            <w:vAlign w:val="center"/>
          </w:tcPr>
          <w:p w14:paraId="3C8048F3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</w:tc>
        <w:tc>
          <w:tcPr>
            <w:tcW w:w="585" w:type="dxa"/>
            <w:vAlign w:val="center"/>
          </w:tcPr>
          <w:p w14:paraId="207B645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8C49A0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95591C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2C7331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F0026D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3DDE68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2E0E74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914CD9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E208C1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1AB7E5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1B831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981B466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414BED02" w14:textId="77777777">
        <w:trPr>
          <w:trHeight w:val="283"/>
        </w:trPr>
        <w:tc>
          <w:tcPr>
            <w:tcW w:w="2376" w:type="dxa"/>
            <w:vAlign w:val="center"/>
          </w:tcPr>
          <w:p w14:paraId="2003B7DE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ACTIVIDAD</w:t>
            </w:r>
          </w:p>
        </w:tc>
        <w:tc>
          <w:tcPr>
            <w:tcW w:w="585" w:type="dxa"/>
            <w:vAlign w:val="center"/>
          </w:tcPr>
          <w:p w14:paraId="49B171B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763C6C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9CCB51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D4B876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5952FD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758126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8C7037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5DBA97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7021D6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2E5E4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8E347D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2480DF3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4EDCC79D" w14:textId="77777777">
        <w:trPr>
          <w:trHeight w:val="283"/>
        </w:trPr>
        <w:tc>
          <w:tcPr>
            <w:tcW w:w="2376" w:type="dxa"/>
            <w:vAlign w:val="center"/>
          </w:tcPr>
          <w:p w14:paraId="18D03561" w14:textId="17535E86" w:rsidR="00941F49" w:rsidRDefault="0049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CARDIACA</w:t>
            </w:r>
          </w:p>
        </w:tc>
        <w:tc>
          <w:tcPr>
            <w:tcW w:w="585" w:type="dxa"/>
            <w:vAlign w:val="center"/>
          </w:tcPr>
          <w:p w14:paraId="069C80F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D0B419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3E025D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91920E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40FBF0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B20D85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188F8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746BC5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FB4BD2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3C8A58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383269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96DA843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56A3F83C" w14:textId="77777777">
        <w:trPr>
          <w:trHeight w:val="283"/>
        </w:trPr>
        <w:tc>
          <w:tcPr>
            <w:tcW w:w="2376" w:type="dxa"/>
            <w:vAlign w:val="center"/>
          </w:tcPr>
          <w:p w14:paraId="06E2B17F" w14:textId="1F3DE292" w:rsidR="00941F49" w:rsidRDefault="00496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 RESPIRATORIA</w:t>
            </w:r>
          </w:p>
        </w:tc>
        <w:tc>
          <w:tcPr>
            <w:tcW w:w="585" w:type="dxa"/>
            <w:vAlign w:val="center"/>
          </w:tcPr>
          <w:p w14:paraId="41C0185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172E58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FDD162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FA8D93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1BA338D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FC958E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A63FE2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91A7B3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7F573F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E6E071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E12168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6F81755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42C5D4D7" w14:textId="77777777">
        <w:trPr>
          <w:trHeight w:val="283"/>
        </w:trPr>
        <w:tc>
          <w:tcPr>
            <w:tcW w:w="2376" w:type="dxa"/>
            <w:vAlign w:val="center"/>
          </w:tcPr>
          <w:p w14:paraId="6B770643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PULSO</w:t>
            </w:r>
          </w:p>
        </w:tc>
        <w:tc>
          <w:tcPr>
            <w:tcW w:w="585" w:type="dxa"/>
            <w:vAlign w:val="center"/>
          </w:tcPr>
          <w:p w14:paraId="50382AD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5CFF5D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616DF0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676993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EE070A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34E8DC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7A3218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84B18E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40656D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23E4D8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B31CCB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087BF62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5ACF645" w14:textId="77777777">
        <w:trPr>
          <w:trHeight w:val="283"/>
        </w:trPr>
        <w:tc>
          <w:tcPr>
            <w:tcW w:w="2376" w:type="dxa"/>
            <w:vAlign w:val="center"/>
          </w:tcPr>
          <w:p w14:paraId="3A830576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CAL.PULSO</w:t>
            </w:r>
          </w:p>
        </w:tc>
        <w:tc>
          <w:tcPr>
            <w:tcW w:w="585" w:type="dxa"/>
            <w:vAlign w:val="center"/>
          </w:tcPr>
          <w:p w14:paraId="4F75530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2FF71E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CC2CCB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834821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716F7EB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D5C8AC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244773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79E560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057AE6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ECA670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5E0626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C2C9715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6EFA6E52" w14:textId="77777777">
        <w:trPr>
          <w:trHeight w:val="283"/>
        </w:trPr>
        <w:tc>
          <w:tcPr>
            <w:tcW w:w="2376" w:type="dxa"/>
            <w:vAlign w:val="center"/>
          </w:tcPr>
          <w:p w14:paraId="57706F6F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TEMPERATURA</w:t>
            </w:r>
          </w:p>
        </w:tc>
        <w:tc>
          <w:tcPr>
            <w:tcW w:w="585" w:type="dxa"/>
            <w:vAlign w:val="center"/>
          </w:tcPr>
          <w:p w14:paraId="0F6FE24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2484EF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B09B0F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DD6FB1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B6CDD1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A6A3C2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8938A7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F34350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0E304B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037C82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7064F7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82282A2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6BC97B7F" w14:textId="77777777">
        <w:trPr>
          <w:trHeight w:val="283"/>
        </w:trPr>
        <w:tc>
          <w:tcPr>
            <w:tcW w:w="2376" w:type="dxa"/>
            <w:vAlign w:val="center"/>
          </w:tcPr>
          <w:p w14:paraId="18672818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MUCOSAS</w:t>
            </w:r>
          </w:p>
        </w:tc>
        <w:tc>
          <w:tcPr>
            <w:tcW w:w="585" w:type="dxa"/>
            <w:vAlign w:val="center"/>
          </w:tcPr>
          <w:p w14:paraId="4879CE3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3E85E3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471FAE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3B2605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0D275C0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A0136C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B9F54C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A83F9A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40D980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88EBB0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AAF8D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819AB32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114509B0" w14:textId="77777777">
        <w:trPr>
          <w:trHeight w:val="283"/>
        </w:trPr>
        <w:tc>
          <w:tcPr>
            <w:tcW w:w="2376" w:type="dxa"/>
            <w:vAlign w:val="center"/>
          </w:tcPr>
          <w:p w14:paraId="2B93AB47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TLLC</w:t>
            </w:r>
          </w:p>
        </w:tc>
        <w:tc>
          <w:tcPr>
            <w:tcW w:w="585" w:type="dxa"/>
            <w:vAlign w:val="center"/>
          </w:tcPr>
          <w:p w14:paraId="5B1E8B3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DD0E28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18F2B7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C822BB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68D42F5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F294CB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E6FD03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2944E8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E95B53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055B17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286BCD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6082374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733A36B4" w14:textId="77777777">
        <w:trPr>
          <w:trHeight w:val="283"/>
        </w:trPr>
        <w:tc>
          <w:tcPr>
            <w:tcW w:w="2376" w:type="dxa"/>
            <w:vAlign w:val="center"/>
          </w:tcPr>
          <w:p w14:paraId="209151AC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TURGENCIA</w:t>
            </w:r>
          </w:p>
        </w:tc>
        <w:tc>
          <w:tcPr>
            <w:tcW w:w="585" w:type="dxa"/>
            <w:vAlign w:val="center"/>
          </w:tcPr>
          <w:p w14:paraId="01F6F7D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A8DFFF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4A0936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F44831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26679B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058A30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372D77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7C122F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7660CD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107115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730CE6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6C4906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7A349B44" w14:textId="77777777">
        <w:trPr>
          <w:trHeight w:val="283"/>
        </w:trPr>
        <w:tc>
          <w:tcPr>
            <w:tcW w:w="2376" w:type="dxa"/>
            <w:vAlign w:val="center"/>
          </w:tcPr>
          <w:p w14:paraId="1B519B31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DESHIDRATACION</w:t>
            </w:r>
          </w:p>
        </w:tc>
        <w:tc>
          <w:tcPr>
            <w:tcW w:w="585" w:type="dxa"/>
            <w:vAlign w:val="center"/>
          </w:tcPr>
          <w:p w14:paraId="24BB6DC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56E85D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C11653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263EBB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E564F9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038A06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76EC85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008968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483D30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0434B2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0A6AC9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538417A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415C42EE" w14:textId="77777777">
        <w:trPr>
          <w:trHeight w:val="283"/>
        </w:trPr>
        <w:tc>
          <w:tcPr>
            <w:tcW w:w="2376" w:type="dxa"/>
            <w:vAlign w:val="center"/>
          </w:tcPr>
          <w:p w14:paraId="4F357783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SED</w:t>
            </w:r>
          </w:p>
        </w:tc>
        <w:tc>
          <w:tcPr>
            <w:tcW w:w="585" w:type="dxa"/>
            <w:vAlign w:val="center"/>
          </w:tcPr>
          <w:p w14:paraId="5136C78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D90CE2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7414E4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F6629F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D6550A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2D3378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C055C3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4AF18E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C5AF98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922D4C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849CD5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257E796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5C4DA5EB" w14:textId="77777777">
        <w:trPr>
          <w:trHeight w:val="283"/>
        </w:trPr>
        <w:tc>
          <w:tcPr>
            <w:tcW w:w="2376" w:type="dxa"/>
            <w:vAlign w:val="center"/>
          </w:tcPr>
          <w:p w14:paraId="0B806B59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APETITO</w:t>
            </w:r>
          </w:p>
        </w:tc>
        <w:tc>
          <w:tcPr>
            <w:tcW w:w="585" w:type="dxa"/>
            <w:vAlign w:val="center"/>
          </w:tcPr>
          <w:p w14:paraId="58A2E25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BD2E9F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56797C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2378E4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385A2ED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6C3709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2C2B76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301E75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B15E6E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247F90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E290B2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79CFAC7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04839370" w14:textId="77777777">
        <w:trPr>
          <w:trHeight w:val="283"/>
        </w:trPr>
        <w:tc>
          <w:tcPr>
            <w:tcW w:w="2376" w:type="dxa"/>
            <w:vAlign w:val="center"/>
          </w:tcPr>
          <w:p w14:paraId="29E30B81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VOMITO</w:t>
            </w:r>
          </w:p>
        </w:tc>
        <w:tc>
          <w:tcPr>
            <w:tcW w:w="585" w:type="dxa"/>
            <w:vAlign w:val="center"/>
          </w:tcPr>
          <w:p w14:paraId="063D134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01871B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4CF4FC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035288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2261117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0E8128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21C3230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EBE578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73066D4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E5A0D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25933ED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329C551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48718DED" w14:textId="77777777">
        <w:trPr>
          <w:trHeight w:val="283"/>
        </w:trPr>
        <w:tc>
          <w:tcPr>
            <w:tcW w:w="2376" w:type="dxa"/>
            <w:vAlign w:val="center"/>
          </w:tcPr>
          <w:p w14:paraId="46BBEF74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MAT.FECAL</w:t>
            </w:r>
          </w:p>
        </w:tc>
        <w:tc>
          <w:tcPr>
            <w:tcW w:w="585" w:type="dxa"/>
            <w:vAlign w:val="center"/>
          </w:tcPr>
          <w:p w14:paraId="32DDFEB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981C0E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1D2DCAC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2168A28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462EF78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2DB70A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77E8D3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CFD48A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BDA2E2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C295A1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9713E7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875C0C8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6BEBD734" w14:textId="77777777">
        <w:trPr>
          <w:trHeight w:val="283"/>
        </w:trPr>
        <w:tc>
          <w:tcPr>
            <w:tcW w:w="2376" w:type="dxa"/>
            <w:vAlign w:val="center"/>
          </w:tcPr>
          <w:p w14:paraId="475E8BB3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ORINA</w:t>
            </w:r>
          </w:p>
        </w:tc>
        <w:tc>
          <w:tcPr>
            <w:tcW w:w="585" w:type="dxa"/>
            <w:vAlign w:val="center"/>
          </w:tcPr>
          <w:p w14:paraId="11221A43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45633B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A0AAFD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709E74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01FABD3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B3A2E85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2174CA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2E3A2AE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1E4D4D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2C5F79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FB88AF7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5B7EC2A" w14:textId="77777777" w:rsidR="00941F49" w:rsidRDefault="00941F49">
            <w:pPr>
              <w:rPr>
                <w:sz w:val="20"/>
                <w:szCs w:val="20"/>
              </w:rPr>
            </w:pPr>
          </w:p>
        </w:tc>
      </w:tr>
      <w:tr w:rsidR="00941F49" w14:paraId="62A6E356" w14:textId="77777777">
        <w:trPr>
          <w:trHeight w:val="283"/>
        </w:trPr>
        <w:tc>
          <w:tcPr>
            <w:tcW w:w="2376" w:type="dxa"/>
            <w:vAlign w:val="center"/>
          </w:tcPr>
          <w:p w14:paraId="51ABDED3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585" w:type="dxa"/>
            <w:vAlign w:val="center"/>
          </w:tcPr>
          <w:p w14:paraId="4990251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9EB8E11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CB5EA2F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09E5D5E8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14:paraId="514BEE09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8F7B76B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2447026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68F00F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7253FE2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B10690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F9A775A" w14:textId="77777777" w:rsidR="00941F49" w:rsidRDefault="00941F49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3E1A5EA" w14:textId="77777777" w:rsidR="00941F49" w:rsidRDefault="00941F49">
            <w:pPr>
              <w:rPr>
                <w:sz w:val="20"/>
                <w:szCs w:val="20"/>
              </w:rPr>
            </w:pPr>
          </w:p>
        </w:tc>
      </w:tr>
    </w:tbl>
    <w:p w14:paraId="376C5892" w14:textId="77777777" w:rsidR="00941F49" w:rsidRDefault="00884CA0">
      <w:pPr>
        <w:spacing w:line="276" w:lineRule="auto"/>
        <w:jc w:val="center"/>
        <w:rPr>
          <w:b/>
          <w:sz w:val="20"/>
          <w:szCs w:val="20"/>
        </w:rPr>
      </w:pPr>
      <w:r>
        <w:br w:type="page"/>
      </w:r>
      <w:r>
        <w:rPr>
          <w:b/>
          <w:sz w:val="20"/>
          <w:szCs w:val="20"/>
        </w:rPr>
        <w:lastRenderedPageBreak/>
        <w:t>MEDICACIÓN</w:t>
      </w:r>
    </w:p>
    <w:p w14:paraId="528EBC51" w14:textId="77777777" w:rsidR="00941F49" w:rsidRDefault="00941F49">
      <w:pPr>
        <w:spacing w:line="276" w:lineRule="auto"/>
        <w:jc w:val="center"/>
        <w:rPr>
          <w:b/>
          <w:sz w:val="20"/>
          <w:szCs w:val="20"/>
        </w:rPr>
      </w:pPr>
      <w:bookmarkStart w:id="0" w:name="_heading=h.gjdgxs" w:colFirst="0" w:colLast="0"/>
      <w:bookmarkEnd w:id="0"/>
    </w:p>
    <w:p w14:paraId="48DB631D" w14:textId="0BF49140" w:rsidR="00941F49" w:rsidRDefault="00884CA0">
      <w:pPr>
        <w:rPr>
          <w:sz w:val="20"/>
          <w:szCs w:val="20"/>
        </w:rPr>
      </w:pPr>
      <w:r>
        <w:rPr>
          <w:sz w:val="20"/>
          <w:szCs w:val="20"/>
        </w:rPr>
        <w:t>Paciente: ____________________</w:t>
      </w:r>
      <w:r w:rsidR="004967A0">
        <w:rPr>
          <w:sz w:val="20"/>
          <w:szCs w:val="20"/>
        </w:rPr>
        <w:t>_ HC</w:t>
      </w:r>
      <w:r>
        <w:rPr>
          <w:sz w:val="20"/>
          <w:szCs w:val="20"/>
        </w:rPr>
        <w:t>: ______________</w:t>
      </w:r>
      <w:r w:rsidR="004967A0">
        <w:rPr>
          <w:sz w:val="20"/>
          <w:szCs w:val="20"/>
        </w:rPr>
        <w:t>_ Hoja</w:t>
      </w:r>
      <w:r>
        <w:rPr>
          <w:sz w:val="20"/>
          <w:szCs w:val="20"/>
        </w:rPr>
        <w:t xml:space="preserve"> de Tratamientos No. ______</w:t>
      </w:r>
    </w:p>
    <w:p w14:paraId="23763AC2" w14:textId="77777777" w:rsidR="00941F49" w:rsidRDefault="00884CA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af0"/>
        <w:tblW w:w="10710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1590"/>
        <w:gridCol w:w="465"/>
        <w:gridCol w:w="1020"/>
        <w:gridCol w:w="570"/>
        <w:gridCol w:w="1215"/>
        <w:gridCol w:w="1335"/>
        <w:gridCol w:w="825"/>
        <w:gridCol w:w="735"/>
        <w:gridCol w:w="360"/>
        <w:gridCol w:w="840"/>
        <w:gridCol w:w="360"/>
        <w:gridCol w:w="975"/>
        <w:gridCol w:w="420"/>
      </w:tblGrid>
      <w:tr w:rsidR="00941F49" w14:paraId="5F9FFE6B" w14:textId="77777777">
        <w:trPr>
          <w:trHeight w:val="28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8FB8C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96DFE3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Dosis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7B984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34E3AD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F654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Frecuencia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C1667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DE43234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aplicación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6C4F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30242921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7F026E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1A2E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2F46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6B25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75744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B71A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32E8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C4FB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A666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6AE3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6746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CA05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0B67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0426616E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64A982C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BCD13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B3D16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741CE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85994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5AD5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7516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98BE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896A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7481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4D37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1A96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C326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379DCE47" w14:textId="77777777">
        <w:trPr>
          <w:trHeight w:val="24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745B6D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DE453B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6C7BA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CFBBC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62ED7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C24C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CA60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99D4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28A1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9BA5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E88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BA17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463D457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22283B8F" w14:textId="77777777">
        <w:trPr>
          <w:trHeight w:val="2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BFF458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1BD7D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6340DA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5FB87A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8F9A9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A379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2B62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3C9E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51F1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6D1C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BAFD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69DE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59BD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D129B46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C81961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68ED7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69DB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0EC4E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A3D68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9333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E6D5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6855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549E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19FE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F369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2EB73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8A4A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0EE7ABF6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BB42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A3ED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88FD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258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E873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99BE89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6319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812D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79E6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5405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14E4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4AE0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4C07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230C2A1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CA7F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4F0B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3A6F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8858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C2770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00BEEF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AA3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008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F064C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7922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F4DF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EEE7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F677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C05692E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76D2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2989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5315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20DC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4074FD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F3FC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D95C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B78B6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C747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BF4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E0B7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9A6D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2A08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A0F982" w14:textId="77777777" w:rsidR="00941F49" w:rsidRDefault="00941F49">
      <w:pPr>
        <w:jc w:val="center"/>
        <w:rPr>
          <w:sz w:val="20"/>
          <w:szCs w:val="20"/>
        </w:rPr>
      </w:pPr>
    </w:p>
    <w:tbl>
      <w:tblPr>
        <w:tblStyle w:val="af1"/>
        <w:tblW w:w="10725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1590"/>
        <w:gridCol w:w="465"/>
        <w:gridCol w:w="1020"/>
        <w:gridCol w:w="600"/>
        <w:gridCol w:w="1185"/>
        <w:gridCol w:w="1335"/>
        <w:gridCol w:w="855"/>
        <w:gridCol w:w="705"/>
        <w:gridCol w:w="360"/>
        <w:gridCol w:w="840"/>
        <w:gridCol w:w="390"/>
        <w:gridCol w:w="975"/>
        <w:gridCol w:w="405"/>
      </w:tblGrid>
      <w:tr w:rsidR="00941F49" w14:paraId="2EB8E379" w14:textId="77777777">
        <w:trPr>
          <w:trHeight w:val="28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0A40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0818C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Dosis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6A0C4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724EED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ABE2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Frecuencia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CBE45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FCC4597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aplicación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69AA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78343E8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FB5FC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5AEA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93A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2461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76B8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4A9A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C56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FF9A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A161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DA18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AB4F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CA04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C862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8BB6340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1D10EE6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354B7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9C2F9A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9DB02F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0D4C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D8E9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43D4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FA16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F2F9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107B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21E9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BA32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DE58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71ED6E30" w14:textId="77777777">
        <w:trPr>
          <w:trHeight w:val="24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DB8E26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E94A5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D5628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3222C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6DBDB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39B2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4EB3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1272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6D7A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C2A7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6CAC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F596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E25244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599F9291" w14:textId="77777777">
        <w:trPr>
          <w:trHeight w:val="2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A922D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AA989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EAD278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D17EB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F7202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A353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7604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58EE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94C6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5D72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AC52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3B7EC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A947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2A5005CD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9C6BAF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004E7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CFA4F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F8813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8284A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8F5B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7DDB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102E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940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8772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FFC3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BBD2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4153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779F585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B633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AE5D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12CC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05BF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E4BBA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CFF632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BFAE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5560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2D3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9864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09DA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C8C9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A924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6FC4388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CDFB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F0E4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3865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6B66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7C90DA6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C1839E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11BB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1376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7A19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0088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342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97D8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1D45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1DD607FF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7932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4CB0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CDA2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AD11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383D93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30CA8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5813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A15D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46EE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FB50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0222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B523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DE13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6FD95A2" w14:textId="77777777" w:rsidR="00941F49" w:rsidRDefault="00941F49">
      <w:pPr>
        <w:jc w:val="center"/>
        <w:rPr>
          <w:sz w:val="20"/>
          <w:szCs w:val="20"/>
        </w:rPr>
      </w:pPr>
    </w:p>
    <w:tbl>
      <w:tblPr>
        <w:tblStyle w:val="af2"/>
        <w:tblW w:w="10740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1590"/>
        <w:gridCol w:w="465"/>
        <w:gridCol w:w="1020"/>
        <w:gridCol w:w="585"/>
        <w:gridCol w:w="1200"/>
        <w:gridCol w:w="1335"/>
        <w:gridCol w:w="855"/>
        <w:gridCol w:w="705"/>
        <w:gridCol w:w="360"/>
        <w:gridCol w:w="840"/>
        <w:gridCol w:w="375"/>
        <w:gridCol w:w="975"/>
        <w:gridCol w:w="435"/>
      </w:tblGrid>
      <w:tr w:rsidR="00941F49" w14:paraId="2309622B" w14:textId="77777777">
        <w:trPr>
          <w:trHeight w:val="28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23315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E6E32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Dosis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6252A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2CB485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61A4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Frecuencia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9CB1D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F1E46A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aplicación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477E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4A7F8D9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A07BF6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6733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BFB41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BBFE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ADBE9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546C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9024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A50A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4DE7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6BC1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9AD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9FD4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636F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76B1BA32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02897B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60F5B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1BE887A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5868F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498EB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5BBC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0C5E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4692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31F9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09C1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0A78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6931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6D9E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48E4E54" w14:textId="77777777">
        <w:trPr>
          <w:trHeight w:val="24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40FD1D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73AF93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C773E8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A64D1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E8E80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9A7D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79F9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34E1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6713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2F83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8682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3FD59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73F2CC2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1073D2B2" w14:textId="77777777">
        <w:trPr>
          <w:trHeight w:val="2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5FD0D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DBD0A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BDF620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C00FC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29A3A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8022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76CC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4191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3F75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509A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0B40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7080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A95D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C1B4023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66ABD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DC15C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3C3A9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A1E2F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8D0BA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4CB0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E933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217C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7A1C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66A1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0FEE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F91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B190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5C7533D4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853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69A0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0C9C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A989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3C878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D2872D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A039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9544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33B7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D91A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AC2A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AB04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A4AD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C32D910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2282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C303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2C76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9C72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5FA67E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271EED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4EF6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1CDF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82EE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B9B5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8379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675D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3842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7FF516BE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E1A6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8726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8E8A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21A5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37D98D7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5E76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C137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3B86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586F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381CE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AB6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4606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2CE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7669BC" w14:textId="77777777" w:rsidR="00941F49" w:rsidRDefault="00941F49">
      <w:pPr>
        <w:jc w:val="center"/>
        <w:rPr>
          <w:sz w:val="20"/>
          <w:szCs w:val="20"/>
        </w:rPr>
      </w:pPr>
    </w:p>
    <w:tbl>
      <w:tblPr>
        <w:tblStyle w:val="af3"/>
        <w:tblW w:w="10695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1590"/>
        <w:gridCol w:w="465"/>
        <w:gridCol w:w="1020"/>
        <w:gridCol w:w="570"/>
        <w:gridCol w:w="1215"/>
        <w:gridCol w:w="1335"/>
        <w:gridCol w:w="855"/>
        <w:gridCol w:w="705"/>
        <w:gridCol w:w="360"/>
        <w:gridCol w:w="840"/>
        <w:gridCol w:w="420"/>
        <w:gridCol w:w="945"/>
        <w:gridCol w:w="375"/>
      </w:tblGrid>
      <w:tr w:rsidR="00941F49" w14:paraId="3C1ACC34" w14:textId="77777777">
        <w:trPr>
          <w:trHeight w:val="28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35518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46709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Dosis</w:t>
            </w: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1C512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FC226AB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253E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Frecuencia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68857B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D56FA3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aplicación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8A3A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90DD7F7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18C9D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547D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1655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A4FF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9B876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598C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33D3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0844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E959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CC15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2864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5C01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7D11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39F80E22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2312CB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94DD7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00473E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Hasta: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2B9CD6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0A6F0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2D0E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5C9B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8106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9904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1370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9FB9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4973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A9D0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18E98B8C" w14:textId="77777777">
        <w:trPr>
          <w:trHeight w:val="24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C430557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230D66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69D708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F1C4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19BDA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E97E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71F2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34D5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B26E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1128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0F3B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2036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09F8628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5CC608B5" w14:textId="77777777">
        <w:trPr>
          <w:trHeight w:val="2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29B48E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A48DE5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85DB2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23598E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3783B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4433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28EA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6C2E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E000E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F170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3261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9CD5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7AC9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00D3B692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48E36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4852C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9CD29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B47E88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AFB48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D1E5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2E40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1AF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75F2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A5A9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35E7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C4A8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51A6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1BC7F2AF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FB2E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EA2F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F476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4356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B1A69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05066C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32F5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CEB8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4BE1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C36B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CE31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037C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7B78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57308199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5F21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590B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D519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0B00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373ECF8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FABF14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3904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2ADD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4C85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7506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5721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6A5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C8AA0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5682AB93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8B25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F3C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E515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3176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6C679A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5D96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2272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5AC4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E41C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D8AE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6176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BDA2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DC67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52D76C3" w14:textId="77777777" w:rsidR="004967A0" w:rsidRDefault="004967A0">
      <w:pPr>
        <w:widowControl/>
        <w:tabs>
          <w:tab w:val="left" w:pos="7200"/>
        </w:tabs>
        <w:spacing w:after="200" w:line="276" w:lineRule="auto"/>
        <w:jc w:val="center"/>
        <w:rPr>
          <w:b/>
          <w:sz w:val="20"/>
          <w:szCs w:val="20"/>
        </w:rPr>
      </w:pPr>
    </w:p>
    <w:p w14:paraId="6DFD0E07" w14:textId="40750AD5" w:rsidR="00941F49" w:rsidRDefault="00884CA0">
      <w:pPr>
        <w:widowControl/>
        <w:tabs>
          <w:tab w:val="left" w:pos="7200"/>
        </w:tabs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MEDICACIÓN</w:t>
      </w:r>
    </w:p>
    <w:p w14:paraId="20100467" w14:textId="77777777" w:rsidR="00941F49" w:rsidRDefault="00884CA0">
      <w:pPr>
        <w:rPr>
          <w:sz w:val="20"/>
          <w:szCs w:val="20"/>
        </w:rPr>
      </w:pPr>
      <w:r>
        <w:rPr>
          <w:sz w:val="20"/>
          <w:szCs w:val="20"/>
        </w:rPr>
        <w:t xml:space="preserve">  Paciente: ____________________</w:t>
      </w:r>
      <w:proofErr w:type="gramStart"/>
      <w:r>
        <w:rPr>
          <w:sz w:val="20"/>
          <w:szCs w:val="20"/>
        </w:rPr>
        <w:t>HC:_</w:t>
      </w:r>
      <w:proofErr w:type="gramEnd"/>
      <w:r>
        <w:rPr>
          <w:sz w:val="20"/>
          <w:szCs w:val="20"/>
        </w:rPr>
        <w:t>______________    Hoja de tratamiento No. ________________</w:t>
      </w:r>
    </w:p>
    <w:p w14:paraId="21859F96" w14:textId="77777777" w:rsidR="00941F49" w:rsidRDefault="00941F49">
      <w:pPr>
        <w:rPr>
          <w:sz w:val="20"/>
          <w:szCs w:val="20"/>
        </w:rPr>
      </w:pPr>
    </w:p>
    <w:tbl>
      <w:tblPr>
        <w:tblStyle w:val="af4"/>
        <w:tblW w:w="10695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1590"/>
        <w:gridCol w:w="465"/>
        <w:gridCol w:w="1020"/>
        <w:gridCol w:w="660"/>
        <w:gridCol w:w="1125"/>
        <w:gridCol w:w="1335"/>
        <w:gridCol w:w="915"/>
        <w:gridCol w:w="645"/>
        <w:gridCol w:w="360"/>
        <w:gridCol w:w="1095"/>
        <w:gridCol w:w="390"/>
        <w:gridCol w:w="795"/>
        <w:gridCol w:w="300"/>
      </w:tblGrid>
      <w:tr w:rsidR="00941F49" w14:paraId="48C17902" w14:textId="77777777">
        <w:trPr>
          <w:trHeight w:val="28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811DD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212FE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Dosis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FF6D97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61C3976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5243C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Frecuencia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BC666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56FE29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aplicación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1533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37CD6AAC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4C25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5CA4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DD8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0F683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D33C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875E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F9DC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5592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9EFE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6513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7211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E703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2B7A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4246534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8227DE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40524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A062F4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C00EE3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BFFAC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406F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D3DA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3016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A1FD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551C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E253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783F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F008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0B9D2080" w14:textId="77777777">
        <w:trPr>
          <w:trHeight w:val="24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4B6936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F1016F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4E774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4274F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8E454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59AC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07FA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E8AC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DDA7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2E49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85B2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CFEF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327D4A6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11665AC2" w14:textId="77777777">
        <w:trPr>
          <w:trHeight w:val="2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F48D5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1E011D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C190B8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7DCB44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FDE1E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F9B3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2F12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9A93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DE3E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DA40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9C14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9D2B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54FE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762DDC12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B48D2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F9818B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8F8EE8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E2DCB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3B7E5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A286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D6AD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9598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C878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9218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9560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5ED6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0B43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1C01C8F2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08CC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4CFD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5102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9FE8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56C1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D4890B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506B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F578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E712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6953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8435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C35F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E80D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23C32B9A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6A3A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169A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E1A2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E541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2BAD9F5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EC7DA4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CA1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89D3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48CC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A0F9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5683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B63E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3E2D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70DADCCB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C7B5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40AD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01B2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F044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14:paraId="53D418D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9020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FF3A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2319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5605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DFEC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457A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3C4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6FD2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553BEE" w14:textId="77777777" w:rsidR="00941F49" w:rsidRDefault="00941F49">
      <w:pPr>
        <w:jc w:val="center"/>
        <w:rPr>
          <w:sz w:val="20"/>
          <w:szCs w:val="20"/>
        </w:rPr>
      </w:pPr>
    </w:p>
    <w:tbl>
      <w:tblPr>
        <w:tblStyle w:val="af5"/>
        <w:tblW w:w="10710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1590"/>
        <w:gridCol w:w="465"/>
        <w:gridCol w:w="1020"/>
        <w:gridCol w:w="600"/>
        <w:gridCol w:w="1185"/>
        <w:gridCol w:w="1335"/>
        <w:gridCol w:w="900"/>
        <w:gridCol w:w="660"/>
        <w:gridCol w:w="360"/>
        <w:gridCol w:w="1110"/>
        <w:gridCol w:w="390"/>
        <w:gridCol w:w="810"/>
        <w:gridCol w:w="285"/>
      </w:tblGrid>
      <w:tr w:rsidR="00941F49" w14:paraId="1BFAD49A" w14:textId="77777777">
        <w:trPr>
          <w:trHeight w:val="28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8C764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62E6D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Dosis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00966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958D5C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CCD46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Frecuencia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BE1E1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553A59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aplicación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C385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724449DB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BACDB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3DBE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7D34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1567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60267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0304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891E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2CF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B70E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6F79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4C24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F069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BFFE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AD3E485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D23EB6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CBC922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9409BD1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EA6881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C02B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F454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2858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9246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611C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5E0E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0F7E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2019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33CE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285E60BD" w14:textId="77777777">
        <w:trPr>
          <w:trHeight w:val="24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DF2BF85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AA3F3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248CC8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DBD1F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1349B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0193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553F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2E88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A0171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23A6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7369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723E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1458A92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5E36A080" w14:textId="77777777">
        <w:trPr>
          <w:trHeight w:val="2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7B1FA2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1D61BD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DF7862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E2B86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C9E5C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17F9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81AA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3098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154D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16D7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042A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98F6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0407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312C3463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B824F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6F091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5BCD72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97C40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48CD0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DBEF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3B92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332E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4E66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76AA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4AC3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EADD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0DDD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02EF889D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2904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5FD9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E3EC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A551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2FF518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7E7CA1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1901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21FE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F587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8245E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11D1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6CC1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026D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04850D93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8957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B23C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7FAC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BB55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3180AB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C5F047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B0CB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4B8C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094F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F7AD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8812B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318D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D2E4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3CF0F336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6613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C909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4A6D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1246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5C0D5F6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1B4C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21A2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12EE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1B96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34C1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AB86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0AA5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3DFE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2AF4041" w14:textId="77777777" w:rsidR="00941F49" w:rsidRDefault="00941F49">
      <w:pPr>
        <w:jc w:val="center"/>
        <w:rPr>
          <w:sz w:val="20"/>
          <w:szCs w:val="20"/>
        </w:rPr>
      </w:pPr>
    </w:p>
    <w:tbl>
      <w:tblPr>
        <w:tblStyle w:val="af6"/>
        <w:tblW w:w="10725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1590"/>
        <w:gridCol w:w="465"/>
        <w:gridCol w:w="1020"/>
        <w:gridCol w:w="615"/>
        <w:gridCol w:w="1170"/>
        <w:gridCol w:w="1335"/>
        <w:gridCol w:w="885"/>
        <w:gridCol w:w="675"/>
        <w:gridCol w:w="360"/>
        <w:gridCol w:w="1125"/>
        <w:gridCol w:w="360"/>
        <w:gridCol w:w="810"/>
        <w:gridCol w:w="315"/>
      </w:tblGrid>
      <w:tr w:rsidR="00941F49" w14:paraId="770924F2" w14:textId="77777777">
        <w:trPr>
          <w:trHeight w:val="28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0A4BB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C465F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Dosis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469FA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026FE4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B6707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Frecuencia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C5248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ED6CB9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aplicación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0C38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325175F1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DB462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E67A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C7C8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29D6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1DB8D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48AE9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F210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24C7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CBCB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15F0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7443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0E66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47B0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04B75F8B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A267EAE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1D6DB2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AA1A65C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Hasta: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77C65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531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16E2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AC5B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02CF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39C2A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CEF4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497F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6AD6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73E2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20A63429" w14:textId="77777777">
        <w:trPr>
          <w:trHeight w:val="24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9D90C06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AF025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2F8C9D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645D4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5C3A2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FA2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1CC9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2C9A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EBB6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8069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1436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3352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2EAC3CD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0B621B2E" w14:textId="77777777">
        <w:trPr>
          <w:trHeight w:val="2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32BC3A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FD2DA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CCB5D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769852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24EC2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356C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3D66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4C7F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74DE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5741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3348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3E6C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94D2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0FA82DE9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B95BC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038D4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24F5E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E12F0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D4DEF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AFDB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3B6E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CDE4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887F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4C25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0FCB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CDD2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C78E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5F6E4821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6094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DD2A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690C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C184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FC1F7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64F7FC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6D36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A1BB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740B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B37A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3B75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DA07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17B2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402B6BC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2065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9DDB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CAD5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200D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28676E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B8CEE2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97E1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771C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5B4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68CC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3290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A964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4620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BC550DC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929A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0DAD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75F4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E774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ED3259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5747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28B1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EED9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D737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F3DCF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010A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B76F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FA04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BBEC2E" w14:textId="77777777" w:rsidR="00941F49" w:rsidRDefault="00941F49">
      <w:pPr>
        <w:jc w:val="center"/>
        <w:rPr>
          <w:sz w:val="20"/>
          <w:szCs w:val="20"/>
        </w:rPr>
      </w:pPr>
    </w:p>
    <w:tbl>
      <w:tblPr>
        <w:tblStyle w:val="af7"/>
        <w:tblW w:w="10755" w:type="dxa"/>
        <w:tblInd w:w="56" w:type="dxa"/>
        <w:tblLayout w:type="fixed"/>
        <w:tblLook w:val="0400" w:firstRow="0" w:lastRow="0" w:firstColumn="0" w:lastColumn="0" w:noHBand="0" w:noVBand="1"/>
      </w:tblPr>
      <w:tblGrid>
        <w:gridCol w:w="1590"/>
        <w:gridCol w:w="465"/>
        <w:gridCol w:w="1020"/>
        <w:gridCol w:w="585"/>
        <w:gridCol w:w="1200"/>
        <w:gridCol w:w="1335"/>
        <w:gridCol w:w="870"/>
        <w:gridCol w:w="690"/>
        <w:gridCol w:w="360"/>
        <w:gridCol w:w="1125"/>
        <w:gridCol w:w="345"/>
        <w:gridCol w:w="855"/>
        <w:gridCol w:w="315"/>
      </w:tblGrid>
      <w:tr w:rsidR="00941F49" w14:paraId="109A2A92" w14:textId="77777777">
        <w:trPr>
          <w:trHeight w:val="286"/>
        </w:trPr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055AF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Medicamento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40485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Dosis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E5C60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5AA498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92D45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Frecuencia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A5F93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314406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aplicación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B67C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2A0E5230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5FE9A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256A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2E8A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36FE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98138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3225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9A28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CC1A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CF3E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5205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73B8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42BE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3E4D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420995AF" w14:textId="77777777">
        <w:trPr>
          <w:trHeight w:val="286"/>
        </w:trPr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273C59F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Desde: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E71117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B8F979" w14:textId="77777777" w:rsidR="00941F49" w:rsidRDefault="00884C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477A9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37A2D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EE8B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2DA2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7AE9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16E9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D207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3BEF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0D62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37AC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1CF4B43A" w14:textId="77777777">
        <w:trPr>
          <w:trHeight w:val="244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4C0244F" w14:textId="77777777" w:rsidR="00941F49" w:rsidRDefault="00884C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Observaciones: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A3D93F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63079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D27B61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80DEE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4224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2E57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9D58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0967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8726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A7F5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4DC5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</w:tcPr>
          <w:p w14:paraId="51E6C3D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20998834" w14:textId="77777777">
        <w:trPr>
          <w:trHeight w:val="28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2B2DEB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174E4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21CE9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FF021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00360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46B6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91A3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0B5D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C892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5FEF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3689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FD29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F39C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64EED70E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D0AE9D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B8AFD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63FD9A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8D94C3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90E66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447B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06E8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D279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4403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15E8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3DF8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3BF6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3751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2CF84713" w14:textId="77777777">
        <w:trPr>
          <w:trHeight w:val="286"/>
        </w:trPr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D11A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BC84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0237D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E535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D118A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FAAF6B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87C1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E3B1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D403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6330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1C18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B4F2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7B06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28784389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B78F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BBBF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7140E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9135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1F97913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4AA2BE5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2A5E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3E4E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1B5D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A6C0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6EF78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AA540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24C5C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  <w:tr w:rsidR="00941F49" w14:paraId="0F6F857D" w14:textId="77777777">
        <w:trPr>
          <w:trHeight w:val="286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397A4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D433F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9AB7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3DD81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44757F9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BD87B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CDBB8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6176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CCA66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D67D2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4C90A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17819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92D67" w14:textId="77777777" w:rsidR="00941F49" w:rsidRDefault="00941F4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460C150" w14:textId="77777777" w:rsidR="00941F49" w:rsidRDefault="00941F49">
      <w:pPr>
        <w:jc w:val="center"/>
        <w:rPr>
          <w:sz w:val="20"/>
          <w:szCs w:val="20"/>
        </w:rPr>
      </w:pPr>
    </w:p>
    <w:p w14:paraId="4EE4E22E" w14:textId="77777777" w:rsidR="00941F49" w:rsidRDefault="00941F49">
      <w:pPr>
        <w:jc w:val="center"/>
        <w:rPr>
          <w:sz w:val="20"/>
          <w:szCs w:val="20"/>
        </w:rPr>
      </w:pPr>
    </w:p>
    <w:sectPr w:rsidR="00941F49">
      <w:headerReference w:type="default" r:id="rId7"/>
      <w:pgSz w:w="12240" w:h="15840"/>
      <w:pgMar w:top="720" w:right="720" w:bottom="567" w:left="72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0BAB" w14:textId="77777777" w:rsidR="00884CA0" w:rsidRDefault="00884CA0">
      <w:r>
        <w:separator/>
      </w:r>
    </w:p>
  </w:endnote>
  <w:endnote w:type="continuationSeparator" w:id="0">
    <w:p w14:paraId="4B28A004" w14:textId="77777777" w:rsidR="00884CA0" w:rsidRDefault="0088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E134" w14:textId="77777777" w:rsidR="00884CA0" w:rsidRDefault="00884CA0">
      <w:r>
        <w:separator/>
      </w:r>
    </w:p>
  </w:footnote>
  <w:footnote w:type="continuationSeparator" w:id="0">
    <w:p w14:paraId="2B138AC7" w14:textId="77777777" w:rsidR="00884CA0" w:rsidRDefault="0088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26BF" w14:textId="77777777" w:rsidR="00941F49" w:rsidRDefault="00941F49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0"/>
        <w:szCs w:val="20"/>
      </w:rPr>
    </w:pPr>
  </w:p>
  <w:tbl>
    <w:tblPr>
      <w:tblStyle w:val="af8"/>
      <w:tblW w:w="11016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505"/>
      <w:gridCol w:w="2053"/>
      <w:gridCol w:w="1351"/>
      <w:gridCol w:w="3419"/>
      <w:gridCol w:w="1688"/>
    </w:tblGrid>
    <w:tr w:rsidR="00941F49" w14:paraId="57E92D4C" w14:textId="77777777">
      <w:trPr>
        <w:trHeight w:val="272"/>
        <w:jc w:val="center"/>
      </w:trPr>
      <w:tc>
        <w:tcPr>
          <w:tcW w:w="2505" w:type="dxa"/>
          <w:vMerge w:val="restart"/>
          <w:vAlign w:val="center"/>
        </w:tcPr>
        <w:p w14:paraId="0F5F4654" w14:textId="77777777" w:rsidR="00941F49" w:rsidRDefault="00941F49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color w:val="FFFFFF"/>
              <w:sz w:val="20"/>
              <w:szCs w:val="20"/>
            </w:rPr>
          </w:pPr>
        </w:p>
        <w:p w14:paraId="5519CF4B" w14:textId="77777777" w:rsidR="00941F49" w:rsidRDefault="00884CA0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4BFF63C" wp14:editId="7356223A">
                <wp:extent cx="1409700" cy="466725"/>
                <wp:effectExtent l="0" t="0" r="0" b="0"/>
                <wp:docPr id="4" name="image1.png" descr="Descripción: C:\Users\CESAR.LADINO\Downloads\Logo Unillanos20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C:\Users\CESAR.LADINO\Downloads\Logo Unillanos2019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1" w:type="dxa"/>
          <w:gridSpan w:val="4"/>
          <w:vAlign w:val="center"/>
        </w:tcPr>
        <w:p w14:paraId="5A3254B9" w14:textId="77777777" w:rsidR="00941F49" w:rsidRDefault="00884CA0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>
            <w:rPr>
              <w:b/>
            </w:rPr>
            <w:t>PROCESO DE GESTIÓN DE APOYO A LA ACADEMIA</w:t>
          </w:r>
        </w:p>
      </w:tc>
    </w:tr>
    <w:tr w:rsidR="00941F49" w14:paraId="0A291B0F" w14:textId="77777777">
      <w:trPr>
        <w:trHeight w:val="272"/>
        <w:jc w:val="center"/>
      </w:trPr>
      <w:tc>
        <w:tcPr>
          <w:tcW w:w="2505" w:type="dxa"/>
          <w:vMerge/>
          <w:vAlign w:val="center"/>
        </w:tcPr>
        <w:p w14:paraId="277BB2A0" w14:textId="77777777" w:rsidR="00941F49" w:rsidRDefault="00941F4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  <w:highlight w:val="yellow"/>
            </w:rPr>
          </w:pPr>
        </w:p>
      </w:tc>
      <w:tc>
        <w:tcPr>
          <w:tcW w:w="8511" w:type="dxa"/>
          <w:gridSpan w:val="4"/>
          <w:vAlign w:val="center"/>
        </w:tcPr>
        <w:p w14:paraId="4F805AD2" w14:textId="08F0CB85" w:rsidR="00941F49" w:rsidRDefault="00884CA0">
          <w:pPr>
            <w:tabs>
              <w:tab w:val="center" w:pos="4419"/>
              <w:tab w:val="right" w:pos="8838"/>
            </w:tabs>
            <w:jc w:val="center"/>
            <w:rPr>
              <w:b/>
              <w:sz w:val="20"/>
              <w:szCs w:val="20"/>
              <w:highlight w:val="yellow"/>
            </w:rPr>
          </w:pPr>
          <w:r>
            <w:rPr>
              <w:b/>
              <w:sz w:val="20"/>
              <w:szCs w:val="20"/>
            </w:rPr>
            <w:t>HOSPITALIZACIÓN PEQUEÑOS ANIMALES</w:t>
          </w:r>
        </w:p>
      </w:tc>
    </w:tr>
    <w:tr w:rsidR="00941F49" w14:paraId="0D24CE9B" w14:textId="77777777">
      <w:trPr>
        <w:trHeight w:val="272"/>
        <w:jc w:val="center"/>
      </w:trPr>
      <w:tc>
        <w:tcPr>
          <w:tcW w:w="2505" w:type="dxa"/>
          <w:vMerge/>
          <w:vAlign w:val="center"/>
        </w:tcPr>
        <w:p w14:paraId="65FFD016" w14:textId="77777777" w:rsidR="00941F49" w:rsidRDefault="00941F4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0"/>
              <w:szCs w:val="20"/>
              <w:highlight w:val="yellow"/>
            </w:rPr>
          </w:pPr>
        </w:p>
      </w:tc>
      <w:tc>
        <w:tcPr>
          <w:tcW w:w="2053" w:type="dxa"/>
          <w:tcMar>
            <w:left w:w="57" w:type="dxa"/>
            <w:right w:w="57" w:type="dxa"/>
          </w:tcMar>
          <w:vAlign w:val="center"/>
        </w:tcPr>
        <w:p w14:paraId="21DEBA54" w14:textId="77777777" w:rsidR="00941F49" w:rsidRDefault="00884CA0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Código:</w:t>
          </w:r>
          <w:r>
            <w:rPr>
              <w:i/>
              <w:sz w:val="18"/>
              <w:szCs w:val="18"/>
            </w:rPr>
            <w:t xml:space="preserve"> FO-GAA-128</w:t>
          </w:r>
        </w:p>
      </w:tc>
      <w:tc>
        <w:tcPr>
          <w:tcW w:w="1351" w:type="dxa"/>
          <w:tcMar>
            <w:left w:w="57" w:type="dxa"/>
            <w:right w:w="57" w:type="dxa"/>
          </w:tcMar>
          <w:vAlign w:val="center"/>
        </w:tcPr>
        <w:p w14:paraId="789EF64A" w14:textId="3BA00CA5" w:rsidR="00941F49" w:rsidRDefault="00884CA0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</w:rPr>
          </w:pPr>
          <w:r>
            <w:rPr>
              <w:b/>
              <w:i/>
              <w:sz w:val="18"/>
              <w:szCs w:val="18"/>
            </w:rPr>
            <w:t>Versión:</w:t>
          </w:r>
          <w:r>
            <w:rPr>
              <w:i/>
              <w:sz w:val="18"/>
              <w:szCs w:val="18"/>
            </w:rPr>
            <w:t xml:space="preserve"> </w:t>
          </w:r>
          <w:r w:rsidR="00EC3829">
            <w:rPr>
              <w:i/>
              <w:sz w:val="18"/>
              <w:szCs w:val="18"/>
            </w:rPr>
            <w:t>03</w:t>
          </w:r>
        </w:p>
      </w:tc>
      <w:tc>
        <w:tcPr>
          <w:tcW w:w="3419" w:type="dxa"/>
          <w:tcMar>
            <w:left w:w="57" w:type="dxa"/>
            <w:right w:w="57" w:type="dxa"/>
          </w:tcMar>
          <w:vAlign w:val="center"/>
        </w:tcPr>
        <w:p w14:paraId="055B638E" w14:textId="22155EBC" w:rsidR="00941F49" w:rsidRDefault="00884CA0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Fecha de aprobación:</w:t>
          </w:r>
          <w:r>
            <w:rPr>
              <w:i/>
              <w:sz w:val="18"/>
              <w:szCs w:val="18"/>
            </w:rPr>
            <w:t xml:space="preserve"> </w:t>
          </w:r>
          <w:r w:rsidR="00EC3829">
            <w:rPr>
              <w:i/>
              <w:sz w:val="18"/>
              <w:szCs w:val="18"/>
            </w:rPr>
            <w:t>26/11/2021</w:t>
          </w:r>
        </w:p>
      </w:tc>
      <w:tc>
        <w:tcPr>
          <w:tcW w:w="1688" w:type="dxa"/>
          <w:tcMar>
            <w:left w:w="57" w:type="dxa"/>
            <w:right w:w="57" w:type="dxa"/>
          </w:tcMar>
          <w:vAlign w:val="center"/>
        </w:tcPr>
        <w:p w14:paraId="1E06FD01" w14:textId="77777777" w:rsidR="00941F49" w:rsidRDefault="00884CA0">
          <w:pPr>
            <w:tabs>
              <w:tab w:val="center" w:pos="4419"/>
              <w:tab w:val="right" w:pos="8838"/>
            </w:tabs>
            <w:rPr>
              <w:i/>
              <w:sz w:val="18"/>
              <w:szCs w:val="18"/>
              <w:highlight w:val="yellow"/>
            </w:rPr>
          </w:pPr>
          <w:r>
            <w:rPr>
              <w:b/>
              <w:i/>
              <w:sz w:val="18"/>
              <w:szCs w:val="18"/>
            </w:rPr>
            <w:t>Página:</w:t>
          </w:r>
          <w:r>
            <w:rPr>
              <w:i/>
              <w:sz w:val="18"/>
              <w:szCs w:val="18"/>
            </w:rPr>
            <w:t xml:space="preserve">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PAGE</w:instrText>
          </w:r>
          <w:r>
            <w:rPr>
              <w:i/>
              <w:sz w:val="18"/>
              <w:szCs w:val="18"/>
            </w:rPr>
            <w:fldChar w:fldCharType="separate"/>
          </w:r>
          <w:r w:rsidR="004967A0">
            <w:rPr>
              <w:i/>
              <w:noProof/>
              <w:sz w:val="18"/>
              <w:szCs w:val="18"/>
            </w:rPr>
            <w:t>1</w:t>
          </w:r>
          <w:r>
            <w:rPr>
              <w:i/>
              <w:sz w:val="18"/>
              <w:szCs w:val="18"/>
            </w:rPr>
            <w:fldChar w:fldCharType="end"/>
          </w:r>
          <w:r>
            <w:rPr>
              <w:i/>
              <w:sz w:val="18"/>
              <w:szCs w:val="18"/>
            </w:rPr>
            <w:t xml:space="preserve"> de </w:t>
          </w: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>NUMPAGES</w:instrText>
          </w:r>
          <w:r>
            <w:rPr>
              <w:i/>
              <w:sz w:val="18"/>
              <w:szCs w:val="18"/>
            </w:rPr>
            <w:fldChar w:fldCharType="separate"/>
          </w:r>
          <w:r w:rsidR="004967A0">
            <w:rPr>
              <w:i/>
              <w:noProof/>
              <w:sz w:val="18"/>
              <w:szCs w:val="18"/>
            </w:rPr>
            <w:t>2</w:t>
          </w:r>
          <w:r>
            <w:rPr>
              <w:i/>
              <w:sz w:val="18"/>
              <w:szCs w:val="18"/>
            </w:rPr>
            <w:fldChar w:fldCharType="end"/>
          </w:r>
        </w:p>
      </w:tc>
    </w:tr>
  </w:tbl>
  <w:p w14:paraId="5816CF79" w14:textId="77777777" w:rsidR="00941F49" w:rsidRDefault="00941F4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49"/>
    <w:rsid w:val="001C25EE"/>
    <w:rsid w:val="004967A0"/>
    <w:rsid w:val="00884CA0"/>
    <w:rsid w:val="00941F49"/>
    <w:rsid w:val="00CB51AF"/>
    <w:rsid w:val="00E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1B6F"/>
  <w15:docId w15:val="{81962636-CE70-4282-B09A-64955B2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_tradnl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3E"/>
    <w:pPr>
      <w:autoSpaceDE w:val="0"/>
      <w:autoSpaceDN w:val="0"/>
    </w:pPr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5E1C3E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5E1C3E"/>
    <w:rPr>
      <w:rFonts w:ascii="Arial" w:eastAsia="Times New Roman" w:hAnsi="Arial" w:cs="Times New Roman"/>
      <w:sz w:val="24"/>
      <w:szCs w:val="24"/>
      <w:lang w:val="es-ES_tradnl" w:eastAsia="x-none"/>
    </w:rPr>
  </w:style>
  <w:style w:type="table" w:styleId="Tablaconcuadrcula">
    <w:name w:val="Table Grid"/>
    <w:basedOn w:val="Tablanormal"/>
    <w:uiPriority w:val="59"/>
    <w:rsid w:val="00A65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B23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3AB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13FB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6B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B0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3uMgdUUH3h1r/sBe+q+igSlG/w==">AMUW2mXBnf/g4WqzOtEO5x2Tn1GK1e+hg1T09Zjx+S6+2rjqtctwu9TLkQvcaxXyXRpmeiK3jDttj0aklkWNU1ZigKl8QUSp21KUxqkBLLV5pLqfIe46Uil8imUQL7TdpdVkS6lRYJ3z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Veterinaria . MVZ</dc:creator>
  <cp:lastModifiedBy>RAFAEL ARMANDO ROMERO LOPEZ</cp:lastModifiedBy>
  <cp:revision>3</cp:revision>
  <cp:lastPrinted>2021-11-26T18:28:00Z</cp:lastPrinted>
  <dcterms:created xsi:type="dcterms:W3CDTF">2023-08-17T03:52:00Z</dcterms:created>
  <dcterms:modified xsi:type="dcterms:W3CDTF">2023-08-25T20:45:00Z</dcterms:modified>
</cp:coreProperties>
</file>