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9AF3" w14:textId="77777777" w:rsidR="007F2580" w:rsidRPr="00626202" w:rsidRDefault="007F2580" w:rsidP="007F2580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E22530" w14:textId="77777777" w:rsidR="007F2580" w:rsidRDefault="00DB2849" w:rsidP="007F258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CERTIFICADO DE CUMPLIMIENTO</w:t>
      </w:r>
    </w:p>
    <w:p w14:paraId="38B94BCC" w14:textId="77777777" w:rsidR="007D2A91" w:rsidRPr="00C92D27" w:rsidRDefault="007D2A91" w:rsidP="007F258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(Otros Gastos- Adquisiciones de Bienes y Servicios)</w:t>
      </w:r>
    </w:p>
    <w:p w14:paraId="379DB524" w14:textId="77777777" w:rsidR="007F2580" w:rsidRDefault="007F2580" w:rsidP="00C92D2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83B035D" w14:textId="77777777" w:rsidR="00C92D27" w:rsidRPr="00626202" w:rsidRDefault="00C92D27" w:rsidP="00C92D2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631"/>
      </w:tblGrid>
      <w:tr w:rsidR="00626202" w:rsidRPr="005E638C" w14:paraId="11AB3C85" w14:textId="77777777" w:rsidTr="005E638C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CE618" w14:textId="77777777" w:rsidR="00626202" w:rsidRPr="005E638C" w:rsidRDefault="00626202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B2849">
              <w:rPr>
                <w:rFonts w:ascii="Arial" w:hAnsi="Arial" w:cs="Arial"/>
                <w:b/>
                <w:sz w:val="20"/>
                <w:szCs w:val="20"/>
              </w:rPr>
              <w:t>FUNCIONARIO</w:t>
            </w:r>
            <w:r w:rsidRPr="005E63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43" w:type="dxa"/>
            <w:tcBorders>
              <w:top w:val="nil"/>
              <w:left w:val="nil"/>
              <w:right w:val="nil"/>
            </w:tcBorders>
            <w:vAlign w:val="center"/>
          </w:tcPr>
          <w:p w14:paraId="6314025B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202" w:rsidRPr="005E638C" w14:paraId="70567D4C" w14:textId="77777777" w:rsidTr="005E638C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7D86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>DOCUMENTO DE IDENTIDAD:</w:t>
            </w:r>
          </w:p>
        </w:tc>
        <w:tc>
          <w:tcPr>
            <w:tcW w:w="6743" w:type="dxa"/>
            <w:tcBorders>
              <w:left w:val="nil"/>
              <w:right w:val="nil"/>
            </w:tcBorders>
            <w:vAlign w:val="center"/>
          </w:tcPr>
          <w:p w14:paraId="5F057B42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202" w:rsidRPr="005E638C" w14:paraId="5EBE5008" w14:textId="77777777" w:rsidTr="005E638C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C325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6743" w:type="dxa"/>
            <w:tcBorders>
              <w:left w:val="nil"/>
              <w:right w:val="nil"/>
            </w:tcBorders>
            <w:vAlign w:val="center"/>
          </w:tcPr>
          <w:p w14:paraId="61784A11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202" w:rsidRPr="005E638C" w14:paraId="44594960" w14:textId="77777777" w:rsidTr="005E638C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12549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6743" w:type="dxa"/>
            <w:tcBorders>
              <w:left w:val="nil"/>
              <w:right w:val="nil"/>
            </w:tcBorders>
            <w:vAlign w:val="center"/>
          </w:tcPr>
          <w:p w14:paraId="1AD04E51" w14:textId="77777777" w:rsidR="00626202" w:rsidRPr="005E638C" w:rsidRDefault="00626202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60BA72" w14:textId="77777777" w:rsidR="007F2580" w:rsidRDefault="007F2580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9DD87B3" w14:textId="77777777" w:rsidR="007F2580" w:rsidRPr="00626202" w:rsidRDefault="007F2580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2ABA12B" w14:textId="77777777" w:rsidR="007F2580" w:rsidRDefault="00DB2849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INFORME EJECUCION:</w:t>
      </w:r>
    </w:p>
    <w:p w14:paraId="5D529881" w14:textId="77777777" w:rsidR="00DB2849" w:rsidRDefault="00DB2849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A2227" w:rsidRPr="005E638C" w14:paraId="67D4557F" w14:textId="77777777" w:rsidTr="00DB2849">
        <w:trPr>
          <w:trHeight w:val="340"/>
        </w:trPr>
        <w:tc>
          <w:tcPr>
            <w:tcW w:w="9972" w:type="dxa"/>
            <w:tcBorders>
              <w:bottom w:val="single" w:sz="4" w:space="0" w:color="auto"/>
            </w:tcBorders>
            <w:vAlign w:val="bottom"/>
          </w:tcPr>
          <w:p w14:paraId="44B17B4F" w14:textId="77777777" w:rsidR="00BA2227" w:rsidRPr="005E638C" w:rsidRDefault="00BA22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227" w:rsidRPr="005E638C" w14:paraId="673704E0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0D422" w14:textId="77777777" w:rsidR="00BA2227" w:rsidRPr="005E638C" w:rsidRDefault="00BA22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D27" w:rsidRPr="005E638C" w14:paraId="053618EC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2EE20" w14:textId="77777777" w:rsidR="00C92D27" w:rsidRPr="005E638C" w:rsidRDefault="00C92D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227" w:rsidRPr="005E638C" w14:paraId="0B05E807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6BA4E" w14:textId="77777777" w:rsidR="00BA2227" w:rsidRPr="005E638C" w:rsidRDefault="00BA22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1791014F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31607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6480C17C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BE36E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18933D58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B99AC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4F22F458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514FC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4C1140F1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4A3EC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7751FDE0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53DD5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5D4C6211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570FD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7BA6906D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AFCF1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4A0A835D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F8E7F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849" w:rsidRPr="005E638C" w14:paraId="11F5318C" w14:textId="77777777" w:rsidTr="00DB2849">
        <w:trPr>
          <w:trHeight w:val="340"/>
        </w:trPr>
        <w:tc>
          <w:tcPr>
            <w:tcW w:w="9972" w:type="dxa"/>
            <w:tcBorders>
              <w:top w:val="single" w:sz="4" w:space="0" w:color="auto"/>
            </w:tcBorders>
            <w:vAlign w:val="bottom"/>
          </w:tcPr>
          <w:p w14:paraId="105E6FD6" w14:textId="77777777" w:rsidR="00DB2849" w:rsidRPr="005E638C" w:rsidRDefault="00DB2849" w:rsidP="00DB284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7A824F" w14:textId="77777777" w:rsidR="00BA2227" w:rsidRPr="00DB2849" w:rsidRDefault="00BA2227" w:rsidP="00DB2849">
      <w:pPr>
        <w:pStyle w:val="Ttulo2"/>
      </w:pPr>
    </w:p>
    <w:p w14:paraId="24E5B7E4" w14:textId="77777777" w:rsidR="00626202" w:rsidRDefault="00626202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BCC593B" w14:textId="77777777" w:rsidR="00626202" w:rsidRPr="00626202" w:rsidRDefault="00626202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987F724" w14:textId="77777777" w:rsidR="007F2580" w:rsidRDefault="007F2580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20D73A" w14:textId="77777777" w:rsidR="00BA2227" w:rsidRDefault="00BA2227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6ED99EC" w14:textId="77777777" w:rsidR="00BA2227" w:rsidRDefault="00BA2227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436C203" w14:textId="77777777" w:rsidR="00BA2227" w:rsidRDefault="00BA2227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63BDA74F" w14:textId="77777777" w:rsidR="00BA2227" w:rsidRDefault="00BA2227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DC860B4" w14:textId="77777777" w:rsidR="00BA2227" w:rsidRPr="00626202" w:rsidRDefault="00BA2227" w:rsidP="007F25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29"/>
        <w:gridCol w:w="4771"/>
      </w:tblGrid>
      <w:tr w:rsidR="00BA2227" w:rsidRPr="005E638C" w14:paraId="2B617692" w14:textId="77777777" w:rsidTr="00DB2849">
        <w:trPr>
          <w:trHeight w:val="397"/>
        </w:trPr>
        <w:tc>
          <w:tcPr>
            <w:tcW w:w="23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0B32E5E2" w14:textId="77777777" w:rsidR="00DB2849" w:rsidRDefault="00DB2849" w:rsidP="00DB284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 xml:space="preserve">Firma Funcionario </w:t>
            </w:r>
            <w:r>
              <w:rPr>
                <w:rFonts w:ascii="Arial" w:hAnsi="Arial" w:cs="Arial"/>
                <w:b/>
                <w:sz w:val="20"/>
                <w:szCs w:val="20"/>
              </w:rPr>
              <w:t>a cargo del Avance</w:t>
            </w:r>
          </w:p>
          <w:p w14:paraId="3AA9D8C2" w14:textId="77777777" w:rsidR="00DB2849" w:rsidRPr="005E638C" w:rsidRDefault="00DB2849" w:rsidP="00DB284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20ED5329" w14:textId="77777777" w:rsidR="00BA2227" w:rsidRPr="005E638C" w:rsidRDefault="00DB2849" w:rsidP="00DB284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>No. Cedula: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B9C06B6" w14:textId="77777777" w:rsidR="00BA2227" w:rsidRPr="005E638C" w:rsidRDefault="00BA22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BBA6483" w14:textId="77777777" w:rsidR="00BA2227" w:rsidRDefault="00BA22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638C"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 w:rsidRPr="005E638C">
              <w:rPr>
                <w:rFonts w:ascii="Arial" w:hAnsi="Arial" w:cs="Arial"/>
                <w:b/>
                <w:sz w:val="20"/>
                <w:szCs w:val="20"/>
              </w:rPr>
              <w:t>. Director, Decano o Funcionario</w:t>
            </w:r>
            <w:r w:rsidR="00DB2849">
              <w:rPr>
                <w:rFonts w:ascii="Arial" w:hAnsi="Arial" w:cs="Arial"/>
                <w:b/>
                <w:sz w:val="20"/>
                <w:szCs w:val="20"/>
              </w:rPr>
              <w:t xml:space="preserve"> que autorizo el Avance</w:t>
            </w:r>
          </w:p>
          <w:p w14:paraId="78AEBABF" w14:textId="77777777" w:rsidR="00DB2849" w:rsidRPr="005E638C" w:rsidRDefault="00DB2849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623F2453" w14:textId="77777777" w:rsidR="00BA2227" w:rsidRPr="005E638C" w:rsidRDefault="00BA2227" w:rsidP="005E638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38C">
              <w:rPr>
                <w:rFonts w:ascii="Arial" w:hAnsi="Arial" w:cs="Arial"/>
                <w:b/>
                <w:sz w:val="20"/>
                <w:szCs w:val="20"/>
              </w:rPr>
              <w:t>No. Cedula:</w:t>
            </w:r>
          </w:p>
        </w:tc>
      </w:tr>
    </w:tbl>
    <w:p w14:paraId="550E8087" w14:textId="77777777" w:rsidR="009F6F47" w:rsidRPr="00626202" w:rsidRDefault="009F6F47" w:rsidP="00A83B55">
      <w:pPr>
        <w:pStyle w:val="Encabezado"/>
        <w:rPr>
          <w:rFonts w:ascii="Arial" w:hAnsi="Arial" w:cs="Arial"/>
          <w:sz w:val="20"/>
          <w:szCs w:val="20"/>
        </w:rPr>
      </w:pPr>
    </w:p>
    <w:sectPr w:rsidR="009F6F47" w:rsidRPr="00626202" w:rsidSect="00626202">
      <w:headerReference w:type="default" r:id="rId7"/>
      <w:pgSz w:w="12240" w:h="15840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F67D" w14:textId="77777777" w:rsidR="00B128B4" w:rsidRDefault="00B128B4" w:rsidP="007F2580">
      <w:r>
        <w:separator/>
      </w:r>
    </w:p>
  </w:endnote>
  <w:endnote w:type="continuationSeparator" w:id="0">
    <w:p w14:paraId="2C6AB739" w14:textId="77777777" w:rsidR="00B128B4" w:rsidRDefault="00B128B4" w:rsidP="007F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43585" w14:textId="77777777" w:rsidR="00B128B4" w:rsidRDefault="00B128B4" w:rsidP="007F2580">
      <w:r>
        <w:separator/>
      </w:r>
    </w:p>
  </w:footnote>
  <w:footnote w:type="continuationSeparator" w:id="0">
    <w:p w14:paraId="6D6EF724" w14:textId="77777777" w:rsidR="00B128B4" w:rsidRDefault="00B128B4" w:rsidP="007F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5408"/>
      <w:gridCol w:w="1461"/>
      <w:gridCol w:w="1680"/>
    </w:tblGrid>
    <w:tr w:rsidR="00626202" w:rsidRPr="00F245FE" w14:paraId="62FE781D" w14:textId="77777777" w:rsidTr="00B45721">
      <w:trPr>
        <w:trHeight w:val="283"/>
        <w:jc w:val="center"/>
      </w:trPr>
      <w:tc>
        <w:tcPr>
          <w:tcW w:w="1413" w:type="dxa"/>
          <w:vMerge w:val="restart"/>
          <w:vAlign w:val="center"/>
        </w:tcPr>
        <w:p w14:paraId="2E64FC08" w14:textId="77777777" w:rsidR="00626202" w:rsidRPr="00F245FE" w:rsidRDefault="00B45721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object w:dxaOrig="2565" w:dyaOrig="2400" w14:anchorId="4DFA48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Brush" ShapeID="_x0000_i1025" DrawAspect="Content" ObjectID="_1796108714" r:id="rId2"/>
            </w:object>
          </w:r>
        </w:p>
      </w:tc>
      <w:tc>
        <w:tcPr>
          <w:tcW w:w="5408" w:type="dxa"/>
          <w:vMerge w:val="restart"/>
          <w:vAlign w:val="center"/>
        </w:tcPr>
        <w:p w14:paraId="7325931F" w14:textId="77777777" w:rsidR="00626202" w:rsidRPr="00F245FE" w:rsidRDefault="00626202" w:rsidP="005E638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245FE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141" w:type="dxa"/>
          <w:gridSpan w:val="2"/>
          <w:vAlign w:val="center"/>
        </w:tcPr>
        <w:p w14:paraId="038A12C3" w14:textId="32BC0D53" w:rsidR="00626202" w:rsidRPr="00F245FE" w:rsidRDefault="00626202" w:rsidP="00DB284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FD3BFF">
            <w:rPr>
              <w:rFonts w:ascii="Arial" w:hAnsi="Arial" w:cs="Arial"/>
              <w:b/>
              <w:sz w:val="20"/>
              <w:szCs w:val="20"/>
            </w:rPr>
            <w:t>FO-FIN-30</w:t>
          </w:r>
        </w:p>
      </w:tc>
    </w:tr>
    <w:tr w:rsidR="00626202" w:rsidRPr="00F245FE" w14:paraId="27773FC0" w14:textId="77777777" w:rsidTr="00B45721">
      <w:trPr>
        <w:trHeight w:val="283"/>
        <w:jc w:val="center"/>
      </w:trPr>
      <w:tc>
        <w:tcPr>
          <w:tcW w:w="1413" w:type="dxa"/>
          <w:vMerge/>
          <w:vAlign w:val="center"/>
        </w:tcPr>
        <w:p w14:paraId="5752CFFE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08" w:type="dxa"/>
          <w:vMerge/>
          <w:vAlign w:val="center"/>
        </w:tcPr>
        <w:p w14:paraId="1F022CDA" w14:textId="77777777" w:rsidR="00626202" w:rsidRPr="00F245FE" w:rsidRDefault="00626202" w:rsidP="005E638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61" w:type="dxa"/>
          <w:vAlign w:val="center"/>
        </w:tcPr>
        <w:p w14:paraId="317F580D" w14:textId="77777777" w:rsidR="00626202" w:rsidRPr="007A7DDD" w:rsidRDefault="00626202" w:rsidP="005E638C">
          <w:pPr>
            <w:pStyle w:val="Encabezado"/>
            <w:ind w:left="-148" w:firstLine="148"/>
            <w:rPr>
              <w:rFonts w:ascii="Arial" w:hAnsi="Arial" w:cs="Arial"/>
              <w:b/>
              <w:sz w:val="19"/>
              <w:szCs w:val="19"/>
            </w:rPr>
          </w:pPr>
          <w:r w:rsidRPr="007A7DDD">
            <w:rPr>
              <w:rFonts w:ascii="Arial" w:hAnsi="Arial" w:cs="Arial"/>
              <w:b/>
              <w:sz w:val="19"/>
              <w:szCs w:val="19"/>
            </w:rPr>
            <w:t xml:space="preserve">VERSIÓN: </w:t>
          </w:r>
          <w:r w:rsidRPr="007A7DDD">
            <w:rPr>
              <w:rFonts w:ascii="Arial" w:hAnsi="Arial" w:cs="Arial"/>
              <w:sz w:val="19"/>
              <w:szCs w:val="19"/>
            </w:rPr>
            <w:t>01</w:t>
          </w:r>
        </w:p>
      </w:tc>
      <w:tc>
        <w:tcPr>
          <w:tcW w:w="1680" w:type="dxa"/>
          <w:vAlign w:val="center"/>
        </w:tcPr>
        <w:p w14:paraId="7D61AEAE" w14:textId="77777777" w:rsidR="00626202" w:rsidRPr="00AD5965" w:rsidRDefault="00626202" w:rsidP="005E638C">
          <w:pPr>
            <w:pStyle w:val="Encabezado"/>
            <w:rPr>
              <w:rFonts w:ascii="Arial" w:hAnsi="Arial" w:cs="Arial"/>
              <w:b/>
              <w:sz w:val="19"/>
              <w:szCs w:val="19"/>
            </w:rPr>
          </w:pPr>
          <w:r w:rsidRPr="00AD5965">
            <w:rPr>
              <w:rFonts w:ascii="Arial" w:hAnsi="Arial" w:cs="Arial"/>
              <w:b/>
              <w:sz w:val="19"/>
              <w:szCs w:val="19"/>
            </w:rPr>
            <w:t>PÁGINA</w:t>
          </w:r>
          <w:r w:rsidRPr="00AD5965">
            <w:rPr>
              <w:rFonts w:ascii="Arial" w:hAnsi="Arial" w:cs="Arial"/>
              <w:sz w:val="19"/>
              <w:szCs w:val="19"/>
            </w:rPr>
            <w:t xml:space="preserve">: </w:t>
          </w:r>
          <w:r w:rsidRPr="00AD5965">
            <w:rPr>
              <w:rFonts w:ascii="Arial" w:hAnsi="Arial" w:cs="Arial"/>
              <w:sz w:val="19"/>
              <w:szCs w:val="19"/>
            </w:rPr>
            <w:fldChar w:fldCharType="begin"/>
          </w:r>
          <w:r w:rsidRPr="00AD5965">
            <w:rPr>
              <w:rFonts w:ascii="Arial" w:hAnsi="Arial" w:cs="Arial"/>
              <w:sz w:val="19"/>
              <w:szCs w:val="19"/>
            </w:rPr>
            <w:instrText xml:space="preserve"> PAGE </w:instrText>
          </w:r>
          <w:r w:rsidRPr="00AD5965">
            <w:rPr>
              <w:rFonts w:ascii="Arial" w:hAnsi="Arial" w:cs="Arial"/>
              <w:sz w:val="19"/>
              <w:szCs w:val="19"/>
            </w:rPr>
            <w:fldChar w:fldCharType="separate"/>
          </w:r>
          <w:r w:rsidR="007D2A91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AD5965">
            <w:rPr>
              <w:rFonts w:ascii="Arial" w:hAnsi="Arial" w:cs="Arial"/>
              <w:sz w:val="19"/>
              <w:szCs w:val="19"/>
            </w:rPr>
            <w:fldChar w:fldCharType="end"/>
          </w:r>
          <w:r w:rsidRPr="00AD5965">
            <w:rPr>
              <w:rFonts w:ascii="Arial" w:hAnsi="Arial" w:cs="Arial"/>
              <w:sz w:val="19"/>
              <w:szCs w:val="19"/>
            </w:rPr>
            <w:t xml:space="preserve"> de </w:t>
          </w:r>
          <w:r w:rsidRPr="00AD5965">
            <w:rPr>
              <w:rFonts w:ascii="Arial" w:hAnsi="Arial" w:cs="Arial"/>
              <w:sz w:val="19"/>
              <w:szCs w:val="19"/>
            </w:rPr>
            <w:fldChar w:fldCharType="begin"/>
          </w:r>
          <w:r w:rsidRPr="00AD5965">
            <w:rPr>
              <w:rFonts w:ascii="Arial" w:hAnsi="Arial" w:cs="Arial"/>
              <w:sz w:val="19"/>
              <w:szCs w:val="19"/>
            </w:rPr>
            <w:instrText xml:space="preserve"> NUMPAGES  </w:instrText>
          </w:r>
          <w:r w:rsidRPr="00AD5965">
            <w:rPr>
              <w:rFonts w:ascii="Arial" w:hAnsi="Arial" w:cs="Arial"/>
              <w:sz w:val="19"/>
              <w:szCs w:val="19"/>
            </w:rPr>
            <w:fldChar w:fldCharType="separate"/>
          </w:r>
          <w:r w:rsidR="007D2A91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AD5965">
            <w:rPr>
              <w:rFonts w:ascii="Arial" w:hAnsi="Arial" w:cs="Arial"/>
              <w:sz w:val="19"/>
              <w:szCs w:val="19"/>
            </w:rPr>
            <w:fldChar w:fldCharType="end"/>
          </w:r>
        </w:p>
      </w:tc>
    </w:tr>
    <w:tr w:rsidR="00626202" w:rsidRPr="00F245FE" w14:paraId="590CFE0A" w14:textId="77777777" w:rsidTr="00B45721">
      <w:trPr>
        <w:trHeight w:val="312"/>
        <w:jc w:val="center"/>
      </w:trPr>
      <w:tc>
        <w:tcPr>
          <w:tcW w:w="1413" w:type="dxa"/>
          <w:vMerge/>
          <w:vAlign w:val="center"/>
        </w:tcPr>
        <w:p w14:paraId="24D56A04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08" w:type="dxa"/>
          <w:vAlign w:val="center"/>
        </w:tcPr>
        <w:p w14:paraId="2A50D6F3" w14:textId="77777777" w:rsidR="00626202" w:rsidRPr="00F245FE" w:rsidRDefault="00626202" w:rsidP="00DB284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PROCESO GESTION </w:t>
          </w:r>
          <w:r w:rsidR="00DB2849">
            <w:rPr>
              <w:rFonts w:ascii="Arial" w:hAnsi="Arial" w:cs="Arial"/>
              <w:b/>
              <w:sz w:val="20"/>
              <w:szCs w:val="20"/>
            </w:rPr>
            <w:t>FINANACIERA</w:t>
          </w:r>
        </w:p>
      </w:tc>
      <w:tc>
        <w:tcPr>
          <w:tcW w:w="3141" w:type="dxa"/>
          <w:gridSpan w:val="2"/>
          <w:vAlign w:val="center"/>
        </w:tcPr>
        <w:p w14:paraId="7A52E44B" w14:textId="501A2AD2" w:rsidR="00626202" w:rsidRPr="00F245FE" w:rsidRDefault="00626202" w:rsidP="00DB284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FD3BFF">
            <w:rPr>
              <w:rFonts w:ascii="Arial" w:hAnsi="Arial" w:cs="Arial"/>
              <w:b/>
              <w:sz w:val="20"/>
              <w:szCs w:val="20"/>
            </w:rPr>
            <w:t>18/12/2024</w:t>
          </w:r>
        </w:p>
      </w:tc>
    </w:tr>
    <w:tr w:rsidR="00626202" w:rsidRPr="00F245FE" w14:paraId="112AEE05" w14:textId="77777777" w:rsidTr="00B45721">
      <w:trPr>
        <w:trHeight w:val="312"/>
        <w:jc w:val="center"/>
      </w:trPr>
      <w:tc>
        <w:tcPr>
          <w:tcW w:w="1413" w:type="dxa"/>
          <w:vMerge/>
          <w:vAlign w:val="center"/>
        </w:tcPr>
        <w:p w14:paraId="627ABBF1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08" w:type="dxa"/>
          <w:vAlign w:val="center"/>
        </w:tcPr>
        <w:p w14:paraId="1989057D" w14:textId="77777777" w:rsidR="00626202" w:rsidRPr="00F245FE" w:rsidRDefault="00626202" w:rsidP="00DB284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DB2849">
            <w:rPr>
              <w:rFonts w:ascii="Arial" w:hAnsi="Arial" w:cs="Arial"/>
              <w:b/>
              <w:sz w:val="20"/>
              <w:szCs w:val="20"/>
            </w:rPr>
            <w:t>CERTIFICADO DE CUMPLIMIENTO</w:t>
          </w:r>
        </w:p>
      </w:tc>
      <w:tc>
        <w:tcPr>
          <w:tcW w:w="3141" w:type="dxa"/>
          <w:gridSpan w:val="2"/>
          <w:vAlign w:val="center"/>
        </w:tcPr>
        <w:p w14:paraId="38A44655" w14:textId="77777777" w:rsidR="00626202" w:rsidRPr="00F245FE" w:rsidRDefault="00626202" w:rsidP="00DB284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DB2849">
            <w:rPr>
              <w:rFonts w:ascii="Arial" w:hAnsi="Arial" w:cs="Arial"/>
              <w:sz w:val="20"/>
              <w:szCs w:val="20"/>
            </w:rPr>
            <w:t>2024</w:t>
          </w:r>
        </w:p>
      </w:tc>
    </w:tr>
  </w:tbl>
  <w:p w14:paraId="36F9DFB4" w14:textId="77777777" w:rsidR="00626202" w:rsidRDefault="00626202" w:rsidP="00626202">
    <w:pPr>
      <w:pStyle w:val="Encabezado"/>
      <w:spacing w:line="1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80"/>
    <w:rsid w:val="00087B45"/>
    <w:rsid w:val="000E575E"/>
    <w:rsid w:val="002742DB"/>
    <w:rsid w:val="002E486A"/>
    <w:rsid w:val="002F747A"/>
    <w:rsid w:val="003D6119"/>
    <w:rsid w:val="00436796"/>
    <w:rsid w:val="005E638C"/>
    <w:rsid w:val="00626202"/>
    <w:rsid w:val="00757EB6"/>
    <w:rsid w:val="007D2A91"/>
    <w:rsid w:val="007F2580"/>
    <w:rsid w:val="00965FE7"/>
    <w:rsid w:val="009F6F47"/>
    <w:rsid w:val="00A6525B"/>
    <w:rsid w:val="00A83B55"/>
    <w:rsid w:val="00A848DD"/>
    <w:rsid w:val="00B128B4"/>
    <w:rsid w:val="00B22DF9"/>
    <w:rsid w:val="00B45721"/>
    <w:rsid w:val="00BA2227"/>
    <w:rsid w:val="00BE1AA0"/>
    <w:rsid w:val="00C061C2"/>
    <w:rsid w:val="00C54AD5"/>
    <w:rsid w:val="00C92D27"/>
    <w:rsid w:val="00DB2849"/>
    <w:rsid w:val="00F34911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48F6A"/>
  <w15:chartTrackingRefBased/>
  <w15:docId w15:val="{BB255366-196E-444E-8C81-61D7C5FA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7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F6F47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F6F47"/>
    <w:pPr>
      <w:keepNext/>
      <w:jc w:val="center"/>
      <w:outlineLvl w:val="2"/>
    </w:pPr>
    <w:rPr>
      <w:rFonts w:ascii="Arial" w:hAnsi="Arial"/>
      <w:b/>
      <w:bCs/>
      <w:color w:val="FF000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2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580"/>
  </w:style>
  <w:style w:type="paragraph" w:styleId="Piedepgina">
    <w:name w:val="footer"/>
    <w:basedOn w:val="Normal"/>
    <w:link w:val="PiedepginaCar"/>
    <w:uiPriority w:val="99"/>
    <w:unhideWhenUsed/>
    <w:rsid w:val="007F25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580"/>
  </w:style>
  <w:style w:type="paragraph" w:styleId="Textodeglobo">
    <w:name w:val="Balloon Text"/>
    <w:basedOn w:val="Normal"/>
    <w:link w:val="TextodegloboCar"/>
    <w:uiPriority w:val="99"/>
    <w:semiHidden/>
    <w:unhideWhenUsed/>
    <w:rsid w:val="007F25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58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F2580"/>
    <w:rPr>
      <w:rFonts w:eastAsia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2F747A"/>
    <w:pPr>
      <w:ind w:left="2127" w:hanging="2127"/>
      <w:jc w:val="both"/>
    </w:pPr>
    <w:rPr>
      <w:rFonts w:ascii="Arial" w:hAnsi="Arial"/>
      <w:szCs w:val="20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2F747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9F6F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F6F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F6F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F6F4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F6F47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9F6F47"/>
    <w:rPr>
      <w:rFonts w:ascii="Arial" w:eastAsia="Times New Roman" w:hAnsi="Arial" w:cs="Times New Roman"/>
      <w:b/>
      <w:bCs/>
      <w:color w:val="FF0000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9F6F47"/>
    <w:pPr>
      <w:jc w:val="center"/>
    </w:pPr>
    <w:rPr>
      <w:rFonts w:ascii="Arial" w:hAnsi="Arial"/>
      <w:b/>
      <w:sz w:val="32"/>
      <w:szCs w:val="20"/>
      <w:lang w:val="es-CO"/>
    </w:rPr>
  </w:style>
  <w:style w:type="character" w:customStyle="1" w:styleId="SubttuloCar">
    <w:name w:val="Subtítulo Car"/>
    <w:basedOn w:val="Fuentedeprrafopredeter"/>
    <w:link w:val="Subttulo"/>
    <w:rsid w:val="009F6F47"/>
    <w:rPr>
      <w:rFonts w:ascii="Arial" w:eastAsia="Times New Roman" w:hAnsi="Arial" w:cs="Times New Roman"/>
      <w:b/>
      <w:sz w:val="32"/>
      <w:szCs w:val="20"/>
      <w:lang w:eastAsia="es-ES"/>
    </w:rPr>
  </w:style>
  <w:style w:type="table" w:styleId="Tablaconcuadrcula">
    <w:name w:val="Table Grid"/>
    <w:basedOn w:val="Tablanormal"/>
    <w:uiPriority w:val="59"/>
    <w:rsid w:val="0062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B28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3BEA-7298-4611-9C2E-927C5C0C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UNILLANOS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jhon.lopez</dc:creator>
  <cp:keywords/>
  <cp:lastModifiedBy>LENOVO</cp:lastModifiedBy>
  <cp:revision>2</cp:revision>
  <dcterms:created xsi:type="dcterms:W3CDTF">2024-12-19T15:19:00Z</dcterms:created>
  <dcterms:modified xsi:type="dcterms:W3CDTF">2024-12-19T15:19:00Z</dcterms:modified>
</cp:coreProperties>
</file>