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AA3F4D" w14:paraId="4F2C14F5" w14:textId="77777777">
        <w:trPr>
          <w:trHeight w:val="288"/>
        </w:trPr>
        <w:tc>
          <w:tcPr>
            <w:tcW w:w="9923" w:type="dxa"/>
            <w:vAlign w:val="center"/>
          </w:tcPr>
          <w:p w14:paraId="5CFC1E87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Fecha de recepción del formato </w:t>
            </w:r>
            <w:r>
              <w:rPr>
                <w:rFonts w:ascii="Arial" w:eastAsia="Arial" w:hAnsi="Arial" w:cs="Arial"/>
                <w:b/>
                <w:color w:val="BFBFBF"/>
                <w:sz w:val="20"/>
                <w:szCs w:val="20"/>
              </w:rPr>
              <w:t>(DD/MM/AAAA)</w:t>
            </w:r>
          </w:p>
        </w:tc>
      </w:tr>
      <w:tr w:rsidR="00AA3F4D" w14:paraId="77EB5444" w14:textId="77777777">
        <w:trPr>
          <w:trHeight w:val="420"/>
        </w:trPr>
        <w:tc>
          <w:tcPr>
            <w:tcW w:w="9923" w:type="dxa"/>
            <w:vAlign w:val="center"/>
          </w:tcPr>
          <w:p w14:paraId="692CD4C4" w14:textId="77777777" w:rsidR="00AA3F4D" w:rsidRDefault="003E53A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 INSTRUCCIONES E INDICACIONES INICIALES</w:t>
            </w:r>
          </w:p>
        </w:tc>
      </w:tr>
      <w:tr w:rsidR="00AA3F4D" w14:paraId="174C50EE" w14:textId="77777777">
        <w:tc>
          <w:tcPr>
            <w:tcW w:w="9923" w:type="dxa"/>
          </w:tcPr>
          <w:p w14:paraId="1A0CB894" w14:textId="77777777" w:rsidR="00AA3F4D" w:rsidRDefault="003E53A5">
            <w:pPr>
              <w:tabs>
                <w:tab w:val="left" w:pos="2490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1.La información solicitada en el formato mostrará la organización del texto y las características editoriales, académicas o literarias del mismo. Solo se admitirán formatos con la información completa.</w:t>
            </w:r>
          </w:p>
          <w:p w14:paraId="7511D39D" w14:textId="77777777" w:rsidR="00AA3F4D" w:rsidRDefault="003E53A5">
            <w:pPr>
              <w:tabs>
                <w:tab w:val="left" w:pos="249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El soporte digital de la obra a ser evaluada debe estar en formato Word o LaTeX, fuente Times New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Roman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12 puntos, interlineado de 1,5 y márgenes superior y lateral izquierda de 3 cm e inferior y lateral derecha de 2 cm, tamaño carta, justificado, haciendo uso en el contenido de las normas APA actuales para la citación y referencias.</w:t>
            </w:r>
          </w:p>
          <w:p w14:paraId="47F023AC" w14:textId="77777777" w:rsidR="00AA3F4D" w:rsidRDefault="003E53A5">
            <w:pPr>
              <w:tabs>
                <w:tab w:val="left" w:pos="249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 Los tiempos de edición y el proceso del sello editorial dependerán del tamaño de la obra y de los cambios propuestos al autor(es).</w:t>
            </w:r>
          </w:p>
          <w:p w14:paraId="62955E37" w14:textId="77777777" w:rsidR="00AA3F4D" w:rsidRDefault="003E53A5">
            <w:pPr>
              <w:tabs>
                <w:tab w:val="left" w:pos="2490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 Se debe anexar fotocopia de los documentos de identidad de todos los autores y/o editores de la obra.</w:t>
            </w:r>
          </w:p>
        </w:tc>
      </w:tr>
      <w:tr w:rsidR="00AA3F4D" w14:paraId="7C269ADF" w14:textId="77777777">
        <w:trPr>
          <w:trHeight w:val="313"/>
        </w:trPr>
        <w:tc>
          <w:tcPr>
            <w:tcW w:w="9923" w:type="dxa"/>
            <w:vAlign w:val="center"/>
          </w:tcPr>
          <w:p w14:paraId="65C971FB" w14:textId="77777777" w:rsidR="00AA3F4D" w:rsidRDefault="003E53A5">
            <w:pPr>
              <w:tabs>
                <w:tab w:val="left" w:pos="2490"/>
              </w:tabs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1.1. Autorizaciones</w:t>
            </w:r>
          </w:p>
        </w:tc>
      </w:tr>
      <w:tr w:rsidR="00AA3F4D" w14:paraId="74F9AE20" w14:textId="77777777">
        <w:tc>
          <w:tcPr>
            <w:tcW w:w="9923" w:type="dxa"/>
          </w:tcPr>
          <w:p w14:paraId="70106468" w14:textId="77777777" w:rsidR="00AA3F4D" w:rsidRDefault="003E53A5">
            <w:pPr>
              <w:tabs>
                <w:tab w:val="left" w:pos="2490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Si la obra presentada, una vez evaluada, es considerada para su publicación con el sello editorial "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Unillanos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", el autor deberá firmar un contrato de cesión de derechos o de edición con la Universidad de los Llanos, ajustado a la Ley de Derechos de Autor vigente.</w:t>
            </w:r>
          </w:p>
          <w:p w14:paraId="3FE8CC50" w14:textId="77777777" w:rsidR="00AA3F4D" w:rsidRDefault="003E53A5">
            <w:pPr>
              <w:tabs>
                <w:tab w:val="left" w:pos="249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El autor o editor de la obra deberá aprobar las características físicas y de diseño de las publicaciones, aceptando la pauta de diseño, diagramación y estilo de las colecciones, asignadas por el sello editorial. </w:t>
            </w:r>
          </w:p>
          <w:p w14:paraId="60F2ED81" w14:textId="77777777" w:rsidR="00AA3F4D" w:rsidRDefault="003E53A5">
            <w:pPr>
              <w:tabs>
                <w:tab w:val="left" w:pos="249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 Si posterior a la evaluación de la obra la decisión del sello editorial sea no publicar, se conservará una copia de la obra para garantizar que el autor no vuelva a presentarla sin realizar las modificaciones sugeridas para cumplir con los requerimientos de publicación.</w:t>
            </w:r>
          </w:p>
          <w:p w14:paraId="628E62E6" w14:textId="77777777" w:rsidR="00AA3F4D" w:rsidRDefault="003E53A5">
            <w:pPr>
              <w:tabs>
                <w:tab w:val="left" w:pos="249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 La obra es cofinanciada por alguna organización Sí ___ No ____ Nombre de la organización (es) _____________________________</w:t>
            </w:r>
          </w:p>
          <w:p w14:paraId="0B75071F" w14:textId="77777777" w:rsidR="00AA3F4D" w:rsidRDefault="003E53A5">
            <w:pPr>
              <w:tabs>
                <w:tab w:val="left" w:pos="249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 La obra es producto de un proyecto cofinanciado por alguna organización S í ___ No ____ Nombre de la organización (es)______________________</w:t>
            </w:r>
          </w:p>
          <w:p w14:paraId="239EE384" w14:textId="77777777" w:rsidR="00AA3F4D" w:rsidRDefault="003E53A5">
            <w:pPr>
              <w:tabs>
                <w:tab w:val="left" w:pos="249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 caso de ser afirmativos los numerales 4 o 5, el solicitante deberá entregar con el FORMATO DE RECEPCIÓN DE OBRAS - EDITORIAL UNILLANOS la copia del contrato respectivo.</w:t>
            </w:r>
          </w:p>
          <w:p w14:paraId="218AFBB9" w14:textId="77777777" w:rsidR="00AA3F4D" w:rsidRDefault="00AA3F4D">
            <w:pPr>
              <w:tabs>
                <w:tab w:val="left" w:pos="2490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E7A798" w14:textId="77777777" w:rsidR="00AA3F4D" w:rsidRDefault="00AA3F4D">
            <w:pPr>
              <w:tabs>
                <w:tab w:val="left" w:pos="249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1565AF" w14:textId="77777777" w:rsidR="00AA3F4D" w:rsidRDefault="003E53A5">
            <w:pPr>
              <w:tabs>
                <w:tab w:val="left" w:pos="2490"/>
              </w:tabs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                                                  _____________________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Nombre y cédula del autor o responsable                                                              Firma</w:t>
            </w:r>
          </w:p>
          <w:p w14:paraId="1CEAC0F8" w14:textId="77777777" w:rsidR="00AA3F4D" w:rsidRDefault="00AA3F4D">
            <w:pPr>
              <w:tabs>
                <w:tab w:val="left" w:pos="249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13DD786C" w14:textId="77777777">
        <w:tc>
          <w:tcPr>
            <w:tcW w:w="9923" w:type="dxa"/>
          </w:tcPr>
          <w:p w14:paraId="2999FF22" w14:textId="77777777" w:rsidR="00AA3F4D" w:rsidRDefault="003E53A5">
            <w:pPr>
              <w:tabs>
                <w:tab w:val="left" w:pos="249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1.2. de autor</w:t>
            </w:r>
          </w:p>
        </w:tc>
      </w:tr>
      <w:tr w:rsidR="00AA3F4D" w14:paraId="60E40755" w14:textId="77777777">
        <w:tc>
          <w:tcPr>
            <w:tcW w:w="9923" w:type="dxa"/>
          </w:tcPr>
          <w:p w14:paraId="32617C23" w14:textId="77777777" w:rsidR="00AA3F4D" w:rsidRDefault="003E53A5">
            <w:pPr>
              <w:tabs>
                <w:tab w:val="left" w:pos="93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1.2.1. Certificado de propiedad intelectual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(Todos los autores deben firmar el certificado)</w:t>
            </w:r>
          </w:p>
        </w:tc>
      </w:tr>
      <w:tr w:rsidR="00AA3F4D" w14:paraId="1EC41BF1" w14:textId="77777777">
        <w:trPr>
          <w:trHeight w:val="1564"/>
        </w:trPr>
        <w:tc>
          <w:tcPr>
            <w:tcW w:w="9923" w:type="dxa"/>
          </w:tcPr>
          <w:p w14:paraId="26FA1FB2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Manifiesto bajo la gravedad de juramento que soy el titular de los derechos morales y la totalidad de los patrimoniales de la obra aquí presentada y sometida para evaluación y consideración de publicación por la Editorial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Unillanos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Con ello certifico que la obra es creación original y con ello no he quebrantado, violado o vulnerado la normatividad vigente de propiedad intelectual, por lo que garantizo a la Editorial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Unillanos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que no he incurrido en actos de plagio o suplantación y en casos de demandas, yo responderé a la Editorial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Unillanos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por los daños y perjuicios, incluidos honorarios de abogado y los costos judiciales que pudieran ocasionar y, en general, provenientes de reclamaciones de otros titulares de los derechos sobre la obra total o parcial. Además,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no he suscrito contrato de edición total o parcial sobre la obra con ninguna otra empresa, y/o casa editorial, por lo que igualmente la obra no ha sido editada anteriormente.</w:t>
            </w:r>
          </w:p>
          <w:p w14:paraId="649EC501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 ser aceptada la obra para su publicación transfiero voluntaria y gratuitamente todos los derechos de autor (patrimoniales) a la Editorial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Unillanos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asumiendo a este todos los derechos exclusivos para editarlo, publicarlo o reproducirlo en cualquier formato, y sin cuyo permiso no podrá reproducirse total o parcialmente ninguno de los materiales que lo componen.</w:t>
            </w:r>
          </w:p>
          <w:p w14:paraId="39F8B34C" w14:textId="77777777" w:rsidR="00AA3F4D" w:rsidRDefault="00AA3F4D">
            <w:pPr>
              <w:tabs>
                <w:tab w:val="left" w:pos="930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032EB9" w14:textId="77777777" w:rsidR="00AA3F4D" w:rsidRDefault="00AA3F4D">
            <w:pPr>
              <w:tabs>
                <w:tab w:val="left" w:pos="930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5"/>
              <w:tblW w:w="970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8"/>
              <w:gridCol w:w="282"/>
              <w:gridCol w:w="3095"/>
              <w:gridCol w:w="282"/>
              <w:gridCol w:w="2920"/>
            </w:tblGrid>
            <w:tr w:rsidR="00AA3F4D" w14:paraId="26FF7AAF" w14:textId="77777777">
              <w:tc>
                <w:tcPr>
                  <w:tcW w:w="3128" w:type="dxa"/>
                  <w:tcBorders>
                    <w:bottom w:val="single" w:sz="4" w:space="0" w:color="000000"/>
                  </w:tcBorders>
                </w:tcPr>
                <w:p w14:paraId="362426F4" w14:textId="77777777" w:rsidR="00AA3F4D" w:rsidRDefault="003E53A5">
                  <w:pPr>
                    <w:ind w:left="0" w:hanging="2"/>
                    <w:rPr>
                      <w:rFonts w:ascii="Arial" w:eastAsia="Arial" w:hAnsi="Arial" w:cs="Arial"/>
                      <w:color w:val="BFBFBF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BFBFBF"/>
                      <w:sz w:val="20"/>
                      <w:szCs w:val="20"/>
                    </w:rPr>
                    <w:t xml:space="preserve">                     Firma</w:t>
                  </w:r>
                </w:p>
              </w:tc>
              <w:tc>
                <w:tcPr>
                  <w:tcW w:w="282" w:type="dxa"/>
                </w:tcPr>
                <w:p w14:paraId="23F73DE0" w14:textId="77777777" w:rsidR="00AA3F4D" w:rsidRDefault="00AA3F4D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95" w:type="dxa"/>
                  <w:tcBorders>
                    <w:bottom w:val="single" w:sz="4" w:space="0" w:color="000000"/>
                  </w:tcBorders>
                </w:tcPr>
                <w:p w14:paraId="5F0D8F0B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BFBFBF"/>
                      <w:sz w:val="20"/>
                      <w:szCs w:val="20"/>
                    </w:rPr>
                    <w:t>Firma</w:t>
                  </w:r>
                </w:p>
              </w:tc>
              <w:tc>
                <w:tcPr>
                  <w:tcW w:w="282" w:type="dxa"/>
                </w:tcPr>
                <w:p w14:paraId="26357C94" w14:textId="77777777" w:rsidR="00AA3F4D" w:rsidRDefault="00AA3F4D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000000"/>
                  </w:tcBorders>
                </w:tcPr>
                <w:p w14:paraId="6CF8FC99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BFBFBF"/>
                      <w:sz w:val="20"/>
                      <w:szCs w:val="20"/>
                    </w:rPr>
                    <w:t>Firma</w:t>
                  </w:r>
                </w:p>
              </w:tc>
            </w:tr>
            <w:tr w:rsidR="00AA3F4D" w14:paraId="03399F54" w14:textId="77777777">
              <w:tc>
                <w:tcPr>
                  <w:tcW w:w="3128" w:type="dxa"/>
                  <w:tcBorders>
                    <w:top w:val="single" w:sz="4" w:space="0" w:color="000000"/>
                  </w:tcBorders>
                </w:tcPr>
                <w:p w14:paraId="32126437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Nombre y apellidos</w:t>
                  </w:r>
                </w:p>
                <w:p w14:paraId="069B6741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Autor 1</w:t>
                  </w:r>
                </w:p>
              </w:tc>
              <w:tc>
                <w:tcPr>
                  <w:tcW w:w="282" w:type="dxa"/>
                </w:tcPr>
                <w:p w14:paraId="12D4D0DA" w14:textId="77777777" w:rsidR="00AA3F4D" w:rsidRDefault="00AA3F4D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tcBorders>
                    <w:top w:val="single" w:sz="4" w:space="0" w:color="000000"/>
                  </w:tcBorders>
                </w:tcPr>
                <w:p w14:paraId="095D036E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Nombre y apellidos</w:t>
                  </w:r>
                </w:p>
                <w:p w14:paraId="50594A55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Autor 2</w:t>
                  </w:r>
                </w:p>
              </w:tc>
              <w:tc>
                <w:tcPr>
                  <w:tcW w:w="282" w:type="dxa"/>
                </w:tcPr>
                <w:p w14:paraId="0C8581A3" w14:textId="77777777" w:rsidR="00AA3F4D" w:rsidRDefault="00AA3F4D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000000"/>
                  </w:tcBorders>
                </w:tcPr>
                <w:p w14:paraId="78CB0D1F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Nombre y apellidos</w:t>
                  </w:r>
                </w:p>
                <w:p w14:paraId="20C36655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Autor 3</w:t>
                  </w:r>
                </w:p>
              </w:tc>
            </w:tr>
          </w:tbl>
          <w:p w14:paraId="54A201D3" w14:textId="77777777" w:rsidR="00AA3F4D" w:rsidRDefault="00AA3F4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2CF137" w14:textId="77777777" w:rsidR="00AA3F4D" w:rsidRDefault="00AA3F4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2EBB99" w14:textId="77777777" w:rsidR="00AA3F4D" w:rsidRDefault="00AA3F4D">
            <w:pPr>
              <w:tabs>
                <w:tab w:val="left" w:pos="930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6"/>
              <w:tblW w:w="970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8"/>
              <w:gridCol w:w="282"/>
              <w:gridCol w:w="3095"/>
              <w:gridCol w:w="282"/>
              <w:gridCol w:w="2920"/>
            </w:tblGrid>
            <w:tr w:rsidR="00AA3F4D" w14:paraId="393DD942" w14:textId="77777777">
              <w:tc>
                <w:tcPr>
                  <w:tcW w:w="3128" w:type="dxa"/>
                  <w:tcBorders>
                    <w:bottom w:val="single" w:sz="4" w:space="0" w:color="000000"/>
                  </w:tcBorders>
                </w:tcPr>
                <w:p w14:paraId="4CDFB6A5" w14:textId="77777777" w:rsidR="00AA3F4D" w:rsidRDefault="00AA3F4D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3D6EBE85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BFBFBF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BFBFBF"/>
                      <w:sz w:val="20"/>
                      <w:szCs w:val="20"/>
                    </w:rPr>
                    <w:t>Firma</w:t>
                  </w:r>
                </w:p>
              </w:tc>
              <w:tc>
                <w:tcPr>
                  <w:tcW w:w="282" w:type="dxa"/>
                </w:tcPr>
                <w:p w14:paraId="5C8FC157" w14:textId="77777777" w:rsidR="00AA3F4D" w:rsidRDefault="00AA3F4D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95" w:type="dxa"/>
                  <w:tcBorders>
                    <w:bottom w:val="single" w:sz="4" w:space="0" w:color="000000"/>
                  </w:tcBorders>
                </w:tcPr>
                <w:p w14:paraId="11F91C52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BFBFBF"/>
                      <w:sz w:val="20"/>
                      <w:szCs w:val="20"/>
                    </w:rPr>
                    <w:t>Firma</w:t>
                  </w:r>
                </w:p>
              </w:tc>
              <w:tc>
                <w:tcPr>
                  <w:tcW w:w="282" w:type="dxa"/>
                </w:tcPr>
                <w:p w14:paraId="1CC036FB" w14:textId="77777777" w:rsidR="00AA3F4D" w:rsidRDefault="00AA3F4D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000000"/>
                  </w:tcBorders>
                </w:tcPr>
                <w:p w14:paraId="1509EFB6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BFBFBF"/>
                      <w:sz w:val="20"/>
                      <w:szCs w:val="20"/>
                    </w:rPr>
                    <w:t>Firma</w:t>
                  </w:r>
                </w:p>
              </w:tc>
            </w:tr>
            <w:tr w:rsidR="00AA3F4D" w14:paraId="1367773E" w14:textId="77777777">
              <w:tc>
                <w:tcPr>
                  <w:tcW w:w="3128" w:type="dxa"/>
                  <w:tcBorders>
                    <w:top w:val="single" w:sz="4" w:space="0" w:color="000000"/>
                  </w:tcBorders>
                </w:tcPr>
                <w:p w14:paraId="14C47F0A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Nombre y apellidos</w:t>
                  </w:r>
                </w:p>
                <w:p w14:paraId="514A4FBD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Autor 4</w:t>
                  </w:r>
                </w:p>
              </w:tc>
              <w:tc>
                <w:tcPr>
                  <w:tcW w:w="282" w:type="dxa"/>
                </w:tcPr>
                <w:p w14:paraId="2AE1ECD7" w14:textId="77777777" w:rsidR="00AA3F4D" w:rsidRDefault="00AA3F4D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tcBorders>
                    <w:top w:val="single" w:sz="4" w:space="0" w:color="000000"/>
                  </w:tcBorders>
                </w:tcPr>
                <w:p w14:paraId="3847AC27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Nombre y apellidos</w:t>
                  </w:r>
                </w:p>
                <w:p w14:paraId="30A428EA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Autor 5</w:t>
                  </w:r>
                </w:p>
              </w:tc>
              <w:tc>
                <w:tcPr>
                  <w:tcW w:w="282" w:type="dxa"/>
                </w:tcPr>
                <w:p w14:paraId="24C25D32" w14:textId="77777777" w:rsidR="00AA3F4D" w:rsidRDefault="00AA3F4D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000000"/>
                  </w:tcBorders>
                </w:tcPr>
                <w:p w14:paraId="4F7E05E1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Nombre y apellidos</w:t>
                  </w:r>
                </w:p>
                <w:p w14:paraId="30B463DA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Autor 6</w:t>
                  </w:r>
                </w:p>
              </w:tc>
            </w:tr>
          </w:tbl>
          <w:p w14:paraId="03563F39" w14:textId="77777777" w:rsidR="00AA3F4D" w:rsidRDefault="00AA3F4D">
            <w:pPr>
              <w:tabs>
                <w:tab w:val="left" w:pos="930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3B750D8E" w14:textId="77777777">
        <w:tc>
          <w:tcPr>
            <w:tcW w:w="9923" w:type="dxa"/>
          </w:tcPr>
          <w:p w14:paraId="6470A2CC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El autor deberá anexar las imágenes, gráficos, tablas, ilustraciones y fotografías en su formato original. Se recibirá el material gráfico si cumple con las siguientes características:</w:t>
            </w:r>
          </w:p>
          <w:p w14:paraId="5022596E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Las imágenes o fotografías deben tener una resolución superior a 300 dpi</w:t>
            </w:r>
          </w:p>
          <w:p w14:paraId="50CDAB53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Las imágenes deben ser guardadas con la extensión .png, .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jpg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 .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pdf</w:t>
            </w:r>
            <w:proofErr w:type="spellEnd"/>
          </w:p>
          <w:p w14:paraId="7D326B3C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 Para los cuadros o tablas, pueden estar incrustadas dentro del texto o en un archivo de Excel (de ninguna manera puede ser una imagen).</w:t>
            </w:r>
          </w:p>
          <w:p w14:paraId="1248E612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 Los gráficos deben estar preferentemente en Excel con su respectiva tabla de datos (no deben ser imágenes).</w:t>
            </w:r>
          </w:p>
          <w:p w14:paraId="11AEEB07" w14:textId="77777777" w:rsidR="00AA3F4D" w:rsidRDefault="003E53A5">
            <w:pPr>
              <w:tabs>
                <w:tab w:val="left" w:pos="93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En caso de que la obra contenga contenido audiovisual, este deberá cumplir con las siguientes especificaciones:</w:t>
            </w:r>
          </w:p>
          <w:p w14:paraId="7E7B1EA4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Los videos deben estar guardados con la extensión .mp4.</w:t>
            </w:r>
          </w:p>
          <w:p w14:paraId="54537522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Los archivos de audio deben estar guardados con la extensión .mp3</w:t>
            </w:r>
          </w:p>
          <w:p w14:paraId="20C1876C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 la obra está diseñada en el sistema de composición de textos LaTeX, se deberá entregar el archivo de compilación junto con el PDF correspondiente y las imágenes en el formato y resolución antes mencionados.</w:t>
            </w:r>
          </w:p>
        </w:tc>
      </w:tr>
      <w:tr w:rsidR="00AA3F4D" w14:paraId="53D25A4E" w14:textId="77777777">
        <w:trPr>
          <w:trHeight w:val="227"/>
        </w:trPr>
        <w:tc>
          <w:tcPr>
            <w:tcW w:w="9923" w:type="dxa"/>
            <w:vAlign w:val="center"/>
          </w:tcPr>
          <w:p w14:paraId="1495D9D4" w14:textId="77777777" w:rsidR="00AA3F4D" w:rsidRDefault="003E53A5">
            <w:pPr>
              <w:tabs>
                <w:tab w:val="left" w:pos="93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1.2.2. Uso de material gráfico</w:t>
            </w:r>
          </w:p>
        </w:tc>
      </w:tr>
      <w:tr w:rsidR="00AA3F4D" w14:paraId="1BA553F7" w14:textId="77777777">
        <w:tc>
          <w:tcPr>
            <w:tcW w:w="9923" w:type="dxa"/>
          </w:tcPr>
          <w:p w14:paraId="47DF3655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 favor especifique si el texto incluye material gráfico (ilustraciones, fotografías, tablas, fragmentos de texto, hipertextos o vínculos) tomados de otras personas. Sí_____ No _____</w:t>
            </w:r>
          </w:p>
          <w:p w14:paraId="5934261B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 la respuesta es positiva, deberá entregar en documento anexo los respectivos permisos de uso o autorización y consentimiento informado del uso. A continuación, relacione cada uno de los materiales gráficos en la siguiente información:</w:t>
            </w:r>
          </w:p>
          <w:p w14:paraId="40A6C1BC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a. Tipo de material (Imagen, ilustraciones, tablas, fotografías, gráficos, tipografías, mapas, etc.) __________________________________</w:t>
            </w:r>
          </w:p>
          <w:p w14:paraId="586320A9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b. Fuente (autor, título, editor, número de editor, año y página de la obra referenciada) ________________________________</w:t>
            </w:r>
          </w:p>
          <w:p w14:paraId="6DE8EBA7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c. El titular o titulares de los derechos __________________________________</w:t>
            </w:r>
          </w:p>
        </w:tc>
      </w:tr>
    </w:tbl>
    <w:p w14:paraId="3092EC98" w14:textId="77777777" w:rsidR="00AA3F4D" w:rsidRDefault="00AA3F4D">
      <w:pPr>
        <w:ind w:left="0" w:hanging="2"/>
      </w:pPr>
    </w:p>
    <w:tbl>
      <w:tblPr>
        <w:tblStyle w:val="a7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2400"/>
        <w:gridCol w:w="1875"/>
        <w:gridCol w:w="1575"/>
        <w:gridCol w:w="2131"/>
      </w:tblGrid>
      <w:tr w:rsidR="00AA3F4D" w14:paraId="6E8C907E" w14:textId="77777777">
        <w:trPr>
          <w:trHeight w:val="205"/>
        </w:trPr>
        <w:tc>
          <w:tcPr>
            <w:tcW w:w="9923" w:type="dxa"/>
            <w:gridSpan w:val="5"/>
          </w:tcPr>
          <w:p w14:paraId="0F8B5019" w14:textId="77777777" w:rsidR="00AA3F4D" w:rsidRDefault="003E53A5">
            <w:pPr>
              <w:spacing w:before="60" w:after="6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2. INFORMACIÓN GENERAL </w:t>
            </w:r>
          </w:p>
        </w:tc>
      </w:tr>
      <w:tr w:rsidR="00AA3F4D" w14:paraId="316491D1" w14:textId="77777777">
        <w:trPr>
          <w:trHeight w:val="237"/>
        </w:trPr>
        <w:tc>
          <w:tcPr>
            <w:tcW w:w="9923" w:type="dxa"/>
            <w:gridSpan w:val="5"/>
          </w:tcPr>
          <w:p w14:paraId="21902192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2.1. Autor o compilador </w:t>
            </w:r>
            <w:r>
              <w:rPr>
                <w:rFonts w:ascii="Arial" w:eastAsia="Arial" w:hAnsi="Arial" w:cs="Arial"/>
                <w:sz w:val="20"/>
                <w:szCs w:val="20"/>
              </w:rPr>
              <w:t>(Señale a continuación su relación con la obra)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AA3F4D" w14:paraId="3BCEE914" w14:textId="77777777">
        <w:trPr>
          <w:cantSplit/>
          <w:trHeight w:val="402"/>
        </w:trPr>
        <w:tc>
          <w:tcPr>
            <w:tcW w:w="9923" w:type="dxa"/>
            <w:gridSpan w:val="5"/>
            <w:vMerge w:val="restart"/>
          </w:tcPr>
          <w:p w14:paraId="7A3AC61B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Autor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Compilador (El compilador debe anexar un listado con el nombre de los nombres completos de cada uno de los autores) ____</w:t>
            </w:r>
          </w:p>
        </w:tc>
      </w:tr>
      <w:tr w:rsidR="00AA3F4D" w14:paraId="570174CF" w14:textId="77777777">
        <w:trPr>
          <w:cantSplit/>
          <w:trHeight w:val="474"/>
        </w:trPr>
        <w:tc>
          <w:tcPr>
            <w:tcW w:w="9923" w:type="dxa"/>
            <w:gridSpan w:val="5"/>
            <w:vMerge/>
          </w:tcPr>
          <w:p w14:paraId="0BD07411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08F76473" w14:textId="77777777">
        <w:trPr>
          <w:trHeight w:val="479"/>
        </w:trPr>
        <w:tc>
          <w:tcPr>
            <w:tcW w:w="4342" w:type="dxa"/>
            <w:gridSpan w:val="2"/>
          </w:tcPr>
          <w:p w14:paraId="6DEB11B9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Apellidos y nombre </w:t>
            </w:r>
          </w:p>
        </w:tc>
        <w:tc>
          <w:tcPr>
            <w:tcW w:w="5581" w:type="dxa"/>
            <w:gridSpan w:val="3"/>
          </w:tcPr>
          <w:p w14:paraId="6E13CEF4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Dirección </w:t>
            </w:r>
          </w:p>
        </w:tc>
      </w:tr>
      <w:tr w:rsidR="00AA3F4D" w14:paraId="12954557" w14:textId="77777777">
        <w:trPr>
          <w:trHeight w:val="571"/>
        </w:trPr>
        <w:tc>
          <w:tcPr>
            <w:tcW w:w="4342" w:type="dxa"/>
            <w:gridSpan w:val="2"/>
          </w:tcPr>
          <w:p w14:paraId="15D5425B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1875" w:type="dxa"/>
          </w:tcPr>
          <w:p w14:paraId="315F67D7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Celular </w:t>
            </w:r>
          </w:p>
        </w:tc>
        <w:tc>
          <w:tcPr>
            <w:tcW w:w="1575" w:type="dxa"/>
          </w:tcPr>
          <w:p w14:paraId="341F6139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Ciudad </w:t>
            </w:r>
          </w:p>
        </w:tc>
        <w:tc>
          <w:tcPr>
            <w:tcW w:w="2131" w:type="dxa"/>
          </w:tcPr>
          <w:p w14:paraId="32E19170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País</w:t>
            </w:r>
          </w:p>
        </w:tc>
      </w:tr>
      <w:tr w:rsidR="00AA3F4D" w14:paraId="362722BB" w14:textId="77777777">
        <w:trPr>
          <w:trHeight w:val="467"/>
        </w:trPr>
        <w:tc>
          <w:tcPr>
            <w:tcW w:w="1942" w:type="dxa"/>
            <w:tcBorders>
              <w:bottom w:val="single" w:sz="4" w:space="0" w:color="000000"/>
            </w:tcBorders>
          </w:tcPr>
          <w:p w14:paraId="0391D14F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C.C.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0C1767BE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5581" w:type="dxa"/>
            <w:gridSpan w:val="3"/>
            <w:tcBorders>
              <w:bottom w:val="single" w:sz="4" w:space="0" w:color="000000"/>
            </w:tcBorders>
          </w:tcPr>
          <w:p w14:paraId="78F3A5A8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</w:t>
            </w:r>
          </w:p>
        </w:tc>
      </w:tr>
      <w:tr w:rsidR="00AA3F4D" w14:paraId="29ECEC07" w14:textId="77777777">
        <w:trPr>
          <w:trHeight w:val="467"/>
        </w:trPr>
        <w:tc>
          <w:tcPr>
            <w:tcW w:w="1942" w:type="dxa"/>
            <w:tcBorders>
              <w:bottom w:val="single" w:sz="4" w:space="0" w:color="000000"/>
            </w:tcBorders>
          </w:tcPr>
          <w:p w14:paraId="166C2DC9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ORCID                                         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4F25474B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CvLac</w:t>
            </w:r>
            <w:proofErr w:type="spellEnd"/>
          </w:p>
        </w:tc>
        <w:tc>
          <w:tcPr>
            <w:tcW w:w="5581" w:type="dxa"/>
            <w:gridSpan w:val="3"/>
            <w:tcBorders>
              <w:bottom w:val="single" w:sz="4" w:space="0" w:color="000000"/>
            </w:tcBorders>
          </w:tcPr>
          <w:p w14:paraId="642CE8D4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Google Scholar </w:t>
            </w:r>
          </w:p>
        </w:tc>
      </w:tr>
      <w:tr w:rsidR="00AA3F4D" w14:paraId="19F23D17" w14:textId="77777777">
        <w:trPr>
          <w:trHeight w:val="360"/>
        </w:trPr>
        <w:tc>
          <w:tcPr>
            <w:tcW w:w="9923" w:type="dxa"/>
            <w:gridSpan w:val="5"/>
            <w:tcBorders>
              <w:top w:val="single" w:sz="4" w:space="0" w:color="000000"/>
              <w:bottom w:val="single" w:sz="12" w:space="0" w:color="000000"/>
            </w:tcBorders>
          </w:tcPr>
          <w:p w14:paraId="01278850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Hoja de vida académica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(indicar los estudios y títulos alcanzados, la experiencia laboral más relevante)</w:t>
            </w:r>
          </w:p>
          <w:p w14:paraId="64A50847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3B73DF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D8FC6A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585682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FB9790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11E22F1A" w14:textId="77777777">
        <w:trPr>
          <w:cantSplit/>
          <w:trHeight w:val="360"/>
        </w:trPr>
        <w:tc>
          <w:tcPr>
            <w:tcW w:w="9923" w:type="dxa"/>
            <w:gridSpan w:val="5"/>
            <w:vMerge w:val="restart"/>
            <w:tcBorders>
              <w:top w:val="single" w:sz="12" w:space="0" w:color="000000"/>
            </w:tcBorders>
          </w:tcPr>
          <w:p w14:paraId="7D1E63A8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Autor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Compilador (El compilador debe anexar un listado con el nombre de los nombres completos de cada uno de los autores) ____</w:t>
            </w:r>
          </w:p>
        </w:tc>
      </w:tr>
      <w:tr w:rsidR="00AA3F4D" w14:paraId="7FC94620" w14:textId="77777777">
        <w:trPr>
          <w:cantSplit/>
          <w:trHeight w:val="539"/>
        </w:trPr>
        <w:tc>
          <w:tcPr>
            <w:tcW w:w="9923" w:type="dxa"/>
            <w:gridSpan w:val="5"/>
            <w:vMerge/>
            <w:tcBorders>
              <w:top w:val="single" w:sz="12" w:space="0" w:color="000000"/>
            </w:tcBorders>
          </w:tcPr>
          <w:p w14:paraId="2D35B0B8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5D0A55DB" w14:textId="77777777">
        <w:trPr>
          <w:trHeight w:val="570"/>
        </w:trPr>
        <w:tc>
          <w:tcPr>
            <w:tcW w:w="4342" w:type="dxa"/>
            <w:gridSpan w:val="2"/>
          </w:tcPr>
          <w:p w14:paraId="67943E2C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Apellidos y nombre </w:t>
            </w:r>
          </w:p>
        </w:tc>
        <w:tc>
          <w:tcPr>
            <w:tcW w:w="5581" w:type="dxa"/>
            <w:gridSpan w:val="3"/>
          </w:tcPr>
          <w:p w14:paraId="3D220443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Dirección </w:t>
            </w:r>
          </w:p>
        </w:tc>
      </w:tr>
      <w:tr w:rsidR="00AA3F4D" w14:paraId="4E201946" w14:textId="77777777">
        <w:trPr>
          <w:trHeight w:val="555"/>
        </w:trPr>
        <w:tc>
          <w:tcPr>
            <w:tcW w:w="4342" w:type="dxa"/>
            <w:gridSpan w:val="2"/>
          </w:tcPr>
          <w:p w14:paraId="708C9264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1875" w:type="dxa"/>
          </w:tcPr>
          <w:p w14:paraId="5BD8EC61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575" w:type="dxa"/>
          </w:tcPr>
          <w:p w14:paraId="2BF12E5D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Ciudad</w:t>
            </w:r>
          </w:p>
        </w:tc>
        <w:tc>
          <w:tcPr>
            <w:tcW w:w="2131" w:type="dxa"/>
          </w:tcPr>
          <w:p w14:paraId="5E8C798E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País</w:t>
            </w:r>
          </w:p>
        </w:tc>
      </w:tr>
      <w:tr w:rsidR="00AA3F4D" w14:paraId="098C70B6" w14:textId="77777777">
        <w:trPr>
          <w:trHeight w:val="540"/>
        </w:trPr>
        <w:tc>
          <w:tcPr>
            <w:tcW w:w="1942" w:type="dxa"/>
            <w:tcBorders>
              <w:bottom w:val="single" w:sz="4" w:space="0" w:color="000000"/>
            </w:tcBorders>
          </w:tcPr>
          <w:p w14:paraId="4076605B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C.C.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185B594E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5581" w:type="dxa"/>
            <w:gridSpan w:val="3"/>
            <w:tcBorders>
              <w:bottom w:val="single" w:sz="4" w:space="0" w:color="000000"/>
            </w:tcBorders>
          </w:tcPr>
          <w:p w14:paraId="037DBB70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</w:t>
            </w:r>
          </w:p>
        </w:tc>
      </w:tr>
      <w:tr w:rsidR="00AA3F4D" w14:paraId="3FD6D32A" w14:textId="77777777">
        <w:trPr>
          <w:trHeight w:val="540"/>
        </w:trPr>
        <w:tc>
          <w:tcPr>
            <w:tcW w:w="1942" w:type="dxa"/>
            <w:tcBorders>
              <w:bottom w:val="single" w:sz="4" w:space="0" w:color="000000"/>
            </w:tcBorders>
          </w:tcPr>
          <w:p w14:paraId="6BCCB25B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ORCID                                         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26E34EC3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CvLac</w:t>
            </w:r>
            <w:proofErr w:type="spellEnd"/>
          </w:p>
        </w:tc>
        <w:tc>
          <w:tcPr>
            <w:tcW w:w="5581" w:type="dxa"/>
            <w:gridSpan w:val="3"/>
            <w:tcBorders>
              <w:bottom w:val="single" w:sz="4" w:space="0" w:color="000000"/>
            </w:tcBorders>
          </w:tcPr>
          <w:p w14:paraId="7951527F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Google Scholar </w:t>
            </w:r>
          </w:p>
        </w:tc>
      </w:tr>
      <w:tr w:rsidR="00AA3F4D" w14:paraId="2F1A8649" w14:textId="77777777">
        <w:trPr>
          <w:trHeight w:val="357"/>
        </w:trPr>
        <w:tc>
          <w:tcPr>
            <w:tcW w:w="9923" w:type="dxa"/>
            <w:gridSpan w:val="5"/>
            <w:tcBorders>
              <w:top w:val="single" w:sz="4" w:space="0" w:color="000000"/>
              <w:bottom w:val="single" w:sz="12" w:space="0" w:color="000000"/>
            </w:tcBorders>
          </w:tcPr>
          <w:p w14:paraId="2F6FC402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Hoja de vida académica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(indicar los estudios y títulos alcanzados, la experiencia laboral más relevante)</w:t>
            </w:r>
          </w:p>
          <w:p w14:paraId="6DBF3AB8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3C954F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38EA44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800220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DE7425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02BBF2C8" w14:textId="77777777">
        <w:trPr>
          <w:cantSplit/>
          <w:trHeight w:val="357"/>
        </w:trPr>
        <w:tc>
          <w:tcPr>
            <w:tcW w:w="9923" w:type="dxa"/>
            <w:gridSpan w:val="5"/>
            <w:vMerge w:val="restart"/>
            <w:tcBorders>
              <w:top w:val="single" w:sz="12" w:space="0" w:color="000000"/>
            </w:tcBorders>
          </w:tcPr>
          <w:p w14:paraId="279E6601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Autor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Compilador (El compilador debe anexar un listado con el nombre de los nombres completos de cada uno de los autores) ____</w:t>
            </w:r>
          </w:p>
        </w:tc>
      </w:tr>
      <w:tr w:rsidR="00AA3F4D" w14:paraId="4618B3B9" w14:textId="77777777">
        <w:trPr>
          <w:cantSplit/>
          <w:trHeight w:val="501"/>
        </w:trPr>
        <w:tc>
          <w:tcPr>
            <w:tcW w:w="9923" w:type="dxa"/>
            <w:gridSpan w:val="5"/>
            <w:vMerge/>
            <w:tcBorders>
              <w:top w:val="single" w:sz="12" w:space="0" w:color="000000"/>
            </w:tcBorders>
          </w:tcPr>
          <w:p w14:paraId="7F5DA1E4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17789FD3" w14:textId="77777777">
        <w:trPr>
          <w:trHeight w:val="525"/>
        </w:trPr>
        <w:tc>
          <w:tcPr>
            <w:tcW w:w="4342" w:type="dxa"/>
            <w:gridSpan w:val="2"/>
          </w:tcPr>
          <w:p w14:paraId="3CB38F68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Apellidos y nombre</w:t>
            </w:r>
          </w:p>
        </w:tc>
        <w:tc>
          <w:tcPr>
            <w:tcW w:w="5581" w:type="dxa"/>
            <w:gridSpan w:val="3"/>
          </w:tcPr>
          <w:p w14:paraId="4F916265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Dirección</w:t>
            </w:r>
          </w:p>
        </w:tc>
      </w:tr>
      <w:tr w:rsidR="00AA3F4D" w14:paraId="10839950" w14:textId="77777777">
        <w:trPr>
          <w:trHeight w:val="517"/>
        </w:trPr>
        <w:tc>
          <w:tcPr>
            <w:tcW w:w="4342" w:type="dxa"/>
            <w:gridSpan w:val="2"/>
          </w:tcPr>
          <w:p w14:paraId="0998210C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1875" w:type="dxa"/>
          </w:tcPr>
          <w:p w14:paraId="2C387019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575" w:type="dxa"/>
          </w:tcPr>
          <w:p w14:paraId="0C314567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Ciudad</w:t>
            </w:r>
          </w:p>
        </w:tc>
        <w:tc>
          <w:tcPr>
            <w:tcW w:w="2131" w:type="dxa"/>
          </w:tcPr>
          <w:p w14:paraId="59403D7C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País</w:t>
            </w:r>
          </w:p>
        </w:tc>
      </w:tr>
      <w:tr w:rsidR="00AA3F4D" w14:paraId="41AFA008" w14:textId="77777777">
        <w:trPr>
          <w:trHeight w:val="705"/>
        </w:trPr>
        <w:tc>
          <w:tcPr>
            <w:tcW w:w="1942" w:type="dxa"/>
            <w:tcBorders>
              <w:bottom w:val="single" w:sz="4" w:space="0" w:color="000000"/>
            </w:tcBorders>
          </w:tcPr>
          <w:p w14:paraId="239D4EAE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C.C.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64E04106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5581" w:type="dxa"/>
            <w:gridSpan w:val="3"/>
            <w:tcBorders>
              <w:bottom w:val="single" w:sz="4" w:space="0" w:color="000000"/>
            </w:tcBorders>
          </w:tcPr>
          <w:p w14:paraId="0A2B7EE4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</w:t>
            </w:r>
          </w:p>
        </w:tc>
      </w:tr>
      <w:tr w:rsidR="00AA3F4D" w14:paraId="72C4E058" w14:textId="77777777">
        <w:trPr>
          <w:trHeight w:val="705"/>
        </w:trPr>
        <w:tc>
          <w:tcPr>
            <w:tcW w:w="1942" w:type="dxa"/>
            <w:tcBorders>
              <w:bottom w:val="single" w:sz="4" w:space="0" w:color="000000"/>
            </w:tcBorders>
          </w:tcPr>
          <w:p w14:paraId="099B3D62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ORCID                                         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238E905A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CvLac</w:t>
            </w:r>
            <w:proofErr w:type="spellEnd"/>
          </w:p>
        </w:tc>
        <w:tc>
          <w:tcPr>
            <w:tcW w:w="5581" w:type="dxa"/>
            <w:gridSpan w:val="3"/>
            <w:tcBorders>
              <w:bottom w:val="single" w:sz="4" w:space="0" w:color="000000"/>
            </w:tcBorders>
          </w:tcPr>
          <w:p w14:paraId="2F448591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Google Scholar </w:t>
            </w:r>
          </w:p>
        </w:tc>
      </w:tr>
      <w:tr w:rsidR="00AA3F4D" w14:paraId="71E7C4D7" w14:textId="77777777">
        <w:trPr>
          <w:trHeight w:val="1385"/>
        </w:trPr>
        <w:tc>
          <w:tcPr>
            <w:tcW w:w="992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5DF738D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Hoja de vida académica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(indicar los estudios y títulos alcanzados, la experiencia laboral más relevante)</w:t>
            </w:r>
          </w:p>
          <w:p w14:paraId="6860AB22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92190E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D828E6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A5A7DE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25BEDA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177B72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73B1906A" w14:textId="77777777">
        <w:trPr>
          <w:cantSplit/>
          <w:trHeight w:val="357"/>
        </w:trPr>
        <w:tc>
          <w:tcPr>
            <w:tcW w:w="9923" w:type="dxa"/>
            <w:gridSpan w:val="5"/>
            <w:vMerge w:val="restart"/>
            <w:tcBorders>
              <w:top w:val="single" w:sz="12" w:space="0" w:color="000000"/>
            </w:tcBorders>
          </w:tcPr>
          <w:p w14:paraId="637752D5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Autor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Compilador (El compilador debe anexar un listado con el nombre de los nombres completos de cada uno de los autores) ____</w:t>
            </w:r>
          </w:p>
        </w:tc>
      </w:tr>
      <w:tr w:rsidR="00AA3F4D" w14:paraId="1A28F63F" w14:textId="77777777">
        <w:trPr>
          <w:cantSplit/>
          <w:trHeight w:val="501"/>
        </w:trPr>
        <w:tc>
          <w:tcPr>
            <w:tcW w:w="9923" w:type="dxa"/>
            <w:gridSpan w:val="5"/>
            <w:vMerge/>
            <w:tcBorders>
              <w:top w:val="single" w:sz="12" w:space="0" w:color="000000"/>
            </w:tcBorders>
          </w:tcPr>
          <w:p w14:paraId="7DFE26F1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693DE4A5" w14:textId="77777777">
        <w:trPr>
          <w:trHeight w:val="525"/>
        </w:trPr>
        <w:tc>
          <w:tcPr>
            <w:tcW w:w="4342" w:type="dxa"/>
            <w:gridSpan w:val="2"/>
          </w:tcPr>
          <w:p w14:paraId="307B8AC1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Apellidos y nombre</w:t>
            </w:r>
          </w:p>
        </w:tc>
        <w:tc>
          <w:tcPr>
            <w:tcW w:w="5581" w:type="dxa"/>
            <w:gridSpan w:val="3"/>
          </w:tcPr>
          <w:p w14:paraId="0E86ECFA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Dirección </w:t>
            </w:r>
          </w:p>
        </w:tc>
      </w:tr>
      <w:tr w:rsidR="00AA3F4D" w14:paraId="5BADF92A" w14:textId="77777777">
        <w:trPr>
          <w:trHeight w:val="517"/>
        </w:trPr>
        <w:tc>
          <w:tcPr>
            <w:tcW w:w="4342" w:type="dxa"/>
            <w:gridSpan w:val="2"/>
          </w:tcPr>
          <w:p w14:paraId="06798621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1875" w:type="dxa"/>
          </w:tcPr>
          <w:p w14:paraId="7F1B60F3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575" w:type="dxa"/>
          </w:tcPr>
          <w:p w14:paraId="5863369F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Ciudad</w:t>
            </w:r>
          </w:p>
        </w:tc>
        <w:tc>
          <w:tcPr>
            <w:tcW w:w="2131" w:type="dxa"/>
          </w:tcPr>
          <w:p w14:paraId="713364C6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País</w:t>
            </w:r>
          </w:p>
        </w:tc>
      </w:tr>
      <w:tr w:rsidR="00AA3F4D" w14:paraId="5EDA7B9E" w14:textId="77777777">
        <w:trPr>
          <w:trHeight w:val="705"/>
        </w:trPr>
        <w:tc>
          <w:tcPr>
            <w:tcW w:w="1942" w:type="dxa"/>
            <w:tcBorders>
              <w:bottom w:val="single" w:sz="4" w:space="0" w:color="000000"/>
            </w:tcBorders>
          </w:tcPr>
          <w:p w14:paraId="3C3C9633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C.C. 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7B5B097A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Institución </w:t>
            </w:r>
          </w:p>
        </w:tc>
        <w:tc>
          <w:tcPr>
            <w:tcW w:w="5581" w:type="dxa"/>
            <w:gridSpan w:val="3"/>
            <w:tcBorders>
              <w:bottom w:val="single" w:sz="4" w:space="0" w:color="000000"/>
            </w:tcBorders>
          </w:tcPr>
          <w:p w14:paraId="6E877D30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Cargo </w:t>
            </w:r>
          </w:p>
        </w:tc>
      </w:tr>
      <w:tr w:rsidR="00AA3F4D" w14:paraId="56B4901A" w14:textId="77777777">
        <w:trPr>
          <w:trHeight w:val="705"/>
        </w:trPr>
        <w:tc>
          <w:tcPr>
            <w:tcW w:w="1942" w:type="dxa"/>
            <w:tcBorders>
              <w:bottom w:val="single" w:sz="4" w:space="0" w:color="000000"/>
            </w:tcBorders>
          </w:tcPr>
          <w:p w14:paraId="7EC54CDD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ORCID                                         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7222ACC6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CvLac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81" w:type="dxa"/>
            <w:gridSpan w:val="3"/>
            <w:tcBorders>
              <w:bottom w:val="single" w:sz="4" w:space="0" w:color="000000"/>
            </w:tcBorders>
          </w:tcPr>
          <w:p w14:paraId="374B16C0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Google Scholar </w:t>
            </w:r>
          </w:p>
        </w:tc>
      </w:tr>
      <w:tr w:rsidR="00AA3F4D" w14:paraId="50DBADAA" w14:textId="77777777">
        <w:trPr>
          <w:trHeight w:val="411"/>
        </w:trPr>
        <w:tc>
          <w:tcPr>
            <w:tcW w:w="992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80912CE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Hoja de vida académica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(indicar los estudios y títulos alcanzados, la experiencia laboral más relevante)</w:t>
            </w:r>
          </w:p>
          <w:p w14:paraId="3F234F1D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9EE30D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79498F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07B2A3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5D0031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DD1DA2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C6B4C8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1229D6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676791D0" w14:textId="77777777">
        <w:trPr>
          <w:trHeight w:val="411"/>
        </w:trPr>
        <w:tc>
          <w:tcPr>
            <w:tcW w:w="9923" w:type="dxa"/>
            <w:gridSpan w:val="5"/>
            <w:tcBorders>
              <w:top w:val="single" w:sz="4" w:space="0" w:color="000000"/>
            </w:tcBorders>
          </w:tcPr>
          <w:p w14:paraId="16A23212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2.2. Información de la obra</w:t>
            </w:r>
          </w:p>
        </w:tc>
      </w:tr>
      <w:tr w:rsidR="00AA3F4D" w14:paraId="7629B08B" w14:textId="77777777">
        <w:trPr>
          <w:trHeight w:val="915"/>
        </w:trPr>
        <w:tc>
          <w:tcPr>
            <w:tcW w:w="9923" w:type="dxa"/>
            <w:gridSpan w:val="5"/>
          </w:tcPr>
          <w:p w14:paraId="0B51B806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 y subtítulo (si lo tiene)</w:t>
            </w:r>
          </w:p>
          <w:p w14:paraId="590D8164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75FC3C36" w14:textId="77777777">
        <w:trPr>
          <w:trHeight w:val="510"/>
        </w:trPr>
        <w:tc>
          <w:tcPr>
            <w:tcW w:w="9923" w:type="dxa"/>
            <w:gridSpan w:val="5"/>
          </w:tcPr>
          <w:p w14:paraId="3866AED2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Para la creación de esta obra se hizo uso de alguna Inteligencia Artificial (IA)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Sí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 </w:t>
            </w:r>
            <w:r>
              <w:rPr>
                <w:rFonts w:ascii="Arial" w:eastAsia="Arial" w:hAnsi="Arial" w:cs="Arial"/>
                <w:sz w:val="20"/>
                <w:szCs w:val="20"/>
              </w:rPr>
              <w:t>___</w:t>
            </w:r>
          </w:p>
          <w:p w14:paraId="564D7E89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3115925E" w14:textId="77777777">
        <w:trPr>
          <w:trHeight w:val="570"/>
        </w:trPr>
        <w:tc>
          <w:tcPr>
            <w:tcW w:w="9923" w:type="dxa"/>
            <w:gridSpan w:val="5"/>
          </w:tcPr>
          <w:p w14:paraId="689ED9C7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 su respuesta fue Sí, indique con cuál y en qué áreas del libro: </w:t>
            </w:r>
          </w:p>
        </w:tc>
      </w:tr>
      <w:tr w:rsidR="00AA3F4D" w14:paraId="55AE2D6C" w14:textId="77777777">
        <w:trPr>
          <w:trHeight w:val="749"/>
        </w:trPr>
        <w:tc>
          <w:tcPr>
            <w:tcW w:w="9923" w:type="dxa"/>
            <w:gridSpan w:val="5"/>
          </w:tcPr>
          <w:p w14:paraId="239CE948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Formato de la obra (Especifique el formato de la obra con una X. De ser digital por favor especificar la tecnología que se planea utilizar).</w:t>
            </w:r>
          </w:p>
        </w:tc>
      </w:tr>
      <w:tr w:rsidR="00AA3F4D" w14:paraId="3398E853" w14:textId="77777777">
        <w:trPr>
          <w:trHeight w:val="562"/>
        </w:trPr>
        <w:tc>
          <w:tcPr>
            <w:tcW w:w="9923" w:type="dxa"/>
            <w:gridSpan w:val="5"/>
          </w:tcPr>
          <w:p w14:paraId="16115FE7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mpreso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___       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Digital </w:t>
            </w:r>
            <w:r>
              <w:rPr>
                <w:rFonts w:ascii="Arial" w:eastAsia="Arial" w:hAnsi="Arial" w:cs="Arial"/>
                <w:sz w:val="20"/>
                <w:szCs w:val="20"/>
              </w:rPr>
              <w:t>___</w:t>
            </w:r>
          </w:p>
        </w:tc>
      </w:tr>
      <w:tr w:rsidR="00AA3F4D" w14:paraId="3326E818" w14:textId="77777777">
        <w:trPr>
          <w:trHeight w:val="221"/>
        </w:trPr>
        <w:tc>
          <w:tcPr>
            <w:tcW w:w="9923" w:type="dxa"/>
            <w:gridSpan w:val="5"/>
          </w:tcPr>
          <w:p w14:paraId="0C1595F7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Gran área científica de la obra  (Señale con una  X)</w:t>
            </w:r>
          </w:p>
        </w:tc>
      </w:tr>
      <w:tr w:rsidR="00AA3F4D" w14:paraId="57CE204E" w14:textId="77777777">
        <w:trPr>
          <w:trHeight w:val="1516"/>
        </w:trPr>
        <w:tc>
          <w:tcPr>
            <w:tcW w:w="9923" w:type="dxa"/>
            <w:gridSpan w:val="5"/>
          </w:tcPr>
          <w:p w14:paraId="76A29F81" w14:textId="77777777" w:rsidR="00AA3F4D" w:rsidRDefault="003E53A5">
            <w:pPr>
              <w:spacing w:before="6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Humanidades 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Ciencias naturales  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Ingeniería y tecnología  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Ciencias médicas y de la salud  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Ciencias agrícolas 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Ciencias sociales   ___</w:t>
            </w:r>
          </w:p>
        </w:tc>
      </w:tr>
      <w:tr w:rsidR="00AA3F4D" w14:paraId="1A5D5F11" w14:textId="77777777">
        <w:trPr>
          <w:trHeight w:val="844"/>
        </w:trPr>
        <w:tc>
          <w:tcPr>
            <w:tcW w:w="9923" w:type="dxa"/>
            <w:gridSpan w:val="5"/>
          </w:tcPr>
          <w:p w14:paraId="19BA47B3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2.3. Otras ediciones </w:t>
            </w:r>
            <w:r>
              <w:rPr>
                <w:rFonts w:ascii="Arial" w:eastAsia="Arial" w:hAnsi="Arial" w:cs="Arial"/>
                <w:sz w:val="20"/>
                <w:szCs w:val="20"/>
              </w:rPr>
              <w:t>(Señale si el texto ha sido publicado anteriormente y la editorial en la que fue publicado. Además describa los cambios que se realizaron para la presente evaluación, especificando los nuevos capítulos, partes ampliadas, nuevos anexos o contenidos, ilustraciones, actualizaciones entre otros).</w:t>
            </w:r>
          </w:p>
        </w:tc>
      </w:tr>
      <w:tr w:rsidR="00AA3F4D" w14:paraId="2F09B0CC" w14:textId="77777777">
        <w:trPr>
          <w:cantSplit/>
          <w:trHeight w:val="1500"/>
        </w:trPr>
        <w:tc>
          <w:tcPr>
            <w:tcW w:w="9923" w:type="dxa"/>
            <w:gridSpan w:val="5"/>
            <w:vMerge w:val="restart"/>
          </w:tcPr>
          <w:p w14:paraId="0B14DC21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  <w:p w14:paraId="3A4DA65F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F44FD2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A705CD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967380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D9A9CD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53EF12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0757F5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C64AB7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2D19F0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48BC4B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6C543F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E8EE46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50087A99" w14:textId="77777777">
        <w:trPr>
          <w:cantSplit/>
          <w:trHeight w:val="317"/>
        </w:trPr>
        <w:tc>
          <w:tcPr>
            <w:tcW w:w="9923" w:type="dxa"/>
            <w:gridSpan w:val="5"/>
            <w:vMerge/>
          </w:tcPr>
          <w:p w14:paraId="21D052E2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654BF6CF" w14:textId="77777777">
        <w:trPr>
          <w:trHeight w:val="171"/>
        </w:trPr>
        <w:tc>
          <w:tcPr>
            <w:tcW w:w="9923" w:type="dxa"/>
            <w:gridSpan w:val="5"/>
          </w:tcPr>
          <w:p w14:paraId="705418E5" w14:textId="77777777" w:rsidR="00AA3F4D" w:rsidRDefault="003E53A5">
            <w:pPr>
              <w:spacing w:before="60" w:after="6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 CARACTERÍSTICAS DE CONTENIDO Y EDITORIALES DE LA OBRA</w:t>
            </w:r>
          </w:p>
        </w:tc>
      </w:tr>
      <w:tr w:rsidR="00AA3F4D" w14:paraId="289EC92A" w14:textId="77777777">
        <w:trPr>
          <w:trHeight w:val="491"/>
        </w:trPr>
        <w:tc>
          <w:tcPr>
            <w:tcW w:w="9923" w:type="dxa"/>
            <w:gridSpan w:val="5"/>
          </w:tcPr>
          <w:p w14:paraId="2E485983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3.1. Resumen </w:t>
            </w:r>
            <w:r>
              <w:rPr>
                <w:rFonts w:ascii="Arial" w:eastAsia="Arial" w:hAnsi="Arial" w:cs="Arial"/>
                <w:sz w:val="20"/>
                <w:szCs w:val="20"/>
              </w:rPr>
              <w:t>(Debe realizar un resumen de menos de 200 palabras sobre la obra, esto facilitará su proceso de evaluación).</w:t>
            </w:r>
          </w:p>
        </w:tc>
      </w:tr>
      <w:tr w:rsidR="00AA3F4D" w14:paraId="59CB49D8" w14:textId="77777777">
        <w:trPr>
          <w:cantSplit/>
          <w:trHeight w:val="1500"/>
        </w:trPr>
        <w:tc>
          <w:tcPr>
            <w:tcW w:w="9923" w:type="dxa"/>
            <w:gridSpan w:val="5"/>
            <w:vMerge w:val="restart"/>
          </w:tcPr>
          <w:p w14:paraId="6E980A2D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41A71FB6" w14:textId="77777777">
        <w:trPr>
          <w:cantSplit/>
          <w:trHeight w:val="557"/>
        </w:trPr>
        <w:tc>
          <w:tcPr>
            <w:tcW w:w="9923" w:type="dxa"/>
            <w:gridSpan w:val="5"/>
            <w:vMerge/>
          </w:tcPr>
          <w:p w14:paraId="66DCDA14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7AF7F401" w14:textId="77777777">
        <w:trPr>
          <w:trHeight w:val="390"/>
        </w:trPr>
        <w:tc>
          <w:tcPr>
            <w:tcW w:w="9923" w:type="dxa"/>
            <w:gridSpan w:val="5"/>
          </w:tcPr>
          <w:p w14:paraId="437858EA" w14:textId="77777777" w:rsidR="00AA3F4D" w:rsidRDefault="003E53A5">
            <w:pPr>
              <w:spacing w:before="6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3.2.  Palabras clave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(Por favor escriba y señale las palabras clave que identificarían el libro (mínimo 4, máximo 7).</w:t>
            </w:r>
          </w:p>
        </w:tc>
      </w:tr>
      <w:tr w:rsidR="00AA3F4D" w14:paraId="487661B6" w14:textId="77777777">
        <w:trPr>
          <w:trHeight w:val="993"/>
        </w:trPr>
        <w:tc>
          <w:tcPr>
            <w:tcW w:w="9923" w:type="dxa"/>
            <w:gridSpan w:val="5"/>
          </w:tcPr>
          <w:p w14:paraId="1558B2E4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D3974B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5FD024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C0E240" w14:textId="77777777" w:rsidR="005805AA" w:rsidRDefault="005805A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B47DC0" w14:textId="77777777" w:rsidR="005805AA" w:rsidRDefault="005805A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491A0B" w14:textId="77777777" w:rsidR="005805AA" w:rsidRDefault="005805A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791C64" w14:textId="77777777" w:rsidR="005805AA" w:rsidRDefault="005805A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432708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3D3DBE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1932A8F1" w14:textId="77777777">
        <w:trPr>
          <w:trHeight w:val="390"/>
        </w:trPr>
        <w:tc>
          <w:tcPr>
            <w:tcW w:w="9923" w:type="dxa"/>
            <w:gridSpan w:val="5"/>
          </w:tcPr>
          <w:p w14:paraId="008F6C19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3.3. Objetivos </w:t>
            </w:r>
            <w:r>
              <w:rPr>
                <w:rFonts w:ascii="Arial" w:eastAsia="Arial" w:hAnsi="Arial" w:cs="Arial"/>
                <w:sz w:val="20"/>
                <w:szCs w:val="20"/>
              </w:rPr>
              <w:t>(Se deben especificar los objetivos de la obra)</w:t>
            </w:r>
          </w:p>
        </w:tc>
      </w:tr>
      <w:tr w:rsidR="00AA3F4D" w14:paraId="00BA4F9F" w14:textId="77777777">
        <w:trPr>
          <w:cantSplit/>
          <w:trHeight w:val="402"/>
        </w:trPr>
        <w:tc>
          <w:tcPr>
            <w:tcW w:w="9923" w:type="dxa"/>
            <w:gridSpan w:val="5"/>
            <w:vMerge w:val="restart"/>
          </w:tcPr>
          <w:p w14:paraId="4787DF52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8F33DA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C5194D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68500D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D3DB97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9BF3AB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DFA95C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70F7C8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DE6076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278088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7AD04E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95ED38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6FC9ECD1" w14:textId="77777777">
        <w:trPr>
          <w:cantSplit/>
          <w:trHeight w:val="1560"/>
        </w:trPr>
        <w:tc>
          <w:tcPr>
            <w:tcW w:w="9923" w:type="dxa"/>
            <w:gridSpan w:val="5"/>
            <w:vMerge/>
          </w:tcPr>
          <w:p w14:paraId="068D24D0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7B2D7B0D" w14:textId="77777777">
        <w:trPr>
          <w:trHeight w:val="750"/>
        </w:trPr>
        <w:tc>
          <w:tcPr>
            <w:tcW w:w="9923" w:type="dxa"/>
            <w:gridSpan w:val="5"/>
          </w:tcPr>
          <w:p w14:paraId="308F0E89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3.4. Públicos </w:t>
            </w:r>
            <w:r>
              <w:rPr>
                <w:rFonts w:ascii="Arial" w:eastAsia="Arial" w:hAnsi="Arial" w:cs="Arial"/>
                <w:sz w:val="20"/>
                <w:szCs w:val="20"/>
              </w:rPr>
              <w:t>(Describir los posibles públicos de la obra, a qué lectores va dirigida. Un público primario a quien está dirigida la obra, o con intereses por la información y contenidos de la obra. Si el entregable es un libro de texto, se debe describir el nivel académico al que va dirigido).</w:t>
            </w:r>
          </w:p>
        </w:tc>
      </w:tr>
      <w:tr w:rsidR="00AA3F4D" w14:paraId="13C54D4D" w14:textId="77777777">
        <w:trPr>
          <w:trHeight w:val="1398"/>
        </w:trPr>
        <w:tc>
          <w:tcPr>
            <w:tcW w:w="9923" w:type="dxa"/>
            <w:gridSpan w:val="5"/>
          </w:tcPr>
          <w:p w14:paraId="1AD6A766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E0A954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CCDAF9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F96C09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B24620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38FD96" w14:textId="77777777" w:rsidR="005805AA" w:rsidRDefault="005805AA" w:rsidP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6533AA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7BE83C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8919B7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AC6C1B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BC0D7E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5E71C3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3F41A0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309CB5DA" w14:textId="77777777">
        <w:trPr>
          <w:trHeight w:val="589"/>
        </w:trPr>
        <w:tc>
          <w:tcPr>
            <w:tcW w:w="9923" w:type="dxa"/>
            <w:gridSpan w:val="5"/>
          </w:tcPr>
          <w:p w14:paraId="133342F7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3.5. Justificación </w:t>
            </w:r>
            <w:r>
              <w:rPr>
                <w:rFonts w:ascii="Arial" w:eastAsia="Arial" w:hAnsi="Arial" w:cs="Arial"/>
                <w:sz w:val="20"/>
                <w:szCs w:val="20"/>
              </w:rPr>
              <w:t>(Describa las razones y motivos que lo llevaron a realizar la obra. Incluya criterios bibliográficos, teóricos, metodológicos del manuscrito).</w:t>
            </w:r>
          </w:p>
        </w:tc>
      </w:tr>
      <w:tr w:rsidR="00AA3F4D" w14:paraId="220A5476" w14:textId="77777777">
        <w:trPr>
          <w:trHeight w:val="317"/>
        </w:trPr>
        <w:tc>
          <w:tcPr>
            <w:tcW w:w="9923" w:type="dxa"/>
            <w:gridSpan w:val="5"/>
          </w:tcPr>
          <w:p w14:paraId="06F947E9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4875B6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D88636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A176D9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592345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AAEFFF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C5F2FC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079639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1AD91A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07B6D4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FDAA93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858EC9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C39681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719266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7DC41028" w14:textId="77777777">
        <w:trPr>
          <w:trHeight w:val="714"/>
        </w:trPr>
        <w:tc>
          <w:tcPr>
            <w:tcW w:w="9923" w:type="dxa"/>
            <w:gridSpan w:val="5"/>
          </w:tcPr>
          <w:p w14:paraId="0156E60C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3.6. Tipo de obra </w:t>
            </w:r>
            <w:r>
              <w:rPr>
                <w:rFonts w:ascii="Arial" w:eastAsia="Arial" w:hAnsi="Arial" w:cs="Arial"/>
                <w:sz w:val="20"/>
                <w:szCs w:val="20"/>
              </w:rPr>
              <w:t>(De acuerdo con los recursos para la organización y presentación de los contenidos o fines de desarrollo, científico y fomento del conocimiento que se proponen, todo texto se puede clasificar en la siguiente categorización. Se debe elegir una de acuerdo a las características de la obra).</w:t>
            </w:r>
          </w:p>
        </w:tc>
      </w:tr>
      <w:tr w:rsidR="00AA3F4D" w14:paraId="4D2DF305" w14:textId="77777777">
        <w:trPr>
          <w:trHeight w:val="4948"/>
        </w:trPr>
        <w:tc>
          <w:tcPr>
            <w:tcW w:w="9923" w:type="dxa"/>
            <w:gridSpan w:val="5"/>
          </w:tcPr>
          <w:p w14:paraId="65ACB867" w14:textId="77777777" w:rsidR="00AA3F4D" w:rsidRDefault="00AA3F4D">
            <w:pPr>
              <w:rPr>
                <w:rFonts w:ascii="Arial" w:eastAsia="Arial" w:hAnsi="Arial" w:cs="Arial"/>
                <w:sz w:val="6"/>
                <w:szCs w:val="6"/>
              </w:rPr>
            </w:pPr>
          </w:p>
          <w:p w14:paraId="2E2B4620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____ </w:t>
            </w:r>
            <w:r w:rsidRPr="005805AA">
              <w:rPr>
                <w:rFonts w:ascii="Arial" w:eastAsia="Arial" w:hAnsi="Arial" w:cs="Arial"/>
                <w:b/>
                <w:sz w:val="20"/>
                <w:szCs w:val="20"/>
              </w:rPr>
              <w:t>Libro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 texto </w:t>
            </w:r>
            <w:r>
              <w:rPr>
                <w:rFonts w:ascii="Arial" w:eastAsia="Arial" w:hAnsi="Arial" w:cs="Arial"/>
                <w:sz w:val="20"/>
                <w:szCs w:val="20"/>
              </w:rPr>
              <w:t>(Expone una propuesta didáctica con sentido pedagógico frente a una temática determinada, y las actividades incentivan el aprendizaje de los temas dentro de la formación en una materia o programa académico).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____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Manual o cartillas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____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Guía de Laboratorio o práctica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____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Guía de Estudio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____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Obra de divulgación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____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Ensayo </w:t>
            </w:r>
            <w:r>
              <w:rPr>
                <w:rFonts w:ascii="Arial" w:eastAsia="Arial" w:hAnsi="Arial" w:cs="Arial"/>
                <w:sz w:val="20"/>
                <w:szCs w:val="20"/>
              </w:rPr>
              <w:t>(si el texto abarca una reflexión sobre una temática y se presenta un análisis, opinión o interpretación personal).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____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Tesis o trabajos de grado </w:t>
            </w:r>
            <w:r>
              <w:rPr>
                <w:rFonts w:ascii="Arial" w:eastAsia="Arial" w:hAnsi="Arial" w:cs="Arial"/>
                <w:sz w:val="20"/>
                <w:szCs w:val="20"/>
              </w:rPr>
              <w:t>(señale con una X el tipo de programa: Pregrado ____ Especialización ____ Maestría ___ Doctorado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____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Textos de ficción </w:t>
            </w:r>
            <w:r>
              <w:rPr>
                <w:rFonts w:ascii="Arial" w:eastAsia="Arial" w:hAnsi="Arial" w:cs="Arial"/>
                <w:sz w:val="20"/>
                <w:szCs w:val="20"/>
              </w:rPr>
              <w:t>(obras con un sentido literario cuyos temas, personajes y contenidos describan o interpreten elementos de ficción. Indiqué a qué genero pertenece la obra _________________________</w:t>
            </w:r>
          </w:p>
        </w:tc>
      </w:tr>
      <w:tr w:rsidR="00AA3F4D" w14:paraId="471095A6" w14:textId="77777777">
        <w:trPr>
          <w:trHeight w:val="328"/>
        </w:trPr>
        <w:tc>
          <w:tcPr>
            <w:tcW w:w="9923" w:type="dxa"/>
            <w:gridSpan w:val="5"/>
            <w:vAlign w:val="center"/>
          </w:tcPr>
          <w:p w14:paraId="76D0E5E6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 DESCRIPCIÓN EDITORIAL</w:t>
            </w:r>
          </w:p>
        </w:tc>
      </w:tr>
      <w:tr w:rsidR="00AA3F4D" w14:paraId="491ACD13" w14:textId="77777777">
        <w:trPr>
          <w:trHeight w:val="231"/>
        </w:trPr>
        <w:tc>
          <w:tcPr>
            <w:tcW w:w="9923" w:type="dxa"/>
            <w:gridSpan w:val="5"/>
          </w:tcPr>
          <w:p w14:paraId="6249ED20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4.1. Contenidos </w:t>
            </w:r>
            <w:r>
              <w:rPr>
                <w:rFonts w:ascii="Arial" w:eastAsia="Arial" w:hAnsi="Arial" w:cs="Arial"/>
                <w:sz w:val="20"/>
                <w:szCs w:val="20"/>
              </w:rPr>
              <w:t>(Relacione la estructura de la obra: la tabla de contenido, los títulos y subtítulos)</w:t>
            </w:r>
          </w:p>
        </w:tc>
      </w:tr>
      <w:tr w:rsidR="00AA3F4D" w14:paraId="6DB51D27" w14:textId="77777777">
        <w:trPr>
          <w:trHeight w:val="1646"/>
        </w:trPr>
        <w:tc>
          <w:tcPr>
            <w:tcW w:w="9923" w:type="dxa"/>
            <w:gridSpan w:val="5"/>
          </w:tcPr>
          <w:p w14:paraId="243A33B0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DD9BFC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B60377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AFBBCE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C4A3EF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D1AFFD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593E2D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B30B58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C6F9A3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63A90F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59878B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B1AE9E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84DC68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08691B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37A0A248" w14:textId="77777777">
        <w:trPr>
          <w:trHeight w:val="530"/>
        </w:trPr>
        <w:tc>
          <w:tcPr>
            <w:tcW w:w="9923" w:type="dxa"/>
            <w:gridSpan w:val="5"/>
          </w:tcPr>
          <w:p w14:paraId="582C5408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4.2. Vida útil de la información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(¿Cada cuánto tiempo sería necesario hacer actualizaciones de los contenidos del texto? La cifra debe ser en años).</w:t>
            </w:r>
          </w:p>
        </w:tc>
      </w:tr>
      <w:tr w:rsidR="00AA3F4D" w14:paraId="134F709B" w14:textId="77777777">
        <w:trPr>
          <w:trHeight w:val="1410"/>
        </w:trPr>
        <w:tc>
          <w:tcPr>
            <w:tcW w:w="9923" w:type="dxa"/>
            <w:gridSpan w:val="5"/>
          </w:tcPr>
          <w:p w14:paraId="287E62CC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13A10042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9396C8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0C2FFB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9961EF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4EFF0A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9B0E15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780164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DA10ED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C82565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2CCDEA2C" w14:textId="77777777">
        <w:trPr>
          <w:trHeight w:val="855"/>
        </w:trPr>
        <w:tc>
          <w:tcPr>
            <w:tcW w:w="9923" w:type="dxa"/>
            <w:gridSpan w:val="5"/>
          </w:tcPr>
          <w:p w14:paraId="699FA6C6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4.3. Material gráfico </w:t>
            </w:r>
            <w:r>
              <w:rPr>
                <w:rFonts w:ascii="Arial" w:eastAsia="Arial" w:hAnsi="Arial" w:cs="Arial"/>
                <w:sz w:val="20"/>
                <w:szCs w:val="20"/>
              </w:rPr>
              <w:t>(Señale el tipo de material gráfico que contiene el documento, organizado por capítulos o partes de la obra. Además, mencione el número de material gráfico por capítulo o parte de la obra. Si el texto contiene el material gráfico, por favor envíe los archivos en el programa original en el que fueron creados).</w:t>
            </w:r>
          </w:p>
        </w:tc>
      </w:tr>
      <w:tr w:rsidR="00AA3F4D" w14:paraId="1E00F0DC" w14:textId="77777777">
        <w:trPr>
          <w:trHeight w:val="1619"/>
        </w:trPr>
        <w:tc>
          <w:tcPr>
            <w:tcW w:w="9923" w:type="dxa"/>
            <w:gridSpan w:val="5"/>
          </w:tcPr>
          <w:p w14:paraId="729D7791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Ejemplo: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Capítulo 1 - Organización estadística de los organismos estudiados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br/>
              <w:t xml:space="preserve">Tipo de material gráfico: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Gráficas (figuras) 6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br/>
              <w:t>Tablas:  3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br/>
              <w:t>Fotografía: 3</w:t>
            </w:r>
          </w:p>
        </w:tc>
      </w:tr>
      <w:tr w:rsidR="00AA3F4D" w14:paraId="158E00DD" w14:textId="77777777">
        <w:trPr>
          <w:trHeight w:val="555"/>
        </w:trPr>
        <w:tc>
          <w:tcPr>
            <w:tcW w:w="9923" w:type="dxa"/>
            <w:gridSpan w:val="5"/>
          </w:tcPr>
          <w:p w14:paraId="2524F314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4.4. Bibliografía y citación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(Señale la bibliografía de la obra teniendo en cuenta las especificaciones en la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Guía para autores de la editorial "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Unillanos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disponible en línea).</w:t>
            </w:r>
          </w:p>
        </w:tc>
      </w:tr>
      <w:tr w:rsidR="00AA3F4D" w14:paraId="25FB4F93" w14:textId="77777777">
        <w:trPr>
          <w:trHeight w:val="1281"/>
        </w:trPr>
        <w:tc>
          <w:tcPr>
            <w:tcW w:w="9923" w:type="dxa"/>
            <w:gridSpan w:val="5"/>
          </w:tcPr>
          <w:p w14:paraId="03C3D36A" w14:textId="77777777" w:rsidR="00AA3F4D" w:rsidRDefault="00AA3F4D">
            <w:pPr>
              <w:rPr>
                <w:rFonts w:ascii="Arial" w:eastAsia="Arial" w:hAnsi="Arial" w:cs="Arial"/>
                <w:sz w:val="8"/>
                <w:szCs w:val="8"/>
              </w:rPr>
            </w:pPr>
          </w:p>
          <w:p w14:paraId="0A9234AC" w14:textId="77777777" w:rsidR="00AA3F4D" w:rsidRDefault="003E53A5">
            <w:pP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  APA (sistema de citación de la American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Psychological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Association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___  Vancouver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___  IEEE (sistema de citación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Institute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Electrical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Electronics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Engineers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___  ICONTEC</w:t>
            </w:r>
          </w:p>
        </w:tc>
      </w:tr>
      <w:tr w:rsidR="00AA3F4D" w14:paraId="704A8603" w14:textId="77777777">
        <w:trPr>
          <w:trHeight w:val="555"/>
        </w:trPr>
        <w:tc>
          <w:tcPr>
            <w:tcW w:w="9923" w:type="dxa"/>
            <w:gridSpan w:val="5"/>
          </w:tcPr>
          <w:p w14:paraId="352890DF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5. GUÍAS DE LABORATORIO, PRÁCTICA O ESTUDIO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t>(Solo se debe diligenciar esta parte del formato para las obras guías de laboratorio, práctica o estudio)</w:t>
            </w:r>
          </w:p>
        </w:tc>
      </w:tr>
      <w:tr w:rsidR="00AA3F4D" w14:paraId="167877B1" w14:textId="77777777">
        <w:trPr>
          <w:trHeight w:val="1043"/>
        </w:trPr>
        <w:tc>
          <w:tcPr>
            <w:tcW w:w="9923" w:type="dxa"/>
            <w:gridSpan w:val="5"/>
          </w:tcPr>
          <w:p w14:paraId="76041A78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del programa académico al que pertenece la guía:</w:t>
            </w:r>
          </w:p>
        </w:tc>
      </w:tr>
      <w:tr w:rsidR="00AA3F4D" w14:paraId="26F7D77C" w14:textId="77777777">
        <w:trPr>
          <w:trHeight w:val="1113"/>
        </w:trPr>
        <w:tc>
          <w:tcPr>
            <w:tcW w:w="9923" w:type="dxa"/>
            <w:gridSpan w:val="5"/>
          </w:tcPr>
          <w:p w14:paraId="26946BC9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del curso al que pertenece la guía:</w:t>
            </w:r>
          </w:p>
        </w:tc>
      </w:tr>
      <w:tr w:rsidR="00AA3F4D" w14:paraId="1A8E6328" w14:textId="77777777">
        <w:trPr>
          <w:trHeight w:val="300"/>
        </w:trPr>
        <w:tc>
          <w:tcPr>
            <w:tcW w:w="9923" w:type="dxa"/>
            <w:gridSpan w:val="5"/>
          </w:tcPr>
          <w:p w14:paraId="0D12853E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5.1. Enfoque didáctico </w:t>
            </w:r>
            <w:r>
              <w:rPr>
                <w:rFonts w:ascii="Arial" w:eastAsia="Arial" w:hAnsi="Arial" w:cs="Arial"/>
                <w:sz w:val="20"/>
                <w:szCs w:val="20"/>
              </w:rPr>
              <w:t>(Describa el enfoque didáctico de la guía de laboratorio, práctica o estudio).</w:t>
            </w:r>
          </w:p>
        </w:tc>
      </w:tr>
      <w:tr w:rsidR="00AA3F4D" w14:paraId="10E0D877" w14:textId="77777777" w:rsidTr="00CA5B2C">
        <w:trPr>
          <w:trHeight w:val="1647"/>
        </w:trPr>
        <w:tc>
          <w:tcPr>
            <w:tcW w:w="9923" w:type="dxa"/>
            <w:gridSpan w:val="5"/>
          </w:tcPr>
          <w:p w14:paraId="637EC1E2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A3F4D" w14:paraId="674E1BF5" w14:textId="77777777">
        <w:trPr>
          <w:trHeight w:val="510"/>
        </w:trPr>
        <w:tc>
          <w:tcPr>
            <w:tcW w:w="9923" w:type="dxa"/>
            <w:gridSpan w:val="5"/>
          </w:tcPr>
          <w:p w14:paraId="1CDD0D26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 IMPACTOS (</w:t>
            </w:r>
            <w:r>
              <w:rPr>
                <w:rFonts w:ascii="Arial" w:eastAsia="Arial" w:hAnsi="Arial" w:cs="Arial"/>
                <w:sz w:val="20"/>
                <w:szCs w:val="20"/>
              </w:rPr>
              <w:t>Señale los posibles impactos a corto, mediano y largo plazo de la obra; señalando la población beneficiada en esos distintos momentos).</w:t>
            </w:r>
          </w:p>
        </w:tc>
      </w:tr>
      <w:tr w:rsidR="00AA3F4D" w14:paraId="51765CB8" w14:textId="77777777">
        <w:trPr>
          <w:trHeight w:val="2884"/>
        </w:trPr>
        <w:tc>
          <w:tcPr>
            <w:tcW w:w="9923" w:type="dxa"/>
            <w:gridSpan w:val="5"/>
          </w:tcPr>
          <w:p w14:paraId="3A9365D6" w14:textId="77777777" w:rsidR="00AA3F4D" w:rsidRDefault="00AA3F4D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B6A8CB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44CFEB0A" w14:textId="77777777" w:rsidR="00AA3F4D" w:rsidRDefault="00AA3F4D" w:rsidP="00CA5B2C">
      <w:pPr>
        <w:ind w:left="0" w:hanging="2"/>
      </w:pPr>
    </w:p>
    <w:sectPr w:rsidR="00AA3F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851" w:left="1134" w:header="709" w:footer="3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68A6" w14:textId="77777777" w:rsidR="00193A0D" w:rsidRDefault="00193A0D">
      <w:pPr>
        <w:spacing w:line="240" w:lineRule="auto"/>
        <w:ind w:left="0" w:hanging="2"/>
      </w:pPr>
      <w:r>
        <w:separator/>
      </w:r>
    </w:p>
  </w:endnote>
  <w:endnote w:type="continuationSeparator" w:id="0">
    <w:p w14:paraId="4738C39A" w14:textId="77777777" w:rsidR="00193A0D" w:rsidRDefault="00193A0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3F41" w14:textId="77777777" w:rsidR="00AA3F4D" w:rsidRDefault="00AA3F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88EA" w14:textId="77777777" w:rsidR="00AA3F4D" w:rsidRDefault="00AA3F4D">
    <w:pPr>
      <w:ind w:left="0" w:hanging="2"/>
      <w:jc w:val="center"/>
      <w:rPr>
        <w:rFonts w:ascii="Arial" w:eastAsia="Arial" w:hAnsi="Arial" w:cs="Arial"/>
        <w:sz w:val="16"/>
        <w:szCs w:val="16"/>
      </w:rPr>
    </w:pPr>
  </w:p>
  <w:p w14:paraId="7F216893" w14:textId="77777777" w:rsidR="00AA3F4D" w:rsidRDefault="00AA3F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F3F5" w14:textId="77777777" w:rsidR="00F327B5" w:rsidRDefault="00F327B5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9555" w14:textId="77777777" w:rsidR="00193A0D" w:rsidRDefault="00193A0D">
      <w:pPr>
        <w:spacing w:line="240" w:lineRule="auto"/>
        <w:ind w:left="0" w:hanging="2"/>
      </w:pPr>
      <w:r>
        <w:separator/>
      </w:r>
    </w:p>
  </w:footnote>
  <w:footnote w:type="continuationSeparator" w:id="0">
    <w:p w14:paraId="76AD79E5" w14:textId="77777777" w:rsidR="00193A0D" w:rsidRDefault="00193A0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901F" w14:textId="77777777" w:rsidR="00F327B5" w:rsidRDefault="00F327B5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85D4" w14:textId="77777777" w:rsidR="00AA3F4D" w:rsidRDefault="00AA3F4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8"/>
      <w:tblW w:w="9979" w:type="dxa"/>
      <w:tblInd w:w="-57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000" w:firstRow="0" w:lastRow="0" w:firstColumn="0" w:lastColumn="0" w:noHBand="0" w:noVBand="0"/>
    </w:tblPr>
    <w:tblGrid>
      <w:gridCol w:w="2377"/>
      <w:gridCol w:w="1840"/>
      <w:gridCol w:w="1136"/>
      <w:gridCol w:w="2926"/>
      <w:gridCol w:w="1700"/>
    </w:tblGrid>
    <w:tr w:rsidR="00AA3F4D" w14:paraId="7FE7F78A" w14:textId="77777777">
      <w:trPr>
        <w:cantSplit/>
        <w:trHeight w:val="283"/>
      </w:trPr>
      <w:tc>
        <w:tcPr>
          <w:tcW w:w="2377" w:type="dxa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5635F21A" w14:textId="77777777" w:rsidR="00AA3F4D" w:rsidRDefault="003E53A5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  <w:lang w:val="es-CO" w:eastAsia="es-CO"/>
            </w:rPr>
            <w:drawing>
              <wp:inline distT="0" distB="0" distL="114300" distR="114300" wp14:anchorId="77404101" wp14:editId="770AC549">
                <wp:extent cx="1422400" cy="454660"/>
                <wp:effectExtent l="0" t="0" r="0" b="0"/>
                <wp:docPr id="102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400" cy="4546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2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6E95B259" w14:textId="3D3B6712" w:rsidR="00AA3F4D" w:rsidRDefault="003E53A5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  <w:highlight w:val="yellow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 xml:space="preserve">PROCESO DE </w:t>
          </w:r>
          <w:r w:rsidR="003444D8">
            <w:rPr>
              <w:rFonts w:ascii="Arial" w:eastAsia="Arial" w:hAnsi="Arial" w:cs="Arial"/>
              <w:b/>
              <w:sz w:val="22"/>
              <w:szCs w:val="22"/>
            </w:rPr>
            <w:t xml:space="preserve">EXTENSIÓN Y </w:t>
          </w:r>
          <w:r>
            <w:rPr>
              <w:rFonts w:ascii="Arial" w:eastAsia="Arial" w:hAnsi="Arial" w:cs="Arial"/>
              <w:b/>
              <w:sz w:val="22"/>
              <w:szCs w:val="22"/>
            </w:rPr>
            <w:t xml:space="preserve">PROYECCIÓN SOCIAL </w:t>
          </w:r>
        </w:p>
      </w:tc>
    </w:tr>
    <w:tr w:rsidR="00AA3F4D" w14:paraId="558EF7B5" w14:textId="77777777">
      <w:trPr>
        <w:cantSplit/>
        <w:trHeight w:val="283"/>
      </w:trPr>
      <w:tc>
        <w:tcPr>
          <w:tcW w:w="2377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0110690A" w14:textId="77777777" w:rsidR="00AA3F4D" w:rsidRDefault="00AA3F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highlight w:val="yellow"/>
            </w:rPr>
          </w:pPr>
        </w:p>
      </w:tc>
      <w:tc>
        <w:tcPr>
          <w:tcW w:w="7602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6D9A5A81" w14:textId="77777777" w:rsidR="00AA3F4D" w:rsidRDefault="003E53A5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  <w:highlight w:val="yellow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FORMATO DE RECEPCIÓN DE OBRAS - EDITORIAL UNILLANOS</w:t>
          </w:r>
        </w:p>
      </w:tc>
    </w:tr>
    <w:tr w:rsidR="00AA3F4D" w14:paraId="7243E8D5" w14:textId="77777777">
      <w:trPr>
        <w:cantSplit/>
        <w:trHeight w:val="283"/>
      </w:trPr>
      <w:tc>
        <w:tcPr>
          <w:tcW w:w="2377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68C1AEE5" w14:textId="77777777" w:rsidR="00AA3F4D" w:rsidRDefault="00AA3F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highlight w:val="yellow"/>
            </w:rPr>
          </w:pPr>
        </w:p>
      </w:tc>
      <w:tc>
        <w:tcPr>
          <w:tcW w:w="1840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695F86B8" w14:textId="717C007C" w:rsidR="00AA3F4D" w:rsidRDefault="003E53A5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Código: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FO-</w:t>
          </w:r>
          <w:r w:rsidR="003444D8">
            <w:rPr>
              <w:rFonts w:ascii="Arial" w:eastAsia="Arial" w:hAnsi="Arial" w:cs="Arial"/>
              <w:i/>
              <w:sz w:val="18"/>
              <w:szCs w:val="18"/>
            </w:rPr>
            <w:t>EPS</w:t>
          </w:r>
          <w:r>
            <w:rPr>
              <w:rFonts w:ascii="Arial" w:eastAsia="Arial" w:hAnsi="Arial" w:cs="Arial"/>
              <w:i/>
              <w:sz w:val="18"/>
              <w:szCs w:val="18"/>
            </w:rPr>
            <w:t>-18</w:t>
          </w:r>
        </w:p>
      </w:tc>
      <w:tc>
        <w:tcPr>
          <w:tcW w:w="1136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10C02088" w14:textId="4BE42BC1" w:rsidR="00AA3F4D" w:rsidRDefault="003E53A5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Versión: </w:t>
          </w:r>
          <w:r>
            <w:rPr>
              <w:rFonts w:ascii="Arial" w:eastAsia="Arial" w:hAnsi="Arial" w:cs="Arial"/>
              <w:i/>
              <w:sz w:val="18"/>
              <w:szCs w:val="18"/>
            </w:rPr>
            <w:t>0</w:t>
          </w:r>
          <w:r w:rsidR="003444D8">
            <w:rPr>
              <w:rFonts w:ascii="Arial" w:eastAsia="Arial" w:hAnsi="Arial" w:cs="Arial"/>
              <w:i/>
              <w:sz w:val="18"/>
              <w:szCs w:val="18"/>
            </w:rPr>
            <w:t>4</w:t>
          </w:r>
        </w:p>
      </w:tc>
      <w:tc>
        <w:tcPr>
          <w:tcW w:w="2926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35ACB329" w14:textId="372D767D" w:rsidR="00AA3F4D" w:rsidRDefault="003E53A5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Fecha de aprobación: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</w:t>
          </w:r>
          <w:r w:rsidR="00F327B5">
            <w:rPr>
              <w:rFonts w:ascii="Arial" w:eastAsia="Arial" w:hAnsi="Arial" w:cs="Arial"/>
              <w:i/>
              <w:sz w:val="18"/>
              <w:szCs w:val="18"/>
            </w:rPr>
            <w:t>1</w:t>
          </w:r>
          <w:r w:rsidR="003444D8">
            <w:rPr>
              <w:rFonts w:ascii="Arial" w:eastAsia="Arial" w:hAnsi="Arial" w:cs="Arial"/>
              <w:i/>
              <w:sz w:val="18"/>
              <w:szCs w:val="18"/>
            </w:rPr>
            <w:t>7</w:t>
          </w:r>
          <w:r>
            <w:rPr>
              <w:rFonts w:ascii="Arial" w:eastAsia="Arial" w:hAnsi="Arial" w:cs="Arial"/>
              <w:i/>
              <w:sz w:val="18"/>
              <w:szCs w:val="18"/>
            </w:rPr>
            <w:t>/</w:t>
          </w:r>
          <w:r w:rsidR="003444D8">
            <w:rPr>
              <w:rFonts w:ascii="Arial" w:eastAsia="Arial" w:hAnsi="Arial" w:cs="Arial"/>
              <w:i/>
              <w:sz w:val="18"/>
              <w:szCs w:val="18"/>
            </w:rPr>
            <w:t>02/</w:t>
          </w:r>
          <w:r>
            <w:rPr>
              <w:rFonts w:ascii="Arial" w:eastAsia="Arial" w:hAnsi="Arial" w:cs="Arial"/>
              <w:i/>
              <w:sz w:val="18"/>
              <w:szCs w:val="18"/>
            </w:rPr>
            <w:t>202</w:t>
          </w:r>
          <w:r w:rsidR="003444D8">
            <w:rPr>
              <w:rFonts w:ascii="Arial" w:eastAsia="Arial" w:hAnsi="Arial" w:cs="Arial"/>
              <w:i/>
              <w:sz w:val="18"/>
              <w:szCs w:val="18"/>
            </w:rPr>
            <w:t>5</w:t>
          </w:r>
        </w:p>
      </w:tc>
      <w:tc>
        <w:tcPr>
          <w:tcW w:w="1700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3D61F6C0" w14:textId="77777777" w:rsidR="00AA3F4D" w:rsidRDefault="003E53A5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Página: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5805AA">
            <w:rPr>
              <w:rFonts w:ascii="Arial" w:eastAsia="Arial" w:hAnsi="Arial" w:cs="Arial"/>
              <w:i/>
              <w:noProof/>
              <w:sz w:val="18"/>
              <w:szCs w:val="18"/>
            </w:rPr>
            <w:t>8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5805AA">
            <w:rPr>
              <w:rFonts w:ascii="Arial" w:eastAsia="Arial" w:hAnsi="Arial" w:cs="Arial"/>
              <w:i/>
              <w:noProof/>
              <w:sz w:val="18"/>
              <w:szCs w:val="18"/>
            </w:rPr>
            <w:t>8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</w:p>
      </w:tc>
    </w:tr>
  </w:tbl>
  <w:p w14:paraId="32481F5A" w14:textId="77777777" w:rsidR="00AA3F4D" w:rsidRDefault="00AA3F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3B3D3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A27E" w14:textId="77777777" w:rsidR="00F327B5" w:rsidRDefault="00F327B5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4D"/>
    <w:rsid w:val="00193A0D"/>
    <w:rsid w:val="003444D8"/>
    <w:rsid w:val="003E11EE"/>
    <w:rsid w:val="003E53A5"/>
    <w:rsid w:val="005805AA"/>
    <w:rsid w:val="006F502B"/>
    <w:rsid w:val="00AA3F4D"/>
    <w:rsid w:val="00CA5B2C"/>
    <w:rsid w:val="00DB0DEE"/>
    <w:rsid w:val="00F3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6A05"/>
  <w15:docId w15:val="{7694832F-6255-4599-B5BD-EAF40B6F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es-E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fzoztz7aRK0mIJAkTyVzc91MMw==">CgMxLjA4AHIhMWlKR0ZtT2ZPWWdxWHdpQTZrbzdOalRHakJwLU1LaEEw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1874</Words>
  <Characters>10311</Characters>
  <Application>Microsoft Office Word</Application>
  <DocSecurity>0</DocSecurity>
  <Lines>85</Lines>
  <Paragraphs>24</Paragraphs>
  <ScaleCrop>false</ScaleCrop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DIANA.CASTRO</dc:creator>
  <cp:lastModifiedBy>Maria Victoria Mariño David</cp:lastModifiedBy>
  <cp:revision>2</cp:revision>
  <dcterms:created xsi:type="dcterms:W3CDTF">2026-04-06T03:05:00Z</dcterms:created>
  <dcterms:modified xsi:type="dcterms:W3CDTF">2026-04-06T03:05:00Z</dcterms:modified>
</cp:coreProperties>
</file>