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CA" w:rsidRPr="007F70ED" w:rsidRDefault="00BA36CA" w:rsidP="007F70E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F70ED">
        <w:rPr>
          <w:rFonts w:ascii="Arial" w:eastAsia="Calibri" w:hAnsi="Arial" w:cs="Arial"/>
          <w:b/>
          <w:sz w:val="20"/>
          <w:szCs w:val="20"/>
        </w:rPr>
        <w:t>FACULTAD CIENCIAS DE LA SALUD</w:t>
      </w:r>
    </w:p>
    <w:p w:rsidR="00BA36CA" w:rsidRPr="007F70ED" w:rsidRDefault="00BA36CA" w:rsidP="007F70ED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7F70ED">
        <w:rPr>
          <w:rFonts w:ascii="Arial" w:hAnsi="Arial" w:cs="Arial"/>
          <w:sz w:val="18"/>
          <w:szCs w:val="20"/>
        </w:rPr>
        <w:t>(</w:t>
      </w:r>
      <w:r w:rsidRPr="007F70ED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BA36CA" w:rsidRDefault="00BA36CA" w:rsidP="007F70ED">
      <w:pPr>
        <w:pStyle w:val="Sinespaciado"/>
        <w:rPr>
          <w:rFonts w:ascii="Arial" w:hAnsi="Arial" w:cs="Arial"/>
          <w:sz w:val="20"/>
          <w:szCs w:val="20"/>
        </w:rPr>
      </w:pPr>
    </w:p>
    <w:p w:rsidR="007F70ED" w:rsidRPr="007F70ED" w:rsidRDefault="007F70ED" w:rsidP="007F70ED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F70ED" w:rsidRDefault="00F94B6E" w:rsidP="007F70ED">
      <w:pPr>
        <w:pStyle w:val="Sinespaciado"/>
        <w:rPr>
          <w:rFonts w:ascii="Arial" w:hAnsi="Arial" w:cs="Arial"/>
          <w:sz w:val="20"/>
          <w:szCs w:val="20"/>
        </w:rPr>
      </w:pPr>
      <w:r w:rsidRPr="007F70ED">
        <w:rPr>
          <w:rFonts w:ascii="Arial" w:hAnsi="Arial" w:cs="Arial"/>
          <w:sz w:val="20"/>
          <w:szCs w:val="20"/>
        </w:rPr>
        <w:t xml:space="preserve">Villavicencio, </w:t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</w:r>
      <w:r w:rsidRPr="007F70ED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7F70ED" w:rsidRDefault="00F94B6E" w:rsidP="007F70ED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F70ED" w:rsidRDefault="00F94B6E" w:rsidP="007F70ED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7F70ED" w:rsidRDefault="008A602C" w:rsidP="007F70ED">
      <w:pPr>
        <w:pStyle w:val="Sinespaciado"/>
        <w:rPr>
          <w:rFonts w:ascii="Arial" w:hAnsi="Arial" w:cs="Arial"/>
          <w:sz w:val="20"/>
          <w:szCs w:val="20"/>
        </w:rPr>
      </w:pPr>
      <w:r w:rsidRPr="007F70ED">
        <w:rPr>
          <w:rFonts w:ascii="Arial" w:hAnsi="Arial" w:cs="Arial"/>
          <w:sz w:val="20"/>
          <w:szCs w:val="20"/>
        </w:rPr>
        <w:t>Señores</w:t>
      </w:r>
    </w:p>
    <w:p w:rsidR="008A602C" w:rsidRPr="007F70ED" w:rsidRDefault="008A602C" w:rsidP="007F70ED">
      <w:pPr>
        <w:pStyle w:val="Sinespaciado"/>
        <w:rPr>
          <w:rFonts w:ascii="Arial" w:hAnsi="Arial" w:cs="Arial"/>
          <w:b/>
          <w:sz w:val="20"/>
          <w:szCs w:val="20"/>
        </w:rPr>
      </w:pPr>
      <w:r w:rsidRPr="007F70ED">
        <w:rPr>
          <w:rFonts w:ascii="Arial" w:hAnsi="Arial" w:cs="Arial"/>
          <w:b/>
          <w:sz w:val="20"/>
          <w:szCs w:val="20"/>
        </w:rPr>
        <w:t>COMITÉ DE INVESTIGACIONES</w:t>
      </w:r>
    </w:p>
    <w:p w:rsidR="008A602C" w:rsidRPr="007F70ED" w:rsidRDefault="008A602C" w:rsidP="007F70ED">
      <w:pPr>
        <w:pStyle w:val="Sinespaciado"/>
        <w:rPr>
          <w:rFonts w:ascii="Arial" w:hAnsi="Arial" w:cs="Arial"/>
          <w:b/>
          <w:sz w:val="20"/>
          <w:szCs w:val="20"/>
        </w:rPr>
      </w:pPr>
      <w:r w:rsidRPr="007F70ED">
        <w:rPr>
          <w:rFonts w:ascii="Arial" w:hAnsi="Arial" w:cs="Arial"/>
          <w:b/>
          <w:sz w:val="20"/>
          <w:szCs w:val="20"/>
        </w:rPr>
        <w:t xml:space="preserve">Facultad </w:t>
      </w:r>
      <w:r w:rsidR="00BA36CA" w:rsidRPr="007F70ED">
        <w:rPr>
          <w:rFonts w:ascii="Arial" w:hAnsi="Arial" w:cs="Arial"/>
          <w:b/>
          <w:sz w:val="20"/>
          <w:szCs w:val="20"/>
        </w:rPr>
        <w:t>C</w:t>
      </w:r>
      <w:r w:rsidRPr="007F70ED">
        <w:rPr>
          <w:rFonts w:ascii="Arial" w:hAnsi="Arial" w:cs="Arial"/>
          <w:b/>
          <w:sz w:val="20"/>
          <w:szCs w:val="20"/>
        </w:rPr>
        <w:t>iencias de la Salud</w:t>
      </w:r>
    </w:p>
    <w:p w:rsidR="008A602C" w:rsidRPr="007F70ED" w:rsidRDefault="008A602C" w:rsidP="007F70ED">
      <w:pPr>
        <w:pStyle w:val="Sinespaciado"/>
        <w:rPr>
          <w:rFonts w:ascii="Arial" w:hAnsi="Arial" w:cs="Arial"/>
          <w:sz w:val="20"/>
          <w:szCs w:val="20"/>
        </w:rPr>
      </w:pPr>
      <w:r w:rsidRPr="007F70ED">
        <w:rPr>
          <w:rFonts w:ascii="Arial" w:hAnsi="Arial" w:cs="Arial"/>
          <w:sz w:val="20"/>
          <w:szCs w:val="20"/>
        </w:rPr>
        <w:t>Un</w:t>
      </w:r>
      <w:r w:rsidR="00227477" w:rsidRPr="007F70ED">
        <w:rPr>
          <w:rFonts w:ascii="Arial" w:hAnsi="Arial" w:cs="Arial"/>
          <w:sz w:val="20"/>
          <w:szCs w:val="20"/>
        </w:rPr>
        <w:t>iversidad de los Llanos</w:t>
      </w:r>
    </w:p>
    <w:p w:rsidR="00D8389F" w:rsidRPr="007F70ED" w:rsidRDefault="00D8389F" w:rsidP="007F70ED">
      <w:pPr>
        <w:pStyle w:val="Sinespaciado"/>
        <w:rPr>
          <w:rFonts w:ascii="Arial" w:hAnsi="Arial" w:cs="Arial"/>
          <w:sz w:val="20"/>
          <w:szCs w:val="20"/>
        </w:rPr>
      </w:pPr>
    </w:p>
    <w:p w:rsidR="00BA36CA" w:rsidRPr="007F70ED" w:rsidRDefault="00BA36CA" w:rsidP="007F70E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52C05" w:rsidRPr="007F70ED" w:rsidRDefault="00A51C66" w:rsidP="007F70ED">
      <w:pPr>
        <w:pStyle w:val="Sinespaciado"/>
        <w:rPr>
          <w:rFonts w:ascii="Arial" w:hAnsi="Arial" w:cs="Arial"/>
          <w:sz w:val="20"/>
          <w:szCs w:val="20"/>
        </w:rPr>
      </w:pPr>
      <w:r w:rsidRPr="007F70ED">
        <w:rPr>
          <w:rFonts w:ascii="Arial" w:hAnsi="Arial" w:cs="Arial"/>
          <w:b/>
          <w:sz w:val="20"/>
          <w:szCs w:val="20"/>
        </w:rPr>
        <w:t>Asunto: Revisión y aprobación del informe final</w:t>
      </w:r>
      <w:r w:rsidR="00671909" w:rsidRPr="007F70ED">
        <w:rPr>
          <w:rFonts w:ascii="Arial" w:hAnsi="Arial" w:cs="Arial"/>
          <w:b/>
          <w:sz w:val="20"/>
          <w:szCs w:val="20"/>
        </w:rPr>
        <w:t xml:space="preserve"> Monografía </w:t>
      </w:r>
      <w:r w:rsidR="005804EE" w:rsidRPr="007F70ED">
        <w:rPr>
          <w:rFonts w:ascii="Arial" w:hAnsi="Arial" w:cs="Arial"/>
          <w:b/>
          <w:sz w:val="20"/>
          <w:szCs w:val="20"/>
        </w:rPr>
        <w:t>de Revisión</w:t>
      </w:r>
    </w:p>
    <w:p w:rsidR="00BA36CA" w:rsidRDefault="00BA36CA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70ED" w:rsidRPr="007F70ED" w:rsidRDefault="007F70ED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7F70ED" w:rsidRDefault="00A51C66" w:rsidP="007F70E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F70ED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2E450D" w:rsidRPr="007F70ED">
        <w:rPr>
          <w:rFonts w:ascii="Arial" w:hAnsi="Arial" w:cs="Arial"/>
          <w:sz w:val="20"/>
          <w:szCs w:val="20"/>
        </w:rPr>
        <w:t>y aprobación del I</w:t>
      </w:r>
      <w:r w:rsidR="004B3FD3" w:rsidRPr="007F70ED">
        <w:rPr>
          <w:rFonts w:ascii="Arial" w:hAnsi="Arial" w:cs="Arial"/>
          <w:sz w:val="20"/>
          <w:szCs w:val="20"/>
        </w:rPr>
        <w:t xml:space="preserve">nforme </w:t>
      </w:r>
      <w:r w:rsidR="002E450D" w:rsidRPr="007F70ED">
        <w:rPr>
          <w:rFonts w:ascii="Arial" w:hAnsi="Arial" w:cs="Arial"/>
          <w:sz w:val="20"/>
          <w:szCs w:val="20"/>
        </w:rPr>
        <w:t>F</w:t>
      </w:r>
      <w:r w:rsidR="004B3FD3" w:rsidRPr="007F70ED">
        <w:rPr>
          <w:rFonts w:ascii="Arial" w:hAnsi="Arial" w:cs="Arial"/>
          <w:sz w:val="20"/>
          <w:szCs w:val="20"/>
        </w:rPr>
        <w:t xml:space="preserve">inal </w:t>
      </w:r>
      <w:r w:rsidR="002E450D" w:rsidRPr="007F70ED">
        <w:rPr>
          <w:rFonts w:ascii="Arial" w:hAnsi="Arial" w:cs="Arial"/>
          <w:sz w:val="20"/>
          <w:szCs w:val="20"/>
        </w:rPr>
        <w:t>de</w:t>
      </w:r>
      <w:r w:rsidR="00671909" w:rsidRPr="007F70ED">
        <w:rPr>
          <w:rFonts w:ascii="Arial" w:hAnsi="Arial" w:cs="Arial"/>
          <w:sz w:val="20"/>
          <w:szCs w:val="20"/>
        </w:rPr>
        <w:t xml:space="preserve"> Monografía </w:t>
      </w:r>
      <w:r w:rsidR="005804EE" w:rsidRPr="007F70ED">
        <w:rPr>
          <w:rFonts w:ascii="Arial" w:hAnsi="Arial" w:cs="Arial"/>
          <w:sz w:val="20"/>
          <w:szCs w:val="20"/>
        </w:rPr>
        <w:t>de Revisión</w:t>
      </w:r>
      <w:r w:rsidR="00671909" w:rsidRPr="007F70ED">
        <w:rPr>
          <w:rFonts w:ascii="Arial" w:hAnsi="Arial" w:cs="Arial"/>
          <w:sz w:val="20"/>
          <w:szCs w:val="20"/>
        </w:rPr>
        <w:t xml:space="preserve"> </w:t>
      </w:r>
      <w:r w:rsidRPr="007F70ED">
        <w:rPr>
          <w:rFonts w:ascii="Arial" w:hAnsi="Arial" w:cs="Arial"/>
          <w:sz w:val="20"/>
          <w:szCs w:val="20"/>
        </w:rPr>
        <w:t xml:space="preserve"> titulado: “</w:t>
      </w:r>
      <w:r w:rsidR="00552C05" w:rsidRPr="007F70ED">
        <w:rPr>
          <w:rFonts w:ascii="Arial" w:hAnsi="Arial" w:cs="Arial"/>
          <w:sz w:val="20"/>
          <w:szCs w:val="20"/>
        </w:rPr>
        <w:t>____________________________________________________</w:t>
      </w:r>
      <w:r w:rsidRPr="007F70ED">
        <w:rPr>
          <w:rFonts w:ascii="Arial" w:hAnsi="Arial" w:cs="Arial"/>
          <w:sz w:val="20"/>
          <w:szCs w:val="20"/>
        </w:rPr>
        <w:t>”, realizado por</w:t>
      </w:r>
      <w:r w:rsidR="002E450D" w:rsidRPr="007F70ED">
        <w:rPr>
          <w:rFonts w:ascii="Arial" w:hAnsi="Arial" w:cs="Arial"/>
          <w:sz w:val="20"/>
          <w:szCs w:val="20"/>
        </w:rPr>
        <w:t xml:space="preserve"> los (as) </w:t>
      </w:r>
      <w:r w:rsidRPr="007F70ED">
        <w:rPr>
          <w:rFonts w:ascii="Arial" w:hAnsi="Arial" w:cs="Arial"/>
          <w:sz w:val="20"/>
          <w:szCs w:val="20"/>
        </w:rPr>
        <w:t>estudiante(</w:t>
      </w:r>
      <w:r w:rsidR="002E450D" w:rsidRPr="007F70ED">
        <w:rPr>
          <w:rFonts w:ascii="Arial" w:hAnsi="Arial" w:cs="Arial"/>
          <w:sz w:val="20"/>
          <w:szCs w:val="20"/>
        </w:rPr>
        <w:t>s</w:t>
      </w:r>
      <w:r w:rsidRPr="007F70ED">
        <w:rPr>
          <w:rFonts w:ascii="Arial" w:hAnsi="Arial" w:cs="Arial"/>
          <w:sz w:val="20"/>
          <w:szCs w:val="20"/>
        </w:rPr>
        <w:t xml:space="preserve">) </w:t>
      </w:r>
      <w:r w:rsidR="00552C05" w:rsidRPr="007F70ED">
        <w:rPr>
          <w:rFonts w:ascii="Arial" w:hAnsi="Arial" w:cs="Arial"/>
          <w:sz w:val="20"/>
          <w:szCs w:val="20"/>
        </w:rPr>
        <w:t xml:space="preserve">______________________________________________________________, </w:t>
      </w:r>
      <w:r w:rsidRPr="007F70ED">
        <w:rPr>
          <w:rFonts w:ascii="Arial" w:hAnsi="Arial" w:cs="Arial"/>
          <w:sz w:val="20"/>
          <w:szCs w:val="20"/>
        </w:rPr>
        <w:t xml:space="preserve">bajo la dirección del  docente </w:t>
      </w:r>
      <w:r w:rsidR="00552C05" w:rsidRPr="007F70ED">
        <w:rPr>
          <w:rFonts w:ascii="Arial" w:hAnsi="Arial" w:cs="Arial"/>
          <w:sz w:val="20"/>
          <w:szCs w:val="20"/>
        </w:rPr>
        <w:t>____________________________________________________________</w:t>
      </w:r>
      <w:r w:rsidR="008A602C" w:rsidRPr="007F70ED">
        <w:rPr>
          <w:rFonts w:ascii="Arial" w:hAnsi="Arial" w:cs="Arial"/>
          <w:sz w:val="20"/>
          <w:szCs w:val="20"/>
        </w:rPr>
        <w:t>, el cual contiene:</w:t>
      </w:r>
    </w:p>
    <w:p w:rsidR="00552C05" w:rsidRPr="007F70ED" w:rsidRDefault="00552C05" w:rsidP="007F70E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A51C66" w:rsidRPr="007F70ED" w:rsidTr="007F70ED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7F70ED" w:rsidRDefault="002E450D" w:rsidP="007F7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Componentes del I</w:t>
            </w:r>
            <w:r w:rsidR="00A51C66" w:rsidRPr="007F70ED">
              <w:rPr>
                <w:rFonts w:ascii="Arial" w:hAnsi="Arial" w:cs="Arial"/>
                <w:b/>
                <w:sz w:val="20"/>
                <w:szCs w:val="20"/>
              </w:rPr>
              <w:t xml:space="preserve">nforme Final de </w:t>
            </w:r>
            <w:r w:rsidR="005804EE" w:rsidRPr="007F70ED">
              <w:rPr>
                <w:rFonts w:ascii="Arial" w:hAnsi="Arial" w:cs="Arial"/>
                <w:b/>
                <w:sz w:val="20"/>
                <w:szCs w:val="20"/>
              </w:rPr>
              <w:t>Monografía de Revisión</w:t>
            </w:r>
          </w:p>
          <w:p w:rsidR="00A51C66" w:rsidRPr="007F70ED" w:rsidRDefault="00A51C66" w:rsidP="007F7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7F70ED" w:rsidTr="007F70ED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7F70ED" w:rsidRDefault="00A51C66" w:rsidP="007F7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D6747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2747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27477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2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Resumen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27477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3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8E7A38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4</w:t>
            </w:r>
            <w:r w:rsidR="00671909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8E7A38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5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Obj</w:t>
            </w:r>
            <w:r w:rsidR="000867C6" w:rsidRPr="007F70ED">
              <w:rPr>
                <w:rFonts w:ascii="Arial" w:hAnsi="Arial" w:cs="Arial"/>
                <w:sz w:val="20"/>
                <w:szCs w:val="20"/>
              </w:rPr>
              <w:t>etivos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8E7A38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6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D64265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Metodología aplicada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8E7A38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7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D64265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Cuerpo monográfico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D64265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8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Conclusiones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D64265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9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D64265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10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D6747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F70ED" w:rsidRDefault="0028418B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8E7A38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1</w:t>
            </w:r>
            <w:r w:rsidR="00D64265" w:rsidRPr="007F70ED">
              <w:rPr>
                <w:rFonts w:ascii="Arial" w:hAnsi="Arial" w:cs="Arial"/>
                <w:sz w:val="20"/>
                <w:szCs w:val="20"/>
              </w:rPr>
              <w:t>1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F70ED" w:rsidRDefault="002D6747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314F" w:rsidRPr="007F70ED" w:rsidTr="007F70ED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B314F" w:rsidRPr="007F70ED" w:rsidRDefault="00D64265" w:rsidP="007F7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12</w:t>
            </w:r>
            <w:r w:rsidR="002D6747" w:rsidRPr="007F7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B314F" w:rsidRPr="007F70ED" w:rsidRDefault="003B1142" w:rsidP="007F7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0ED">
              <w:rPr>
                <w:rFonts w:ascii="Arial" w:hAnsi="Arial" w:cs="Arial"/>
                <w:sz w:val="20"/>
                <w:szCs w:val="20"/>
              </w:rPr>
              <w:t>C.D: Informe Final, artículo y lineamientos de la revista seleccionada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7F70ED" w:rsidRDefault="009B314F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7F70ED" w:rsidRDefault="009B314F" w:rsidP="007F70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2C05" w:rsidRPr="007F70ED" w:rsidRDefault="00552C05" w:rsidP="007F7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52C05" w:rsidRPr="007F70ED" w:rsidTr="007F70ED">
        <w:tc>
          <w:tcPr>
            <w:tcW w:w="10188" w:type="dxa"/>
            <w:tcMar>
              <w:top w:w="28" w:type="dxa"/>
              <w:bottom w:w="28" w:type="dxa"/>
            </w:tcMar>
            <w:vAlign w:val="bottom"/>
          </w:tcPr>
          <w:p w:rsidR="00552C05" w:rsidRPr="007F70ED" w:rsidRDefault="00552C05" w:rsidP="007F70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0ED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552C05" w:rsidRPr="007F70ED" w:rsidTr="007F70ED">
        <w:tc>
          <w:tcPr>
            <w:tcW w:w="10188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7F70ED" w:rsidRDefault="00552C05" w:rsidP="007F7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05" w:rsidRPr="007F70ED" w:rsidTr="007F70ED"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7F70ED" w:rsidRDefault="00552C05" w:rsidP="007F7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C05" w:rsidRDefault="00552C05" w:rsidP="007F7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70ED" w:rsidRPr="00E26C72" w:rsidRDefault="007F70ED" w:rsidP="007F7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70ED" w:rsidRPr="00514DE3" w:rsidRDefault="007F70ED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Atentamente,</w:t>
      </w:r>
    </w:p>
    <w:p w:rsidR="007F70ED" w:rsidRDefault="007F70ED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70ED" w:rsidRDefault="007F70ED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70ED" w:rsidRDefault="007F70ED" w:rsidP="007F70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7F70ED" w:rsidTr="00ED1178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F70ED" w:rsidRDefault="007F70ED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V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 Firma Director</w:t>
            </w:r>
          </w:p>
        </w:tc>
      </w:tr>
    </w:tbl>
    <w:p w:rsidR="007F70ED" w:rsidRPr="007F70ED" w:rsidRDefault="007F70ED" w:rsidP="007F7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70ED" w:rsidRPr="007F70ED" w:rsidSect="0055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9" w:rsidRDefault="00173F59" w:rsidP="004E704F">
      <w:pPr>
        <w:spacing w:after="0" w:line="240" w:lineRule="auto"/>
      </w:pPr>
      <w:r>
        <w:separator/>
      </w:r>
    </w:p>
  </w:endnote>
  <w:endnote w:type="continuationSeparator" w:id="0">
    <w:p w:rsidR="00173F59" w:rsidRDefault="00173F59" w:rsidP="004E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37" w:rsidRDefault="00143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84" w:rsidRPr="007F70ED" w:rsidRDefault="00EF3684" w:rsidP="007F70ED">
    <w:pPr>
      <w:spacing w:after="0"/>
      <w:jc w:val="both"/>
    </w:pPr>
    <w:r w:rsidRPr="007F70ED">
      <w:rPr>
        <w:rFonts w:ascii="Arial" w:hAnsi="Arial" w:cs="Arial"/>
        <w:i/>
        <w:sz w:val="16"/>
      </w:rPr>
      <w:t xml:space="preserve">Formato aprobado en acta No </w:t>
    </w:r>
    <w:r w:rsidR="007F70ED" w:rsidRPr="007F70ED">
      <w:rPr>
        <w:rFonts w:ascii="Arial" w:hAnsi="Arial" w:cs="Arial"/>
        <w:i/>
        <w:sz w:val="16"/>
      </w:rPr>
      <w:t>002 del</w:t>
    </w:r>
    <w:r w:rsidRPr="007F70ED">
      <w:rPr>
        <w:rFonts w:ascii="Arial" w:hAnsi="Arial" w:cs="Arial"/>
        <w:i/>
        <w:sz w:val="16"/>
      </w:rPr>
      <w:t xml:space="preserve"> </w:t>
    </w:r>
    <w:r w:rsidR="007F70ED" w:rsidRPr="007F70ED">
      <w:rPr>
        <w:rFonts w:ascii="Arial" w:hAnsi="Arial" w:cs="Arial"/>
        <w:i/>
        <w:sz w:val="16"/>
      </w:rPr>
      <w:t>27 de</w:t>
    </w:r>
    <w:r w:rsidRPr="007F70ED">
      <w:rPr>
        <w:rFonts w:ascii="Arial" w:hAnsi="Arial" w:cs="Arial"/>
        <w:i/>
        <w:sz w:val="16"/>
      </w:rPr>
      <w:t xml:space="preserve"> febrero </w:t>
    </w:r>
    <w:r w:rsidR="007F70ED" w:rsidRPr="007F70ED">
      <w:rPr>
        <w:rFonts w:ascii="Arial" w:hAnsi="Arial" w:cs="Arial"/>
        <w:i/>
        <w:sz w:val="16"/>
      </w:rPr>
      <w:t>de 2019</w:t>
    </w:r>
    <w:r w:rsidRPr="007F70ED">
      <w:rPr>
        <w:rFonts w:ascii="Arial" w:hAnsi="Arial" w:cs="Arial"/>
        <w:i/>
        <w:sz w:val="16"/>
      </w:rPr>
      <w:t>, del Comité de Investigaciones. Facultad Ciencias de la Salud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37" w:rsidRDefault="00143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9" w:rsidRDefault="00173F59" w:rsidP="004E704F">
      <w:pPr>
        <w:spacing w:after="0" w:line="240" w:lineRule="auto"/>
      </w:pPr>
      <w:r>
        <w:separator/>
      </w:r>
    </w:p>
  </w:footnote>
  <w:footnote w:type="continuationSeparator" w:id="0">
    <w:p w:rsidR="00173F59" w:rsidRDefault="00173F59" w:rsidP="004E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37" w:rsidRDefault="00143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7F70ED" w:rsidRPr="009C74B9" w:rsidTr="00ED1178">
      <w:trPr>
        <w:trHeight w:val="283"/>
        <w:jc w:val="center"/>
      </w:trPr>
      <w:tc>
        <w:tcPr>
          <w:tcW w:w="2376" w:type="dxa"/>
          <w:vMerge w:val="restart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</w:rPr>
            <w:drawing>
              <wp:inline distT="0" distB="0" distL="0" distR="0" wp14:anchorId="3106F4E6" wp14:editId="72EDECC6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>PROCESO DE DOCENCIA</w:t>
          </w:r>
        </w:p>
      </w:tc>
    </w:tr>
    <w:tr w:rsidR="007F70ED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CHEQUEO PRESENTACIÓ</w:t>
          </w:r>
          <w:r w:rsidRPr="004E704F">
            <w:rPr>
              <w:rFonts w:ascii="Arial" w:hAnsi="Arial" w:cs="Arial"/>
              <w:b/>
              <w:sz w:val="20"/>
              <w:szCs w:val="20"/>
            </w:rPr>
            <w:t xml:space="preserve">N DE INFORME FINAL </w:t>
          </w:r>
          <w:r>
            <w:rPr>
              <w:rFonts w:ascii="Arial" w:hAnsi="Arial" w:cs="Arial"/>
              <w:b/>
              <w:sz w:val="20"/>
              <w:szCs w:val="20"/>
            </w:rPr>
            <w:t>MONOGRAFÍA DE REVISIÓN</w:t>
          </w:r>
        </w:p>
      </w:tc>
    </w:tr>
    <w:tr w:rsidR="007F70ED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FO-DOC-93</w:t>
          </w:r>
        </w:p>
      </w:tc>
      <w:tc>
        <w:tcPr>
          <w:tcW w:w="1276" w:type="dxa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:rsidR="007F70ED" w:rsidRPr="009C74B9" w:rsidRDefault="007F70ED" w:rsidP="00143F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143F37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13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/0</w:t>
          </w:r>
          <w:r w:rsidR="00143F37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6</w:t>
          </w:r>
          <w:bookmarkStart w:id="0" w:name="_GoBack"/>
          <w:bookmarkEnd w:id="0"/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:rsidR="007F70ED" w:rsidRPr="009C74B9" w:rsidRDefault="007F70ED" w:rsidP="007F70E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143F37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143F37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:rsidR="004E704F" w:rsidRPr="00552C05" w:rsidRDefault="004E704F" w:rsidP="00BA36CA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37" w:rsidRDefault="00143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E6D"/>
    <w:multiLevelType w:val="hybridMultilevel"/>
    <w:tmpl w:val="5BC4F5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30357"/>
    <w:rsid w:val="00071973"/>
    <w:rsid w:val="00081A6F"/>
    <w:rsid w:val="000867C6"/>
    <w:rsid w:val="00143ACA"/>
    <w:rsid w:val="00143F37"/>
    <w:rsid w:val="00173F59"/>
    <w:rsid w:val="001C32E4"/>
    <w:rsid w:val="00215B61"/>
    <w:rsid w:val="00227477"/>
    <w:rsid w:val="0028418B"/>
    <w:rsid w:val="002B2815"/>
    <w:rsid w:val="002D6747"/>
    <w:rsid w:val="002E450D"/>
    <w:rsid w:val="003B1142"/>
    <w:rsid w:val="003C63BC"/>
    <w:rsid w:val="003D40CB"/>
    <w:rsid w:val="00415C69"/>
    <w:rsid w:val="004268D2"/>
    <w:rsid w:val="004528D7"/>
    <w:rsid w:val="004B3FD3"/>
    <w:rsid w:val="004E704F"/>
    <w:rsid w:val="00532BB7"/>
    <w:rsid w:val="00543B44"/>
    <w:rsid w:val="00552C05"/>
    <w:rsid w:val="00556848"/>
    <w:rsid w:val="00577FE4"/>
    <w:rsid w:val="005804EE"/>
    <w:rsid w:val="005C0A0C"/>
    <w:rsid w:val="005E618D"/>
    <w:rsid w:val="00625537"/>
    <w:rsid w:val="00671909"/>
    <w:rsid w:val="006E5E7B"/>
    <w:rsid w:val="007151AC"/>
    <w:rsid w:val="0071549A"/>
    <w:rsid w:val="00722FC0"/>
    <w:rsid w:val="00733BB5"/>
    <w:rsid w:val="0075318A"/>
    <w:rsid w:val="00777C9C"/>
    <w:rsid w:val="00790326"/>
    <w:rsid w:val="00792CF5"/>
    <w:rsid w:val="007B1708"/>
    <w:rsid w:val="007F70ED"/>
    <w:rsid w:val="00831D98"/>
    <w:rsid w:val="00891327"/>
    <w:rsid w:val="008A602C"/>
    <w:rsid w:val="008E16CF"/>
    <w:rsid w:val="008E7A38"/>
    <w:rsid w:val="008F4523"/>
    <w:rsid w:val="00950993"/>
    <w:rsid w:val="00952C46"/>
    <w:rsid w:val="009B314F"/>
    <w:rsid w:val="00A273CD"/>
    <w:rsid w:val="00A35774"/>
    <w:rsid w:val="00A51C66"/>
    <w:rsid w:val="00AF37FD"/>
    <w:rsid w:val="00B162CC"/>
    <w:rsid w:val="00B65021"/>
    <w:rsid w:val="00BA0082"/>
    <w:rsid w:val="00BA36CA"/>
    <w:rsid w:val="00BB1BE7"/>
    <w:rsid w:val="00C46F8F"/>
    <w:rsid w:val="00CC2D5D"/>
    <w:rsid w:val="00CE67F5"/>
    <w:rsid w:val="00D252BB"/>
    <w:rsid w:val="00D64265"/>
    <w:rsid w:val="00D8389F"/>
    <w:rsid w:val="00E01A63"/>
    <w:rsid w:val="00E4411C"/>
    <w:rsid w:val="00EF3684"/>
    <w:rsid w:val="00F36DCA"/>
    <w:rsid w:val="00F711E2"/>
    <w:rsid w:val="00F72630"/>
    <w:rsid w:val="00F94B6E"/>
    <w:rsid w:val="00FB1084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03396"/>
  <w15:docId w15:val="{DA3BC602-458B-4FD4-AAF7-5F672E8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4F"/>
  </w:style>
  <w:style w:type="paragraph" w:styleId="Piedepgina">
    <w:name w:val="footer"/>
    <w:basedOn w:val="Normal"/>
    <w:link w:val="Piedepgina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4F"/>
  </w:style>
  <w:style w:type="paragraph" w:styleId="Prrafodelista">
    <w:name w:val="List Paragraph"/>
    <w:basedOn w:val="Normal"/>
    <w:uiPriority w:val="34"/>
    <w:qFormat/>
    <w:rsid w:val="00552C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5</cp:revision>
  <dcterms:created xsi:type="dcterms:W3CDTF">2019-03-07T19:12:00Z</dcterms:created>
  <dcterms:modified xsi:type="dcterms:W3CDTF">2022-06-13T15:50:00Z</dcterms:modified>
</cp:coreProperties>
</file>