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1114"/>
        <w:gridCol w:w="421"/>
        <w:gridCol w:w="1116"/>
        <w:gridCol w:w="4040"/>
      </w:tblGrid>
      <w:tr w:rsidR="003429F7" w:rsidRPr="00BC0336" w14:paraId="6E59CC29" w14:textId="77777777" w:rsidTr="009615E2">
        <w:trPr>
          <w:trHeight w:val="397"/>
          <w:jc w:val="center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8932B" w14:textId="5C1C3996" w:rsidR="003429F7" w:rsidRPr="00BC0336" w:rsidRDefault="00BC0336" w:rsidP="00E83B8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BC033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N</w:t>
            </w:r>
            <w:r w:rsidR="003429F7" w:rsidRPr="00BC033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 xml:space="preserve">ombre </w:t>
            </w:r>
            <w:r w:rsidR="00E83B84" w:rsidRPr="00BC033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Estudiante:</w:t>
            </w:r>
            <w:r w:rsidR="003429F7" w:rsidRPr="00BC033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6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C29EFB" w14:textId="77777777" w:rsidR="003429F7" w:rsidRPr="00BC0336" w:rsidRDefault="003429F7" w:rsidP="003429F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3429F7" w:rsidRPr="00BC0336" w14:paraId="407D9EF7" w14:textId="77777777" w:rsidTr="009615E2">
        <w:trPr>
          <w:trHeight w:val="397"/>
          <w:jc w:val="center"/>
        </w:trPr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A3DF4" w14:textId="77777777" w:rsidR="003429F7" w:rsidRPr="00BC0336" w:rsidRDefault="00E83B84" w:rsidP="003429F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BC033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Facultad u Oficina</w:t>
            </w:r>
            <w:r w:rsidR="003429F7" w:rsidRPr="00BC033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 xml:space="preserve">: 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277342" w14:textId="77777777" w:rsidR="003429F7" w:rsidRPr="00BC0336" w:rsidRDefault="003429F7" w:rsidP="003429F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3429F7" w:rsidRPr="00BC0336" w14:paraId="4BDDC6A3" w14:textId="77777777" w:rsidTr="009615E2">
        <w:trPr>
          <w:trHeight w:val="397"/>
          <w:jc w:val="center"/>
        </w:trPr>
        <w:tc>
          <w:tcPr>
            <w:tcW w:w="30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E484A77" w14:textId="77777777" w:rsidR="003429F7" w:rsidRPr="00BC0336" w:rsidRDefault="003429F7" w:rsidP="003429F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BC033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 xml:space="preserve">Periodo Académico / Año: 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5D7DD1" w14:textId="77777777" w:rsidR="003429F7" w:rsidRPr="00BC0336" w:rsidRDefault="003429F7" w:rsidP="003429F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BB07272" w14:textId="77777777" w:rsidR="003429F7" w:rsidRPr="00BC0336" w:rsidRDefault="003429F7" w:rsidP="003429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BC033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/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23701B" w14:textId="77777777" w:rsidR="003429F7" w:rsidRPr="00BC0336" w:rsidRDefault="003429F7" w:rsidP="003429F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9909CD7" w14:textId="77777777" w:rsidR="003429F7" w:rsidRPr="00BC0336" w:rsidRDefault="003429F7" w:rsidP="003429F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45F01088" w14:textId="77777777" w:rsidR="00E8060B" w:rsidRPr="00BC0336" w:rsidRDefault="00E8060B" w:rsidP="00E8060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DC7BAA" w:rsidRPr="00BC0336" w14:paraId="2FEA5613" w14:textId="77777777" w:rsidTr="009615E2">
        <w:trPr>
          <w:trHeight w:val="427"/>
          <w:jc w:val="center"/>
        </w:trPr>
        <w:tc>
          <w:tcPr>
            <w:tcW w:w="9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158D8" w14:textId="45742A62" w:rsidR="00DC7BAA" w:rsidRPr="00BC0336" w:rsidRDefault="00A627BD" w:rsidP="00E83B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BC03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Lista </w:t>
            </w:r>
            <w:r w:rsidR="003429F7" w:rsidRPr="00BC03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documentos necesarios para pago de </w:t>
            </w:r>
            <w:r w:rsidR="004F1423" w:rsidRPr="00BC03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Monitores - </w:t>
            </w:r>
            <w:r w:rsidR="00E83B84" w:rsidRPr="00BC0336">
              <w:rPr>
                <w:rFonts w:asciiTheme="minorHAnsi" w:hAnsiTheme="minorHAnsi" w:cstheme="minorHAnsi"/>
                <w:b/>
                <w:sz w:val="24"/>
                <w:szCs w:val="24"/>
              </w:rPr>
              <w:t>Auxiliares de Docencia</w:t>
            </w:r>
            <w:r w:rsidR="004F1423" w:rsidRPr="00BC03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y Pasantes</w:t>
            </w:r>
          </w:p>
        </w:tc>
      </w:tr>
    </w:tbl>
    <w:p w14:paraId="4BF4D744" w14:textId="77777777" w:rsidR="006B3574" w:rsidRPr="00BC0336" w:rsidRDefault="006B3574" w:rsidP="00E8060B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611"/>
        <w:gridCol w:w="671"/>
      </w:tblGrid>
      <w:tr w:rsidR="00D87B4E" w:rsidRPr="00BC0336" w14:paraId="294B425C" w14:textId="77777777" w:rsidTr="00193A41">
        <w:trPr>
          <w:trHeight w:val="4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26AB" w14:textId="65119AED" w:rsidR="006B3574" w:rsidRPr="00BC0336" w:rsidRDefault="006B3574" w:rsidP="00AE3EE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861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353B" w14:textId="148AD14A" w:rsidR="006B3574" w:rsidRPr="00BC0336" w:rsidRDefault="006B3574" w:rsidP="006B3574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C033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  <w:t>FO-DOC – 19</w:t>
            </w:r>
            <w:r w:rsidRPr="00BC033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 Certificado de Cumplimiento Horas de Monitoria</w:t>
            </w:r>
            <w:r w:rsidR="004F1423" w:rsidRPr="00BC033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 y Auxiliar de Docencia</w:t>
            </w:r>
          </w:p>
        </w:tc>
        <w:tc>
          <w:tcPr>
            <w:tcW w:w="6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9DA5F" w14:textId="77777777" w:rsidR="006B3574" w:rsidRPr="00BC0336" w:rsidRDefault="006B3574" w:rsidP="00DC7BA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C033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 </w:t>
            </w:r>
          </w:p>
        </w:tc>
      </w:tr>
      <w:tr w:rsidR="00D87B4E" w:rsidRPr="00BC0336" w14:paraId="5BB16533" w14:textId="77777777" w:rsidTr="00193A41">
        <w:trPr>
          <w:trHeight w:val="41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1FCF" w14:textId="6F7150E8" w:rsidR="009615E2" w:rsidRPr="00BC0336" w:rsidRDefault="009615E2" w:rsidP="00AE3EE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2CAE" w14:textId="1AEA6485" w:rsidR="009615E2" w:rsidRPr="00BC0336" w:rsidRDefault="00815D15" w:rsidP="00E54D8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 xml:space="preserve">FO-DOC-138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>Certificado de cumplimiento estudiante pasante (aplica solo para estudiantes pasantes)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AD8F1" w14:textId="77777777" w:rsidR="009615E2" w:rsidRPr="00BC0336" w:rsidRDefault="009615E2" w:rsidP="00DC7BA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815D15" w:rsidRPr="00BC0336" w14:paraId="41A37021" w14:textId="77777777" w:rsidTr="00193A41">
        <w:trPr>
          <w:trHeight w:val="41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0479" w14:textId="77777777" w:rsidR="00815D15" w:rsidRPr="00BC0336" w:rsidRDefault="00815D15" w:rsidP="00AE3EE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5711" w14:textId="361167AC" w:rsidR="00815D15" w:rsidRDefault="00815D15" w:rsidP="00E54D8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BC033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>FO-DOC-168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 xml:space="preserve"> Modelo cuenta de cobro de Monitor o Auxiliar de Docencia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F2176" w14:textId="77777777" w:rsidR="00815D15" w:rsidRPr="00BC0336" w:rsidRDefault="00815D15" w:rsidP="00DC7BA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D87B4E" w:rsidRPr="00BC0336" w14:paraId="590F1127" w14:textId="77777777" w:rsidTr="00193A41">
        <w:trPr>
          <w:trHeight w:val="407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3297" w14:textId="6939DA2D" w:rsidR="00A733D4" w:rsidRPr="00BC0336" w:rsidRDefault="00A733D4" w:rsidP="00AE3EE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9542" w14:textId="36DF6A05" w:rsidR="00A733D4" w:rsidRPr="00BC0336" w:rsidRDefault="007F718E" w:rsidP="00E54D8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BC033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Copia del RUT</w:t>
            </w:r>
            <w:r w:rsidR="00BC033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 (</w:t>
            </w:r>
            <w:r w:rsidR="00BC0336" w:rsidRPr="00BC033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  <w:t>firmado)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BECF9" w14:textId="77777777" w:rsidR="00A733D4" w:rsidRPr="00BC0336" w:rsidRDefault="00A733D4" w:rsidP="00DC7BA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D87B4E" w:rsidRPr="00BC0336" w14:paraId="36546E17" w14:textId="77777777" w:rsidTr="00193A41">
        <w:trPr>
          <w:trHeight w:val="426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F962" w14:textId="6B73E0F6" w:rsidR="00DC7BAA" w:rsidRPr="00BC0336" w:rsidRDefault="00DC7BAA" w:rsidP="00AE3EE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F3DF" w14:textId="340711C0" w:rsidR="00DC7BAA" w:rsidRPr="00BC0336" w:rsidRDefault="007F718E" w:rsidP="00E54D8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C033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>Copia de la Cedula de Ciudadanía</w:t>
            </w:r>
            <w:r w:rsidR="00BC033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  <w:t xml:space="preserve"> (en una sola hoja)</w:t>
            </w:r>
            <w:bookmarkStart w:id="0" w:name="_GoBack"/>
            <w:bookmarkEnd w:id="0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0B8F5" w14:textId="77777777" w:rsidR="00DC7BAA" w:rsidRPr="00BC0336" w:rsidRDefault="00DC7BAA" w:rsidP="00DC7BA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C033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 </w:t>
            </w:r>
          </w:p>
        </w:tc>
      </w:tr>
      <w:tr w:rsidR="00D87B4E" w:rsidRPr="00BC0336" w14:paraId="0867B2E0" w14:textId="77777777" w:rsidTr="00193A41">
        <w:trPr>
          <w:trHeight w:val="404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2F16" w14:textId="578A3DCB" w:rsidR="00DC7BAA" w:rsidRPr="00BC0336" w:rsidRDefault="00DC7BAA" w:rsidP="00AE3EE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4AD0" w14:textId="0E40B451" w:rsidR="00DC7BAA" w:rsidRPr="00BC0336" w:rsidRDefault="00E83B84" w:rsidP="00DC7BA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C033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Certificación de la cuenta Bancaria a nombre propio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1F603" w14:textId="77777777" w:rsidR="00DC7BAA" w:rsidRPr="00BC0336" w:rsidRDefault="00DC7BAA" w:rsidP="00DC7BA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C033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 </w:t>
            </w:r>
          </w:p>
        </w:tc>
      </w:tr>
      <w:tr w:rsidR="00D87B4E" w:rsidRPr="00BC0336" w14:paraId="08F8AD1C" w14:textId="77777777" w:rsidTr="00193A41">
        <w:trPr>
          <w:trHeight w:val="425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EA77" w14:textId="77777777" w:rsidR="00D97A5E" w:rsidRPr="00BC0336" w:rsidRDefault="00D97A5E" w:rsidP="00AE3EE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B9EA" w14:textId="4C4ADEEF" w:rsidR="00D97A5E" w:rsidRPr="00BC0336" w:rsidRDefault="00D97A5E" w:rsidP="00DC7BA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C033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Copia de Resolución </w:t>
            </w:r>
            <w:r w:rsidR="004F1423" w:rsidRPr="00BC033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de asignación de horas o Asignación de Pasantías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501F3" w14:textId="77777777" w:rsidR="00D97A5E" w:rsidRPr="00BC0336" w:rsidRDefault="00D97A5E" w:rsidP="00DC7BA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1C091B" w:rsidRPr="00BC0336" w14:paraId="31AE3EC8" w14:textId="77777777" w:rsidTr="009615E2">
        <w:trPr>
          <w:trHeight w:val="1575"/>
          <w:jc w:val="center"/>
        </w:trPr>
        <w:tc>
          <w:tcPr>
            <w:tcW w:w="977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82CAE" w14:textId="77777777" w:rsidR="00BC0336" w:rsidRDefault="00BC0336" w:rsidP="00BC033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eastAsia="es-ES"/>
              </w:rPr>
            </w:pPr>
            <w:r w:rsidRPr="00D87B4E"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eastAsia="es-ES"/>
              </w:rPr>
              <w:t>Nota:</w:t>
            </w:r>
          </w:p>
          <w:p w14:paraId="3E389E15" w14:textId="77777777" w:rsidR="00193A41" w:rsidRPr="00D87B4E" w:rsidRDefault="00193A41" w:rsidP="00BC033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i/>
                <w:sz w:val="18"/>
                <w:szCs w:val="18"/>
                <w:lang w:eastAsia="es-ES"/>
              </w:rPr>
            </w:pPr>
          </w:p>
          <w:p w14:paraId="644BA5DB" w14:textId="7007125F" w:rsidR="00BC0336" w:rsidRPr="00D87B4E" w:rsidRDefault="00BC0336" w:rsidP="00BC033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s-ES"/>
              </w:rPr>
            </w:pPr>
            <w:r w:rsidRPr="00D87B4E">
              <w:rPr>
                <w:rFonts w:asciiTheme="minorHAnsi" w:eastAsia="Times New Roman" w:hAnsiTheme="minorHAnsi" w:cstheme="minorHAnsi"/>
                <w:sz w:val="18"/>
                <w:szCs w:val="18"/>
                <w:lang w:eastAsia="es-ES"/>
              </w:rPr>
              <w:t>*</w:t>
            </w:r>
            <w:r w:rsidRPr="00D87B4E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s-ES"/>
              </w:rPr>
              <w:t xml:space="preserve">Las cuentas bancarias no debe ser Nequi, DaviPlata, ni ahorro a la mano. </w:t>
            </w:r>
          </w:p>
          <w:p w14:paraId="5A58C19E" w14:textId="47B17612" w:rsidR="00BC0336" w:rsidRPr="00D87B4E" w:rsidRDefault="00BC0336" w:rsidP="00BC033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s-ES"/>
              </w:rPr>
            </w:pPr>
            <w:r w:rsidRPr="00D87B4E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s-ES"/>
              </w:rPr>
              <w:t>*Los documentos deben ser entregados en orden, fechas y horarios establecidos.</w:t>
            </w:r>
          </w:p>
          <w:p w14:paraId="6580B7BD" w14:textId="77777777" w:rsidR="001C091B" w:rsidRPr="00BC0336" w:rsidRDefault="001C091B" w:rsidP="00DC7B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  <w:p w14:paraId="1615CA1E" w14:textId="77777777" w:rsidR="001C091B" w:rsidRPr="00BC0336" w:rsidRDefault="001C091B" w:rsidP="00DC7B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  <w:p w14:paraId="3EDE41D9" w14:textId="321BF5DC" w:rsidR="00D87B4E" w:rsidRDefault="00D87B4E" w:rsidP="00D87B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D87B4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  <w:t>Fecha de Devolución: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 ___________________  </w:t>
            </w:r>
          </w:p>
          <w:p w14:paraId="75B3CAE4" w14:textId="77777777" w:rsidR="00D87B4E" w:rsidRDefault="00D87B4E" w:rsidP="00D87B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  <w:p w14:paraId="5CF7AF6C" w14:textId="68B2E584" w:rsidR="001C091B" w:rsidRDefault="00D87B4E" w:rsidP="00D87B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D87B4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  <w:t>Motivo de Devolución: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 ____________________________________________________________</w:t>
            </w:r>
          </w:p>
          <w:p w14:paraId="563A9089" w14:textId="77777777" w:rsidR="00D87B4E" w:rsidRDefault="00D87B4E" w:rsidP="00D87B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  <w:p w14:paraId="4A1DE90B" w14:textId="4D831EAF" w:rsidR="00D87B4E" w:rsidRDefault="00D87B4E" w:rsidP="00D87B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_______________________________________________________________________________</w:t>
            </w:r>
          </w:p>
          <w:p w14:paraId="3F8C97EA" w14:textId="77777777" w:rsidR="00D87B4E" w:rsidRDefault="00D87B4E" w:rsidP="00D87B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  <w:p w14:paraId="64D58A2C" w14:textId="7543A7E3" w:rsidR="00D87B4E" w:rsidRDefault="00D87B4E" w:rsidP="00D87B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_______________________________________________________________________________</w:t>
            </w:r>
          </w:p>
          <w:p w14:paraId="3B79DF95" w14:textId="77777777" w:rsidR="00D87B4E" w:rsidRDefault="00D87B4E" w:rsidP="00D87B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  <w:p w14:paraId="5D4E2C5D" w14:textId="412B76D0" w:rsidR="00D87B4E" w:rsidRPr="00BC0336" w:rsidRDefault="00D87B4E" w:rsidP="00D87B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_______________________________________________________________________________</w:t>
            </w:r>
          </w:p>
          <w:p w14:paraId="1228C573" w14:textId="77777777" w:rsidR="00D87B4E" w:rsidRDefault="00D87B4E" w:rsidP="00BC0336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  <w:p w14:paraId="761114E1" w14:textId="7BC5C87F" w:rsidR="001C091B" w:rsidRDefault="001C091B" w:rsidP="00BC0336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BC033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Fecha recibido: _______________</w:t>
            </w:r>
            <w:r w:rsidR="00D87B4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____</w:t>
            </w:r>
            <w:r w:rsidRPr="00BC033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 </w:t>
            </w:r>
            <w:r w:rsidR="00DA6562" w:rsidRPr="00BC0336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  </w:t>
            </w:r>
          </w:p>
          <w:p w14:paraId="2511A9DD" w14:textId="4B7C2E82" w:rsidR="00D87B4E" w:rsidRPr="00BC0336" w:rsidRDefault="00D87B4E" w:rsidP="00BC0336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  <w:tr w:rsidR="0030607A" w:rsidRPr="00BC0336" w14:paraId="71D76A9E" w14:textId="77777777" w:rsidTr="0030607A">
        <w:trPr>
          <w:trHeight w:val="724"/>
          <w:jc w:val="center"/>
        </w:trPr>
        <w:tc>
          <w:tcPr>
            <w:tcW w:w="97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FAFFF" w14:textId="38A825DB" w:rsidR="00D87B4E" w:rsidRDefault="00D87B4E" w:rsidP="00D87B4E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  <w:p w14:paraId="25C117AE" w14:textId="131DF0BD" w:rsidR="00D87B4E" w:rsidRPr="00D87B4E" w:rsidRDefault="00D87B4E" w:rsidP="00D87B4E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D87B4E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Nombre de quien Recibe: ____________________</w:t>
            </w:r>
          </w:p>
          <w:p w14:paraId="7EA93A1B" w14:textId="3D270788" w:rsidR="00D87B4E" w:rsidRPr="00D87B4E" w:rsidRDefault="00D87B4E" w:rsidP="00D87B4E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</w:p>
          <w:p w14:paraId="1D58D1A3" w14:textId="6F76B41E" w:rsidR="00D87B4E" w:rsidRPr="00D87B4E" w:rsidRDefault="00D87B4E" w:rsidP="00D87B4E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D87B4E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Nombre de quien entrega: __________________________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__</w:t>
            </w:r>
            <w:r w:rsidRPr="00D87B4E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 xml:space="preserve">    No. Celular: ___________________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_____</w:t>
            </w:r>
          </w:p>
          <w:p w14:paraId="6422CE59" w14:textId="77777777" w:rsidR="00D87B4E" w:rsidRDefault="00D87B4E" w:rsidP="00D87B4E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  <w:p w14:paraId="5C459EF4" w14:textId="77777777" w:rsidR="00D87B4E" w:rsidRDefault="00D87B4E" w:rsidP="00D87B4E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</w:p>
          <w:p w14:paraId="4E7ECEFC" w14:textId="534C7EC5" w:rsidR="0030607A" w:rsidRPr="00D87B4E" w:rsidRDefault="0030607A" w:rsidP="00D87B4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es-ES"/>
              </w:rPr>
            </w:pPr>
          </w:p>
        </w:tc>
      </w:tr>
    </w:tbl>
    <w:p w14:paraId="1E430CC2" w14:textId="77777777" w:rsidR="00C9219B" w:rsidRDefault="00C9219B" w:rsidP="00D87B4E"/>
    <w:sectPr w:rsidR="00C9219B" w:rsidSect="00193A41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02A23" w14:textId="77777777" w:rsidR="00530344" w:rsidRDefault="00530344" w:rsidP="00DC7BAA">
      <w:pPr>
        <w:spacing w:after="0" w:line="240" w:lineRule="auto"/>
      </w:pPr>
      <w:r>
        <w:separator/>
      </w:r>
    </w:p>
  </w:endnote>
  <w:endnote w:type="continuationSeparator" w:id="0">
    <w:p w14:paraId="72810E81" w14:textId="77777777" w:rsidR="00530344" w:rsidRDefault="00530344" w:rsidP="00DC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B82A6" w14:textId="77777777" w:rsidR="00530344" w:rsidRDefault="00530344" w:rsidP="00DC7BAA">
      <w:pPr>
        <w:spacing w:after="0" w:line="240" w:lineRule="auto"/>
      </w:pPr>
      <w:r>
        <w:separator/>
      </w:r>
    </w:p>
  </w:footnote>
  <w:footnote w:type="continuationSeparator" w:id="0">
    <w:p w14:paraId="5CF95F8E" w14:textId="77777777" w:rsidR="00530344" w:rsidRDefault="00530344" w:rsidP="00DC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6" w:type="pct"/>
      <w:jc w:val="center"/>
      <w:tblInd w:w="-415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99"/>
      <w:gridCol w:w="1956"/>
      <w:gridCol w:w="1204"/>
      <w:gridCol w:w="3162"/>
      <w:gridCol w:w="1391"/>
    </w:tblGrid>
    <w:tr w:rsidR="00BC0336" w:rsidRPr="00D82860" w14:paraId="081BB9D4" w14:textId="77777777" w:rsidTr="00193A41">
      <w:trPr>
        <w:trHeight w:val="126"/>
        <w:jc w:val="center"/>
      </w:trPr>
      <w:tc>
        <w:tcPr>
          <w:tcW w:w="1029" w:type="pct"/>
          <w:vMerge w:val="restart"/>
          <w:vAlign w:val="center"/>
        </w:tcPr>
        <w:p w14:paraId="277A9839" w14:textId="0900719D" w:rsidR="00BC0336" w:rsidRPr="00D82860" w:rsidRDefault="00BC0336" w:rsidP="00D8286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 w:rsidRPr="00D82860"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67968" behindDoc="0" locked="0" layoutInCell="1" allowOverlap="1" wp14:anchorId="55BBFA35" wp14:editId="56F3B3EF">
                <wp:simplePos x="0" y="0"/>
                <wp:positionH relativeFrom="column">
                  <wp:posOffset>-21590</wp:posOffset>
                </wp:positionH>
                <wp:positionV relativeFrom="paragraph">
                  <wp:posOffset>-33655</wp:posOffset>
                </wp:positionV>
                <wp:extent cx="1209675" cy="500380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71" w:type="pct"/>
          <w:gridSpan w:val="4"/>
          <w:vAlign w:val="center"/>
        </w:tcPr>
        <w:p w14:paraId="252E9BCC" w14:textId="77777777" w:rsidR="00BC0336" w:rsidRPr="00193A41" w:rsidRDefault="00BC0336" w:rsidP="00D8286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4"/>
              <w:szCs w:val="24"/>
              <w:highlight w:val="yellow"/>
            </w:rPr>
          </w:pPr>
          <w:r w:rsidRPr="00193A41">
            <w:rPr>
              <w:rFonts w:ascii="Arial" w:hAnsi="Arial" w:cs="Arial"/>
              <w:b/>
              <w:sz w:val="24"/>
              <w:szCs w:val="24"/>
            </w:rPr>
            <w:t>PROCESO DOCENCIA</w:t>
          </w:r>
        </w:p>
      </w:tc>
    </w:tr>
    <w:tr w:rsidR="00BC0336" w:rsidRPr="00D82860" w14:paraId="7196074D" w14:textId="77777777" w:rsidTr="00193A41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029" w:type="pct"/>
          <w:vMerge/>
          <w:vAlign w:val="center"/>
        </w:tcPr>
        <w:p w14:paraId="2AB4AFE4" w14:textId="77777777" w:rsidR="00BC0336" w:rsidRPr="00D82860" w:rsidRDefault="00BC0336" w:rsidP="00D8286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3971" w:type="pct"/>
          <w:gridSpan w:val="4"/>
          <w:vAlign w:val="center"/>
        </w:tcPr>
        <w:p w14:paraId="70CC884E" w14:textId="37258FB2" w:rsidR="00BC0336" w:rsidRPr="00D82860" w:rsidRDefault="00BC0336" w:rsidP="00D82860">
          <w:pPr>
            <w:tabs>
              <w:tab w:val="center" w:pos="4252"/>
              <w:tab w:val="right" w:pos="8504"/>
            </w:tabs>
            <w:autoSpaceDN w:val="0"/>
            <w:spacing w:after="0"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D82860">
            <w:rPr>
              <w:rFonts w:ascii="Arial" w:hAnsi="Arial" w:cs="Arial"/>
              <w:b/>
              <w:sz w:val="20"/>
              <w:szCs w:val="20"/>
            </w:rPr>
            <w:t>LISTA DE CHEQUEO DOCUMENTOS PARA PAGO DE MONI</w:t>
          </w:r>
          <w:r w:rsidR="00193A41">
            <w:rPr>
              <w:rFonts w:ascii="Arial" w:hAnsi="Arial" w:cs="Arial"/>
              <w:b/>
              <w:sz w:val="20"/>
              <w:szCs w:val="20"/>
            </w:rPr>
            <w:t>TORES - AUXILIARES DE DOCENCIA Y</w:t>
          </w:r>
          <w:r w:rsidRPr="00D82860">
            <w:rPr>
              <w:rFonts w:ascii="Arial" w:hAnsi="Arial" w:cs="Arial"/>
              <w:b/>
              <w:sz w:val="20"/>
              <w:szCs w:val="20"/>
            </w:rPr>
            <w:t xml:space="preserve"> PASANTES</w:t>
          </w:r>
        </w:p>
      </w:tc>
    </w:tr>
    <w:tr w:rsidR="00193A41" w:rsidRPr="00D82860" w14:paraId="2982E459" w14:textId="77777777" w:rsidTr="00193A41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029" w:type="pct"/>
          <w:vMerge/>
          <w:vAlign w:val="center"/>
        </w:tcPr>
        <w:p w14:paraId="23A315A0" w14:textId="77777777" w:rsidR="00BC0336" w:rsidRPr="00D82860" w:rsidRDefault="00BC0336" w:rsidP="00D8286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007" w:type="pct"/>
          <w:tcMar>
            <w:left w:w="57" w:type="dxa"/>
            <w:right w:w="57" w:type="dxa"/>
          </w:tcMar>
          <w:vAlign w:val="center"/>
        </w:tcPr>
        <w:p w14:paraId="42817052" w14:textId="340A344C" w:rsidR="00BC0336" w:rsidRPr="00193A41" w:rsidRDefault="00BC0336" w:rsidP="00D8286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i/>
              <w:sz w:val="18"/>
              <w:szCs w:val="18"/>
              <w:highlight w:val="yellow"/>
            </w:rPr>
          </w:pPr>
          <w:r w:rsidRPr="00193A41">
            <w:rPr>
              <w:rFonts w:ascii="Arial" w:hAnsi="Arial" w:cs="Arial"/>
              <w:b/>
              <w:i/>
              <w:sz w:val="18"/>
              <w:szCs w:val="18"/>
            </w:rPr>
            <w:t>Código:</w:t>
          </w:r>
          <w:r w:rsidRPr="00193A41">
            <w:rPr>
              <w:rFonts w:ascii="Arial" w:hAnsi="Arial" w:cs="Arial"/>
              <w:i/>
              <w:sz w:val="18"/>
              <w:szCs w:val="18"/>
            </w:rPr>
            <w:t xml:space="preserve"> FO-DOC-86</w:t>
          </w:r>
        </w:p>
      </w:tc>
      <w:tc>
        <w:tcPr>
          <w:tcW w:w="620" w:type="pct"/>
          <w:tcMar>
            <w:left w:w="57" w:type="dxa"/>
            <w:right w:w="57" w:type="dxa"/>
          </w:tcMar>
          <w:vAlign w:val="center"/>
        </w:tcPr>
        <w:p w14:paraId="7ABEC16B" w14:textId="5CBD3DCD" w:rsidR="00BC0336" w:rsidRPr="00193A41" w:rsidRDefault="00BC0336" w:rsidP="00D8286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i/>
              <w:sz w:val="18"/>
              <w:szCs w:val="18"/>
            </w:rPr>
          </w:pPr>
          <w:r w:rsidRPr="00193A41">
            <w:rPr>
              <w:rFonts w:ascii="Arial" w:hAnsi="Arial" w:cs="Arial"/>
              <w:b/>
              <w:i/>
              <w:sz w:val="18"/>
              <w:szCs w:val="18"/>
            </w:rPr>
            <w:t>Versión:</w:t>
          </w:r>
          <w:r w:rsidR="00763B2B">
            <w:rPr>
              <w:rFonts w:ascii="Arial" w:hAnsi="Arial" w:cs="Arial"/>
              <w:i/>
              <w:sz w:val="18"/>
              <w:szCs w:val="18"/>
            </w:rPr>
            <w:t xml:space="preserve"> 04</w:t>
          </w:r>
        </w:p>
      </w:tc>
      <w:tc>
        <w:tcPr>
          <w:tcW w:w="1628" w:type="pct"/>
          <w:tcMar>
            <w:left w:w="57" w:type="dxa"/>
            <w:right w:w="57" w:type="dxa"/>
          </w:tcMar>
          <w:vAlign w:val="center"/>
        </w:tcPr>
        <w:p w14:paraId="030F1897" w14:textId="77DEEAD7" w:rsidR="00BC0336" w:rsidRPr="00193A41" w:rsidRDefault="00BC0336" w:rsidP="00D8286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i/>
              <w:spacing w:val="-4"/>
              <w:sz w:val="18"/>
              <w:szCs w:val="18"/>
              <w:highlight w:val="yellow"/>
            </w:rPr>
          </w:pPr>
          <w:r w:rsidRPr="00193A41">
            <w:rPr>
              <w:rFonts w:ascii="Arial" w:hAnsi="Arial" w:cs="Arial"/>
              <w:b/>
              <w:i/>
              <w:spacing w:val="-4"/>
              <w:sz w:val="18"/>
              <w:szCs w:val="18"/>
            </w:rPr>
            <w:t xml:space="preserve">Fecha de aprobación: </w:t>
          </w:r>
          <w:r w:rsidR="00193A41">
            <w:rPr>
              <w:rFonts w:ascii="Arial" w:hAnsi="Arial" w:cs="Arial"/>
              <w:i/>
              <w:spacing w:val="-4"/>
              <w:sz w:val="18"/>
              <w:szCs w:val="18"/>
            </w:rPr>
            <w:t>18/03/2022</w:t>
          </w:r>
        </w:p>
      </w:tc>
      <w:tc>
        <w:tcPr>
          <w:tcW w:w="717" w:type="pct"/>
          <w:tcMar>
            <w:left w:w="57" w:type="dxa"/>
            <w:right w:w="57" w:type="dxa"/>
          </w:tcMar>
          <w:vAlign w:val="center"/>
        </w:tcPr>
        <w:p w14:paraId="752F0FED" w14:textId="36E867A1" w:rsidR="00BC0336" w:rsidRPr="00193A41" w:rsidRDefault="00193A41" w:rsidP="00193A4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hAnsi="Arial" w:cs="Arial"/>
              <w:i/>
              <w:sz w:val="18"/>
              <w:szCs w:val="18"/>
              <w:highlight w:val="yellow"/>
            </w:rPr>
          </w:pPr>
          <w:r w:rsidRPr="00193A41">
            <w:rPr>
              <w:rFonts w:ascii="Arial" w:hAnsi="Arial" w:cs="Arial"/>
              <w:i/>
              <w:sz w:val="18"/>
              <w:szCs w:val="18"/>
            </w:rPr>
            <w:t xml:space="preserve">Página </w:t>
          </w:r>
          <w:r w:rsidRPr="00193A41">
            <w:rPr>
              <w:rFonts w:ascii="Arial" w:hAnsi="Arial" w:cs="Arial"/>
              <w:b/>
              <w:i/>
              <w:sz w:val="18"/>
              <w:szCs w:val="18"/>
            </w:rPr>
            <w:fldChar w:fldCharType="begin"/>
          </w:r>
          <w:r w:rsidRPr="00193A41">
            <w:rPr>
              <w:rFonts w:ascii="Arial" w:hAnsi="Arial" w:cs="Arial"/>
              <w:b/>
              <w:i/>
              <w:sz w:val="18"/>
              <w:szCs w:val="18"/>
            </w:rPr>
            <w:instrText>PAGE  \* Arabic  \* MERGEFORMAT</w:instrText>
          </w:r>
          <w:r w:rsidRPr="00193A41">
            <w:rPr>
              <w:rFonts w:ascii="Arial" w:hAnsi="Arial" w:cs="Arial"/>
              <w:b/>
              <w:i/>
              <w:sz w:val="18"/>
              <w:szCs w:val="18"/>
            </w:rPr>
            <w:fldChar w:fldCharType="separate"/>
          </w:r>
          <w:r w:rsidR="00815D15">
            <w:rPr>
              <w:rFonts w:ascii="Arial" w:hAnsi="Arial" w:cs="Arial"/>
              <w:b/>
              <w:i/>
              <w:noProof/>
              <w:sz w:val="18"/>
              <w:szCs w:val="18"/>
            </w:rPr>
            <w:t>1</w:t>
          </w:r>
          <w:r w:rsidRPr="00193A41">
            <w:rPr>
              <w:rFonts w:ascii="Arial" w:hAnsi="Arial" w:cs="Arial"/>
              <w:b/>
              <w:i/>
              <w:sz w:val="18"/>
              <w:szCs w:val="18"/>
            </w:rPr>
            <w:fldChar w:fldCharType="end"/>
          </w:r>
          <w:r w:rsidRPr="00193A41">
            <w:rPr>
              <w:rFonts w:ascii="Arial" w:hAnsi="Arial" w:cs="Arial"/>
              <w:i/>
              <w:sz w:val="18"/>
              <w:szCs w:val="18"/>
            </w:rPr>
            <w:t xml:space="preserve"> de </w:t>
          </w:r>
          <w:r w:rsidRPr="00193A41">
            <w:rPr>
              <w:rFonts w:ascii="Arial" w:hAnsi="Arial" w:cs="Arial"/>
              <w:b/>
              <w:i/>
              <w:sz w:val="18"/>
              <w:szCs w:val="18"/>
            </w:rPr>
            <w:fldChar w:fldCharType="begin"/>
          </w:r>
          <w:r w:rsidRPr="00193A41">
            <w:rPr>
              <w:rFonts w:ascii="Arial" w:hAnsi="Arial" w:cs="Arial"/>
              <w:b/>
              <w:i/>
              <w:sz w:val="18"/>
              <w:szCs w:val="18"/>
            </w:rPr>
            <w:instrText>NUMPAGES  \* Arabic  \* MERGEFORMAT</w:instrText>
          </w:r>
          <w:r w:rsidRPr="00193A41">
            <w:rPr>
              <w:rFonts w:ascii="Arial" w:hAnsi="Arial" w:cs="Arial"/>
              <w:b/>
              <w:i/>
              <w:sz w:val="18"/>
              <w:szCs w:val="18"/>
            </w:rPr>
            <w:fldChar w:fldCharType="separate"/>
          </w:r>
          <w:r w:rsidR="00815D15">
            <w:rPr>
              <w:rFonts w:ascii="Arial" w:hAnsi="Arial" w:cs="Arial"/>
              <w:b/>
              <w:i/>
              <w:noProof/>
              <w:sz w:val="18"/>
              <w:szCs w:val="18"/>
            </w:rPr>
            <w:t>2</w:t>
          </w:r>
          <w:r w:rsidRPr="00193A41">
            <w:rPr>
              <w:rFonts w:ascii="Arial" w:hAnsi="Arial" w:cs="Arial"/>
              <w:b/>
              <w:i/>
              <w:sz w:val="18"/>
              <w:szCs w:val="18"/>
            </w:rPr>
            <w:fldChar w:fldCharType="end"/>
          </w:r>
        </w:p>
      </w:tc>
    </w:tr>
  </w:tbl>
  <w:p w14:paraId="45D76E3D" w14:textId="77777777" w:rsidR="00DC7BAA" w:rsidRPr="003429F7" w:rsidRDefault="00DC7BAA" w:rsidP="003429F7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3D4"/>
    <w:multiLevelType w:val="hybridMultilevel"/>
    <w:tmpl w:val="021EAAC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A94F10"/>
    <w:multiLevelType w:val="hybridMultilevel"/>
    <w:tmpl w:val="E3D01D9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AA"/>
    <w:rsid w:val="000320BE"/>
    <w:rsid w:val="00070C1E"/>
    <w:rsid w:val="000C5657"/>
    <w:rsid w:val="00172C13"/>
    <w:rsid w:val="001904A8"/>
    <w:rsid w:val="00193A41"/>
    <w:rsid w:val="001A2606"/>
    <w:rsid w:val="001C091B"/>
    <w:rsid w:val="001F7B79"/>
    <w:rsid w:val="002708AC"/>
    <w:rsid w:val="00280CC3"/>
    <w:rsid w:val="002F5429"/>
    <w:rsid w:val="0030607A"/>
    <w:rsid w:val="003429F7"/>
    <w:rsid w:val="00344371"/>
    <w:rsid w:val="00351D15"/>
    <w:rsid w:val="0036059B"/>
    <w:rsid w:val="00390744"/>
    <w:rsid w:val="003915C3"/>
    <w:rsid w:val="003B75DF"/>
    <w:rsid w:val="00451B52"/>
    <w:rsid w:val="0046110C"/>
    <w:rsid w:val="004E37EA"/>
    <w:rsid w:val="004E6506"/>
    <w:rsid w:val="004F00A2"/>
    <w:rsid w:val="004F1423"/>
    <w:rsid w:val="00530344"/>
    <w:rsid w:val="005E461A"/>
    <w:rsid w:val="00607419"/>
    <w:rsid w:val="0061273B"/>
    <w:rsid w:val="00687416"/>
    <w:rsid w:val="00695EA1"/>
    <w:rsid w:val="006B3574"/>
    <w:rsid w:val="006C36EA"/>
    <w:rsid w:val="006D0DCD"/>
    <w:rsid w:val="006F1633"/>
    <w:rsid w:val="007638C3"/>
    <w:rsid w:val="00763B2B"/>
    <w:rsid w:val="00783B5D"/>
    <w:rsid w:val="007A1AB3"/>
    <w:rsid w:val="007C31CE"/>
    <w:rsid w:val="007C788C"/>
    <w:rsid w:val="007F718E"/>
    <w:rsid w:val="00815D15"/>
    <w:rsid w:val="008935F2"/>
    <w:rsid w:val="008D562F"/>
    <w:rsid w:val="009615E2"/>
    <w:rsid w:val="009647E5"/>
    <w:rsid w:val="00974D32"/>
    <w:rsid w:val="009764C3"/>
    <w:rsid w:val="009A6183"/>
    <w:rsid w:val="009C794B"/>
    <w:rsid w:val="00A17F13"/>
    <w:rsid w:val="00A437EB"/>
    <w:rsid w:val="00A565C1"/>
    <w:rsid w:val="00A627BD"/>
    <w:rsid w:val="00A733D4"/>
    <w:rsid w:val="00A87EE8"/>
    <w:rsid w:val="00AE3EE4"/>
    <w:rsid w:val="00AF023C"/>
    <w:rsid w:val="00B25A67"/>
    <w:rsid w:val="00BC0336"/>
    <w:rsid w:val="00BC12EF"/>
    <w:rsid w:val="00BC32DC"/>
    <w:rsid w:val="00BE2891"/>
    <w:rsid w:val="00BF4C30"/>
    <w:rsid w:val="00C00168"/>
    <w:rsid w:val="00C32537"/>
    <w:rsid w:val="00C32C48"/>
    <w:rsid w:val="00C67DB1"/>
    <w:rsid w:val="00C9219B"/>
    <w:rsid w:val="00C962B8"/>
    <w:rsid w:val="00D07656"/>
    <w:rsid w:val="00D17EFF"/>
    <w:rsid w:val="00D512D6"/>
    <w:rsid w:val="00D60958"/>
    <w:rsid w:val="00D65886"/>
    <w:rsid w:val="00D82860"/>
    <w:rsid w:val="00D87B4E"/>
    <w:rsid w:val="00D97A5E"/>
    <w:rsid w:val="00DA3AF2"/>
    <w:rsid w:val="00DA6562"/>
    <w:rsid w:val="00DC5D57"/>
    <w:rsid w:val="00DC7BAA"/>
    <w:rsid w:val="00E04B36"/>
    <w:rsid w:val="00E443A3"/>
    <w:rsid w:val="00E54D8F"/>
    <w:rsid w:val="00E8010D"/>
    <w:rsid w:val="00E8060B"/>
    <w:rsid w:val="00E83B84"/>
    <w:rsid w:val="00EC030D"/>
    <w:rsid w:val="00EE3A32"/>
    <w:rsid w:val="00EF5202"/>
    <w:rsid w:val="00F04B83"/>
    <w:rsid w:val="00F30B95"/>
    <w:rsid w:val="00F5324F"/>
    <w:rsid w:val="00F71552"/>
    <w:rsid w:val="00FA1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A7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9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BAA"/>
  </w:style>
  <w:style w:type="paragraph" w:styleId="Piedepgina">
    <w:name w:val="footer"/>
    <w:basedOn w:val="Normal"/>
    <w:link w:val="PiedepginaCar"/>
    <w:uiPriority w:val="99"/>
    <w:unhideWhenUsed/>
    <w:rsid w:val="00DC7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BAA"/>
  </w:style>
  <w:style w:type="paragraph" w:styleId="Textodeglobo">
    <w:name w:val="Balloon Text"/>
    <w:basedOn w:val="Normal"/>
    <w:link w:val="TextodegloboCar"/>
    <w:uiPriority w:val="99"/>
    <w:semiHidden/>
    <w:unhideWhenUsed/>
    <w:rsid w:val="00DC7B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C7B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06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9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BAA"/>
  </w:style>
  <w:style w:type="paragraph" w:styleId="Piedepgina">
    <w:name w:val="footer"/>
    <w:basedOn w:val="Normal"/>
    <w:link w:val="PiedepginaCar"/>
    <w:uiPriority w:val="99"/>
    <w:unhideWhenUsed/>
    <w:rsid w:val="00DC7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BAA"/>
  </w:style>
  <w:style w:type="paragraph" w:styleId="Textodeglobo">
    <w:name w:val="Balloon Text"/>
    <w:basedOn w:val="Normal"/>
    <w:link w:val="TextodegloboCar"/>
    <w:uiPriority w:val="99"/>
    <w:semiHidden/>
    <w:unhideWhenUsed/>
    <w:rsid w:val="00DC7B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C7B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06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Unillanos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Unillanos</dc:creator>
  <cp:lastModifiedBy>Fabian SIG</cp:lastModifiedBy>
  <cp:revision>3</cp:revision>
  <cp:lastPrinted>2017-11-28T15:18:00Z</cp:lastPrinted>
  <dcterms:created xsi:type="dcterms:W3CDTF">2022-03-22T21:16:00Z</dcterms:created>
  <dcterms:modified xsi:type="dcterms:W3CDTF">2022-03-23T16:41:00Z</dcterms:modified>
</cp:coreProperties>
</file>