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21" w:rsidRPr="00514DE3" w:rsidRDefault="00522E21" w:rsidP="00514DE3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14DE3">
        <w:rPr>
          <w:rFonts w:ascii="Arial" w:eastAsia="Calibri" w:hAnsi="Arial" w:cs="Arial"/>
          <w:b/>
          <w:sz w:val="20"/>
          <w:szCs w:val="20"/>
        </w:rPr>
        <w:t>FACULTAD CIENC</w:t>
      </w:r>
      <w:bookmarkStart w:id="0" w:name="_GoBack"/>
      <w:bookmarkEnd w:id="0"/>
      <w:r w:rsidRPr="00514DE3">
        <w:rPr>
          <w:rFonts w:ascii="Arial" w:eastAsia="Calibri" w:hAnsi="Arial" w:cs="Arial"/>
          <w:b/>
          <w:sz w:val="20"/>
          <w:szCs w:val="20"/>
        </w:rPr>
        <w:t>IAS DE LA SALUD</w:t>
      </w:r>
    </w:p>
    <w:p w:rsidR="00522E21" w:rsidRPr="00514DE3" w:rsidRDefault="00522E21" w:rsidP="00514DE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514DE3">
        <w:rPr>
          <w:rFonts w:ascii="Arial" w:hAnsi="Arial" w:cs="Arial"/>
          <w:sz w:val="18"/>
          <w:szCs w:val="20"/>
        </w:rPr>
        <w:t>(</w:t>
      </w:r>
      <w:r w:rsidRPr="00514DE3">
        <w:rPr>
          <w:rFonts w:ascii="Arial" w:hAnsi="Arial" w:cs="Arial"/>
          <w:i/>
          <w:sz w:val="18"/>
          <w:szCs w:val="20"/>
        </w:rPr>
        <w:t xml:space="preserve">Resolución N° 029 de 18 de junio 2018) </w:t>
      </w:r>
    </w:p>
    <w:p w:rsidR="00522E21" w:rsidRPr="00514DE3" w:rsidRDefault="00522E21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514DE3" w:rsidRDefault="00F94B6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 xml:space="preserve">Villavicencio, </w:t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</w:r>
      <w:r w:rsidRPr="00514DE3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514DE3" w:rsidRDefault="00F94B6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514DE3" w:rsidRDefault="00F94B6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514DE3" w:rsidRDefault="008A602C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Señores</w:t>
      </w:r>
    </w:p>
    <w:p w:rsidR="008A602C" w:rsidRPr="00514DE3" w:rsidRDefault="008A602C" w:rsidP="00514DE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14DE3">
        <w:rPr>
          <w:rFonts w:ascii="Arial" w:hAnsi="Arial" w:cs="Arial"/>
          <w:b/>
          <w:sz w:val="20"/>
          <w:szCs w:val="20"/>
        </w:rPr>
        <w:t>COMITÉ DE INVESTIGACIONES</w:t>
      </w:r>
    </w:p>
    <w:p w:rsidR="008A602C" w:rsidRPr="00514DE3" w:rsidRDefault="008A602C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 xml:space="preserve">Facultad </w:t>
      </w:r>
      <w:r w:rsidR="00237BE9" w:rsidRPr="00514DE3">
        <w:rPr>
          <w:rFonts w:ascii="Arial" w:hAnsi="Arial" w:cs="Arial"/>
          <w:sz w:val="20"/>
          <w:szCs w:val="20"/>
        </w:rPr>
        <w:t>C</w:t>
      </w:r>
      <w:r w:rsidRPr="00514DE3">
        <w:rPr>
          <w:rFonts w:ascii="Arial" w:hAnsi="Arial" w:cs="Arial"/>
          <w:sz w:val="20"/>
          <w:szCs w:val="20"/>
        </w:rPr>
        <w:t>iencias de la Salud</w:t>
      </w:r>
    </w:p>
    <w:p w:rsidR="008A602C" w:rsidRPr="00514DE3" w:rsidRDefault="008A602C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Uni</w:t>
      </w:r>
      <w:r w:rsidR="00237BE9" w:rsidRPr="00514DE3">
        <w:rPr>
          <w:rFonts w:ascii="Arial" w:hAnsi="Arial" w:cs="Arial"/>
          <w:sz w:val="20"/>
          <w:szCs w:val="20"/>
        </w:rPr>
        <w:t>versidad de los Llanos</w:t>
      </w:r>
    </w:p>
    <w:p w:rsidR="008A602C" w:rsidRDefault="008A602C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472F0" w:rsidRPr="00514DE3" w:rsidRDefault="001472F0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A602C" w:rsidRPr="00514DE3" w:rsidRDefault="008A602C" w:rsidP="00514DE3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14DE3">
        <w:rPr>
          <w:rFonts w:ascii="Arial" w:hAnsi="Arial" w:cs="Arial"/>
          <w:b/>
          <w:sz w:val="20"/>
          <w:szCs w:val="20"/>
        </w:rPr>
        <w:t>Asunto</w:t>
      </w:r>
      <w:r w:rsidR="00D8389F" w:rsidRPr="00514DE3">
        <w:rPr>
          <w:rFonts w:ascii="Arial" w:hAnsi="Arial" w:cs="Arial"/>
          <w:b/>
          <w:sz w:val="20"/>
          <w:szCs w:val="20"/>
        </w:rPr>
        <w:t>: Revisión</w:t>
      </w:r>
      <w:r w:rsidR="000F50BD" w:rsidRPr="00514DE3">
        <w:rPr>
          <w:rFonts w:ascii="Arial" w:hAnsi="Arial" w:cs="Arial"/>
          <w:b/>
          <w:sz w:val="20"/>
          <w:szCs w:val="20"/>
        </w:rPr>
        <w:t xml:space="preserve"> y aprobación del protocolo </w:t>
      </w:r>
      <w:r w:rsidR="00AD0FC3" w:rsidRPr="00514DE3">
        <w:rPr>
          <w:rFonts w:ascii="Arial" w:hAnsi="Arial" w:cs="Arial"/>
          <w:b/>
          <w:sz w:val="20"/>
          <w:szCs w:val="20"/>
        </w:rPr>
        <w:t>EPI</w:t>
      </w:r>
    </w:p>
    <w:p w:rsidR="00D8389F" w:rsidRDefault="00D8389F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472F0" w:rsidRPr="00514DE3" w:rsidRDefault="001472F0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94B6E" w:rsidRPr="00514DE3" w:rsidRDefault="008A602C" w:rsidP="001472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514DE3">
        <w:rPr>
          <w:rFonts w:ascii="Arial" w:hAnsi="Arial" w:cs="Arial"/>
          <w:sz w:val="20"/>
          <w:szCs w:val="20"/>
        </w:rPr>
        <w:t>aprobación del pro</w:t>
      </w:r>
      <w:r w:rsidR="00EA46D2" w:rsidRPr="00514DE3">
        <w:rPr>
          <w:rFonts w:ascii="Arial" w:hAnsi="Arial" w:cs="Arial"/>
          <w:sz w:val="20"/>
          <w:szCs w:val="20"/>
        </w:rPr>
        <w:t>tocolo</w:t>
      </w:r>
      <w:r w:rsidR="00DA1EC3" w:rsidRPr="00514DE3">
        <w:rPr>
          <w:rFonts w:ascii="Arial" w:hAnsi="Arial" w:cs="Arial"/>
          <w:sz w:val="20"/>
          <w:szCs w:val="20"/>
        </w:rPr>
        <w:t xml:space="preserve"> </w:t>
      </w:r>
      <w:r w:rsidRPr="00514DE3">
        <w:rPr>
          <w:rFonts w:ascii="Arial" w:hAnsi="Arial" w:cs="Arial"/>
          <w:sz w:val="20"/>
          <w:szCs w:val="20"/>
        </w:rPr>
        <w:t>EPI</w:t>
      </w:r>
      <w:r w:rsidR="00DA1EC3" w:rsidRPr="00514DE3">
        <w:rPr>
          <w:rFonts w:ascii="Arial" w:hAnsi="Arial" w:cs="Arial"/>
          <w:sz w:val="20"/>
          <w:szCs w:val="20"/>
        </w:rPr>
        <w:t xml:space="preserve"> </w:t>
      </w:r>
      <w:r w:rsidRPr="00514DE3">
        <w:rPr>
          <w:rFonts w:ascii="Arial" w:hAnsi="Arial" w:cs="Arial"/>
          <w:sz w:val="20"/>
          <w:szCs w:val="20"/>
        </w:rPr>
        <w:t xml:space="preserve"> titulado:   “</w:t>
      </w:r>
      <w:r w:rsidR="00775962" w:rsidRPr="00514DE3">
        <w:rPr>
          <w:rFonts w:ascii="Arial" w:hAnsi="Arial" w:cs="Arial"/>
          <w:sz w:val="20"/>
          <w:szCs w:val="20"/>
        </w:rPr>
        <w:t>_________________ _________________________________</w:t>
      </w:r>
      <w:r w:rsidRPr="00514DE3">
        <w:rPr>
          <w:rFonts w:ascii="Arial" w:hAnsi="Arial" w:cs="Arial"/>
          <w:sz w:val="20"/>
          <w:szCs w:val="20"/>
        </w:rPr>
        <w:t xml:space="preserve">”, realizado por los (as) estudiante(s) </w:t>
      </w:r>
      <w:r w:rsidR="00775962" w:rsidRPr="00514DE3">
        <w:rPr>
          <w:rFonts w:ascii="Arial" w:hAnsi="Arial" w:cs="Arial"/>
          <w:sz w:val="20"/>
          <w:szCs w:val="20"/>
        </w:rPr>
        <w:t xml:space="preserve">__________________________ _________________________________ </w:t>
      </w:r>
      <w:r w:rsidRPr="00514DE3">
        <w:rPr>
          <w:rFonts w:ascii="Arial" w:hAnsi="Arial" w:cs="Arial"/>
          <w:sz w:val="20"/>
          <w:szCs w:val="20"/>
        </w:rPr>
        <w:t xml:space="preserve">bajo la dirección del docente </w:t>
      </w:r>
      <w:r w:rsidR="00775962" w:rsidRPr="00514DE3">
        <w:rPr>
          <w:rFonts w:ascii="Arial" w:hAnsi="Arial" w:cs="Arial"/>
          <w:sz w:val="20"/>
          <w:szCs w:val="20"/>
        </w:rPr>
        <w:t>______________________________</w:t>
      </w:r>
      <w:r w:rsidRPr="00514DE3">
        <w:rPr>
          <w:rFonts w:ascii="Arial" w:hAnsi="Arial" w:cs="Arial"/>
          <w:sz w:val="20"/>
          <w:szCs w:val="20"/>
        </w:rPr>
        <w:t>, el cual contiene:</w:t>
      </w:r>
    </w:p>
    <w:p w:rsidR="009C42A0" w:rsidRPr="00514DE3" w:rsidRDefault="009C42A0" w:rsidP="00514D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5"/>
        <w:gridCol w:w="8564"/>
        <w:gridCol w:w="571"/>
        <w:gridCol w:w="518"/>
      </w:tblGrid>
      <w:tr w:rsidR="00F94B6E" w:rsidRPr="00514DE3" w:rsidTr="00514DE3">
        <w:trPr>
          <w:trHeight w:val="246"/>
        </w:trPr>
        <w:tc>
          <w:tcPr>
            <w:tcW w:w="263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14DE3" w:rsidRDefault="00775962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203" w:type="pct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14DE3" w:rsidRDefault="00EA46D2" w:rsidP="0051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Componentes Protocolo</w:t>
            </w:r>
          </w:p>
        </w:tc>
        <w:tc>
          <w:tcPr>
            <w:tcW w:w="534" w:type="pct"/>
            <w:gridSpan w:val="2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514DE3" w:rsidTr="00514DE3">
        <w:trPr>
          <w:trHeight w:val="263"/>
        </w:trPr>
        <w:tc>
          <w:tcPr>
            <w:tcW w:w="263" w:type="pct"/>
            <w:vMerge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3" w:type="pct"/>
            <w:vMerge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E07D9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Preliminares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0F50BD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10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Objetivos</w:t>
            </w:r>
            <w:r w:rsidR="007F6428" w:rsidRPr="00514DE3">
              <w:rPr>
                <w:rFonts w:ascii="Arial" w:hAnsi="Arial" w:cs="Arial"/>
                <w:sz w:val="20"/>
                <w:szCs w:val="20"/>
              </w:rPr>
              <w:t>: g</w:t>
            </w:r>
            <w:r w:rsidR="000F50BD" w:rsidRPr="00514DE3">
              <w:rPr>
                <w:rFonts w:ascii="Arial" w:hAnsi="Arial" w:cs="Arial"/>
                <w:sz w:val="20"/>
                <w:szCs w:val="20"/>
              </w:rPr>
              <w:t xml:space="preserve">eneral y específicos del 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proyecto del </w:t>
            </w:r>
            <w:r w:rsidR="000F50BD" w:rsidRPr="00514DE3">
              <w:rPr>
                <w:rFonts w:ascii="Arial" w:hAnsi="Arial" w:cs="Arial"/>
                <w:sz w:val="20"/>
                <w:szCs w:val="20"/>
              </w:rPr>
              <w:t>docente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7F6428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Objetivos: g</w:t>
            </w:r>
            <w:r w:rsidR="000F50BD" w:rsidRPr="00514DE3">
              <w:rPr>
                <w:rFonts w:ascii="Arial" w:hAnsi="Arial" w:cs="Arial"/>
                <w:sz w:val="20"/>
                <w:szCs w:val="20"/>
              </w:rPr>
              <w:t>eneral y específicos del EPI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 xml:space="preserve">Marco </w:t>
            </w:r>
            <w:r w:rsidR="00E918A9" w:rsidRPr="00514DE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0F50BD" w:rsidRPr="00514DE3">
              <w:rPr>
                <w:rFonts w:ascii="Arial" w:hAnsi="Arial" w:cs="Arial"/>
                <w:sz w:val="20"/>
                <w:szCs w:val="20"/>
              </w:rPr>
              <w:t>r</w:t>
            </w:r>
            <w:r w:rsidR="00EA46D2" w:rsidRPr="00514DE3">
              <w:rPr>
                <w:rFonts w:ascii="Arial" w:hAnsi="Arial" w:cs="Arial"/>
                <w:sz w:val="20"/>
                <w:szCs w:val="20"/>
              </w:rPr>
              <w:t>eferencia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 xml:space="preserve">Marco </w:t>
            </w:r>
            <w:r w:rsidR="000F50BD" w:rsidRPr="00514DE3">
              <w:rPr>
                <w:rFonts w:ascii="Arial" w:hAnsi="Arial" w:cs="Arial"/>
                <w:sz w:val="20"/>
                <w:szCs w:val="20"/>
              </w:rPr>
              <w:t>m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etodológico 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EA46D2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Cronograma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10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EA46D2" w:rsidP="00514D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Presupuesto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65DB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4F65DB" w:rsidRPr="00514DE3" w:rsidRDefault="004F65DB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4F65DB" w:rsidRPr="00514DE3" w:rsidRDefault="004F65DB" w:rsidP="00514D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Anexos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4F65DB" w:rsidRPr="00514DE3" w:rsidRDefault="004F65DB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4F65DB" w:rsidRPr="00514DE3" w:rsidRDefault="004F65DB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B6E" w:rsidRPr="00514DE3" w:rsidTr="00514DE3">
        <w:trPr>
          <w:trHeight w:val="228"/>
        </w:trPr>
        <w:tc>
          <w:tcPr>
            <w:tcW w:w="26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3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763B96" w:rsidP="00514DE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 xml:space="preserve">CD: </w:t>
            </w:r>
            <w:r w:rsidR="00600995" w:rsidRPr="00514DE3">
              <w:rPr>
                <w:rFonts w:ascii="Arial" w:hAnsi="Arial" w:cs="Arial"/>
                <w:sz w:val="20"/>
                <w:szCs w:val="20"/>
              </w:rPr>
              <w:t>Protocolo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y anexos</w:t>
            </w:r>
            <w:r w:rsidR="00600995" w:rsidRPr="00514D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" w:type="pct"/>
            <w:tcMar>
              <w:top w:w="28" w:type="dxa"/>
              <w:bottom w:w="28" w:type="dxa"/>
            </w:tcMar>
            <w:vAlign w:val="center"/>
          </w:tcPr>
          <w:p w:rsidR="00F94B6E" w:rsidRPr="00514DE3" w:rsidRDefault="00F94B6E" w:rsidP="00514D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4DE3" w:rsidRPr="00514DE3" w:rsidRDefault="00514DE3" w:rsidP="00514D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88"/>
      </w:tblGrid>
      <w:tr w:rsidR="00775962" w:rsidRPr="00514DE3" w:rsidTr="00514DE3">
        <w:trPr>
          <w:trHeight w:val="2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75962" w:rsidRPr="00514DE3" w:rsidRDefault="00775962" w:rsidP="00514D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4DE3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</w:tr>
      <w:tr w:rsidR="00775962" w:rsidRPr="00514DE3" w:rsidTr="00514DE3">
        <w:trPr>
          <w:trHeight w:val="246"/>
        </w:trPr>
        <w:tc>
          <w:tcPr>
            <w:tcW w:w="5000" w:type="pct"/>
            <w:tcBorders>
              <w:top w:val="nil"/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75962" w:rsidRPr="00514DE3" w:rsidRDefault="00775962" w:rsidP="00514D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962" w:rsidRPr="00514DE3" w:rsidTr="00514DE3">
        <w:trPr>
          <w:trHeight w:val="228"/>
        </w:trPr>
        <w:tc>
          <w:tcPr>
            <w:tcW w:w="5000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75962" w:rsidRPr="00514DE3" w:rsidRDefault="00775962" w:rsidP="00514D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962" w:rsidRPr="00514DE3" w:rsidTr="00514DE3">
        <w:trPr>
          <w:trHeight w:val="210"/>
        </w:trPr>
        <w:tc>
          <w:tcPr>
            <w:tcW w:w="5000" w:type="pct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bottom"/>
          </w:tcPr>
          <w:p w:rsidR="00775962" w:rsidRPr="00514DE3" w:rsidRDefault="00775962" w:rsidP="00514D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962" w:rsidRPr="00514DE3" w:rsidRDefault="00775962" w:rsidP="00514DE3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514DE3" w:rsidRDefault="00F94B6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514DE3">
        <w:rPr>
          <w:rFonts w:ascii="Arial" w:hAnsi="Arial" w:cs="Arial"/>
          <w:sz w:val="20"/>
          <w:szCs w:val="20"/>
        </w:rPr>
        <w:t>Atentamente,</w:t>
      </w:r>
    </w:p>
    <w:p w:rsidR="00F94B6E" w:rsidRDefault="00F94B6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514DE3" w:rsidRDefault="00514DE3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C32E4" w:rsidRDefault="001C32E4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84"/>
        <w:gridCol w:w="317"/>
        <w:gridCol w:w="3184"/>
        <w:gridCol w:w="318"/>
        <w:gridCol w:w="3185"/>
      </w:tblGrid>
      <w:tr w:rsidR="00514DE3" w:rsidTr="00514DE3"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Firma Estudiante</w:t>
            </w:r>
          </w:p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DBF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00" w:type="pct"/>
          </w:tcPr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</w:tcBorders>
          </w:tcPr>
          <w:p w:rsidR="00514DE3" w:rsidRDefault="00514DE3" w:rsidP="00514DE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DE3">
              <w:rPr>
                <w:rFonts w:ascii="Arial" w:hAnsi="Arial" w:cs="Arial"/>
                <w:sz w:val="20"/>
                <w:szCs w:val="20"/>
              </w:rPr>
              <w:t>V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514DE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14DE3">
              <w:rPr>
                <w:rFonts w:ascii="Arial" w:hAnsi="Arial" w:cs="Arial"/>
                <w:sz w:val="20"/>
                <w:szCs w:val="20"/>
              </w:rPr>
              <w:t xml:space="preserve">  Firma Director</w:t>
            </w:r>
          </w:p>
        </w:tc>
      </w:tr>
    </w:tbl>
    <w:p w:rsidR="006C68CE" w:rsidRPr="00514DE3" w:rsidRDefault="006C68CE" w:rsidP="00514DE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sectPr w:rsidR="006C68CE" w:rsidRPr="00514DE3" w:rsidSect="00514DE3">
      <w:headerReference w:type="default" r:id="rId7"/>
      <w:footerReference w:type="default" r:id="rId8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9E" w:rsidRDefault="009E3E9E" w:rsidP="00775962">
      <w:pPr>
        <w:spacing w:after="0" w:line="240" w:lineRule="auto"/>
      </w:pPr>
      <w:r>
        <w:separator/>
      </w:r>
    </w:p>
  </w:endnote>
  <w:endnote w:type="continuationSeparator" w:id="0">
    <w:p w:rsidR="009E3E9E" w:rsidRDefault="009E3E9E" w:rsidP="0077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96A" w:rsidRPr="007A6631" w:rsidRDefault="005B0A6C" w:rsidP="00514DE3">
    <w:pPr>
      <w:spacing w:after="0"/>
      <w:jc w:val="both"/>
      <w:rPr>
        <w:rFonts w:ascii="Arial" w:hAnsi="Arial" w:cs="Arial"/>
        <w:i/>
        <w:sz w:val="16"/>
      </w:rPr>
    </w:pPr>
    <w:r w:rsidRPr="007A6631">
      <w:rPr>
        <w:rFonts w:ascii="Arial" w:hAnsi="Arial" w:cs="Arial"/>
        <w:i/>
        <w:sz w:val="16"/>
      </w:rPr>
      <w:t>Formato aprobado en ac</w:t>
    </w:r>
    <w:r w:rsidR="0052725C" w:rsidRPr="007A6631">
      <w:rPr>
        <w:rFonts w:ascii="Arial" w:hAnsi="Arial" w:cs="Arial"/>
        <w:i/>
        <w:sz w:val="16"/>
      </w:rPr>
      <w:t xml:space="preserve">ta No 011 del 17 de octubre de </w:t>
    </w:r>
    <w:r w:rsidRPr="007A6631">
      <w:rPr>
        <w:rFonts w:ascii="Arial" w:hAnsi="Arial" w:cs="Arial"/>
        <w:i/>
        <w:sz w:val="16"/>
      </w:rPr>
      <w:t>2018. Comité de Investigaciones Facultad Ciencia de la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9E" w:rsidRDefault="009E3E9E" w:rsidP="00775962">
      <w:pPr>
        <w:spacing w:after="0" w:line="240" w:lineRule="auto"/>
      </w:pPr>
      <w:r>
        <w:separator/>
      </w:r>
    </w:p>
  </w:footnote>
  <w:footnote w:type="continuationSeparator" w:id="0">
    <w:p w:rsidR="009E3E9E" w:rsidRDefault="009E3E9E" w:rsidP="0077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6"/>
      <w:gridCol w:w="1985"/>
      <w:gridCol w:w="1276"/>
      <w:gridCol w:w="2976"/>
      <w:gridCol w:w="1575"/>
    </w:tblGrid>
    <w:tr w:rsidR="00514DE3" w:rsidRPr="009C74B9" w:rsidTr="00ED1178">
      <w:trPr>
        <w:trHeight w:val="283"/>
        <w:jc w:val="center"/>
      </w:trPr>
      <w:tc>
        <w:tcPr>
          <w:tcW w:w="2376" w:type="dxa"/>
          <w:vMerge w:val="restart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  <w:r w:rsidRPr="009C74B9">
            <w:rPr>
              <w:rFonts w:ascii="Arial" w:eastAsia="Calibri" w:hAnsi="Arial" w:cs="Arial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40F33FD0" wp14:editId="4EE3EEFF">
                <wp:extent cx="1368000" cy="420235"/>
                <wp:effectExtent l="0" t="0" r="3810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szCs w:val="20"/>
            </w:rPr>
            <w:t>PROCESO DE DOCENCIA</w:t>
          </w:r>
        </w:p>
      </w:tc>
    </w:tr>
    <w:tr w:rsidR="00514DE3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7812" w:type="dxa"/>
          <w:gridSpan w:val="4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</w:rPr>
          </w:pPr>
          <w:r w:rsidRPr="000F50BD">
            <w:rPr>
              <w:rFonts w:ascii="Arial" w:hAnsi="Arial" w:cs="Arial"/>
              <w:b/>
              <w:sz w:val="20"/>
              <w:szCs w:val="20"/>
            </w:rPr>
            <w:t xml:space="preserve">LISTA DE CHEQUEO PRESENTACION </w:t>
          </w:r>
          <w:r>
            <w:rPr>
              <w:rFonts w:ascii="Arial" w:hAnsi="Arial" w:cs="Arial"/>
              <w:b/>
              <w:sz w:val="20"/>
              <w:szCs w:val="20"/>
            </w:rPr>
            <w:t>PROTOCOLO EPI</w:t>
          </w:r>
        </w:p>
      </w:tc>
    </w:tr>
    <w:tr w:rsidR="00514DE3" w:rsidRPr="009C74B9" w:rsidTr="00ED1178">
      <w:trPr>
        <w:trHeight w:val="283"/>
        <w:jc w:val="center"/>
      </w:trPr>
      <w:tc>
        <w:tcPr>
          <w:tcW w:w="2376" w:type="dxa"/>
          <w:vMerge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Código: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FO-DOC-82</w:t>
          </w:r>
        </w:p>
      </w:tc>
      <w:tc>
        <w:tcPr>
          <w:tcW w:w="1276" w:type="dxa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Versión: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02</w:t>
          </w:r>
        </w:p>
      </w:tc>
      <w:tc>
        <w:tcPr>
          <w:tcW w:w="2976" w:type="dxa"/>
          <w:vAlign w:val="center"/>
        </w:tcPr>
        <w:p w:rsidR="00514DE3" w:rsidRPr="009C74B9" w:rsidRDefault="00514DE3" w:rsidP="00AC47C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407CDD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13/06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/2022</w:t>
          </w:r>
        </w:p>
      </w:tc>
      <w:tc>
        <w:tcPr>
          <w:tcW w:w="1575" w:type="dxa"/>
          <w:vAlign w:val="center"/>
        </w:tcPr>
        <w:p w:rsidR="00514DE3" w:rsidRPr="009C74B9" w:rsidRDefault="00514DE3" w:rsidP="00514DE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9C74B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/>
            </w:rPr>
            <w:t>Página: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PAGE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407CDD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t xml:space="preserve"> de 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begin"/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instrText xml:space="preserve"> NUMPAGES  </w:instrTex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separate"/>
          </w:r>
          <w:r w:rsidR="00407CDD">
            <w:rPr>
              <w:rFonts w:ascii="Arial" w:eastAsia="Calibri" w:hAnsi="Arial" w:cs="Arial"/>
              <w:i/>
              <w:noProof/>
              <w:spacing w:val="-4"/>
              <w:sz w:val="18"/>
              <w:szCs w:val="20"/>
              <w:lang w:val="es-ES"/>
            </w:rPr>
            <w:t>1</w:t>
          </w:r>
          <w:r w:rsidRPr="009C74B9">
            <w:rPr>
              <w:rFonts w:ascii="Arial" w:eastAsia="Calibri" w:hAnsi="Arial" w:cs="Arial"/>
              <w:i/>
              <w:spacing w:val="-4"/>
              <w:sz w:val="18"/>
              <w:szCs w:val="20"/>
              <w:lang w:val="es-ES"/>
            </w:rPr>
            <w:fldChar w:fldCharType="end"/>
          </w:r>
        </w:p>
      </w:tc>
    </w:tr>
  </w:tbl>
  <w:p w:rsidR="00775962" w:rsidRPr="00775962" w:rsidRDefault="00775962" w:rsidP="00514DE3">
    <w:pPr>
      <w:spacing w:after="0" w:line="240" w:lineRule="auto"/>
      <w:rPr>
        <w:rFonts w:ascii="Arial" w:eastAsia="Calibri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F9C"/>
    <w:multiLevelType w:val="hybridMultilevel"/>
    <w:tmpl w:val="932A38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6E"/>
    <w:rsid w:val="000007FE"/>
    <w:rsid w:val="000F50BD"/>
    <w:rsid w:val="001472F0"/>
    <w:rsid w:val="001C32E4"/>
    <w:rsid w:val="001F4231"/>
    <w:rsid w:val="00237BE9"/>
    <w:rsid w:val="0027307B"/>
    <w:rsid w:val="002A3B51"/>
    <w:rsid w:val="0031473B"/>
    <w:rsid w:val="00407CDD"/>
    <w:rsid w:val="00450981"/>
    <w:rsid w:val="004F65DB"/>
    <w:rsid w:val="00514DE3"/>
    <w:rsid w:val="00522E21"/>
    <w:rsid w:val="0052725C"/>
    <w:rsid w:val="00570DE5"/>
    <w:rsid w:val="00580E6F"/>
    <w:rsid w:val="005B0A6C"/>
    <w:rsid w:val="005B596A"/>
    <w:rsid w:val="00600995"/>
    <w:rsid w:val="006C68CE"/>
    <w:rsid w:val="006D20AE"/>
    <w:rsid w:val="00763B96"/>
    <w:rsid w:val="00775962"/>
    <w:rsid w:val="007A6631"/>
    <w:rsid w:val="007F6428"/>
    <w:rsid w:val="00843745"/>
    <w:rsid w:val="008544C0"/>
    <w:rsid w:val="008A602C"/>
    <w:rsid w:val="008D2A0A"/>
    <w:rsid w:val="00952C46"/>
    <w:rsid w:val="00984936"/>
    <w:rsid w:val="009921FD"/>
    <w:rsid w:val="00994F3A"/>
    <w:rsid w:val="009C42A0"/>
    <w:rsid w:val="009C5B4F"/>
    <w:rsid w:val="009E3E9E"/>
    <w:rsid w:val="00A53764"/>
    <w:rsid w:val="00AA078D"/>
    <w:rsid w:val="00AA73A0"/>
    <w:rsid w:val="00AC47C3"/>
    <w:rsid w:val="00AD0FC3"/>
    <w:rsid w:val="00BB28B2"/>
    <w:rsid w:val="00C432D5"/>
    <w:rsid w:val="00C538D0"/>
    <w:rsid w:val="00C95BB4"/>
    <w:rsid w:val="00CD28B6"/>
    <w:rsid w:val="00D140C9"/>
    <w:rsid w:val="00D3430C"/>
    <w:rsid w:val="00D445C0"/>
    <w:rsid w:val="00D8389F"/>
    <w:rsid w:val="00DA1EC3"/>
    <w:rsid w:val="00DA4DE5"/>
    <w:rsid w:val="00E044FC"/>
    <w:rsid w:val="00E061DD"/>
    <w:rsid w:val="00E07D9E"/>
    <w:rsid w:val="00E22A2B"/>
    <w:rsid w:val="00E45B9C"/>
    <w:rsid w:val="00E918A9"/>
    <w:rsid w:val="00EA46D2"/>
    <w:rsid w:val="00F10D35"/>
    <w:rsid w:val="00F214CA"/>
    <w:rsid w:val="00F36DCA"/>
    <w:rsid w:val="00F74CBE"/>
    <w:rsid w:val="00F94B6E"/>
    <w:rsid w:val="00F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8C304"/>
  <w15:docId w15:val="{9ECF4967-CED8-4D80-BFFB-A2B3456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962"/>
  </w:style>
  <w:style w:type="paragraph" w:styleId="Piedepgina">
    <w:name w:val="footer"/>
    <w:basedOn w:val="Normal"/>
    <w:link w:val="PiedepginaCar"/>
    <w:uiPriority w:val="99"/>
    <w:unhideWhenUsed/>
    <w:rsid w:val="0077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962"/>
  </w:style>
  <w:style w:type="paragraph" w:styleId="Prrafodelista">
    <w:name w:val="List Paragraph"/>
    <w:basedOn w:val="Normal"/>
    <w:uiPriority w:val="34"/>
    <w:qFormat/>
    <w:rsid w:val="0077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HP Inc.</cp:lastModifiedBy>
  <cp:revision>9</cp:revision>
  <dcterms:created xsi:type="dcterms:W3CDTF">2019-03-07T19:06:00Z</dcterms:created>
  <dcterms:modified xsi:type="dcterms:W3CDTF">2022-06-13T15:50:00Z</dcterms:modified>
</cp:coreProperties>
</file>