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E" w:rsidRPr="00427FA6" w:rsidRDefault="00F94B6E" w:rsidP="00427FA6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7FA6">
        <w:rPr>
          <w:rFonts w:ascii="Arial" w:hAnsi="Arial" w:cs="Arial"/>
          <w:sz w:val="20"/>
          <w:szCs w:val="20"/>
        </w:rPr>
        <w:t xml:space="preserve">Villavicencio, </w:t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Default="00F94B6E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427FA6" w:rsidRPr="00427FA6" w:rsidRDefault="00427FA6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427FA6" w:rsidRDefault="008A602C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Señores</w:t>
      </w:r>
    </w:p>
    <w:p w:rsidR="008A602C" w:rsidRPr="00427FA6" w:rsidRDefault="008A602C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 xml:space="preserve">COMITÉ DE </w:t>
      </w:r>
      <w:r w:rsidR="00404D74" w:rsidRPr="00427FA6">
        <w:rPr>
          <w:rFonts w:ascii="Arial" w:hAnsi="Arial" w:cs="Arial"/>
          <w:sz w:val="20"/>
          <w:szCs w:val="20"/>
        </w:rPr>
        <w:t>PROYECCIÓN SOCIAL</w:t>
      </w:r>
    </w:p>
    <w:p w:rsidR="008A602C" w:rsidRPr="00427FA6" w:rsidRDefault="008A602C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Facultad ciencias de la Salud</w:t>
      </w:r>
    </w:p>
    <w:p w:rsidR="008A602C" w:rsidRPr="00427FA6" w:rsidRDefault="008A602C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Unillanos</w:t>
      </w:r>
    </w:p>
    <w:p w:rsidR="008A602C" w:rsidRPr="00427FA6" w:rsidRDefault="008A602C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A51C66" w:rsidRPr="00427FA6" w:rsidRDefault="00A51C66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Asunto: Revisión y aprobación del informe final</w:t>
      </w:r>
      <w:r w:rsidR="00556848" w:rsidRPr="00427FA6">
        <w:rPr>
          <w:rFonts w:ascii="Arial" w:hAnsi="Arial" w:cs="Arial"/>
          <w:sz w:val="20"/>
          <w:szCs w:val="20"/>
        </w:rPr>
        <w:t xml:space="preserve"> </w:t>
      </w:r>
      <w:r w:rsidR="009D0868" w:rsidRPr="00427FA6">
        <w:rPr>
          <w:rFonts w:ascii="Arial" w:hAnsi="Arial" w:cs="Arial"/>
          <w:sz w:val="20"/>
          <w:szCs w:val="20"/>
        </w:rPr>
        <w:t>de proyección social</w:t>
      </w:r>
    </w:p>
    <w:p w:rsidR="00A51C66" w:rsidRPr="00427FA6" w:rsidRDefault="00A51C66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A51C66" w:rsidRDefault="00A51C66" w:rsidP="00427F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4B3FD3" w:rsidRPr="00427FA6">
        <w:rPr>
          <w:rFonts w:ascii="Arial" w:hAnsi="Arial" w:cs="Arial"/>
          <w:sz w:val="20"/>
          <w:szCs w:val="20"/>
        </w:rPr>
        <w:t>y aprobación del informe final</w:t>
      </w:r>
      <w:r w:rsidR="009D0868" w:rsidRPr="00427FA6">
        <w:rPr>
          <w:rFonts w:ascii="Arial" w:hAnsi="Arial" w:cs="Arial"/>
          <w:sz w:val="20"/>
          <w:szCs w:val="20"/>
        </w:rPr>
        <w:t xml:space="preserve"> de </w:t>
      </w:r>
      <w:r w:rsidR="004B3FD3" w:rsidRPr="00427FA6">
        <w:rPr>
          <w:rFonts w:ascii="Arial" w:hAnsi="Arial" w:cs="Arial"/>
          <w:sz w:val="20"/>
          <w:szCs w:val="20"/>
        </w:rPr>
        <w:t xml:space="preserve"> </w:t>
      </w:r>
      <w:r w:rsidR="009D0868" w:rsidRPr="00427FA6">
        <w:rPr>
          <w:rFonts w:ascii="Arial" w:hAnsi="Arial" w:cs="Arial"/>
          <w:sz w:val="20"/>
          <w:szCs w:val="20"/>
        </w:rPr>
        <w:t>proyección social</w:t>
      </w:r>
      <w:r w:rsidR="000015F1" w:rsidRPr="00427FA6">
        <w:rPr>
          <w:rFonts w:ascii="Arial" w:hAnsi="Arial" w:cs="Arial"/>
          <w:sz w:val="20"/>
          <w:szCs w:val="20"/>
        </w:rPr>
        <w:t>,</w:t>
      </w:r>
      <w:r w:rsidR="00485BC1" w:rsidRPr="00427FA6">
        <w:rPr>
          <w:rFonts w:ascii="Arial" w:hAnsi="Arial" w:cs="Arial"/>
          <w:sz w:val="20"/>
          <w:szCs w:val="20"/>
        </w:rPr>
        <w:t xml:space="preserve"> </w:t>
      </w:r>
      <w:r w:rsidRPr="00427FA6">
        <w:rPr>
          <w:rFonts w:ascii="Arial" w:hAnsi="Arial" w:cs="Arial"/>
          <w:sz w:val="20"/>
          <w:szCs w:val="20"/>
        </w:rPr>
        <w:t xml:space="preserve"> titulado: “-----------------------------------------------------------------------”</w:t>
      </w:r>
      <w:r w:rsidR="00404D74" w:rsidRPr="00427FA6">
        <w:rPr>
          <w:rFonts w:ascii="Arial" w:hAnsi="Arial" w:cs="Arial"/>
          <w:sz w:val="20"/>
          <w:szCs w:val="20"/>
        </w:rPr>
        <w:t>, realizado</w:t>
      </w:r>
      <w:r w:rsidR="00200147" w:rsidRPr="00427FA6">
        <w:rPr>
          <w:rFonts w:ascii="Arial" w:hAnsi="Arial" w:cs="Arial"/>
          <w:sz w:val="20"/>
          <w:szCs w:val="20"/>
        </w:rPr>
        <w:t xml:space="preserve"> por  los (as) estudiante(s) -</w:t>
      </w:r>
      <w:r w:rsidR="00404D74" w:rsidRPr="00427FA6">
        <w:rPr>
          <w:rFonts w:ascii="Arial" w:hAnsi="Arial" w:cs="Arial"/>
          <w:sz w:val="20"/>
          <w:szCs w:val="20"/>
        </w:rPr>
        <w:t>--</w:t>
      </w:r>
      <w:r w:rsidR="00AB767A" w:rsidRPr="00427FA6">
        <w:rPr>
          <w:rFonts w:ascii="Arial" w:hAnsi="Arial" w:cs="Arial"/>
          <w:sz w:val="20"/>
          <w:szCs w:val="20"/>
        </w:rPr>
        <w:t>-</w:t>
      </w:r>
      <w:r w:rsidR="00404D74" w:rsidRPr="00427FA6">
        <w:rPr>
          <w:rFonts w:ascii="Arial" w:hAnsi="Arial" w:cs="Arial"/>
          <w:sz w:val="20"/>
          <w:szCs w:val="20"/>
        </w:rPr>
        <w:t>---------------------------------</w:t>
      </w:r>
      <w:r w:rsidR="002561BA" w:rsidRPr="00427FA6">
        <w:rPr>
          <w:rFonts w:ascii="Arial" w:hAnsi="Arial" w:cs="Arial"/>
          <w:sz w:val="20"/>
          <w:szCs w:val="20"/>
        </w:rPr>
        <w:t xml:space="preserve">---------------------------bajo </w:t>
      </w:r>
      <w:r w:rsidR="00404D74" w:rsidRPr="00427FA6">
        <w:rPr>
          <w:rFonts w:ascii="Arial" w:hAnsi="Arial" w:cs="Arial"/>
          <w:sz w:val="20"/>
          <w:szCs w:val="20"/>
        </w:rPr>
        <w:t>la dirección del  docente -------</w:t>
      </w:r>
      <w:r w:rsidR="00AB767A" w:rsidRPr="00427FA6">
        <w:rPr>
          <w:rFonts w:ascii="Arial" w:hAnsi="Arial" w:cs="Arial"/>
          <w:sz w:val="20"/>
          <w:szCs w:val="20"/>
        </w:rPr>
        <w:t>----------------------------</w:t>
      </w:r>
      <w:r w:rsidR="00084DB8" w:rsidRPr="00427FA6">
        <w:rPr>
          <w:rFonts w:ascii="Arial" w:hAnsi="Arial" w:cs="Arial"/>
          <w:sz w:val="20"/>
          <w:szCs w:val="20"/>
        </w:rPr>
        <w:t xml:space="preserve"> y del coordinador  externo --------------------------------------------------------------------</w:t>
      </w:r>
      <w:r w:rsidR="00404D74" w:rsidRPr="00427FA6">
        <w:rPr>
          <w:rFonts w:ascii="Arial" w:hAnsi="Arial" w:cs="Arial"/>
          <w:sz w:val="20"/>
          <w:szCs w:val="20"/>
        </w:rPr>
        <w:t>-,  el cual contiene:</w:t>
      </w:r>
    </w:p>
    <w:p w:rsidR="00427FA6" w:rsidRPr="00427FA6" w:rsidRDefault="00427FA6" w:rsidP="00427F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8517"/>
        <w:gridCol w:w="568"/>
        <w:gridCol w:w="568"/>
      </w:tblGrid>
      <w:tr w:rsidR="00A51C66" w:rsidRPr="00427FA6" w:rsidTr="00427FA6">
        <w:trPr>
          <w:trHeight w:val="233"/>
        </w:trPr>
        <w:tc>
          <w:tcPr>
            <w:tcW w:w="53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122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427FA6" w:rsidRDefault="00127815" w:rsidP="00427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b/>
                <w:sz w:val="20"/>
                <w:szCs w:val="20"/>
              </w:rPr>
              <w:t>Lista de chequeo del</w:t>
            </w:r>
            <w:r w:rsidR="00A51C66" w:rsidRPr="00427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C66" w:rsidRPr="00427FA6">
              <w:rPr>
                <w:rFonts w:ascii="Arial" w:hAnsi="Arial" w:cs="Arial"/>
                <w:b/>
                <w:sz w:val="20"/>
                <w:szCs w:val="20"/>
              </w:rPr>
              <w:t xml:space="preserve">Informe Final de </w:t>
            </w:r>
            <w:r w:rsidR="005C10B7" w:rsidRPr="00427FA6">
              <w:rPr>
                <w:rFonts w:ascii="Arial" w:hAnsi="Arial" w:cs="Arial"/>
                <w:b/>
                <w:sz w:val="20"/>
                <w:szCs w:val="20"/>
              </w:rPr>
              <w:t>Proyección Social</w:t>
            </w: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122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427FA6" w:rsidTr="00427FA6">
        <w:trPr>
          <w:trHeight w:val="149"/>
        </w:trPr>
        <w:tc>
          <w:tcPr>
            <w:tcW w:w="535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7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122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427FA6" w:rsidRDefault="00A51C66" w:rsidP="00122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A7712" w:rsidRPr="00427FA6" w:rsidTr="00427FA6">
        <w:trPr>
          <w:trHeight w:val="481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4A7712" w:rsidRPr="00427FA6" w:rsidRDefault="004A7712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4A7712" w:rsidRPr="00427FA6" w:rsidRDefault="004A7712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contraportada, Portada,</w:t>
            </w:r>
            <w:r w:rsidR="00963164" w:rsidRPr="00427FA6">
              <w:rPr>
                <w:rFonts w:ascii="Arial" w:hAnsi="Arial" w:cs="Arial"/>
                <w:sz w:val="20"/>
                <w:szCs w:val="20"/>
              </w:rPr>
              <w:t xml:space="preserve"> Página de aceptación, (opcional agradecimientos y dedicatorias)</w:t>
            </w:r>
            <w:r w:rsidRPr="00427FA6">
              <w:rPr>
                <w:rFonts w:ascii="Arial" w:hAnsi="Arial" w:cs="Arial"/>
                <w:sz w:val="20"/>
                <w:szCs w:val="20"/>
              </w:rPr>
              <w:t xml:space="preserve"> contenido, lista de anexos</w:t>
            </w:r>
            <w:r w:rsidR="002A224B" w:rsidRPr="00427FA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4A7712" w:rsidRPr="00427FA6" w:rsidRDefault="004A7712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4A7712" w:rsidRPr="00427FA6" w:rsidRDefault="004A7712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24B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Introducción</w:t>
            </w:r>
            <w:r w:rsidR="002F77E3" w:rsidRPr="00427FA6">
              <w:rPr>
                <w:rFonts w:ascii="Arial" w:hAnsi="Arial" w:cs="Arial"/>
                <w:sz w:val="20"/>
                <w:szCs w:val="20"/>
              </w:rPr>
              <w:t xml:space="preserve"> (clasificación del campo de Proyección Social Art. 6 acuerdo 021/2002)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224B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A224B" w:rsidRPr="00427FA6" w:rsidRDefault="002A224B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Diagnóstico Situacional</w:t>
            </w:r>
            <w:r w:rsidR="00C42A34" w:rsidRPr="00427FA6">
              <w:rPr>
                <w:rFonts w:ascii="Arial" w:hAnsi="Arial" w:cs="Arial"/>
                <w:sz w:val="20"/>
                <w:szCs w:val="20"/>
              </w:rPr>
              <w:t xml:space="preserve"> encontrado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Revisión de Literatura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Plan de Acción</w:t>
            </w:r>
            <w:r w:rsidR="00C42A34" w:rsidRPr="00427FA6">
              <w:rPr>
                <w:rFonts w:ascii="Arial" w:hAnsi="Arial" w:cs="Arial"/>
                <w:sz w:val="20"/>
                <w:szCs w:val="20"/>
              </w:rPr>
              <w:t xml:space="preserve"> desarrollado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D1A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Limitaciones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E6D1A" w:rsidRPr="00427FA6" w:rsidRDefault="002E6D1A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Impacto logrado a la luz de la situación problema, objetivos e indicadores definidos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33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A34" w:rsidRPr="00427FA6" w:rsidTr="00427FA6">
        <w:trPr>
          <w:trHeight w:val="248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7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sz w:val="20"/>
                <w:szCs w:val="20"/>
              </w:rPr>
            </w:pPr>
            <w:r w:rsidRPr="00427FA6">
              <w:rPr>
                <w:rFonts w:ascii="Arial" w:hAnsi="Arial" w:cs="Arial"/>
                <w:sz w:val="20"/>
                <w:szCs w:val="20"/>
              </w:rPr>
              <w:t>C.D.  artículo científico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C42A34" w:rsidRPr="00427FA6" w:rsidRDefault="00C42A34" w:rsidP="00427F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1C66" w:rsidRPr="00427FA6" w:rsidRDefault="00A51C66" w:rsidP="0042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1C66" w:rsidRPr="00427FA6" w:rsidRDefault="00A51C66" w:rsidP="0042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OBSERVACIONES</w:t>
      </w:r>
      <w:r w:rsidR="0012275C">
        <w:rPr>
          <w:rFonts w:ascii="Arial" w:hAnsi="Arial" w:cs="Arial"/>
          <w:sz w:val="20"/>
          <w:szCs w:val="20"/>
        </w:rPr>
        <w:t>:</w:t>
      </w:r>
      <w:r w:rsidRPr="00427FA6">
        <w:rPr>
          <w:rFonts w:ascii="Arial" w:hAnsi="Arial" w:cs="Arial"/>
          <w:sz w:val="20"/>
          <w:szCs w:val="20"/>
        </w:rPr>
        <w:t xml:space="preserve">  </w:t>
      </w:r>
    </w:p>
    <w:p w:rsidR="00A51C66" w:rsidRPr="00427FA6" w:rsidRDefault="00427FA6" w:rsidP="0042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F94B6E" w:rsidRPr="00427FA6" w:rsidRDefault="00427FA6" w:rsidP="00427FA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427FA6" w:rsidRDefault="00427FA6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ED7A34" w:rsidRPr="00427FA6" w:rsidRDefault="00F94B6E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Atentamente,</w:t>
      </w:r>
    </w:p>
    <w:p w:rsidR="00ED7A34" w:rsidRDefault="00ED7A34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427FA6" w:rsidRPr="00427FA6" w:rsidRDefault="00427FA6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>_______________________</w:t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  <w:t xml:space="preserve">          </w:t>
      </w:r>
      <w:r w:rsidR="002106C6" w:rsidRPr="00427FA6">
        <w:rPr>
          <w:rFonts w:ascii="Arial" w:hAnsi="Arial" w:cs="Arial"/>
          <w:sz w:val="20"/>
          <w:szCs w:val="20"/>
        </w:rPr>
        <w:tab/>
      </w:r>
      <w:r w:rsidR="002106C6" w:rsidRPr="00427FA6">
        <w:rPr>
          <w:rFonts w:ascii="Arial" w:hAnsi="Arial" w:cs="Arial"/>
          <w:sz w:val="20"/>
          <w:szCs w:val="20"/>
        </w:rPr>
        <w:tab/>
      </w:r>
      <w:r w:rsidR="002106C6" w:rsidRPr="00427FA6">
        <w:rPr>
          <w:rFonts w:ascii="Arial" w:hAnsi="Arial" w:cs="Arial"/>
          <w:sz w:val="20"/>
          <w:szCs w:val="20"/>
        </w:rPr>
        <w:tab/>
      </w:r>
      <w:r w:rsidR="002106C6" w:rsidRPr="00427FA6">
        <w:rPr>
          <w:rFonts w:ascii="Arial" w:hAnsi="Arial" w:cs="Arial"/>
          <w:sz w:val="20"/>
          <w:szCs w:val="20"/>
        </w:rPr>
        <w:tab/>
        <w:t>_______________________</w:t>
      </w:r>
      <w:r w:rsidR="002106C6" w:rsidRPr="00427FA6">
        <w:rPr>
          <w:rFonts w:ascii="Arial" w:hAnsi="Arial" w:cs="Arial"/>
          <w:sz w:val="20"/>
          <w:szCs w:val="20"/>
        </w:rPr>
        <w:softHyphen/>
      </w:r>
      <w:r w:rsidR="002106C6" w:rsidRPr="00427FA6">
        <w:rPr>
          <w:rFonts w:ascii="Arial" w:hAnsi="Arial" w:cs="Arial"/>
          <w:sz w:val="20"/>
          <w:szCs w:val="20"/>
        </w:rPr>
        <w:softHyphen/>
      </w:r>
      <w:r w:rsidR="002106C6"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t xml:space="preserve">                            </w:t>
      </w: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 xml:space="preserve"> V. B.  Director@ de proyecto                    </w:t>
      </w:r>
      <w:r w:rsidR="002106C6" w:rsidRPr="00427FA6">
        <w:rPr>
          <w:rFonts w:ascii="Arial" w:hAnsi="Arial" w:cs="Arial"/>
          <w:sz w:val="20"/>
          <w:szCs w:val="20"/>
        </w:rPr>
        <w:tab/>
      </w:r>
      <w:r w:rsidR="002106C6" w:rsidRPr="00427FA6">
        <w:rPr>
          <w:rFonts w:ascii="Arial" w:hAnsi="Arial" w:cs="Arial"/>
          <w:sz w:val="20"/>
          <w:szCs w:val="20"/>
        </w:rPr>
        <w:tab/>
      </w:r>
      <w:r w:rsidR="002106C6" w:rsidRPr="00427FA6">
        <w:rPr>
          <w:rFonts w:ascii="Arial" w:hAnsi="Arial" w:cs="Arial"/>
          <w:sz w:val="20"/>
          <w:szCs w:val="20"/>
        </w:rPr>
        <w:tab/>
        <w:t xml:space="preserve">V. B.  </w:t>
      </w:r>
      <w:r w:rsidR="00200147" w:rsidRPr="00427FA6">
        <w:rPr>
          <w:rFonts w:ascii="Arial" w:hAnsi="Arial" w:cs="Arial"/>
          <w:sz w:val="20"/>
          <w:szCs w:val="20"/>
        </w:rPr>
        <w:t>Coordinador</w:t>
      </w:r>
      <w:r w:rsidR="002106C6" w:rsidRPr="00427FA6">
        <w:rPr>
          <w:rFonts w:ascii="Arial" w:hAnsi="Arial" w:cs="Arial"/>
          <w:sz w:val="20"/>
          <w:szCs w:val="20"/>
        </w:rPr>
        <w:t xml:space="preserve">  externo</w:t>
      </w:r>
      <w:r w:rsidRPr="00427FA6">
        <w:rPr>
          <w:rFonts w:ascii="Arial" w:hAnsi="Arial" w:cs="Arial"/>
          <w:sz w:val="20"/>
          <w:szCs w:val="20"/>
        </w:rPr>
        <w:t xml:space="preserve">               </w:t>
      </w:r>
      <w:r w:rsidRPr="00427FA6">
        <w:rPr>
          <w:rFonts w:ascii="Arial" w:hAnsi="Arial" w:cs="Arial"/>
          <w:sz w:val="20"/>
          <w:szCs w:val="20"/>
        </w:rPr>
        <w:tab/>
      </w: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  <w:t>________________________</w:t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</w:r>
      <w:r w:rsidRPr="00427FA6">
        <w:rPr>
          <w:rFonts w:ascii="Arial" w:hAnsi="Arial" w:cs="Arial"/>
          <w:sz w:val="20"/>
          <w:szCs w:val="20"/>
        </w:rPr>
        <w:softHyphen/>
        <w:t xml:space="preserve">            </w:t>
      </w:r>
      <w:r w:rsidRPr="00427FA6">
        <w:rPr>
          <w:rFonts w:ascii="Arial" w:hAnsi="Arial" w:cs="Arial"/>
          <w:sz w:val="20"/>
          <w:szCs w:val="20"/>
        </w:rPr>
        <w:tab/>
        <w:t xml:space="preserve">       </w:t>
      </w:r>
      <w:r w:rsidRPr="00427FA6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ab/>
        <w:t xml:space="preserve"> </w:t>
      </w:r>
      <w:r w:rsidR="00C679D1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 xml:space="preserve">__________________________________                     </w:t>
      </w:r>
    </w:p>
    <w:p w:rsidR="002A224B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 xml:space="preserve">Estudiante                                        </w:t>
      </w:r>
      <w:r w:rsidRPr="00427FA6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ab/>
        <w:t xml:space="preserve"> </w:t>
      </w:r>
      <w:r w:rsidRPr="00427FA6">
        <w:rPr>
          <w:rFonts w:ascii="Arial" w:hAnsi="Arial" w:cs="Arial"/>
          <w:sz w:val="20"/>
          <w:szCs w:val="20"/>
        </w:rPr>
        <w:tab/>
      </w:r>
      <w:r w:rsidR="00C679D1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 xml:space="preserve">Estudiante </w:t>
      </w:r>
      <w:r w:rsidRPr="00427FA6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:rsidR="00F94B6E" w:rsidRPr="00427FA6" w:rsidRDefault="002A224B" w:rsidP="00427FA6">
      <w:pPr>
        <w:pStyle w:val="Sinespaciado"/>
        <w:rPr>
          <w:rFonts w:ascii="Arial" w:hAnsi="Arial" w:cs="Arial"/>
          <w:sz w:val="20"/>
          <w:szCs w:val="20"/>
        </w:rPr>
      </w:pPr>
      <w:r w:rsidRPr="00427FA6">
        <w:rPr>
          <w:rFonts w:ascii="Arial" w:hAnsi="Arial" w:cs="Arial"/>
          <w:sz w:val="20"/>
          <w:szCs w:val="20"/>
        </w:rPr>
        <w:t xml:space="preserve">E-mail:                                              </w:t>
      </w:r>
      <w:r w:rsidRPr="00427FA6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ab/>
        <w:t xml:space="preserve"> </w:t>
      </w:r>
      <w:r w:rsidR="00C679D1">
        <w:rPr>
          <w:rFonts w:ascii="Arial" w:hAnsi="Arial" w:cs="Arial"/>
          <w:sz w:val="20"/>
          <w:szCs w:val="20"/>
        </w:rPr>
        <w:tab/>
      </w:r>
      <w:r w:rsidRPr="00427FA6">
        <w:rPr>
          <w:rFonts w:ascii="Arial" w:hAnsi="Arial" w:cs="Arial"/>
          <w:sz w:val="20"/>
          <w:szCs w:val="20"/>
        </w:rPr>
        <w:t>E-mail:</w:t>
      </w:r>
    </w:p>
    <w:sectPr w:rsidR="00F94B6E" w:rsidRPr="00427FA6" w:rsidSect="00DC4DA1">
      <w:headerReference w:type="default" r:id="rId7"/>
      <w:footerReference w:type="default" r:id="rId8"/>
      <w:pgSz w:w="12240" w:h="15840" w:code="1"/>
      <w:pgMar w:top="1701" w:right="1134" w:bottom="680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60" w:rsidRDefault="00452260" w:rsidP="006E3F9F">
      <w:pPr>
        <w:spacing w:after="0" w:line="240" w:lineRule="auto"/>
      </w:pPr>
      <w:r>
        <w:separator/>
      </w:r>
    </w:p>
  </w:endnote>
  <w:endnote w:type="continuationSeparator" w:id="0">
    <w:p w:rsidR="00452260" w:rsidRDefault="00452260" w:rsidP="006E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3" w:rsidRDefault="001A0303" w:rsidP="00427FA6">
    <w:pPr>
      <w:pStyle w:val="Piedepgina"/>
      <w:jc w:val="right"/>
    </w:pPr>
    <w:r w:rsidRPr="00427FA6">
      <w:rPr>
        <w:rFonts w:ascii="Arial" w:hAnsi="Arial" w:cs="Arial"/>
        <w:i/>
        <w:sz w:val="18"/>
      </w:rPr>
      <w:t>Aprobado mediante acta 001 del 11 de febrero  de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60" w:rsidRDefault="00452260" w:rsidP="006E3F9F">
      <w:pPr>
        <w:spacing w:after="0" w:line="240" w:lineRule="auto"/>
      </w:pPr>
      <w:r>
        <w:separator/>
      </w:r>
    </w:p>
  </w:footnote>
  <w:footnote w:type="continuationSeparator" w:id="0">
    <w:p w:rsidR="00452260" w:rsidRDefault="00452260" w:rsidP="006E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25"/>
      <w:gridCol w:w="5472"/>
      <w:gridCol w:w="1584"/>
      <w:gridCol w:w="1807"/>
    </w:tblGrid>
    <w:tr w:rsidR="00427FA6" w:rsidRPr="002604AB" w:rsidTr="00D35D63">
      <w:trPr>
        <w:trHeight w:val="277"/>
        <w:jc w:val="center"/>
      </w:trPr>
      <w:tc>
        <w:tcPr>
          <w:tcW w:w="1305" w:type="dxa"/>
          <w:vMerge w:val="restart"/>
          <w:vAlign w:val="center"/>
        </w:tcPr>
        <w:p w:rsidR="00427FA6" w:rsidRPr="002604AB" w:rsidRDefault="00452260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85pt;margin-top:1.6pt;width:53.8pt;height:52.35pt;z-index:251660288" fillcolor="window">
                <v:imagedata r:id="rId1" o:title=""/>
              </v:shape>
              <o:OLEObject Type="Embed" ProgID="Paint.Picture.1" ShapeID="_x0000_s2049" DrawAspect="Content" ObjectID="_1758005255" r:id="rId2"/>
            </w:object>
          </w:r>
        </w:p>
      </w:tc>
      <w:tc>
        <w:tcPr>
          <w:tcW w:w="5387" w:type="dxa"/>
          <w:vMerge w:val="restart"/>
          <w:vAlign w:val="center"/>
        </w:tcPr>
        <w:p w:rsidR="00427FA6" w:rsidRPr="002604AB" w:rsidRDefault="00427FA6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UNIVERSIDAD DE LOS LLANOS  </w:t>
          </w:r>
        </w:p>
      </w:tc>
      <w:tc>
        <w:tcPr>
          <w:tcW w:w="3338" w:type="dxa"/>
          <w:gridSpan w:val="2"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FO-DOC-56</w:t>
          </w:r>
        </w:p>
      </w:tc>
    </w:tr>
    <w:tr w:rsidR="00427FA6" w:rsidRPr="002604AB" w:rsidTr="00D35D63">
      <w:trPr>
        <w:trHeight w:val="272"/>
        <w:jc w:val="center"/>
      </w:trPr>
      <w:tc>
        <w:tcPr>
          <w:tcW w:w="1305" w:type="dxa"/>
          <w:vMerge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427FA6" w:rsidRPr="002604AB" w:rsidRDefault="00427FA6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427FA6" w:rsidRPr="002604AB" w:rsidRDefault="00427FA6" w:rsidP="00D35D63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604AB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79" w:type="dxa"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F628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F628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130CA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27FA6" w:rsidRPr="002604AB" w:rsidTr="00D35D63">
      <w:trPr>
        <w:trHeight w:val="333"/>
        <w:jc w:val="center"/>
      </w:trPr>
      <w:tc>
        <w:tcPr>
          <w:tcW w:w="1305" w:type="dxa"/>
          <w:vMerge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427FA6" w:rsidRPr="002604AB" w:rsidRDefault="00427FA6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8" w:type="dxa"/>
          <w:gridSpan w:val="2"/>
          <w:vAlign w:val="center"/>
        </w:tcPr>
        <w:p w:rsidR="00427FA6" w:rsidRPr="002604AB" w:rsidRDefault="00427FA6" w:rsidP="000F223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0F223D" w:rsidRPr="000F223D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0F223D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27FA6" w:rsidRPr="002604AB" w:rsidTr="00D35D63">
      <w:trPr>
        <w:trHeight w:val="333"/>
        <w:jc w:val="center"/>
      </w:trPr>
      <w:tc>
        <w:tcPr>
          <w:tcW w:w="1305" w:type="dxa"/>
          <w:vMerge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427FA6" w:rsidRDefault="00427FA6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7FA6">
            <w:rPr>
              <w:rFonts w:ascii="Arial" w:hAnsi="Arial" w:cs="Arial"/>
              <w:b/>
              <w:sz w:val="20"/>
              <w:szCs w:val="20"/>
            </w:rPr>
            <w:t>FORMATO DE PRESENTACION Y LISTA DE CHEQUEO - INFORME FINAL DE PROYECCION SOCIAL</w:t>
          </w:r>
        </w:p>
        <w:p w:rsidR="00427FA6" w:rsidRPr="002604AB" w:rsidRDefault="00427FA6" w:rsidP="00D35D6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>(Estudiante Principiante en Proyección Social EPPS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- 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8" w:type="dxa"/>
          <w:gridSpan w:val="2"/>
          <w:vAlign w:val="center"/>
        </w:tcPr>
        <w:p w:rsidR="00427FA6" w:rsidRPr="002604AB" w:rsidRDefault="00427FA6" w:rsidP="00D35D6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427FA6" w:rsidRPr="00A603E3" w:rsidRDefault="00427FA6" w:rsidP="00427FA6">
    <w:pPr>
      <w:spacing w:after="0" w:line="160" w:lineRule="exact"/>
      <w:jc w:val="center"/>
      <w:rPr>
        <w:rFonts w:ascii="Arial" w:eastAsia="Calibri" w:hAnsi="Arial" w:cs="Arial"/>
        <w:sz w:val="20"/>
      </w:rPr>
    </w:pPr>
  </w:p>
  <w:p w:rsidR="001A0303" w:rsidRDefault="00427FA6" w:rsidP="00427FA6">
    <w:pPr>
      <w:spacing w:after="0"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6C6"/>
    <w:multiLevelType w:val="hybridMultilevel"/>
    <w:tmpl w:val="5608DE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E"/>
    <w:rsid w:val="000007FE"/>
    <w:rsid w:val="000015F1"/>
    <w:rsid w:val="000042C0"/>
    <w:rsid w:val="0001158B"/>
    <w:rsid w:val="000678E4"/>
    <w:rsid w:val="00084DB8"/>
    <w:rsid w:val="000B677C"/>
    <w:rsid w:val="000F223D"/>
    <w:rsid w:val="0012275C"/>
    <w:rsid w:val="00127815"/>
    <w:rsid w:val="00130CA2"/>
    <w:rsid w:val="00185805"/>
    <w:rsid w:val="001A0303"/>
    <w:rsid w:val="001C32E4"/>
    <w:rsid w:val="001F20F2"/>
    <w:rsid w:val="00200147"/>
    <w:rsid w:val="00206926"/>
    <w:rsid w:val="002106C6"/>
    <w:rsid w:val="00215B61"/>
    <w:rsid w:val="00247122"/>
    <w:rsid w:val="002561BA"/>
    <w:rsid w:val="002573F9"/>
    <w:rsid w:val="002A224B"/>
    <w:rsid w:val="002E6D1A"/>
    <w:rsid w:val="002F723A"/>
    <w:rsid w:val="002F77E3"/>
    <w:rsid w:val="003177B5"/>
    <w:rsid w:val="00383277"/>
    <w:rsid w:val="00385AAD"/>
    <w:rsid w:val="003D4F6C"/>
    <w:rsid w:val="00404D74"/>
    <w:rsid w:val="00427FA6"/>
    <w:rsid w:val="00452260"/>
    <w:rsid w:val="00485BC1"/>
    <w:rsid w:val="004A7712"/>
    <w:rsid w:val="004B3FD3"/>
    <w:rsid w:val="004E29D1"/>
    <w:rsid w:val="00513354"/>
    <w:rsid w:val="00543B44"/>
    <w:rsid w:val="00554407"/>
    <w:rsid w:val="00556848"/>
    <w:rsid w:val="005713CD"/>
    <w:rsid w:val="005A656B"/>
    <w:rsid w:val="005C10B7"/>
    <w:rsid w:val="005E1CE9"/>
    <w:rsid w:val="005F6289"/>
    <w:rsid w:val="006433BC"/>
    <w:rsid w:val="006E37E1"/>
    <w:rsid w:val="006E3F9F"/>
    <w:rsid w:val="006F3BA8"/>
    <w:rsid w:val="0071549A"/>
    <w:rsid w:val="007279D3"/>
    <w:rsid w:val="007C125B"/>
    <w:rsid w:val="008071D7"/>
    <w:rsid w:val="00811108"/>
    <w:rsid w:val="00831D98"/>
    <w:rsid w:val="00861B76"/>
    <w:rsid w:val="00886526"/>
    <w:rsid w:val="008A602C"/>
    <w:rsid w:val="009346AC"/>
    <w:rsid w:val="009428E7"/>
    <w:rsid w:val="0094483A"/>
    <w:rsid w:val="00950993"/>
    <w:rsid w:val="00952C46"/>
    <w:rsid w:val="00960CDF"/>
    <w:rsid w:val="00963164"/>
    <w:rsid w:val="009A0261"/>
    <w:rsid w:val="009D0868"/>
    <w:rsid w:val="00A35774"/>
    <w:rsid w:val="00A51C66"/>
    <w:rsid w:val="00A85BF7"/>
    <w:rsid w:val="00AB767A"/>
    <w:rsid w:val="00B25EFB"/>
    <w:rsid w:val="00B53D8A"/>
    <w:rsid w:val="00B61909"/>
    <w:rsid w:val="00B641E7"/>
    <w:rsid w:val="00BE30F3"/>
    <w:rsid w:val="00C42A34"/>
    <w:rsid w:val="00C44C8F"/>
    <w:rsid w:val="00C679D1"/>
    <w:rsid w:val="00C7694C"/>
    <w:rsid w:val="00CB3B50"/>
    <w:rsid w:val="00CE0AFF"/>
    <w:rsid w:val="00CE67F5"/>
    <w:rsid w:val="00CE7515"/>
    <w:rsid w:val="00D602E3"/>
    <w:rsid w:val="00D625A7"/>
    <w:rsid w:val="00D819BB"/>
    <w:rsid w:val="00D8389F"/>
    <w:rsid w:val="00DC4DA1"/>
    <w:rsid w:val="00DF42B6"/>
    <w:rsid w:val="00E05524"/>
    <w:rsid w:val="00ED241D"/>
    <w:rsid w:val="00ED7A34"/>
    <w:rsid w:val="00F22FD0"/>
    <w:rsid w:val="00F36DCA"/>
    <w:rsid w:val="00F94B6E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68595F0-9C5B-4BB4-A308-C4B25868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F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3F9F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6E3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F9F"/>
  </w:style>
  <w:style w:type="paragraph" w:styleId="Textodeglobo">
    <w:name w:val="Balloon Text"/>
    <w:basedOn w:val="Normal"/>
    <w:link w:val="TextodegloboCar"/>
    <w:uiPriority w:val="99"/>
    <w:semiHidden/>
    <w:unhideWhenUsed/>
    <w:rsid w:val="0094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8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Usuario de Soporte Oficina de Sistemas</cp:lastModifiedBy>
  <cp:revision>2</cp:revision>
  <cp:lastPrinted>2015-03-06T14:57:00Z</cp:lastPrinted>
  <dcterms:created xsi:type="dcterms:W3CDTF">2023-10-05T15:01:00Z</dcterms:created>
  <dcterms:modified xsi:type="dcterms:W3CDTF">2023-10-05T15:01:00Z</dcterms:modified>
</cp:coreProperties>
</file>