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208"/>
        <w:gridCol w:w="2754"/>
      </w:tblGrid>
      <w:tr w:rsidR="001A454C" w:rsidRPr="00B90A77" w:rsidTr="00C5411E">
        <w:trPr>
          <w:trHeight w:val="907"/>
          <w:jc w:val="center"/>
        </w:trPr>
        <w:tc>
          <w:tcPr>
            <w:tcW w:w="9544" w:type="dxa"/>
            <w:gridSpan w:val="2"/>
            <w:tcMar>
              <w:top w:w="28" w:type="dxa"/>
              <w:bottom w:w="28" w:type="dxa"/>
            </w:tcMar>
          </w:tcPr>
          <w:p w:rsidR="001A454C" w:rsidRPr="00B90A77" w:rsidRDefault="001A454C" w:rsidP="001A454C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0"/>
            <w:r w:rsidRPr="00B90A77">
              <w:rPr>
                <w:rFonts w:ascii="Arial" w:hAnsi="Arial" w:cs="Arial"/>
                <w:b/>
                <w:sz w:val="20"/>
                <w:szCs w:val="20"/>
              </w:rPr>
              <w:t>1.TÍTULO DEL TRABAJO DE GRADO</w:t>
            </w:r>
          </w:p>
          <w:p w:rsidR="001A454C" w:rsidRPr="00B90A77" w:rsidRDefault="001A454C" w:rsidP="001A454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54C" w:rsidTr="00C5411E">
        <w:trPr>
          <w:trHeight w:val="737"/>
          <w:jc w:val="center"/>
        </w:trPr>
        <w:tc>
          <w:tcPr>
            <w:tcW w:w="9544" w:type="dxa"/>
            <w:gridSpan w:val="2"/>
            <w:tcMar>
              <w:top w:w="28" w:type="dxa"/>
              <w:bottom w:w="28" w:type="dxa"/>
            </w:tcMar>
          </w:tcPr>
          <w:p w:rsidR="001A454C" w:rsidRDefault="00701A4C" w:rsidP="001A454C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ESTUDIANTE (S):</w:t>
            </w:r>
          </w:p>
          <w:p w:rsidR="001A454C" w:rsidRPr="00B90A77" w:rsidRDefault="001A454C" w:rsidP="001A454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A4C" w:rsidTr="00B90A77">
        <w:trPr>
          <w:trHeight w:val="510"/>
          <w:jc w:val="center"/>
        </w:trPr>
        <w:tc>
          <w:tcPr>
            <w:tcW w:w="9544" w:type="dxa"/>
            <w:gridSpan w:val="2"/>
            <w:tcMar>
              <w:top w:w="28" w:type="dxa"/>
              <w:bottom w:w="28" w:type="dxa"/>
            </w:tcMar>
          </w:tcPr>
          <w:p w:rsidR="00701A4C" w:rsidRDefault="00701A4C" w:rsidP="001A454C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PROGRAMA:</w:t>
            </w:r>
          </w:p>
          <w:p w:rsidR="00701A4C" w:rsidRPr="00B90A77" w:rsidRDefault="00701A4C" w:rsidP="001A454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A4C" w:rsidTr="00B90A77">
        <w:trPr>
          <w:trHeight w:val="510"/>
          <w:jc w:val="center"/>
        </w:trPr>
        <w:tc>
          <w:tcPr>
            <w:tcW w:w="6906" w:type="dxa"/>
            <w:tcMar>
              <w:top w:w="28" w:type="dxa"/>
              <w:bottom w:w="28" w:type="dxa"/>
            </w:tcMar>
          </w:tcPr>
          <w:p w:rsidR="00701A4C" w:rsidRPr="00B90A77" w:rsidRDefault="00701A4C" w:rsidP="001A454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EVALUADOR:</w:t>
            </w:r>
          </w:p>
          <w:p w:rsidR="00701A4C" w:rsidRPr="00B90A77" w:rsidRDefault="00701A4C" w:rsidP="001A454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</w:tcPr>
          <w:p w:rsidR="00701A4C" w:rsidRDefault="00701A4C" w:rsidP="001A454C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  <w:p w:rsidR="00B90A77" w:rsidRPr="00B90A77" w:rsidRDefault="00B90A77" w:rsidP="001A454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2951E4" w:rsidRPr="00C5411E" w:rsidRDefault="002951E4" w:rsidP="00C541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352"/>
        <w:gridCol w:w="1152"/>
        <w:gridCol w:w="1142"/>
        <w:gridCol w:w="1142"/>
        <w:gridCol w:w="1174"/>
      </w:tblGrid>
      <w:tr w:rsidR="00A71B57" w:rsidTr="00C5411E">
        <w:trPr>
          <w:trHeight w:val="283"/>
          <w:jc w:val="center"/>
        </w:trPr>
        <w:tc>
          <w:tcPr>
            <w:tcW w:w="5344" w:type="dxa"/>
            <w:tcMar>
              <w:top w:w="28" w:type="dxa"/>
              <w:bottom w:w="28" w:type="dxa"/>
            </w:tcMar>
            <w:vAlign w:val="center"/>
          </w:tcPr>
          <w:p w:rsidR="00A71B57" w:rsidRPr="0022706A" w:rsidRDefault="0022706A" w:rsidP="00C541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06A">
              <w:rPr>
                <w:rFonts w:ascii="Arial" w:hAnsi="Arial" w:cs="Arial"/>
                <w:b/>
                <w:sz w:val="20"/>
                <w:szCs w:val="20"/>
              </w:rPr>
              <w:t>5. ASPECTOS A EVALUAR</w:t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Pr="00C5411E" w:rsidRDefault="00A71B57" w:rsidP="00ED2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11E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Pr="00C5411E" w:rsidRDefault="00A71B57" w:rsidP="00ED2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11E">
              <w:rPr>
                <w:rFonts w:ascii="Arial" w:hAnsi="Arial" w:cs="Arial"/>
                <w:b/>
                <w:sz w:val="20"/>
                <w:szCs w:val="20"/>
              </w:rPr>
              <w:t>Bueno</w:t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Pr="00C5411E" w:rsidRDefault="00A71B57" w:rsidP="00ED2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11E">
              <w:rPr>
                <w:rFonts w:ascii="Arial" w:hAnsi="Arial" w:cs="Arial"/>
                <w:b/>
                <w:sz w:val="20"/>
                <w:szCs w:val="20"/>
              </w:rPr>
              <w:t>Regular</w:t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Pr="00C5411E" w:rsidRDefault="00A71B57" w:rsidP="00ED2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11E">
              <w:rPr>
                <w:rFonts w:ascii="Arial" w:hAnsi="Arial" w:cs="Arial"/>
                <w:b/>
                <w:sz w:val="20"/>
                <w:szCs w:val="20"/>
              </w:rPr>
              <w:t>Deficiente</w:t>
            </w:r>
          </w:p>
        </w:tc>
      </w:tr>
      <w:tr w:rsidR="00A71B57" w:rsidTr="00C5411E">
        <w:trPr>
          <w:trHeight w:val="397"/>
          <w:jc w:val="center"/>
        </w:trPr>
        <w:tc>
          <w:tcPr>
            <w:tcW w:w="5344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C54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del tiempo de exposición</w:t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B57" w:rsidTr="00C5411E">
        <w:trPr>
          <w:trHeight w:val="397"/>
          <w:jc w:val="center"/>
        </w:trPr>
        <w:tc>
          <w:tcPr>
            <w:tcW w:w="5344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C54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coherencia y claridad de la presentación</w:t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B57" w:rsidTr="00C5411E">
        <w:trPr>
          <w:trHeight w:val="397"/>
          <w:jc w:val="center"/>
        </w:trPr>
        <w:tc>
          <w:tcPr>
            <w:tcW w:w="5344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C54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ortografía y gramática de los textos de la presentación</w:t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B57" w:rsidTr="00C5411E">
        <w:trPr>
          <w:trHeight w:val="397"/>
          <w:jc w:val="center"/>
        </w:trPr>
        <w:tc>
          <w:tcPr>
            <w:tcW w:w="5344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C54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calidad de las imágenes y sonido.</w:t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A71B57" w:rsidRDefault="00A71B57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29E" w:rsidTr="00C5411E">
        <w:trPr>
          <w:trHeight w:val="397"/>
          <w:jc w:val="center"/>
        </w:trPr>
        <w:tc>
          <w:tcPr>
            <w:tcW w:w="5344" w:type="dxa"/>
            <w:tcMar>
              <w:top w:w="28" w:type="dxa"/>
              <w:bottom w:w="28" w:type="dxa"/>
            </w:tcMar>
            <w:vAlign w:val="center"/>
          </w:tcPr>
          <w:p w:rsidR="000D729E" w:rsidRDefault="000948C3" w:rsidP="00E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pertinencia de las figuras, gráficas y tablas presentadas</w:t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0D729E" w:rsidRDefault="000D729E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0D729E" w:rsidRDefault="000D729E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0D729E" w:rsidRDefault="000D729E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0D729E" w:rsidRDefault="000D729E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8C3" w:rsidTr="00C5411E">
        <w:trPr>
          <w:trHeight w:val="397"/>
          <w:jc w:val="center"/>
        </w:trPr>
        <w:tc>
          <w:tcPr>
            <w:tcW w:w="5344" w:type="dxa"/>
            <w:tcMar>
              <w:top w:w="28" w:type="dxa"/>
              <w:bottom w:w="28" w:type="dxa"/>
            </w:tcMar>
            <w:vAlign w:val="center"/>
          </w:tcPr>
          <w:p w:rsidR="000948C3" w:rsidRDefault="000948C3" w:rsidP="00C54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uso del léxico específico</w:t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0948C3" w:rsidRDefault="000948C3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0948C3" w:rsidRDefault="000948C3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0948C3" w:rsidRDefault="000948C3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0948C3" w:rsidRDefault="000948C3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96" w:rsidTr="00C5411E">
        <w:trPr>
          <w:trHeight w:val="397"/>
          <w:jc w:val="center"/>
        </w:trPr>
        <w:tc>
          <w:tcPr>
            <w:tcW w:w="5344" w:type="dxa"/>
            <w:tcMar>
              <w:top w:w="28" w:type="dxa"/>
              <w:bottom w:w="28" w:type="dxa"/>
            </w:tcMar>
            <w:vAlign w:val="center"/>
          </w:tcPr>
          <w:p w:rsidR="00FA6496" w:rsidRDefault="00FA6496" w:rsidP="00C54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manejo y claridad de los conceptos </w:t>
            </w:r>
            <w:r w:rsidR="00C07B51">
              <w:rPr>
                <w:rFonts w:ascii="Arial" w:hAnsi="Arial" w:cs="Arial"/>
                <w:sz w:val="20"/>
                <w:szCs w:val="20"/>
              </w:rPr>
              <w:t>técnicos</w:t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FA6496" w:rsidRDefault="00FA6496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FA6496" w:rsidRDefault="00FA6496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FA6496" w:rsidRDefault="00FA6496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FA6496" w:rsidRDefault="00FA6496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2B3" w:rsidTr="00C5411E">
        <w:trPr>
          <w:trHeight w:val="397"/>
          <w:jc w:val="center"/>
        </w:trPr>
        <w:tc>
          <w:tcPr>
            <w:tcW w:w="5344" w:type="dxa"/>
            <w:tcMar>
              <w:top w:w="28" w:type="dxa"/>
              <w:bottom w:w="28" w:type="dxa"/>
            </w:tcMar>
            <w:vAlign w:val="center"/>
          </w:tcPr>
          <w:p w:rsidR="002272B3" w:rsidRDefault="00C07B51" w:rsidP="00ED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capacidad de argumentación con manejo de conceptos y lenguaje técnico</w:t>
            </w:r>
            <w:r w:rsidR="00341273">
              <w:rPr>
                <w:rFonts w:ascii="Arial" w:hAnsi="Arial" w:cs="Arial"/>
                <w:sz w:val="20"/>
                <w:szCs w:val="20"/>
              </w:rPr>
              <w:t>-científico</w:t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2272B3" w:rsidRDefault="002272B3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2272B3" w:rsidRDefault="002272B3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2272B3" w:rsidRDefault="002272B3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2272B3" w:rsidRDefault="002272B3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686" w:rsidTr="00C5411E">
        <w:trPr>
          <w:trHeight w:val="397"/>
          <w:jc w:val="center"/>
        </w:trPr>
        <w:tc>
          <w:tcPr>
            <w:tcW w:w="5344" w:type="dxa"/>
            <w:tcMar>
              <w:top w:w="28" w:type="dxa"/>
              <w:bottom w:w="28" w:type="dxa"/>
            </w:tcMar>
            <w:vAlign w:val="center"/>
          </w:tcPr>
          <w:p w:rsidR="00765686" w:rsidRDefault="00765686" w:rsidP="00C54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coherencia entre el documento escrito y lo expuesto</w:t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765686" w:rsidRDefault="00765686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765686" w:rsidRDefault="00765686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765686" w:rsidRDefault="00765686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765686" w:rsidRDefault="00765686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EB6" w:rsidTr="00C5411E">
        <w:trPr>
          <w:trHeight w:val="397"/>
          <w:jc w:val="center"/>
        </w:trPr>
        <w:tc>
          <w:tcPr>
            <w:tcW w:w="5344" w:type="dxa"/>
            <w:tcMar>
              <w:top w:w="28" w:type="dxa"/>
              <w:bottom w:w="28" w:type="dxa"/>
            </w:tcMar>
            <w:vAlign w:val="center"/>
          </w:tcPr>
          <w:p w:rsidR="00614EB6" w:rsidRDefault="00614EB6" w:rsidP="00C54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Conclusiones</w:t>
            </w: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614EB6" w:rsidRDefault="00614EB6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614EB6" w:rsidRDefault="00614EB6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614EB6" w:rsidRDefault="00614EB6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Mar>
              <w:top w:w="28" w:type="dxa"/>
              <w:bottom w:w="28" w:type="dxa"/>
            </w:tcMar>
            <w:vAlign w:val="center"/>
          </w:tcPr>
          <w:p w:rsidR="00614EB6" w:rsidRDefault="00614EB6" w:rsidP="00ED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41C9" w:rsidRPr="001D6C7D" w:rsidRDefault="004441C9" w:rsidP="00C5411E">
      <w:pPr>
        <w:rPr>
          <w:rFonts w:ascii="Arial" w:hAnsi="Arial" w:cs="Arial"/>
          <w:sz w:val="20"/>
          <w:szCs w:val="20"/>
        </w:rPr>
      </w:pPr>
    </w:p>
    <w:p w:rsidR="004441C9" w:rsidRPr="00C5411E" w:rsidRDefault="004441C9" w:rsidP="004441C9">
      <w:pPr>
        <w:rPr>
          <w:rFonts w:ascii="Arial" w:hAnsi="Arial" w:cs="Arial"/>
          <w:b/>
          <w:sz w:val="20"/>
          <w:szCs w:val="20"/>
        </w:rPr>
      </w:pPr>
      <w:r w:rsidRPr="00C5411E">
        <w:rPr>
          <w:rFonts w:ascii="Arial" w:hAnsi="Arial" w:cs="Arial"/>
          <w:b/>
          <w:sz w:val="20"/>
          <w:szCs w:val="20"/>
        </w:rPr>
        <w:t>Observaciones:</w:t>
      </w:r>
    </w:p>
    <w:p w:rsidR="004441C9" w:rsidRDefault="004441C9" w:rsidP="004441C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441C9" w:rsidRPr="001D6C7D" w:rsidTr="0038736E">
        <w:trPr>
          <w:trHeight w:val="283"/>
        </w:trPr>
        <w:tc>
          <w:tcPr>
            <w:tcW w:w="10188" w:type="dxa"/>
            <w:vAlign w:val="center"/>
          </w:tcPr>
          <w:p w:rsidR="004441C9" w:rsidRPr="00203C9D" w:rsidRDefault="004441C9" w:rsidP="00387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41C9" w:rsidRDefault="004441C9" w:rsidP="004441C9">
      <w:pPr>
        <w:jc w:val="both"/>
        <w:rPr>
          <w:rFonts w:ascii="Arial" w:hAnsi="Arial" w:cs="Arial"/>
          <w:sz w:val="20"/>
          <w:szCs w:val="20"/>
        </w:rPr>
      </w:pPr>
    </w:p>
    <w:p w:rsidR="00CE78C8" w:rsidRPr="00A41082" w:rsidRDefault="00CE78C8" w:rsidP="00A4108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41082">
        <w:rPr>
          <w:rFonts w:ascii="Arial" w:hAnsi="Arial" w:cs="Arial"/>
          <w:b/>
          <w:i/>
          <w:sz w:val="20"/>
          <w:szCs w:val="20"/>
        </w:rPr>
        <w:t>CRITERIOS DE CALIFICACION</w:t>
      </w:r>
      <w:r w:rsidR="000F7F35" w:rsidRPr="00A41082">
        <w:rPr>
          <w:rFonts w:ascii="Arial" w:hAnsi="Arial" w:cs="Arial"/>
          <w:b/>
          <w:i/>
          <w:sz w:val="20"/>
          <w:szCs w:val="20"/>
        </w:rPr>
        <w:t xml:space="preserve"> </w:t>
      </w:r>
      <w:r w:rsidR="000F7F35" w:rsidRPr="00A41082">
        <w:rPr>
          <w:rFonts w:ascii="Arial" w:hAnsi="Arial" w:cs="Arial"/>
          <w:i/>
          <w:sz w:val="18"/>
          <w:szCs w:val="18"/>
        </w:rPr>
        <w:t>(Resol</w:t>
      </w:r>
      <w:r w:rsidR="00753094" w:rsidRPr="00A41082">
        <w:rPr>
          <w:rFonts w:ascii="Arial" w:hAnsi="Arial" w:cs="Arial"/>
          <w:i/>
          <w:sz w:val="18"/>
          <w:szCs w:val="18"/>
        </w:rPr>
        <w:t xml:space="preserve"> 023 de</w:t>
      </w:r>
      <w:r w:rsidR="00E4642A" w:rsidRPr="00A41082">
        <w:rPr>
          <w:rFonts w:ascii="Arial" w:hAnsi="Arial" w:cs="Arial"/>
          <w:i/>
          <w:sz w:val="18"/>
          <w:szCs w:val="18"/>
        </w:rPr>
        <w:t xml:space="preserve"> 2014</w:t>
      </w:r>
      <w:r w:rsidR="000F7F35" w:rsidRPr="00A41082">
        <w:rPr>
          <w:rFonts w:ascii="Arial" w:hAnsi="Arial" w:cs="Arial"/>
          <w:i/>
          <w:sz w:val="18"/>
          <w:szCs w:val="18"/>
        </w:rPr>
        <w:t>, art 15)</w:t>
      </w:r>
    </w:p>
    <w:p w:rsidR="00CE78C8" w:rsidRDefault="00CE78C8" w:rsidP="00CE78C8">
      <w:pPr>
        <w:pStyle w:val="Prrafodelista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CE78C8" w:rsidRDefault="00CE78C8" w:rsidP="00CE78C8">
      <w:pPr>
        <w:pStyle w:val="Prrafodelista"/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MERITORIA:</w:t>
      </w:r>
    </w:p>
    <w:p w:rsidR="00CE78C8" w:rsidRDefault="00CE78C8" w:rsidP="00CE78C8">
      <w:pPr>
        <w:pStyle w:val="Prrafodelista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CE78C8" w:rsidRPr="0026617F" w:rsidRDefault="00CE78C8" w:rsidP="00CE78C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 calidad idiomática y sustentación científico-</w:t>
      </w:r>
      <w:r w:rsidR="0026617F">
        <w:rPr>
          <w:rFonts w:ascii="Arial" w:hAnsi="Arial" w:cs="Arial"/>
          <w:i/>
          <w:sz w:val="20"/>
          <w:szCs w:val="20"/>
        </w:rPr>
        <w:t>técnica</w:t>
      </w:r>
      <w:r>
        <w:rPr>
          <w:rFonts w:ascii="Arial" w:hAnsi="Arial" w:cs="Arial"/>
          <w:i/>
          <w:sz w:val="20"/>
          <w:szCs w:val="20"/>
        </w:rPr>
        <w:t xml:space="preserve"> sobresaliente del desarrollo del trabajo</w:t>
      </w:r>
    </w:p>
    <w:p w:rsidR="0026617F" w:rsidRPr="0026617F" w:rsidRDefault="0026617F" w:rsidP="00CE78C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 correcta comprensión y el tratamiento adecuado de los resultados</w:t>
      </w:r>
    </w:p>
    <w:p w:rsidR="0026617F" w:rsidRPr="0026617F" w:rsidRDefault="0026617F" w:rsidP="00CE78C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Los aportes en el análisis y la aplicación rigurosa y apropiada de la metodología</w:t>
      </w:r>
    </w:p>
    <w:p w:rsidR="0026617F" w:rsidRPr="00FB1E1F" w:rsidRDefault="0026617F" w:rsidP="00CE78C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Los aportes en la aplicación de resultados, así como la importancia de estos en el contexto</w:t>
      </w:r>
    </w:p>
    <w:p w:rsidR="00FB1E1F" w:rsidRPr="00D954F4" w:rsidRDefault="00FB1E1F" w:rsidP="00FB1E1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Someter a evaluación con fines de publicación, un artículo producto de los resultados del proyecto, a una revista especializada</w:t>
      </w:r>
      <w:r>
        <w:rPr>
          <w:rFonts w:ascii="Arial" w:hAnsi="Arial" w:cs="Arial"/>
          <w:sz w:val="20"/>
          <w:szCs w:val="20"/>
        </w:rPr>
        <w:t>.</w:t>
      </w:r>
    </w:p>
    <w:p w:rsidR="00FB1E1F" w:rsidRPr="00D954F4" w:rsidRDefault="00FB1E1F" w:rsidP="00FB1E1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D954F4" w:rsidRPr="00D954F4" w:rsidRDefault="00D954F4" w:rsidP="00D954F4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D954F4" w:rsidRDefault="00D954F4" w:rsidP="00D954F4">
      <w:pPr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 w:rsidRPr="00D954F4">
        <w:rPr>
          <w:rFonts w:ascii="Arial" w:hAnsi="Arial" w:cs="Arial"/>
          <w:b/>
          <w:i/>
          <w:sz w:val="20"/>
          <w:szCs w:val="20"/>
        </w:rPr>
        <w:lastRenderedPageBreak/>
        <w:t>LAUREADA:</w:t>
      </w:r>
    </w:p>
    <w:p w:rsidR="00D954F4" w:rsidRDefault="00D954F4" w:rsidP="00D954F4">
      <w:pPr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D954F4" w:rsidRDefault="00D954F4" w:rsidP="00D954F4">
      <w:pPr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Además de los exigidos para calificación meritoria.</w:t>
      </w:r>
    </w:p>
    <w:p w:rsidR="00D954F4" w:rsidRDefault="00D954F4" w:rsidP="00D954F4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D954F4" w:rsidRDefault="00D954F4" w:rsidP="00D954F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 originalidad de los resultados</w:t>
      </w:r>
      <w:r w:rsidR="00D13399">
        <w:rPr>
          <w:rFonts w:ascii="Arial" w:hAnsi="Arial" w:cs="Arial"/>
          <w:i/>
          <w:sz w:val="20"/>
          <w:szCs w:val="20"/>
        </w:rPr>
        <w:t xml:space="preserve"> y el rigor de los análisis de estos</w:t>
      </w:r>
    </w:p>
    <w:p w:rsidR="00D13399" w:rsidRDefault="00D13399" w:rsidP="00D954F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 contribución original al avance de la ciencia</w:t>
      </w:r>
    </w:p>
    <w:p w:rsidR="00A41082" w:rsidRDefault="00A41082" w:rsidP="00D13399">
      <w:pPr>
        <w:pStyle w:val="Prrafodelista"/>
        <w:jc w:val="both"/>
        <w:rPr>
          <w:rFonts w:ascii="Arial" w:hAnsi="Arial" w:cs="Arial"/>
          <w:i/>
          <w:sz w:val="20"/>
          <w:szCs w:val="20"/>
        </w:rPr>
      </w:pPr>
    </w:p>
    <w:p w:rsidR="00A41082" w:rsidRPr="00D954F4" w:rsidRDefault="00A41082" w:rsidP="00D13399">
      <w:pPr>
        <w:pStyle w:val="Prrafodelista"/>
        <w:jc w:val="both"/>
        <w:rPr>
          <w:rFonts w:ascii="Arial" w:hAnsi="Arial" w:cs="Arial"/>
          <w:i/>
          <w:sz w:val="20"/>
          <w:szCs w:val="20"/>
        </w:rPr>
      </w:pPr>
    </w:p>
    <w:p w:rsidR="004441C9" w:rsidRPr="00A41082" w:rsidRDefault="006442FE" w:rsidP="00A4108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41082">
        <w:rPr>
          <w:rFonts w:ascii="Arial" w:hAnsi="Arial" w:cs="Arial"/>
          <w:b/>
          <w:sz w:val="20"/>
          <w:szCs w:val="20"/>
        </w:rPr>
        <w:t>CALIFICACION DEL TRABAJO DE GRADO</w:t>
      </w:r>
    </w:p>
    <w:p w:rsidR="00BC3C39" w:rsidRPr="006442FE" w:rsidRDefault="00BC3C39" w:rsidP="00BC3C39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2367" w:type="pct"/>
        <w:tblInd w:w="1521" w:type="dxa"/>
        <w:tblLook w:val="04A0" w:firstRow="1" w:lastRow="0" w:firstColumn="1" w:lastColumn="0" w:noHBand="0" w:noVBand="1"/>
      </w:tblPr>
      <w:tblGrid>
        <w:gridCol w:w="4163"/>
        <w:gridCol w:w="555"/>
      </w:tblGrid>
      <w:tr w:rsidR="006442FE" w:rsidTr="00C5411E">
        <w:trPr>
          <w:trHeight w:val="283"/>
        </w:trPr>
        <w:tc>
          <w:tcPr>
            <w:tcW w:w="4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42FE" w:rsidRDefault="006442FE" w:rsidP="00644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Aprobado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42FE" w:rsidRDefault="006442FE" w:rsidP="0038736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2FE" w:rsidTr="00624D26">
        <w:trPr>
          <w:trHeight w:hRule="exact" w:val="57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42FE" w:rsidRDefault="006442FE" w:rsidP="00624D26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2FE" w:rsidRDefault="006442FE" w:rsidP="00387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2FE" w:rsidTr="00C5411E">
        <w:trPr>
          <w:trHeight w:val="283"/>
        </w:trPr>
        <w:tc>
          <w:tcPr>
            <w:tcW w:w="4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42FE" w:rsidRDefault="006442FE" w:rsidP="003873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Aprobado con recomendación de Meritorio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FE" w:rsidRDefault="006442FE" w:rsidP="00387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2FE" w:rsidRPr="00624D26" w:rsidTr="00C5411E"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42FE" w:rsidRDefault="006442FE" w:rsidP="0038736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2FE" w:rsidRDefault="006442FE" w:rsidP="0038736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2FE" w:rsidTr="00C5411E">
        <w:trPr>
          <w:trHeight w:val="283"/>
        </w:trPr>
        <w:tc>
          <w:tcPr>
            <w:tcW w:w="4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42FE" w:rsidRDefault="006442FE" w:rsidP="003873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Aprobado con recomendación de Laureado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FE" w:rsidRDefault="006442FE" w:rsidP="00387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2FE" w:rsidTr="00C5411E"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42FE" w:rsidRDefault="006442FE" w:rsidP="0038736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2FE" w:rsidRDefault="006442FE" w:rsidP="0038736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2FE" w:rsidTr="00C5411E">
        <w:trPr>
          <w:trHeight w:val="283"/>
        </w:trPr>
        <w:tc>
          <w:tcPr>
            <w:tcW w:w="4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42FE" w:rsidRDefault="006442FE" w:rsidP="003873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Reprobado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FE" w:rsidRDefault="006442FE" w:rsidP="003873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411E" w:rsidRDefault="00C5411E" w:rsidP="00464346">
      <w:pPr>
        <w:rPr>
          <w:rFonts w:ascii="Arial" w:hAnsi="Arial" w:cs="Arial"/>
          <w:sz w:val="20"/>
          <w:szCs w:val="20"/>
        </w:rPr>
      </w:pPr>
    </w:p>
    <w:p w:rsidR="00464346" w:rsidRPr="001D6C7D" w:rsidRDefault="00464346" w:rsidP="00464346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464346" w:rsidRDefault="00464346" w:rsidP="0046434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64346" w:rsidRPr="001D6C7D" w:rsidTr="00193603">
        <w:trPr>
          <w:trHeight w:val="312"/>
        </w:trPr>
        <w:tc>
          <w:tcPr>
            <w:tcW w:w="10188" w:type="dxa"/>
            <w:vAlign w:val="center"/>
          </w:tcPr>
          <w:p w:rsidR="00464346" w:rsidRPr="00203C9D" w:rsidRDefault="00464346" w:rsidP="00387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094" w:rsidRPr="001D6C7D" w:rsidTr="00193603">
        <w:trPr>
          <w:trHeight w:val="312"/>
        </w:trPr>
        <w:tc>
          <w:tcPr>
            <w:tcW w:w="10188" w:type="dxa"/>
            <w:vAlign w:val="center"/>
          </w:tcPr>
          <w:p w:rsidR="00753094" w:rsidRPr="00203C9D" w:rsidRDefault="00753094" w:rsidP="00387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094" w:rsidRPr="001D6C7D" w:rsidTr="00193603">
        <w:trPr>
          <w:trHeight w:val="312"/>
        </w:trPr>
        <w:tc>
          <w:tcPr>
            <w:tcW w:w="10188" w:type="dxa"/>
            <w:vAlign w:val="center"/>
          </w:tcPr>
          <w:p w:rsidR="00753094" w:rsidRPr="00203C9D" w:rsidRDefault="00753094" w:rsidP="00387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3603" w:rsidRDefault="00193603" w:rsidP="0019360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193603" w:rsidRDefault="00193603" w:rsidP="0019360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193603" w:rsidRDefault="00193603" w:rsidP="0019360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193603" w:rsidRDefault="00193603" w:rsidP="0019360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193603" w:rsidRDefault="00193603" w:rsidP="0019360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753094" w:rsidRDefault="00DD643D" w:rsidP="00193603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</w:t>
      </w:r>
      <w:r w:rsidR="00717A84">
        <w:rPr>
          <w:rFonts w:ascii="Arial" w:hAnsi="Arial" w:cs="Arial"/>
          <w:b/>
          <w:sz w:val="20"/>
          <w:szCs w:val="20"/>
        </w:rPr>
        <w:t>______________________________</w:t>
      </w:r>
      <w:r w:rsidR="00717A84">
        <w:rPr>
          <w:rFonts w:ascii="Arial" w:hAnsi="Arial" w:cs="Arial"/>
          <w:b/>
          <w:sz w:val="20"/>
          <w:szCs w:val="20"/>
        </w:rPr>
        <w:tab/>
      </w:r>
      <w:r w:rsidR="00717A84">
        <w:rPr>
          <w:rFonts w:ascii="Arial" w:hAnsi="Arial" w:cs="Arial"/>
          <w:b/>
          <w:sz w:val="20"/>
          <w:szCs w:val="20"/>
        </w:rPr>
        <w:tab/>
      </w:r>
      <w:r w:rsidR="00717A84">
        <w:rPr>
          <w:rFonts w:ascii="Arial" w:hAnsi="Arial" w:cs="Arial"/>
          <w:b/>
          <w:sz w:val="20"/>
          <w:szCs w:val="20"/>
        </w:rPr>
        <w:tab/>
      </w:r>
      <w:r w:rsidR="00753094">
        <w:rPr>
          <w:rFonts w:ascii="Arial" w:hAnsi="Arial" w:cs="Arial"/>
          <w:b/>
          <w:sz w:val="20"/>
          <w:szCs w:val="20"/>
        </w:rPr>
        <w:t xml:space="preserve">         </w:t>
      </w:r>
    </w:p>
    <w:p w:rsidR="00FB0BBD" w:rsidRDefault="00A833C8" w:rsidP="00193603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Y </w:t>
      </w:r>
      <w:r w:rsidR="00753094">
        <w:rPr>
          <w:rFonts w:ascii="Arial" w:hAnsi="Arial" w:cs="Arial"/>
          <w:b/>
          <w:sz w:val="20"/>
          <w:szCs w:val="20"/>
        </w:rPr>
        <w:t xml:space="preserve">FIRMA </w:t>
      </w:r>
      <w:r>
        <w:rPr>
          <w:rFonts w:ascii="Arial" w:hAnsi="Arial" w:cs="Arial"/>
          <w:b/>
          <w:sz w:val="20"/>
          <w:szCs w:val="20"/>
        </w:rPr>
        <w:t xml:space="preserve">DEL </w:t>
      </w:r>
      <w:r w:rsidR="00753094">
        <w:rPr>
          <w:rFonts w:ascii="Arial" w:hAnsi="Arial" w:cs="Arial"/>
          <w:b/>
          <w:sz w:val="20"/>
          <w:szCs w:val="20"/>
        </w:rPr>
        <w:t xml:space="preserve">JURADO </w:t>
      </w:r>
      <w:r w:rsidR="00717A84">
        <w:rPr>
          <w:rFonts w:ascii="Arial" w:hAnsi="Arial" w:cs="Arial"/>
          <w:b/>
          <w:sz w:val="20"/>
          <w:szCs w:val="20"/>
        </w:rPr>
        <w:tab/>
      </w:r>
      <w:r w:rsidR="00717A84">
        <w:rPr>
          <w:rFonts w:ascii="Arial" w:hAnsi="Arial" w:cs="Arial"/>
          <w:b/>
          <w:sz w:val="20"/>
          <w:szCs w:val="20"/>
        </w:rPr>
        <w:tab/>
      </w:r>
      <w:r w:rsidR="00717A84">
        <w:rPr>
          <w:rFonts w:ascii="Arial" w:hAnsi="Arial" w:cs="Arial"/>
          <w:b/>
          <w:sz w:val="20"/>
          <w:szCs w:val="20"/>
        </w:rPr>
        <w:tab/>
      </w:r>
    </w:p>
    <w:p w:rsidR="00FB0BBD" w:rsidRDefault="00FB0BBD" w:rsidP="00193603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B0BBD" w:rsidRDefault="00FB0BBD" w:rsidP="00193603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193603" w:rsidRDefault="00193603" w:rsidP="00193603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193603" w:rsidRDefault="00193603" w:rsidP="00193603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B0BBD" w:rsidRDefault="00FB0BBD" w:rsidP="00193603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:rsidR="00FB0BBD" w:rsidRDefault="00A833C8" w:rsidP="00193603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 Y FIRMA DEL JURADO</w:t>
      </w:r>
      <w:r w:rsidR="00FB0BBD">
        <w:rPr>
          <w:rFonts w:ascii="Arial" w:hAnsi="Arial" w:cs="Arial"/>
          <w:b/>
          <w:sz w:val="20"/>
          <w:szCs w:val="20"/>
        </w:rPr>
        <w:tab/>
      </w:r>
    </w:p>
    <w:p w:rsidR="00B96017" w:rsidRDefault="00717A84" w:rsidP="00193603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53094" w:rsidRDefault="00753094" w:rsidP="00193603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193603" w:rsidRDefault="00193603" w:rsidP="00193603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193603" w:rsidRDefault="00193603" w:rsidP="00193603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A833C8" w:rsidRPr="00A833C8" w:rsidRDefault="00A833C8" w:rsidP="0019360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</w:t>
      </w:r>
    </w:p>
    <w:p w:rsidR="00A833C8" w:rsidRDefault="00A833C8" w:rsidP="00193603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 Y FIRMA DEL  DELEGADO DEL PROGRAMA</w:t>
      </w:r>
      <w:r>
        <w:rPr>
          <w:rFonts w:ascii="Arial" w:hAnsi="Arial" w:cs="Arial"/>
          <w:b/>
          <w:sz w:val="20"/>
          <w:szCs w:val="20"/>
        </w:rPr>
        <w:tab/>
      </w:r>
    </w:p>
    <w:p w:rsidR="00A833C8" w:rsidRDefault="00A833C8" w:rsidP="00193603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833C8" w:rsidRDefault="00A833C8" w:rsidP="00193603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833C8" w:rsidRDefault="00A833C8" w:rsidP="00193603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833C8" w:rsidRDefault="00A833C8" w:rsidP="00193603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01A4C" w:rsidRDefault="00701A4C" w:rsidP="00193603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17A84" w:rsidRDefault="00717A84" w:rsidP="00193603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="00A4326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Bo._______________________________</w:t>
      </w:r>
    </w:p>
    <w:p w:rsidR="00717A84" w:rsidRDefault="00717A84" w:rsidP="00193603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 de programa</w:t>
      </w:r>
    </w:p>
    <w:p w:rsidR="00BC3C39" w:rsidRDefault="00BC3C39" w:rsidP="00193603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53094" w:rsidRPr="00765686" w:rsidRDefault="0038736E" w:rsidP="00765686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46AA5" w:rsidRPr="00A4326B" w:rsidRDefault="00146AA5" w:rsidP="00146AA5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4326B">
        <w:rPr>
          <w:rFonts w:ascii="Arial" w:hAnsi="Arial" w:cs="Arial"/>
          <w:b/>
          <w:sz w:val="20"/>
          <w:szCs w:val="20"/>
        </w:rPr>
        <w:lastRenderedPageBreak/>
        <w:t>LISTA DE ASISTENTENTES</w:t>
      </w:r>
    </w:p>
    <w:p w:rsidR="00146AA5" w:rsidRPr="00A4326B" w:rsidRDefault="00146AA5" w:rsidP="00146AA5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317"/>
        <w:gridCol w:w="3317"/>
        <w:gridCol w:w="3328"/>
      </w:tblGrid>
      <w:tr w:rsidR="00146AA5" w:rsidRPr="00A4326B" w:rsidTr="00A4326B">
        <w:trPr>
          <w:trHeight w:val="340"/>
          <w:jc w:val="center"/>
        </w:trPr>
        <w:tc>
          <w:tcPr>
            <w:tcW w:w="3273" w:type="dxa"/>
            <w:shd w:val="clear" w:color="auto" w:fill="F2F2F2" w:themeFill="background1" w:themeFillShade="F2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26B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26B">
              <w:rPr>
                <w:rFonts w:ascii="Arial" w:hAnsi="Arial" w:cs="Arial"/>
                <w:b/>
                <w:sz w:val="20"/>
                <w:szCs w:val="20"/>
              </w:rPr>
              <w:t>CEDULA - CODIGO</w:t>
            </w:r>
          </w:p>
        </w:tc>
        <w:tc>
          <w:tcPr>
            <w:tcW w:w="3283" w:type="dxa"/>
            <w:shd w:val="clear" w:color="auto" w:fill="F2F2F2" w:themeFill="background1" w:themeFillShade="F2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26B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533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6AA5" w:rsidRPr="00A4326B" w:rsidTr="00A4326B">
        <w:trPr>
          <w:trHeight w:val="479"/>
          <w:jc w:val="center"/>
        </w:trPr>
        <w:tc>
          <w:tcPr>
            <w:tcW w:w="327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3" w:type="dxa"/>
            <w:vAlign w:val="center"/>
          </w:tcPr>
          <w:p w:rsidR="00146AA5" w:rsidRPr="00A4326B" w:rsidRDefault="00146AA5" w:rsidP="00146A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03B1" w:rsidRPr="00A4326B" w:rsidRDefault="009003B1" w:rsidP="003B2B10">
      <w:pPr>
        <w:rPr>
          <w:rFonts w:ascii="Arial" w:hAnsi="Arial" w:cs="Arial"/>
          <w:b/>
          <w:sz w:val="20"/>
          <w:szCs w:val="20"/>
        </w:rPr>
      </w:pPr>
    </w:p>
    <w:sectPr w:rsidR="009003B1" w:rsidRPr="00A4326B" w:rsidSect="00C7005E">
      <w:headerReference w:type="default" r:id="rId7"/>
      <w:pgSz w:w="12240" w:h="15840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D7" w:rsidRDefault="001406D7" w:rsidP="005556A6">
      <w:r>
        <w:separator/>
      </w:r>
    </w:p>
  </w:endnote>
  <w:endnote w:type="continuationSeparator" w:id="0">
    <w:p w:rsidR="001406D7" w:rsidRDefault="001406D7" w:rsidP="0055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D7" w:rsidRDefault="001406D7" w:rsidP="005556A6">
      <w:r>
        <w:separator/>
      </w:r>
    </w:p>
  </w:footnote>
  <w:footnote w:type="continuationSeparator" w:id="0">
    <w:p w:rsidR="001406D7" w:rsidRDefault="001406D7" w:rsidP="0055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58"/>
      <w:gridCol w:w="5499"/>
      <w:gridCol w:w="1573"/>
      <w:gridCol w:w="1732"/>
    </w:tblGrid>
    <w:tr w:rsidR="00C7005E" w:rsidRPr="00EB2EEC" w:rsidTr="00C2359E">
      <w:trPr>
        <w:trHeight w:val="283"/>
        <w:jc w:val="center"/>
      </w:trPr>
      <w:tc>
        <w:tcPr>
          <w:tcW w:w="1182" w:type="dxa"/>
          <w:vMerge w:val="restart"/>
        </w:tcPr>
        <w:p w:rsidR="00C7005E" w:rsidRPr="00EB2EEC" w:rsidRDefault="00C7005E" w:rsidP="00C7005E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FEBC18F" wp14:editId="426D90C5">
                <wp:simplePos x="0" y="0"/>
                <wp:positionH relativeFrom="column">
                  <wp:posOffset>-27305</wp:posOffset>
                </wp:positionH>
                <wp:positionV relativeFrom="paragraph">
                  <wp:posOffset>125095</wp:posOffset>
                </wp:positionV>
                <wp:extent cx="660400" cy="592455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92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1" w:type="dxa"/>
          <w:vMerge w:val="restart"/>
          <w:vAlign w:val="center"/>
        </w:tcPr>
        <w:p w:rsidR="00C7005E" w:rsidRPr="00EB2EEC" w:rsidRDefault="00C7005E" w:rsidP="00C7005E">
          <w:pPr>
            <w:jc w:val="center"/>
            <w:rPr>
              <w:rFonts w:ascii="Arial" w:hAnsi="Arial" w:cs="Arial"/>
              <w:b/>
            </w:rPr>
          </w:pPr>
          <w:r w:rsidRPr="00EB2EEC"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3375" w:type="dxa"/>
          <w:gridSpan w:val="2"/>
          <w:vAlign w:val="center"/>
        </w:tcPr>
        <w:p w:rsidR="00C7005E" w:rsidRPr="00EB2EEC" w:rsidRDefault="00C7005E" w:rsidP="00C7005E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FO-DOC-38</w:t>
          </w:r>
        </w:p>
      </w:tc>
    </w:tr>
    <w:tr w:rsidR="00C7005E" w:rsidRPr="00EB2EEC" w:rsidTr="00C2359E">
      <w:trPr>
        <w:trHeight w:val="283"/>
        <w:jc w:val="center"/>
      </w:trPr>
      <w:tc>
        <w:tcPr>
          <w:tcW w:w="1182" w:type="dxa"/>
          <w:vMerge/>
        </w:tcPr>
        <w:p w:rsidR="00C7005E" w:rsidRPr="00EB2EEC" w:rsidRDefault="00C7005E" w:rsidP="00C7005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31" w:type="dxa"/>
          <w:vMerge/>
          <w:vAlign w:val="center"/>
        </w:tcPr>
        <w:p w:rsidR="00C7005E" w:rsidRPr="00EB2EEC" w:rsidRDefault="00C7005E" w:rsidP="00C7005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606" w:type="dxa"/>
          <w:vAlign w:val="center"/>
        </w:tcPr>
        <w:p w:rsidR="00C7005E" w:rsidRPr="00EB2EEC" w:rsidRDefault="00C7005E" w:rsidP="00C7005E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EB2EEC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69" w:type="dxa"/>
          <w:vAlign w:val="center"/>
        </w:tcPr>
        <w:p w:rsidR="00C7005E" w:rsidRPr="00EB2EEC" w:rsidRDefault="00C7005E" w:rsidP="00C7005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EB2EEC">
            <w:rPr>
              <w:rFonts w:ascii="Arial" w:hAnsi="Arial" w:cs="Arial"/>
              <w:sz w:val="20"/>
              <w:szCs w:val="20"/>
            </w:rPr>
            <w:t xml:space="preserve">: </w:t>
          </w:r>
          <w:r w:rsidRPr="00EB2EEC">
            <w:rPr>
              <w:rFonts w:ascii="Arial" w:hAnsi="Arial" w:cs="Arial"/>
              <w:sz w:val="20"/>
              <w:szCs w:val="20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B2EE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3</w:t>
          </w:r>
          <w:r w:rsidRPr="00EB2EEC">
            <w:rPr>
              <w:rFonts w:ascii="Arial" w:hAnsi="Arial" w:cs="Arial"/>
              <w:sz w:val="20"/>
              <w:szCs w:val="20"/>
            </w:rPr>
            <w:fldChar w:fldCharType="end"/>
          </w:r>
          <w:r w:rsidRPr="00EB2EEC">
            <w:rPr>
              <w:rFonts w:ascii="Arial" w:hAnsi="Arial" w:cs="Arial"/>
              <w:sz w:val="20"/>
              <w:szCs w:val="20"/>
            </w:rPr>
            <w:t xml:space="preserve"> de </w:t>
          </w:r>
          <w:r w:rsidRPr="00EB2EEC">
            <w:rPr>
              <w:rFonts w:ascii="Arial" w:hAnsi="Arial" w:cs="Arial"/>
              <w:sz w:val="20"/>
              <w:szCs w:val="20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EB2EE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3</w:t>
          </w:r>
          <w:r w:rsidRPr="00EB2EE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C7005E" w:rsidRPr="00EB2EEC" w:rsidTr="00C2359E">
      <w:trPr>
        <w:trHeight w:val="283"/>
        <w:jc w:val="center"/>
      </w:trPr>
      <w:tc>
        <w:tcPr>
          <w:tcW w:w="1182" w:type="dxa"/>
          <w:vMerge/>
        </w:tcPr>
        <w:p w:rsidR="00C7005E" w:rsidRPr="00EB2EEC" w:rsidRDefault="00C7005E" w:rsidP="00C7005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31" w:type="dxa"/>
          <w:vAlign w:val="center"/>
        </w:tcPr>
        <w:p w:rsidR="00C7005E" w:rsidRPr="00EB2EEC" w:rsidRDefault="00C7005E" w:rsidP="00C7005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375" w:type="dxa"/>
          <w:gridSpan w:val="2"/>
          <w:vAlign w:val="center"/>
        </w:tcPr>
        <w:p w:rsidR="00C7005E" w:rsidRPr="009E162D" w:rsidRDefault="00C7005E" w:rsidP="00C7005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04/02/2016</w:t>
          </w:r>
        </w:p>
      </w:tc>
    </w:tr>
    <w:tr w:rsidR="00C7005E" w:rsidRPr="00EB2EEC" w:rsidTr="00C2359E">
      <w:trPr>
        <w:trHeight w:val="283"/>
        <w:jc w:val="center"/>
      </w:trPr>
      <w:tc>
        <w:tcPr>
          <w:tcW w:w="1182" w:type="dxa"/>
          <w:vMerge/>
        </w:tcPr>
        <w:p w:rsidR="00C7005E" w:rsidRPr="00EB2EEC" w:rsidRDefault="00C7005E" w:rsidP="00C7005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31" w:type="dxa"/>
          <w:vAlign w:val="center"/>
        </w:tcPr>
        <w:p w:rsidR="00C7005E" w:rsidRPr="004C34AC" w:rsidRDefault="00C7005E" w:rsidP="00C7005E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90A77">
            <w:rPr>
              <w:rFonts w:ascii="Arial" w:hAnsi="Arial" w:cs="Arial"/>
              <w:b/>
              <w:sz w:val="20"/>
              <w:szCs w:val="20"/>
            </w:rPr>
            <w:t>FORMATO EVALUACION DE SUSTENTACION PUBLICA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B90A77">
            <w:rPr>
              <w:rFonts w:ascii="Arial" w:hAnsi="Arial" w:cs="Arial"/>
              <w:b/>
              <w:sz w:val="20"/>
              <w:szCs w:val="20"/>
            </w:rPr>
            <w:t>– PREGRADO</w:t>
          </w:r>
        </w:p>
      </w:tc>
      <w:tc>
        <w:tcPr>
          <w:tcW w:w="3375" w:type="dxa"/>
          <w:gridSpan w:val="2"/>
          <w:vAlign w:val="center"/>
        </w:tcPr>
        <w:p w:rsidR="00C7005E" w:rsidRPr="00EB2EEC" w:rsidRDefault="00C7005E" w:rsidP="00C7005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2016</w:t>
          </w:r>
        </w:p>
      </w:tc>
    </w:tr>
  </w:tbl>
  <w:p w:rsidR="00C7005E" w:rsidRDefault="00C7005E" w:rsidP="00C7005E">
    <w:pPr>
      <w:pStyle w:val="Encabezado"/>
      <w:spacing w:line="140" w:lineRule="exact"/>
      <w:jc w:val="center"/>
    </w:pPr>
  </w:p>
  <w:p w:rsidR="00C7005E" w:rsidRDefault="00C7005E" w:rsidP="00C7005E">
    <w:pPr>
      <w:pStyle w:val="Encabez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FACULTAD DE CIENCIAS BASICAS E INGENIERIA</w:t>
    </w:r>
  </w:p>
  <w:p w:rsidR="00B90A77" w:rsidRPr="00C7005E" w:rsidRDefault="00B90A77" w:rsidP="00C7005E">
    <w:pPr>
      <w:pStyle w:val="Encabezado"/>
      <w:spacing w:line="14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9BE"/>
    <w:multiLevelType w:val="hybridMultilevel"/>
    <w:tmpl w:val="80DC180A"/>
    <w:lvl w:ilvl="0" w:tplc="130C23FA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7210F"/>
    <w:multiLevelType w:val="hybridMultilevel"/>
    <w:tmpl w:val="FC7009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E1E03"/>
    <w:multiLevelType w:val="multilevel"/>
    <w:tmpl w:val="45CE3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6B5C84"/>
    <w:multiLevelType w:val="multilevel"/>
    <w:tmpl w:val="45CE3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751A51"/>
    <w:multiLevelType w:val="hybridMultilevel"/>
    <w:tmpl w:val="751C2BBA"/>
    <w:lvl w:ilvl="0" w:tplc="20549D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C5D7A"/>
    <w:multiLevelType w:val="hybridMultilevel"/>
    <w:tmpl w:val="4CCA348C"/>
    <w:lvl w:ilvl="0" w:tplc="54F8FE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94816"/>
    <w:multiLevelType w:val="hybridMultilevel"/>
    <w:tmpl w:val="2FB0E21E"/>
    <w:lvl w:ilvl="0" w:tplc="3DD47A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A6"/>
    <w:rsid w:val="00000785"/>
    <w:rsid w:val="000948C3"/>
    <w:rsid w:val="000A746E"/>
    <w:rsid w:val="000C28FC"/>
    <w:rsid w:val="000C40AD"/>
    <w:rsid w:val="000D729E"/>
    <w:rsid w:val="000F7F35"/>
    <w:rsid w:val="00122821"/>
    <w:rsid w:val="001406D7"/>
    <w:rsid w:val="00146AA5"/>
    <w:rsid w:val="00193603"/>
    <w:rsid w:val="0019540A"/>
    <w:rsid w:val="001A17F6"/>
    <w:rsid w:val="001A454C"/>
    <w:rsid w:val="001D6C7D"/>
    <w:rsid w:val="00202E26"/>
    <w:rsid w:val="00203C9D"/>
    <w:rsid w:val="00204E2E"/>
    <w:rsid w:val="002167D0"/>
    <w:rsid w:val="0022706A"/>
    <w:rsid w:val="002272B3"/>
    <w:rsid w:val="00243B8E"/>
    <w:rsid w:val="00253280"/>
    <w:rsid w:val="00260073"/>
    <w:rsid w:val="0026617F"/>
    <w:rsid w:val="00275C40"/>
    <w:rsid w:val="00285BB1"/>
    <w:rsid w:val="002951E4"/>
    <w:rsid w:val="002A2BA0"/>
    <w:rsid w:val="002B1A5D"/>
    <w:rsid w:val="002B57BE"/>
    <w:rsid w:val="002C040B"/>
    <w:rsid w:val="00313180"/>
    <w:rsid w:val="00316216"/>
    <w:rsid w:val="0031729B"/>
    <w:rsid w:val="00341273"/>
    <w:rsid w:val="00362CB6"/>
    <w:rsid w:val="003756ED"/>
    <w:rsid w:val="00382054"/>
    <w:rsid w:val="0038736E"/>
    <w:rsid w:val="0039369B"/>
    <w:rsid w:val="003A11FD"/>
    <w:rsid w:val="003B2B10"/>
    <w:rsid w:val="003C1F7E"/>
    <w:rsid w:val="003C226F"/>
    <w:rsid w:val="003C30DF"/>
    <w:rsid w:val="003D71CD"/>
    <w:rsid w:val="00422A3D"/>
    <w:rsid w:val="004441C9"/>
    <w:rsid w:val="00464346"/>
    <w:rsid w:val="004663FF"/>
    <w:rsid w:val="004725C4"/>
    <w:rsid w:val="00485BCD"/>
    <w:rsid w:val="00501C77"/>
    <w:rsid w:val="005556A6"/>
    <w:rsid w:val="00572937"/>
    <w:rsid w:val="005B1E2B"/>
    <w:rsid w:val="005E16B4"/>
    <w:rsid w:val="005E580E"/>
    <w:rsid w:val="00614EB6"/>
    <w:rsid w:val="00615541"/>
    <w:rsid w:val="00624D26"/>
    <w:rsid w:val="006442FE"/>
    <w:rsid w:val="006556DE"/>
    <w:rsid w:val="006A2777"/>
    <w:rsid w:val="00701A4C"/>
    <w:rsid w:val="00717A84"/>
    <w:rsid w:val="00753094"/>
    <w:rsid w:val="00765686"/>
    <w:rsid w:val="007727E5"/>
    <w:rsid w:val="007A25DE"/>
    <w:rsid w:val="007B40FB"/>
    <w:rsid w:val="007B5A97"/>
    <w:rsid w:val="007C04A1"/>
    <w:rsid w:val="007C49C9"/>
    <w:rsid w:val="0081182F"/>
    <w:rsid w:val="00827C0F"/>
    <w:rsid w:val="00892EE7"/>
    <w:rsid w:val="008A693C"/>
    <w:rsid w:val="008E2261"/>
    <w:rsid w:val="008F4C98"/>
    <w:rsid w:val="009003B1"/>
    <w:rsid w:val="0090232C"/>
    <w:rsid w:val="00926361"/>
    <w:rsid w:val="00952D3F"/>
    <w:rsid w:val="0095329A"/>
    <w:rsid w:val="009866F8"/>
    <w:rsid w:val="009910F3"/>
    <w:rsid w:val="00993471"/>
    <w:rsid w:val="009B4555"/>
    <w:rsid w:val="009D785B"/>
    <w:rsid w:val="00A158A7"/>
    <w:rsid w:val="00A30359"/>
    <w:rsid w:val="00A41082"/>
    <w:rsid w:val="00A4326B"/>
    <w:rsid w:val="00A71B57"/>
    <w:rsid w:val="00A8102B"/>
    <w:rsid w:val="00A833C8"/>
    <w:rsid w:val="00AC3227"/>
    <w:rsid w:val="00AC714C"/>
    <w:rsid w:val="00AD0A12"/>
    <w:rsid w:val="00B144A1"/>
    <w:rsid w:val="00B37D1F"/>
    <w:rsid w:val="00B90A77"/>
    <w:rsid w:val="00B96017"/>
    <w:rsid w:val="00BC3C39"/>
    <w:rsid w:val="00BC4F34"/>
    <w:rsid w:val="00BE7CA8"/>
    <w:rsid w:val="00C06A81"/>
    <w:rsid w:val="00C07B51"/>
    <w:rsid w:val="00C30E88"/>
    <w:rsid w:val="00C5411E"/>
    <w:rsid w:val="00C7005E"/>
    <w:rsid w:val="00C81C98"/>
    <w:rsid w:val="00CA702E"/>
    <w:rsid w:val="00CD787E"/>
    <w:rsid w:val="00CE78C8"/>
    <w:rsid w:val="00D13399"/>
    <w:rsid w:val="00D37190"/>
    <w:rsid w:val="00D44628"/>
    <w:rsid w:val="00D72F52"/>
    <w:rsid w:val="00D856C4"/>
    <w:rsid w:val="00D954F4"/>
    <w:rsid w:val="00DC2060"/>
    <w:rsid w:val="00DD2776"/>
    <w:rsid w:val="00DD643D"/>
    <w:rsid w:val="00E01F7B"/>
    <w:rsid w:val="00E20613"/>
    <w:rsid w:val="00E23211"/>
    <w:rsid w:val="00E36160"/>
    <w:rsid w:val="00E4642A"/>
    <w:rsid w:val="00E7517E"/>
    <w:rsid w:val="00EB35A3"/>
    <w:rsid w:val="00EC5273"/>
    <w:rsid w:val="00ED2319"/>
    <w:rsid w:val="00ED471E"/>
    <w:rsid w:val="00EE053A"/>
    <w:rsid w:val="00EF03C2"/>
    <w:rsid w:val="00F03529"/>
    <w:rsid w:val="00F27686"/>
    <w:rsid w:val="00F3042C"/>
    <w:rsid w:val="00F31856"/>
    <w:rsid w:val="00F4589E"/>
    <w:rsid w:val="00F46B0B"/>
    <w:rsid w:val="00F54271"/>
    <w:rsid w:val="00FA6496"/>
    <w:rsid w:val="00FB0BBD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58A572-DDBF-4DC4-A769-2212121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6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6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556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6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6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6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D6C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56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56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56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56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56D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Sebastian Baquero</cp:lastModifiedBy>
  <cp:revision>3</cp:revision>
  <cp:lastPrinted>2012-07-16T21:51:00Z</cp:lastPrinted>
  <dcterms:created xsi:type="dcterms:W3CDTF">2023-09-22T15:58:00Z</dcterms:created>
  <dcterms:modified xsi:type="dcterms:W3CDTF">2023-09-22T15:58:00Z</dcterms:modified>
</cp:coreProperties>
</file>