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4"/>
        <w:gridCol w:w="1858"/>
        <w:gridCol w:w="86"/>
        <w:gridCol w:w="962"/>
        <w:gridCol w:w="2940"/>
      </w:tblGrid>
      <w:tr w:rsidR="00017165" w:rsidRPr="003B753E" w:rsidTr="00A77CB1">
        <w:trPr>
          <w:trHeight w:val="283"/>
          <w:jc w:val="center"/>
        </w:trPr>
        <w:tc>
          <w:tcPr>
            <w:tcW w:w="3834" w:type="dxa"/>
            <w:vAlign w:val="center"/>
          </w:tcPr>
          <w:p w:rsidR="00017165" w:rsidRPr="003B753E" w:rsidRDefault="00017165" w:rsidP="00017165">
            <w:pPr>
              <w:pStyle w:val="Contenidodelatabla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B753E">
              <w:rPr>
                <w:rFonts w:ascii="Arial" w:hAnsi="Arial" w:cs="Arial"/>
                <w:sz w:val="20"/>
                <w:szCs w:val="20"/>
                <w:lang/>
              </w:rPr>
              <w:t>Código Proyecto</w:t>
            </w:r>
            <w:r>
              <w:rPr>
                <w:rFonts w:ascii="Arial" w:hAnsi="Arial" w:cs="Arial"/>
                <w:sz w:val="20"/>
                <w:szCs w:val="20"/>
                <w:lang/>
              </w:rPr>
              <w:t>:</w:t>
            </w:r>
          </w:p>
        </w:tc>
        <w:tc>
          <w:tcPr>
            <w:tcW w:w="5846" w:type="dxa"/>
            <w:gridSpan w:val="4"/>
            <w:vAlign w:val="center"/>
          </w:tcPr>
          <w:p w:rsidR="00017165" w:rsidRPr="003B753E" w:rsidRDefault="00017165" w:rsidP="00B8017F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65" w:rsidRPr="003B753E" w:rsidTr="00A77CB1">
        <w:trPr>
          <w:trHeight w:val="283"/>
          <w:jc w:val="center"/>
        </w:trPr>
        <w:tc>
          <w:tcPr>
            <w:tcW w:w="3834" w:type="dxa"/>
            <w:vAlign w:val="center"/>
          </w:tcPr>
          <w:p w:rsidR="00017165" w:rsidRPr="003B753E" w:rsidRDefault="00FC51DC" w:rsidP="00FC51DC">
            <w:pPr>
              <w:pStyle w:val="Contenidodelatabla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  <w:lang/>
              </w:rPr>
              <w:t>Fecha de registro</w:t>
            </w:r>
            <w:r>
              <w:rPr>
                <w:rFonts w:ascii="Arial" w:hAnsi="Arial" w:cs="Arial"/>
                <w:sz w:val="20"/>
                <w:szCs w:val="20"/>
                <w:lang/>
              </w:rPr>
              <w:t>:</w:t>
            </w:r>
          </w:p>
        </w:tc>
        <w:tc>
          <w:tcPr>
            <w:tcW w:w="5846" w:type="dxa"/>
            <w:gridSpan w:val="4"/>
            <w:vAlign w:val="center"/>
          </w:tcPr>
          <w:p w:rsidR="00017165" w:rsidRPr="003B753E" w:rsidRDefault="00017165" w:rsidP="00B8017F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136E" w:rsidRPr="003B753E" w:rsidTr="00A77CB1">
        <w:trPr>
          <w:trHeight w:val="283"/>
          <w:jc w:val="center"/>
        </w:trPr>
        <w:tc>
          <w:tcPr>
            <w:tcW w:w="3834" w:type="dxa"/>
          </w:tcPr>
          <w:p w:rsidR="0006136E" w:rsidRPr="003B753E" w:rsidRDefault="0006136E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Programa</w:t>
            </w:r>
            <w:r w:rsidR="00B801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46" w:type="dxa"/>
            <w:gridSpan w:val="4"/>
          </w:tcPr>
          <w:p w:rsidR="0006136E" w:rsidRPr="003B753E" w:rsidRDefault="0006136E" w:rsidP="00B8017F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6E" w:rsidRPr="00B3261C" w:rsidTr="00A77CB1">
        <w:trPr>
          <w:trHeight w:val="283"/>
          <w:jc w:val="center"/>
        </w:trPr>
        <w:tc>
          <w:tcPr>
            <w:tcW w:w="3834" w:type="dxa"/>
            <w:vAlign w:val="center"/>
          </w:tcPr>
          <w:p w:rsidR="0006136E" w:rsidRPr="003B753E" w:rsidRDefault="00B3261C" w:rsidP="00B3261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propuesta de trabajo de grado</w:t>
            </w:r>
            <w:r w:rsidR="00B801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46" w:type="dxa"/>
            <w:gridSpan w:val="4"/>
          </w:tcPr>
          <w:p w:rsidR="003C761B" w:rsidRPr="003B753E" w:rsidRDefault="003C761B" w:rsidP="00FC51D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1C" w:rsidRPr="00B3261C" w:rsidTr="00A77CB1">
        <w:trPr>
          <w:trHeight w:val="1814"/>
          <w:jc w:val="center"/>
        </w:trPr>
        <w:tc>
          <w:tcPr>
            <w:tcW w:w="3834" w:type="dxa"/>
            <w:vAlign w:val="center"/>
          </w:tcPr>
          <w:p w:rsidR="00B3261C" w:rsidRDefault="00B3261C" w:rsidP="00293444">
            <w:pPr>
              <w:pStyle w:val="Contenidodelatabla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Modalidad</w:t>
            </w:r>
          </w:p>
          <w:tbl>
            <w:tblPr>
              <w:tblW w:w="49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3151"/>
            </w:tblGrid>
            <w:tr w:rsidR="00FC51DC" w:rsidRPr="00102537" w:rsidTr="0010253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Trabajo de Investigación - </w:t>
                  </w:r>
                  <w:r w:rsidRPr="00102537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TI</w:t>
                  </w:r>
                </w:p>
              </w:tc>
            </w:tr>
            <w:tr w:rsidR="00FC51DC" w:rsidRPr="00102537" w:rsidTr="0010253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Estudiante participante en investigación - </w:t>
                  </w:r>
                  <w:r w:rsidRPr="00102537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EPI</w:t>
                  </w:r>
                </w:p>
              </w:tc>
            </w:tr>
            <w:tr w:rsidR="00FC51DC" w:rsidRPr="00102537" w:rsidTr="0010253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Estudiante participante en proyección social -</w:t>
                  </w:r>
                  <w:r w:rsidRPr="00102537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 EPPS</w:t>
                  </w:r>
                </w:p>
              </w:tc>
            </w:tr>
            <w:tr w:rsidR="00FC51DC" w:rsidRPr="00102537" w:rsidTr="0010253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Pasantía</w:t>
                  </w:r>
                </w:p>
              </w:tc>
            </w:tr>
            <w:tr w:rsidR="00FC51DC" w:rsidRPr="00102537" w:rsidTr="0010253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51DC" w:rsidRPr="00102537" w:rsidRDefault="00FC51DC" w:rsidP="00FC51DC">
                  <w:pPr>
                    <w:pStyle w:val="Contenidodelatabla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Monografía</w:t>
                  </w:r>
                </w:p>
              </w:tc>
            </w:tr>
          </w:tbl>
          <w:p w:rsidR="00FC51DC" w:rsidRPr="00102537" w:rsidRDefault="00FC51DC" w:rsidP="00FC51DC">
            <w:pPr>
              <w:pStyle w:val="Contenidodelatabla"/>
              <w:spacing w:line="60" w:lineRule="exac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102537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.</w:t>
            </w:r>
          </w:p>
        </w:tc>
        <w:tc>
          <w:tcPr>
            <w:tcW w:w="5846" w:type="dxa"/>
            <w:gridSpan w:val="4"/>
          </w:tcPr>
          <w:p w:rsidR="00B3261C" w:rsidRDefault="001D7202" w:rsidP="00F8485D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de que la propuesta haga parte de un proyecto de investigación o proyección social: </w:t>
            </w:r>
            <w:r w:rsidR="00B3261C" w:rsidRPr="001D7202">
              <w:rPr>
                <w:rFonts w:ascii="Arial" w:hAnsi="Arial" w:cs="Arial"/>
                <w:b/>
                <w:sz w:val="20"/>
                <w:szCs w:val="20"/>
              </w:rPr>
              <w:t>Nombre del proyecto general al que está</w:t>
            </w:r>
            <w:r w:rsidR="00D82F35" w:rsidRPr="001D7202">
              <w:rPr>
                <w:rFonts w:ascii="Arial" w:hAnsi="Arial" w:cs="Arial"/>
                <w:b/>
                <w:sz w:val="20"/>
                <w:szCs w:val="20"/>
              </w:rPr>
              <w:t>(n)</w:t>
            </w:r>
            <w:r w:rsidR="00B3261C" w:rsidRPr="001D7202">
              <w:rPr>
                <w:rFonts w:ascii="Arial" w:hAnsi="Arial" w:cs="Arial"/>
                <w:b/>
                <w:sz w:val="20"/>
                <w:szCs w:val="20"/>
              </w:rPr>
              <w:t xml:space="preserve"> vinculado</w:t>
            </w:r>
            <w:r w:rsidR="00D82F35" w:rsidRPr="001D7202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F8485D">
              <w:rPr>
                <w:rFonts w:ascii="Arial" w:hAnsi="Arial" w:cs="Arial"/>
                <w:b/>
                <w:sz w:val="20"/>
                <w:szCs w:val="20"/>
              </w:rPr>
              <w:t xml:space="preserve"> (modalidad EPI, TI y EPPS).</w:t>
            </w:r>
          </w:p>
        </w:tc>
      </w:tr>
      <w:tr w:rsidR="00600785" w:rsidRPr="003B753E" w:rsidTr="00A77CB1">
        <w:trPr>
          <w:trHeight w:val="340"/>
          <w:jc w:val="center"/>
        </w:trPr>
        <w:tc>
          <w:tcPr>
            <w:tcW w:w="3834" w:type="dxa"/>
            <w:vAlign w:val="center"/>
          </w:tcPr>
          <w:p w:rsidR="00600785" w:rsidRPr="003B753E" w:rsidRDefault="00600785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propuesto en Semanas</w:t>
            </w:r>
          </w:p>
        </w:tc>
        <w:tc>
          <w:tcPr>
            <w:tcW w:w="5846" w:type="dxa"/>
            <w:gridSpan w:val="4"/>
            <w:vAlign w:val="center"/>
          </w:tcPr>
          <w:p w:rsidR="00600785" w:rsidRPr="003B753E" w:rsidRDefault="00600785" w:rsidP="00734684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00785" w:rsidRPr="003B753E" w:rsidTr="00A77CB1">
        <w:trPr>
          <w:trHeight w:val="2494"/>
          <w:jc w:val="center"/>
        </w:trPr>
        <w:tc>
          <w:tcPr>
            <w:tcW w:w="3834" w:type="dxa"/>
          </w:tcPr>
          <w:p w:rsidR="00600785" w:rsidRDefault="00600785" w:rsidP="00293444">
            <w:pPr>
              <w:pStyle w:val="Contenidodelatabl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Área</w:t>
            </w:r>
            <w:r w:rsidR="00293444">
              <w:rPr>
                <w:rFonts w:ascii="Arial" w:hAnsi="Arial" w:cs="Arial"/>
                <w:sz w:val="20"/>
                <w:szCs w:val="20"/>
              </w:rPr>
              <w:t xml:space="preserve"> de profundización:</w:t>
            </w:r>
          </w:p>
          <w:tbl>
            <w:tblPr>
              <w:tblW w:w="49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3096"/>
            </w:tblGrid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Ingeniería del Software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Telecomunicaciones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Automatización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Bioingeniería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Recursos florísticos tropicales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Biotecnología vegetal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Recursos hidrobiológicos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Fauna</w:t>
                  </w:r>
                </w:p>
              </w:tc>
            </w:tr>
            <w:tr w:rsidR="00293444" w:rsidRPr="00102537" w:rsidTr="00102537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4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right w:w="28" w:type="dxa"/>
                  </w:tcMar>
                  <w:vAlign w:val="center"/>
                </w:tcPr>
                <w:p w:rsidR="00293444" w:rsidRPr="00102537" w:rsidRDefault="00293444" w:rsidP="00102537">
                  <w:pPr>
                    <w:pStyle w:val="Contenidodelatabla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53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Otro, ¿Cuál? ________________</w:t>
                  </w:r>
                </w:p>
              </w:tc>
            </w:tr>
          </w:tbl>
          <w:p w:rsidR="00293444" w:rsidRPr="00293444" w:rsidRDefault="00293444" w:rsidP="00293444">
            <w:pPr>
              <w:pStyle w:val="Contenidodelatabla"/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  <w:r w:rsidRPr="00293444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.</w:t>
            </w:r>
          </w:p>
        </w:tc>
        <w:tc>
          <w:tcPr>
            <w:tcW w:w="5846" w:type="dxa"/>
            <w:gridSpan w:val="4"/>
          </w:tcPr>
          <w:p w:rsidR="00B3261C" w:rsidRDefault="00B3261C" w:rsidP="00B3261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de investigación/ estudio al que pertenece</w:t>
            </w:r>
            <w:r w:rsidR="00D82F35">
              <w:rPr>
                <w:rFonts w:ascii="Arial" w:hAnsi="Arial" w:cs="Arial"/>
                <w:sz w:val="20"/>
                <w:szCs w:val="20"/>
              </w:rPr>
              <w:t>(n)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3261C" w:rsidRDefault="00B3261C" w:rsidP="00B3261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575FA" w:rsidRDefault="002575FA" w:rsidP="00B3261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  <w:p w:rsidR="002575FA" w:rsidRDefault="002575FA" w:rsidP="00B3261C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3261C" w:rsidRDefault="00B3261C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567"/>
            </w:tblGrid>
            <w:tr w:rsidR="002575FA" w:rsidRPr="002575FA" w:rsidTr="001D13D3">
              <w:trPr>
                <w:trHeight w:val="283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575FA" w:rsidRPr="002575FA" w:rsidRDefault="002575FA" w:rsidP="002575FA">
                  <w:pPr>
                    <w:pStyle w:val="Contenidodelatabla"/>
                    <w:tabs>
                      <w:tab w:val="left" w:pos="54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5FA"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2575FA" w:rsidRPr="002575FA" w:rsidRDefault="002575FA" w:rsidP="001D13D3">
                  <w:pPr>
                    <w:pStyle w:val="Contenidodelatabla"/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575FA" w:rsidRPr="002575FA" w:rsidTr="001D13D3">
              <w:trPr>
                <w:trHeight w:val="283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575FA" w:rsidRPr="002575FA" w:rsidRDefault="002575FA" w:rsidP="002575FA">
                  <w:pPr>
                    <w:pStyle w:val="Contenidodelatabla"/>
                    <w:tabs>
                      <w:tab w:val="left" w:pos="54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5FA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2575FA" w:rsidRPr="002575FA" w:rsidRDefault="002575FA" w:rsidP="001D13D3">
                  <w:pPr>
                    <w:pStyle w:val="Contenidodelatabla"/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3261C" w:rsidRDefault="002575FA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financiado:</w:t>
            </w:r>
          </w:p>
          <w:p w:rsidR="002575FA" w:rsidRDefault="002575FA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601A9" w:rsidRDefault="009601A9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00785" w:rsidRDefault="00600785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13D3" w:rsidRDefault="001D13D3" w:rsidP="00B3261C">
            <w:pPr>
              <w:pStyle w:val="Contenidodelatabla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00785" w:rsidRPr="00600785" w:rsidRDefault="002575FA" w:rsidP="00293444">
            <w:pPr>
              <w:pStyle w:val="Contenidodelatabla"/>
              <w:tabs>
                <w:tab w:val="left" w:pos="540"/>
              </w:tabs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Fuente de financiación:_______________________</w:t>
            </w:r>
          </w:p>
        </w:tc>
      </w:tr>
      <w:tr w:rsidR="00600785" w:rsidRPr="003B753E" w:rsidTr="00A77CB1">
        <w:trPr>
          <w:trHeight w:val="510"/>
          <w:jc w:val="center"/>
        </w:trPr>
        <w:tc>
          <w:tcPr>
            <w:tcW w:w="3834" w:type="dxa"/>
          </w:tcPr>
          <w:p w:rsidR="005662B0" w:rsidRDefault="00600785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600785" w:rsidRPr="003B753E" w:rsidRDefault="00A43190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2B0">
              <w:rPr>
                <w:rFonts w:ascii="Arial" w:hAnsi="Arial" w:cs="Arial"/>
                <w:sz w:val="20"/>
                <w:szCs w:val="20"/>
              </w:rPr>
              <w:t>(</w:t>
            </w:r>
            <w:r w:rsidR="005662B0" w:rsidRPr="005662B0">
              <w:rPr>
                <w:rFonts w:ascii="Arial" w:hAnsi="Arial" w:cs="Arial"/>
                <w:i/>
                <w:sz w:val="16"/>
                <w:szCs w:val="16"/>
              </w:rPr>
              <w:t>Anexar hoja de vida en caso de que sea externo)</w:t>
            </w:r>
          </w:p>
        </w:tc>
        <w:tc>
          <w:tcPr>
            <w:tcW w:w="1858" w:type="dxa"/>
          </w:tcPr>
          <w:p w:rsidR="00600785" w:rsidRDefault="00600785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Cédula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13D3" w:rsidRPr="003B753E" w:rsidRDefault="001D13D3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8" w:type="dxa"/>
            <w:gridSpan w:val="3"/>
          </w:tcPr>
          <w:p w:rsidR="00600785" w:rsidRDefault="00600785" w:rsidP="002575FA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13D3" w:rsidRPr="003B753E" w:rsidRDefault="001D13D3" w:rsidP="002575FA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785" w:rsidRPr="003B753E" w:rsidTr="00A77CB1">
        <w:trPr>
          <w:trHeight w:val="510"/>
          <w:jc w:val="center"/>
        </w:trPr>
        <w:tc>
          <w:tcPr>
            <w:tcW w:w="3834" w:type="dxa"/>
          </w:tcPr>
          <w:p w:rsidR="00600785" w:rsidRPr="003B753E" w:rsidRDefault="00600785" w:rsidP="00F405D3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Codirector</w:t>
            </w:r>
            <w:r w:rsidR="00BD76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600785" w:rsidRDefault="00600785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Cédula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13D3" w:rsidRPr="003B753E" w:rsidRDefault="001D13D3" w:rsidP="00B8017F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8" w:type="dxa"/>
            <w:gridSpan w:val="3"/>
          </w:tcPr>
          <w:p w:rsidR="00600785" w:rsidRDefault="00600785" w:rsidP="002575FA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13D3" w:rsidRPr="003B753E" w:rsidRDefault="001D13D3" w:rsidP="002575FA">
            <w:pPr>
              <w:pStyle w:val="Contenidodelatab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 w:val="restart"/>
            <w:vAlign w:val="center"/>
          </w:tcPr>
          <w:p w:rsidR="00600785" w:rsidRPr="003B753E" w:rsidRDefault="00600785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5846" w:type="dxa"/>
            <w:gridSpan w:val="4"/>
          </w:tcPr>
          <w:p w:rsidR="00600785" w:rsidRPr="003B753E" w:rsidRDefault="00600785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Código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Email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3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940" w:type="dxa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Tel. fijo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gridSpan w:val="2"/>
          </w:tcPr>
          <w:p w:rsidR="00600785" w:rsidRPr="003B753E" w:rsidRDefault="00600785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Código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2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Email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078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3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Celular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0" w:type="dxa"/>
          </w:tcPr>
          <w:p w:rsidR="00600785" w:rsidRPr="003B753E" w:rsidRDefault="00600785" w:rsidP="000E4F4C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Tel. fijo</w:t>
            </w:r>
            <w:r w:rsidR="00D82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 w:val="restart"/>
            <w:vAlign w:val="center"/>
          </w:tcPr>
          <w:p w:rsidR="007A2CF5" w:rsidRPr="00445FB3" w:rsidRDefault="007A2CF5" w:rsidP="00453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FB3">
              <w:rPr>
                <w:rFonts w:ascii="Arial" w:hAnsi="Arial" w:cs="Arial"/>
                <w:b/>
                <w:sz w:val="20"/>
                <w:szCs w:val="20"/>
              </w:rPr>
              <w:lastRenderedPageBreak/>
              <w:t>Jurados propuestos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759A" w:rsidRPr="008B759A">
              <w:rPr>
                <w:rFonts w:ascii="Arial" w:hAnsi="Arial" w:cs="Arial"/>
                <w:sz w:val="20"/>
                <w:szCs w:val="20"/>
              </w:rPr>
              <w:t>(</w:t>
            </w:r>
            <w:r w:rsidR="009D2179">
              <w:rPr>
                <w:rFonts w:ascii="Arial" w:hAnsi="Arial" w:cs="Arial"/>
                <w:sz w:val="20"/>
                <w:szCs w:val="20"/>
              </w:rPr>
              <w:t xml:space="preserve">solo aplica para el </w:t>
            </w:r>
            <w:r w:rsidR="008B759A" w:rsidRPr="008B759A">
              <w:rPr>
                <w:rFonts w:ascii="Arial" w:hAnsi="Arial" w:cs="Arial"/>
                <w:sz w:val="20"/>
                <w:szCs w:val="20"/>
              </w:rPr>
              <w:t>programa de Biología)</w:t>
            </w:r>
            <w:r w:rsidR="008B7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3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940" w:type="dxa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Tel. fijo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Filiación institucional: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3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0" w:type="dxa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Tel. fijo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CF5" w:rsidRPr="003B753E" w:rsidTr="00A77CB1">
        <w:trPr>
          <w:trHeight w:val="283"/>
          <w:jc w:val="center"/>
        </w:trPr>
        <w:tc>
          <w:tcPr>
            <w:tcW w:w="3834" w:type="dxa"/>
            <w:vMerge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gridSpan w:val="4"/>
          </w:tcPr>
          <w:p w:rsidR="007A2CF5" w:rsidRPr="003B753E" w:rsidRDefault="007A2CF5" w:rsidP="0094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Filiación institucional:</w:t>
            </w:r>
          </w:p>
        </w:tc>
      </w:tr>
    </w:tbl>
    <w:p w:rsidR="00445FB3" w:rsidRDefault="00445FB3">
      <w:pPr>
        <w:rPr>
          <w:rFonts w:ascii="Arial" w:hAnsi="Arial" w:cs="Arial"/>
          <w:b/>
          <w:i/>
          <w:sz w:val="20"/>
          <w:szCs w:val="20"/>
        </w:rPr>
      </w:pPr>
    </w:p>
    <w:p w:rsidR="009601A9" w:rsidRPr="00A43190" w:rsidRDefault="00A4319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Nota: </w:t>
      </w:r>
      <w:r w:rsidR="00BD57E9">
        <w:rPr>
          <w:rFonts w:ascii="Arial" w:hAnsi="Arial" w:cs="Arial"/>
          <w:i/>
          <w:sz w:val="20"/>
          <w:szCs w:val="20"/>
        </w:rPr>
        <w:t>e</w:t>
      </w:r>
      <w:r w:rsidR="004030B2">
        <w:rPr>
          <w:rFonts w:ascii="Arial" w:hAnsi="Arial" w:cs="Arial"/>
          <w:i/>
          <w:sz w:val="20"/>
          <w:szCs w:val="20"/>
        </w:rPr>
        <w:t>n caso que el jurado sugerido</w:t>
      </w:r>
      <w:r>
        <w:rPr>
          <w:rFonts w:ascii="Arial" w:hAnsi="Arial" w:cs="Arial"/>
          <w:i/>
          <w:sz w:val="20"/>
          <w:szCs w:val="20"/>
        </w:rPr>
        <w:t xml:space="preserve"> no </w:t>
      </w:r>
      <w:r w:rsidR="004030B2">
        <w:rPr>
          <w:rFonts w:ascii="Arial" w:hAnsi="Arial" w:cs="Arial"/>
          <w:i/>
          <w:sz w:val="20"/>
          <w:szCs w:val="20"/>
        </w:rPr>
        <w:t>pertenezca a</w:t>
      </w:r>
      <w:r>
        <w:rPr>
          <w:rFonts w:ascii="Arial" w:hAnsi="Arial" w:cs="Arial"/>
          <w:i/>
          <w:sz w:val="20"/>
          <w:szCs w:val="20"/>
        </w:rPr>
        <w:t xml:space="preserve"> la Universidad</w:t>
      </w:r>
      <w:r w:rsidR="004030B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se debe anexar hoja de vida </w:t>
      </w:r>
      <w:r w:rsidR="004030B2">
        <w:rPr>
          <w:rFonts w:ascii="Arial" w:hAnsi="Arial" w:cs="Arial"/>
          <w:i/>
          <w:sz w:val="20"/>
          <w:szCs w:val="20"/>
        </w:rPr>
        <w:t xml:space="preserve">que indique que tiene </w:t>
      </w:r>
      <w:r>
        <w:rPr>
          <w:rFonts w:ascii="Arial" w:hAnsi="Arial" w:cs="Arial"/>
          <w:i/>
          <w:sz w:val="20"/>
          <w:szCs w:val="20"/>
        </w:rPr>
        <w:t>experiencia en el área de la cual va a servir como jurado.</w:t>
      </w:r>
    </w:p>
    <w:p w:rsidR="00F77568" w:rsidRDefault="00F77568">
      <w:pPr>
        <w:rPr>
          <w:rFonts w:ascii="Arial" w:hAnsi="Arial" w:cs="Arial"/>
          <w:b/>
          <w:i/>
          <w:sz w:val="20"/>
          <w:szCs w:val="20"/>
        </w:rPr>
      </w:pPr>
    </w:p>
    <w:p w:rsidR="00ED5A5A" w:rsidRPr="00E63445" w:rsidRDefault="00E63445">
      <w:pPr>
        <w:rPr>
          <w:rFonts w:ascii="Arial" w:hAnsi="Arial" w:cs="Arial"/>
          <w:b/>
          <w:i/>
          <w:sz w:val="20"/>
          <w:szCs w:val="20"/>
        </w:rPr>
      </w:pPr>
      <w:r w:rsidRPr="00E63445">
        <w:rPr>
          <w:rFonts w:ascii="Arial" w:hAnsi="Arial" w:cs="Arial"/>
          <w:b/>
          <w:i/>
          <w:sz w:val="20"/>
          <w:szCs w:val="20"/>
        </w:rPr>
        <w:t>Este espacio debe ser diligenciado únicamente por el programa</w:t>
      </w:r>
      <w:r w:rsidR="007A2CF5">
        <w:rPr>
          <w:rFonts w:ascii="Arial" w:hAnsi="Arial" w:cs="Arial"/>
          <w:b/>
          <w:i/>
          <w:sz w:val="20"/>
          <w:szCs w:val="20"/>
        </w:rPr>
        <w:t>*</w:t>
      </w:r>
      <w:r w:rsidRPr="00E6344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63445" w:rsidRDefault="00E63445"/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8"/>
        <w:gridCol w:w="2598"/>
        <w:gridCol w:w="5144"/>
      </w:tblGrid>
      <w:tr w:rsidR="0006136E" w:rsidRPr="003B753E" w:rsidTr="00B8017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ACTA COMITÉ / AÑO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6E" w:rsidRPr="003B753E" w:rsidRDefault="0006136E" w:rsidP="000E4F4C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6E" w:rsidRPr="003B753E" w:rsidTr="00B8017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bCs/>
                <w:sz w:val="20"/>
                <w:szCs w:val="20"/>
              </w:rPr>
            </w:pPr>
            <w:r w:rsidRPr="003B753E">
              <w:rPr>
                <w:rFonts w:ascii="Arial" w:hAnsi="Arial" w:cs="Arial"/>
                <w:bCs/>
                <w:sz w:val="20"/>
                <w:szCs w:val="20"/>
              </w:rPr>
              <w:t>CRONOGRAMA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017F" w:rsidRPr="00B8017F" w:rsidRDefault="00B8017F">
            <w:pPr>
              <w:rPr>
                <w:sz w:val="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1"/>
              <w:gridCol w:w="1270"/>
              <w:gridCol w:w="1270"/>
              <w:gridCol w:w="1270"/>
              <w:gridCol w:w="1270"/>
            </w:tblGrid>
            <w:tr w:rsidR="0006136E" w:rsidRPr="003B753E" w:rsidTr="00580FF8">
              <w:trPr>
                <w:trHeight w:val="279"/>
              </w:trPr>
              <w:tc>
                <w:tcPr>
                  <w:tcW w:w="1312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RADICADO</w:t>
                  </w:r>
                </w:p>
              </w:tc>
              <w:tc>
                <w:tcPr>
                  <w:tcW w:w="1313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ENV. JURADO</w:t>
                  </w:r>
                </w:p>
              </w:tc>
              <w:tc>
                <w:tcPr>
                  <w:tcW w:w="1313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R</w:t>
                  </w:r>
                  <w:r w:rsid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P</w:t>
                  </w: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TA. JURADO</w:t>
                  </w:r>
                </w:p>
              </w:tc>
              <w:tc>
                <w:tcPr>
                  <w:tcW w:w="1313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R</w:t>
                  </w:r>
                  <w:r w:rsid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P</w:t>
                  </w: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TA. COMITÉ</w:t>
                  </w:r>
                </w:p>
              </w:tc>
              <w:tc>
                <w:tcPr>
                  <w:tcW w:w="1313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SUSTENTAC.</w:t>
                  </w:r>
                </w:p>
              </w:tc>
              <w:tc>
                <w:tcPr>
                  <w:tcW w:w="1313" w:type="dxa"/>
                  <w:vAlign w:val="center"/>
                </w:tcPr>
                <w:p w:rsidR="0006136E" w:rsidRPr="001A61D8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</w:pPr>
                  <w:r w:rsidRPr="001A61D8">
                    <w:rPr>
                      <w:rFonts w:ascii="Arial" w:hAnsi="Arial" w:cs="Arial"/>
                      <w:b/>
                      <w:sz w:val="18"/>
                      <w:szCs w:val="18"/>
                      <w:lang/>
                    </w:rPr>
                    <w:t>GRADO</w:t>
                  </w:r>
                </w:p>
              </w:tc>
            </w:tr>
            <w:tr w:rsidR="0006136E" w:rsidRPr="003B753E" w:rsidTr="00580FF8">
              <w:trPr>
                <w:trHeight w:val="302"/>
              </w:trPr>
              <w:tc>
                <w:tcPr>
                  <w:tcW w:w="1312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06136E" w:rsidRPr="003B753E" w:rsidRDefault="0006136E" w:rsidP="000E4F4C">
                  <w:pPr>
                    <w:pStyle w:val="Contenidodelatabla"/>
                    <w:jc w:val="center"/>
                    <w:rPr>
                      <w:rFonts w:ascii="Arial" w:hAnsi="Arial" w:cs="Arial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06136E" w:rsidRPr="00B8017F" w:rsidRDefault="00B8017F" w:rsidP="000E4F4C">
            <w:pPr>
              <w:pStyle w:val="Contenidodelatabla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8017F">
              <w:rPr>
                <w:rFonts w:ascii="Arial" w:hAnsi="Arial" w:cs="Arial"/>
                <w:color w:val="FFFFFF"/>
                <w:sz w:val="6"/>
                <w:szCs w:val="20"/>
              </w:rPr>
              <w:t>j</w:t>
            </w:r>
          </w:p>
        </w:tc>
      </w:tr>
      <w:tr w:rsidR="0006136E" w:rsidRPr="003B753E" w:rsidTr="004D2F71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JURADO 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Cédula</w:t>
            </w:r>
            <w:r w:rsidR="004D2F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 w:rsidR="004D2F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6136E" w:rsidRPr="003B753E" w:rsidTr="004D2F71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JURADO 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Cédula</w:t>
            </w:r>
            <w:r w:rsidR="004D2F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6E" w:rsidRPr="003B753E" w:rsidRDefault="0006136E" w:rsidP="000E4F4C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 w:rsidRPr="003B753E">
              <w:rPr>
                <w:rFonts w:ascii="Arial" w:hAnsi="Arial" w:cs="Arial"/>
                <w:sz w:val="20"/>
                <w:szCs w:val="20"/>
              </w:rPr>
              <w:t>Nombre</w:t>
            </w:r>
            <w:r w:rsidR="004D2F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CC0745" w:rsidRDefault="00CC0745">
      <w:pPr>
        <w:jc w:val="both"/>
        <w:rPr>
          <w:rFonts w:ascii="Tahoma" w:hAnsi="Tahoma" w:cs="Tahoma"/>
        </w:rPr>
      </w:pPr>
    </w:p>
    <w:p w:rsidR="00B21748" w:rsidRPr="00445FB3" w:rsidRDefault="007A2CF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*</w:t>
      </w:r>
      <w:r w:rsidR="001D13D3">
        <w:rPr>
          <w:rFonts w:ascii="Arial" w:hAnsi="Arial" w:cs="Arial"/>
          <w:i/>
          <w:sz w:val="16"/>
          <w:szCs w:val="16"/>
        </w:rPr>
        <w:t>N</w:t>
      </w:r>
      <w:r w:rsidR="001D13D3" w:rsidRPr="00445FB3">
        <w:rPr>
          <w:rFonts w:ascii="Arial" w:hAnsi="Arial" w:cs="Arial"/>
          <w:i/>
          <w:sz w:val="16"/>
          <w:szCs w:val="16"/>
        </w:rPr>
        <w:t xml:space="preserve">o </w:t>
      </w:r>
      <w:r w:rsidR="00B21748" w:rsidRPr="00445FB3">
        <w:rPr>
          <w:rFonts w:ascii="Arial" w:hAnsi="Arial" w:cs="Arial"/>
          <w:i/>
          <w:sz w:val="16"/>
          <w:szCs w:val="16"/>
        </w:rPr>
        <w:t xml:space="preserve">aplica para la opción de grado </w:t>
      </w:r>
      <w:r w:rsidR="00B21748" w:rsidRPr="00445FB3">
        <w:rPr>
          <w:rFonts w:ascii="Arial" w:hAnsi="Arial" w:cs="Arial"/>
          <w:b/>
          <w:i/>
          <w:sz w:val="16"/>
          <w:szCs w:val="16"/>
        </w:rPr>
        <w:t>Cursos en programa de posgrado.</w:t>
      </w:r>
    </w:p>
    <w:sectPr w:rsidR="00B21748" w:rsidRPr="00445FB3" w:rsidSect="00FC51DC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22"/>
      <w:pgMar w:top="1701" w:right="1134" w:bottom="851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90" w:rsidRDefault="001E0190">
      <w:r>
        <w:separator/>
      </w:r>
    </w:p>
  </w:endnote>
  <w:endnote w:type="continuationSeparator" w:id="0">
    <w:p w:rsidR="001E0190" w:rsidRDefault="001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 w:rsidP="00A77CB1">
    <w:pPr>
      <w:pStyle w:val="Piedepgina"/>
      <w:jc w:val="right"/>
      <w:rPr>
        <w:rFonts w:ascii="Cambria" w:hAnsi="Cambria"/>
        <w:sz w:val="16"/>
        <w:szCs w:val="16"/>
      </w:rPr>
    </w:pPr>
  </w:p>
  <w:p w:rsidR="00DC779F" w:rsidRDefault="00DC7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90" w:rsidRDefault="001E0190">
      <w:r>
        <w:separator/>
      </w:r>
    </w:p>
  </w:footnote>
  <w:footnote w:type="continuationSeparator" w:id="0">
    <w:p w:rsidR="001E0190" w:rsidRDefault="001E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1"/>
      <w:gridCol w:w="5214"/>
      <w:gridCol w:w="1526"/>
      <w:gridCol w:w="1819"/>
    </w:tblGrid>
    <w:tr w:rsidR="00A77CB1" w:rsidRPr="00EB2EEC" w:rsidTr="000A0E48">
      <w:trPr>
        <w:trHeight w:val="283"/>
        <w:jc w:val="center"/>
      </w:trPr>
      <w:tc>
        <w:tcPr>
          <w:tcW w:w="1144" w:type="dxa"/>
          <w:vMerge w:val="restart"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348829C" wp14:editId="1FC7861F">
                <wp:simplePos x="0" y="0"/>
                <wp:positionH relativeFrom="column">
                  <wp:posOffset>-36830</wp:posOffset>
                </wp:positionH>
                <wp:positionV relativeFrom="paragraph">
                  <wp:posOffset>86995</wp:posOffset>
                </wp:positionV>
                <wp:extent cx="594995" cy="59245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43" w:type="dxa"/>
          <w:vMerge w:val="restart"/>
          <w:vAlign w:val="center"/>
        </w:tcPr>
        <w:p w:rsidR="00A77CB1" w:rsidRPr="00EB2EEC" w:rsidRDefault="00A77CB1" w:rsidP="00A77CB1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419" w:type="dxa"/>
          <w:gridSpan w:val="2"/>
          <w:vAlign w:val="center"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FO-DOC-32</w:t>
          </w:r>
        </w:p>
      </w:tc>
    </w:tr>
    <w:tr w:rsidR="00A77CB1" w:rsidRPr="00EB2EEC" w:rsidTr="000A0E48">
      <w:trPr>
        <w:trHeight w:val="283"/>
        <w:jc w:val="center"/>
      </w:trPr>
      <w:tc>
        <w:tcPr>
          <w:tcW w:w="1144" w:type="dxa"/>
          <w:vMerge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43" w:type="dxa"/>
          <w:vMerge/>
          <w:vAlign w:val="center"/>
        </w:tcPr>
        <w:p w:rsidR="00A77CB1" w:rsidRPr="00EB2EEC" w:rsidRDefault="00A77CB1" w:rsidP="00A77CB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559" w:type="dxa"/>
          <w:vAlign w:val="center"/>
        </w:tcPr>
        <w:p w:rsidR="00A77CB1" w:rsidRPr="00EB2EEC" w:rsidRDefault="00A77CB1" w:rsidP="00A77CB1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 </w:t>
          </w:r>
          <w:r w:rsidRPr="00FC574C">
            <w:rPr>
              <w:rFonts w:ascii="Arial" w:hAnsi="Arial" w:cs="Arial"/>
              <w:sz w:val="20"/>
              <w:szCs w:val="20"/>
              <w:lang w:eastAsia="es-ES"/>
            </w:rPr>
            <w:t>02</w:t>
          </w:r>
        </w:p>
      </w:tc>
      <w:tc>
        <w:tcPr>
          <w:tcW w:w="1860" w:type="dxa"/>
          <w:vAlign w:val="center"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77CB1" w:rsidRPr="00EB2EEC" w:rsidTr="000A0E48">
      <w:trPr>
        <w:trHeight w:val="283"/>
        <w:jc w:val="center"/>
      </w:trPr>
      <w:tc>
        <w:tcPr>
          <w:tcW w:w="1144" w:type="dxa"/>
          <w:vMerge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43" w:type="dxa"/>
          <w:vAlign w:val="center"/>
        </w:tcPr>
        <w:p w:rsidR="00A77CB1" w:rsidRPr="00EB2EEC" w:rsidRDefault="00A77CB1" w:rsidP="00A77CB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419" w:type="dxa"/>
          <w:gridSpan w:val="2"/>
          <w:vAlign w:val="center"/>
        </w:tcPr>
        <w:p w:rsidR="00A77CB1" w:rsidRPr="00ED5A5A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28</w:t>
          </w:r>
          <w:r w:rsidRPr="00FC574C">
            <w:rPr>
              <w:rFonts w:ascii="Arial" w:hAnsi="Arial" w:cs="Arial"/>
              <w:sz w:val="20"/>
              <w:szCs w:val="20"/>
              <w:lang w:eastAsia="es-ES"/>
            </w:rPr>
            <w:t>/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12</w:t>
          </w:r>
          <w:r w:rsidRPr="00FC574C">
            <w:rPr>
              <w:rFonts w:ascii="Arial" w:hAnsi="Arial" w:cs="Arial"/>
              <w:sz w:val="20"/>
              <w:szCs w:val="20"/>
              <w:lang w:eastAsia="es-ES"/>
            </w:rPr>
            <w:t>/2015</w:t>
          </w:r>
        </w:p>
      </w:tc>
    </w:tr>
    <w:tr w:rsidR="00A77CB1" w:rsidRPr="00EB2EEC" w:rsidTr="000A0E48">
      <w:trPr>
        <w:trHeight w:val="283"/>
        <w:jc w:val="center"/>
      </w:trPr>
      <w:tc>
        <w:tcPr>
          <w:tcW w:w="1144" w:type="dxa"/>
          <w:vMerge/>
        </w:tcPr>
        <w:p w:rsidR="00A77CB1" w:rsidRPr="00EB2EE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43" w:type="dxa"/>
          <w:vAlign w:val="center"/>
        </w:tcPr>
        <w:p w:rsidR="00A77CB1" w:rsidRPr="003B753E" w:rsidRDefault="00A77CB1" w:rsidP="00A77CB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3B753E">
            <w:rPr>
              <w:rFonts w:ascii="Arial" w:hAnsi="Arial" w:cs="Arial"/>
              <w:b/>
              <w:sz w:val="20"/>
              <w:szCs w:val="20"/>
            </w:rPr>
            <w:t xml:space="preserve">FORMATO REGISTRO </w:t>
          </w:r>
          <w:r>
            <w:rPr>
              <w:rFonts w:ascii="Arial" w:hAnsi="Arial" w:cs="Arial"/>
              <w:b/>
              <w:sz w:val="20"/>
              <w:szCs w:val="20"/>
            </w:rPr>
            <w:t>OPCION</w:t>
          </w:r>
          <w:r w:rsidRPr="003B753E">
            <w:rPr>
              <w:rFonts w:ascii="Arial" w:hAnsi="Arial" w:cs="Arial"/>
              <w:b/>
              <w:sz w:val="20"/>
              <w:szCs w:val="20"/>
            </w:rPr>
            <w:t xml:space="preserve"> DE GRADO</w:t>
          </w:r>
        </w:p>
      </w:tc>
      <w:tc>
        <w:tcPr>
          <w:tcW w:w="3419" w:type="dxa"/>
          <w:gridSpan w:val="2"/>
          <w:vAlign w:val="center"/>
        </w:tcPr>
        <w:p w:rsidR="00A77CB1" w:rsidRPr="00FC574C" w:rsidRDefault="00A77CB1" w:rsidP="00A77CB1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2015</w:t>
          </w:r>
        </w:p>
      </w:tc>
    </w:tr>
  </w:tbl>
  <w:p w:rsidR="00A77CB1" w:rsidRDefault="00A77CB1" w:rsidP="00A77CB1">
    <w:pPr>
      <w:pStyle w:val="Encabezado"/>
      <w:spacing w:line="100" w:lineRule="exact"/>
      <w:jc w:val="center"/>
    </w:pPr>
  </w:p>
  <w:p w:rsidR="00A77CB1" w:rsidRDefault="00A77CB1" w:rsidP="00A77CB1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4F7FC2" w:rsidRPr="00A77CB1" w:rsidRDefault="004F7FC2" w:rsidP="00A77CB1">
    <w:pPr>
      <w:pStyle w:val="Encabezado"/>
      <w:spacing w:line="10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52"/>
      <w:gridCol w:w="4607"/>
      <w:gridCol w:w="1496"/>
      <w:gridCol w:w="1901"/>
    </w:tblGrid>
    <w:tr w:rsidR="003B753E" w:rsidRPr="00EB2EEC" w:rsidTr="003B753E">
      <w:trPr>
        <w:trHeight w:val="283"/>
        <w:jc w:val="center"/>
      </w:trPr>
      <w:tc>
        <w:tcPr>
          <w:tcW w:w="1093" w:type="dxa"/>
          <w:vMerge w:val="restart"/>
        </w:tcPr>
        <w:p w:rsidR="003B753E" w:rsidRPr="00EB2EEC" w:rsidRDefault="004A3690" w:rsidP="00E90530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86995</wp:posOffset>
                </wp:positionV>
                <wp:extent cx="594995" cy="59245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7" w:type="dxa"/>
          <w:vMerge w:val="restart"/>
          <w:vAlign w:val="center"/>
        </w:tcPr>
        <w:p w:rsidR="003B753E" w:rsidRPr="00EB2EEC" w:rsidRDefault="003B753E" w:rsidP="00E90530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544" w:type="dxa"/>
          <w:gridSpan w:val="2"/>
          <w:vAlign w:val="center"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</w:t>
          </w: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-DOC-X</w:t>
          </w:r>
        </w:p>
      </w:tc>
    </w:tr>
    <w:tr w:rsidR="003B753E" w:rsidRPr="00EB2EEC" w:rsidTr="003B753E">
      <w:trPr>
        <w:trHeight w:val="283"/>
        <w:jc w:val="center"/>
      </w:trPr>
      <w:tc>
        <w:tcPr>
          <w:tcW w:w="1093" w:type="dxa"/>
          <w:vMerge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4827" w:type="dxa"/>
          <w:vMerge/>
          <w:vAlign w:val="center"/>
        </w:tcPr>
        <w:p w:rsidR="003B753E" w:rsidRPr="00EB2EEC" w:rsidRDefault="003B753E" w:rsidP="00E9053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559" w:type="dxa"/>
          <w:vAlign w:val="center"/>
        </w:tcPr>
        <w:p w:rsidR="003B753E" w:rsidRPr="00EB2EEC" w:rsidRDefault="003B753E" w:rsidP="00E9053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1985" w:type="dxa"/>
          <w:vAlign w:val="center"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B20B23"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3B753E" w:rsidRPr="00EB2EEC" w:rsidTr="003B753E">
      <w:trPr>
        <w:trHeight w:val="340"/>
        <w:jc w:val="center"/>
      </w:trPr>
      <w:tc>
        <w:tcPr>
          <w:tcW w:w="1093" w:type="dxa"/>
          <w:vMerge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4827" w:type="dxa"/>
          <w:vAlign w:val="center"/>
        </w:tcPr>
        <w:p w:rsidR="003B753E" w:rsidRPr="00EB2EEC" w:rsidRDefault="003B753E" w:rsidP="00E9053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544" w:type="dxa"/>
          <w:gridSpan w:val="2"/>
          <w:vAlign w:val="center"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</w:p>
      </w:tc>
    </w:tr>
    <w:tr w:rsidR="003B753E" w:rsidRPr="00EB2EEC" w:rsidTr="003B753E">
      <w:trPr>
        <w:trHeight w:val="340"/>
        <w:jc w:val="center"/>
      </w:trPr>
      <w:tc>
        <w:tcPr>
          <w:tcW w:w="1093" w:type="dxa"/>
          <w:vMerge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4827" w:type="dxa"/>
          <w:vAlign w:val="center"/>
        </w:tcPr>
        <w:p w:rsidR="003B753E" w:rsidRPr="003B753E" w:rsidRDefault="003B753E" w:rsidP="003B753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3B753E">
            <w:rPr>
              <w:rFonts w:ascii="Arial" w:hAnsi="Arial" w:cs="Arial"/>
              <w:b/>
              <w:sz w:val="20"/>
              <w:szCs w:val="20"/>
            </w:rPr>
            <w:t>FORMATO REGISTRO PROPUESTA DE GRADO</w:t>
          </w:r>
        </w:p>
      </w:tc>
      <w:tc>
        <w:tcPr>
          <w:tcW w:w="3544" w:type="dxa"/>
          <w:gridSpan w:val="2"/>
          <w:vAlign w:val="center"/>
        </w:tcPr>
        <w:p w:rsidR="003B753E" w:rsidRPr="00EB2EEC" w:rsidRDefault="003B753E" w:rsidP="00E9053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VIGENCIA: 2013</w:t>
          </w:r>
        </w:p>
      </w:tc>
    </w:tr>
  </w:tbl>
  <w:p w:rsidR="003B753E" w:rsidRDefault="003B753E" w:rsidP="003B753E">
    <w:pPr>
      <w:pStyle w:val="Encabezado"/>
      <w:jc w:val="center"/>
      <w:rPr>
        <w:rFonts w:ascii="Arial" w:hAnsi="Arial" w:cs="Arial"/>
        <w:b/>
        <w:sz w:val="20"/>
        <w:szCs w:val="20"/>
        <w:lang w:eastAsia="es-ES"/>
      </w:rPr>
    </w:pPr>
  </w:p>
  <w:p w:rsidR="00DC779F" w:rsidRDefault="003B753E" w:rsidP="003B753E">
    <w:pPr>
      <w:pStyle w:val="Encabezado"/>
      <w:jc w:val="center"/>
      <w:rPr>
        <w:rFonts w:ascii="Arial" w:hAnsi="Arial" w:cs="Arial"/>
        <w:b/>
        <w:sz w:val="20"/>
        <w:szCs w:val="20"/>
        <w:lang w:eastAsia="es-ES"/>
      </w:rPr>
    </w:pPr>
    <w:r w:rsidRPr="00EB2EEC">
      <w:rPr>
        <w:rFonts w:ascii="Arial" w:hAnsi="Arial" w:cs="Arial"/>
        <w:b/>
        <w:sz w:val="20"/>
        <w:szCs w:val="20"/>
        <w:lang w:eastAsia="es-ES"/>
      </w:rPr>
      <w:t>FACULTAD DE CIENCIAS BÁSICAS E INGENIERÍA</w:t>
    </w:r>
  </w:p>
  <w:p w:rsidR="003B753E" w:rsidRDefault="003B753E" w:rsidP="003B753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17165"/>
    <w:rsid w:val="00023CF2"/>
    <w:rsid w:val="000311CE"/>
    <w:rsid w:val="0006136E"/>
    <w:rsid w:val="000E4F4C"/>
    <w:rsid w:val="00102537"/>
    <w:rsid w:val="00146773"/>
    <w:rsid w:val="00152AE9"/>
    <w:rsid w:val="001A61D8"/>
    <w:rsid w:val="001B3387"/>
    <w:rsid w:val="001B3854"/>
    <w:rsid w:val="001D13D3"/>
    <w:rsid w:val="001D7202"/>
    <w:rsid w:val="001E0190"/>
    <w:rsid w:val="001F1AF5"/>
    <w:rsid w:val="00230CD3"/>
    <w:rsid w:val="00233010"/>
    <w:rsid w:val="002575FA"/>
    <w:rsid w:val="00274379"/>
    <w:rsid w:val="00293444"/>
    <w:rsid w:val="002948C0"/>
    <w:rsid w:val="002C32DF"/>
    <w:rsid w:val="002D0BE5"/>
    <w:rsid w:val="002D0CAB"/>
    <w:rsid w:val="002D7AC1"/>
    <w:rsid w:val="003005C1"/>
    <w:rsid w:val="003072BA"/>
    <w:rsid w:val="00391E0B"/>
    <w:rsid w:val="003A4450"/>
    <w:rsid w:val="003B753E"/>
    <w:rsid w:val="003C761B"/>
    <w:rsid w:val="003F0005"/>
    <w:rsid w:val="004030B2"/>
    <w:rsid w:val="00407E3F"/>
    <w:rsid w:val="00424FD9"/>
    <w:rsid w:val="0042659D"/>
    <w:rsid w:val="00427205"/>
    <w:rsid w:val="00435E45"/>
    <w:rsid w:val="00445FB3"/>
    <w:rsid w:val="00453BC3"/>
    <w:rsid w:val="00481799"/>
    <w:rsid w:val="004A3690"/>
    <w:rsid w:val="004D2F71"/>
    <w:rsid w:val="004F7FC2"/>
    <w:rsid w:val="0053651E"/>
    <w:rsid w:val="00556A95"/>
    <w:rsid w:val="0055714F"/>
    <w:rsid w:val="005662B0"/>
    <w:rsid w:val="00580FF8"/>
    <w:rsid w:val="005E4D8C"/>
    <w:rsid w:val="005F35B5"/>
    <w:rsid w:val="00600785"/>
    <w:rsid w:val="00632093"/>
    <w:rsid w:val="00642018"/>
    <w:rsid w:val="0064677B"/>
    <w:rsid w:val="006671F5"/>
    <w:rsid w:val="006C505E"/>
    <w:rsid w:val="006D5D06"/>
    <w:rsid w:val="00712621"/>
    <w:rsid w:val="00734684"/>
    <w:rsid w:val="00783209"/>
    <w:rsid w:val="0078544A"/>
    <w:rsid w:val="00795683"/>
    <w:rsid w:val="007A2CF5"/>
    <w:rsid w:val="008B759A"/>
    <w:rsid w:val="008C3A9F"/>
    <w:rsid w:val="0094021D"/>
    <w:rsid w:val="009601A9"/>
    <w:rsid w:val="0096525A"/>
    <w:rsid w:val="009D2179"/>
    <w:rsid w:val="00A0621C"/>
    <w:rsid w:val="00A232A5"/>
    <w:rsid w:val="00A2396F"/>
    <w:rsid w:val="00A43190"/>
    <w:rsid w:val="00A533CD"/>
    <w:rsid w:val="00A60F54"/>
    <w:rsid w:val="00A77CB1"/>
    <w:rsid w:val="00AB020B"/>
    <w:rsid w:val="00AB76FB"/>
    <w:rsid w:val="00B20B23"/>
    <w:rsid w:val="00B21748"/>
    <w:rsid w:val="00B3261C"/>
    <w:rsid w:val="00B716E1"/>
    <w:rsid w:val="00B8017F"/>
    <w:rsid w:val="00B950F0"/>
    <w:rsid w:val="00B978F0"/>
    <w:rsid w:val="00BD57E9"/>
    <w:rsid w:val="00BD7655"/>
    <w:rsid w:val="00BD7A17"/>
    <w:rsid w:val="00C14D28"/>
    <w:rsid w:val="00C80B8D"/>
    <w:rsid w:val="00C96290"/>
    <w:rsid w:val="00C96483"/>
    <w:rsid w:val="00CC0745"/>
    <w:rsid w:val="00CC7D81"/>
    <w:rsid w:val="00CF5DE0"/>
    <w:rsid w:val="00D3487C"/>
    <w:rsid w:val="00D556DF"/>
    <w:rsid w:val="00D73E8B"/>
    <w:rsid w:val="00D82F35"/>
    <w:rsid w:val="00DB7DEB"/>
    <w:rsid w:val="00DC779F"/>
    <w:rsid w:val="00DE4825"/>
    <w:rsid w:val="00E30EB4"/>
    <w:rsid w:val="00E63445"/>
    <w:rsid w:val="00E83458"/>
    <w:rsid w:val="00E90530"/>
    <w:rsid w:val="00EB33F0"/>
    <w:rsid w:val="00ED5A5A"/>
    <w:rsid w:val="00EE2A96"/>
    <w:rsid w:val="00F03991"/>
    <w:rsid w:val="00F24BEF"/>
    <w:rsid w:val="00F25383"/>
    <w:rsid w:val="00F405D3"/>
    <w:rsid w:val="00F547BD"/>
    <w:rsid w:val="00F65134"/>
    <w:rsid w:val="00F77568"/>
    <w:rsid w:val="00F8485D"/>
    <w:rsid w:val="00FC51DC"/>
    <w:rsid w:val="00FC574C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143BC3-69AD-4B92-B918-CBFAC31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customStyle="1" w:styleId="Contenidodelatabla">
    <w:name w:val="Contenido de la tabla"/>
    <w:basedOn w:val="Normal"/>
    <w:rsid w:val="0006136E"/>
    <w:pPr>
      <w:widowControl w:val="0"/>
      <w:suppressLineNumbers/>
    </w:pPr>
    <w:rPr>
      <w:rFonts w:eastAsia="Lucida Sans Unicode"/>
      <w:kern w:val="1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6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5683"/>
    <w:rPr>
      <w:rFonts w:ascii="Tahoma" w:hAnsi="Tahoma" w:cs="Tahoma"/>
      <w:sz w:val="16"/>
      <w:szCs w:val="16"/>
      <w:lang w:val="es-ES" w:eastAsia="ar-SA"/>
    </w:rPr>
  </w:style>
  <w:style w:type="character" w:styleId="Refdecomentario">
    <w:name w:val="annotation reference"/>
    <w:uiPriority w:val="99"/>
    <w:semiHidden/>
    <w:unhideWhenUsed/>
    <w:rsid w:val="007956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68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95683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68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5683"/>
    <w:rPr>
      <w:b/>
      <w:bCs/>
      <w:lang w:val="es-ES" w:eastAsia="ar-SA"/>
    </w:rPr>
  </w:style>
  <w:style w:type="paragraph" w:styleId="Revisin">
    <w:name w:val="Revision"/>
    <w:hidden/>
    <w:uiPriority w:val="99"/>
    <w:semiHidden/>
    <w:rsid w:val="00600785"/>
    <w:rPr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D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7028F-6129-424D-9109-C6BEC823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2007-11-19T16:07:00Z</cp:lastPrinted>
  <dcterms:created xsi:type="dcterms:W3CDTF">2023-09-22T15:53:00Z</dcterms:created>
  <dcterms:modified xsi:type="dcterms:W3CDTF">2023-09-22T15:54:00Z</dcterms:modified>
</cp:coreProperties>
</file>