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BF2C" w14:textId="6C6E90C8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  <w:highlight w:val="yellow"/>
        </w:rPr>
      </w:pPr>
      <w:r w:rsidRPr="00240B67">
        <w:rPr>
          <w:rFonts w:cs="Arial"/>
        </w:rPr>
        <w:t>El suscrito ________________________________________________________, identificado con el documento de identidad No. __________________ de____________________, conforme datos registrados al pie de mi firma y en calidad de representante legal padre ___ madre ___ acudiente __, del estudiante _____________________________________________________________________,  del Programa ____________________________________, identificado con T.I No. ____________________ de ___________________ y código estudiantil _________________________, manifiesto que estoy enterado (a) que las visitas y pr</w:t>
      </w:r>
      <w:r w:rsidR="00E134DA">
        <w:rPr>
          <w:rFonts w:cs="Arial"/>
        </w:rPr>
        <w:t>á</w:t>
      </w:r>
      <w:r w:rsidRPr="00240B67">
        <w:rPr>
          <w:rFonts w:cs="Arial"/>
        </w:rPr>
        <w:t>cticas extramuros es una actividad que se desarrolla por los profesores y estudiantes en sitios e instalaciones distintos de la sede habitual y/o principal del programa académico, con la finalidad de desarrollar las competencias y destrezas específicas como parte de los propósitos de los cursos correspondientes, establecidas en la planeación correspondiente al periodo académico ______ de __________.</w:t>
      </w:r>
    </w:p>
    <w:p w14:paraId="0433C70A" w14:textId="77777777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51678C1F" w14:textId="1DC052B4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  <w:r w:rsidRPr="00240B67">
        <w:rPr>
          <w:rFonts w:cs="Arial"/>
        </w:rPr>
        <w:t xml:space="preserve">Mi acudido me ha comunicado de los trámites básicos de la visita y/o práctica extramuros, duración, lugar (es), sus ventajas, desventajas y situaciones inesperadas que puedan ocurrir durante el desplazamiento y desarrollo de la misma. </w:t>
      </w:r>
      <w:r w:rsidR="00E134DA">
        <w:rPr>
          <w:rFonts w:cs="Arial"/>
        </w:rPr>
        <w:t>E</w:t>
      </w:r>
      <w:r w:rsidRPr="00240B67">
        <w:rPr>
          <w:rFonts w:cs="Arial"/>
        </w:rPr>
        <w:t xml:space="preserve">stoy enterado de la situación de orden público de cada una de las ciudades o regiones que incluye la actividad de la visita y/o práctica extramuros.  </w:t>
      </w:r>
    </w:p>
    <w:p w14:paraId="0C7751AA" w14:textId="77777777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58849669" w14:textId="77777777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  <w:b/>
        </w:rPr>
      </w:pPr>
      <w:r w:rsidRPr="00240B67">
        <w:rPr>
          <w:rFonts w:cs="Arial"/>
          <w:b/>
        </w:rPr>
        <w:t xml:space="preserve">Declaro que comprendo los siguientes aspectos: </w:t>
      </w:r>
    </w:p>
    <w:p w14:paraId="718B2810" w14:textId="77777777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  <w:b/>
        </w:rPr>
      </w:pPr>
    </w:p>
    <w:p w14:paraId="028CD990" w14:textId="68BF40A3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</w:rPr>
      </w:pPr>
      <w:r w:rsidRPr="00240B67">
        <w:rPr>
          <w:rFonts w:cs="Arial"/>
        </w:rPr>
        <w:t xml:space="preserve">La Universidad cumplirá a cabalidad los procedimientos fijados en la normatividad interna sobre las visitas y prácticas extramuros, en procura de garantizar el éxito de la gestión y obtener las mayores medidas de seguridad, previas a cada desplazamiento. </w:t>
      </w:r>
    </w:p>
    <w:p w14:paraId="70832494" w14:textId="1984339B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</w:rPr>
      </w:pPr>
      <w:r w:rsidRPr="00240B67">
        <w:rPr>
          <w:rFonts w:cs="Arial"/>
        </w:rPr>
        <w:t xml:space="preserve">El docente responsable de la visita o práctica extramuros, verificará previamente y tendrá en consideración la situación de orden público, las condiciones climáticas y el estado de las vías de acceso al lugar donde se realizará la visita o práctica extramuros y en caso de considerarse necesario, podrá solicitar la cancelación o reprogramación de la salida. </w:t>
      </w:r>
    </w:p>
    <w:p w14:paraId="721F359B" w14:textId="7FEDB99D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</w:rPr>
      </w:pPr>
      <w:r w:rsidRPr="00240B67">
        <w:rPr>
          <w:rFonts w:cs="Arial"/>
        </w:rPr>
        <w:t xml:space="preserve">El docente responsable de la visita o práctica extramuros, portará un listado oficial de los participantes, se comunicará con la organización correspondiente y, al llegar al sitio, informará el número de estudiantes, docentes y demás personal vinculado a la actividad. </w:t>
      </w:r>
    </w:p>
    <w:p w14:paraId="3258652F" w14:textId="68C29A3A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</w:rPr>
      </w:pPr>
      <w:r w:rsidRPr="00240B67">
        <w:rPr>
          <w:rFonts w:cs="Arial"/>
        </w:rPr>
        <w:t xml:space="preserve">Como participante en la actividad, mi acudido evitará utilizar o portar vestimenta, objetos o documentos que puedan llegar a generar situaciones de riesgo (vestidos de camuflaje y/o morrales, entre otros). </w:t>
      </w:r>
    </w:p>
    <w:p w14:paraId="042E88E1" w14:textId="55884D87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</w:rPr>
      </w:pPr>
      <w:r w:rsidRPr="00240B67">
        <w:rPr>
          <w:rFonts w:cs="Arial"/>
        </w:rPr>
        <w:t xml:space="preserve">Los documentos obligatorios que debe portar mi acudido, como participante de la actividad, son documento de identidad, carné estudiantil, seguro estudiantil y tarjeta militar (si aplica). </w:t>
      </w:r>
    </w:p>
    <w:p w14:paraId="0845DA30" w14:textId="07B63555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</w:rPr>
      </w:pPr>
      <w:r w:rsidRPr="00240B67">
        <w:rPr>
          <w:rFonts w:cs="Arial"/>
        </w:rPr>
        <w:t>En calidad de participante de la actividad, mi acudido se acogerá al cumplimiento de obligaciones establecidas en el reglamento estudiantil y el marco normativo de visitas y prácticas extramuros, entre lo que destaca el NO consumo y/o transporte de sustancias alcohólicas, estupefacientes y cualquier clase de armas en el transcurso de la actividad. Igualmente, manifiesto tener conocimiento que, en caso de incumplimiento de disposiciones normativas por parte de mi acudido, la Universidad procederá a tomar las medidas que considere pertinentes (aplicación del Régimen Disciplinario, Reglamento Estudiantil).</w:t>
      </w:r>
    </w:p>
    <w:p w14:paraId="7AD00A9F" w14:textId="19F6C965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</w:rPr>
      </w:pPr>
      <w:r w:rsidRPr="00240B67">
        <w:rPr>
          <w:rFonts w:cs="Arial"/>
        </w:rPr>
        <w:t>El docente responsable de la actividad estará presente y realizará el recorrido en el vehículo asignado para ejercer acompañamiento y control durante el recorrido (transporte) y el desarrollo de la visita o práctica extramuros.</w:t>
      </w:r>
    </w:p>
    <w:p w14:paraId="1A3475E4" w14:textId="001D40B1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  <w:lang w:val="es-ES"/>
        </w:rPr>
      </w:pPr>
      <w:r w:rsidRPr="00240B67">
        <w:rPr>
          <w:rFonts w:cs="Arial"/>
          <w:lang w:val="es-ES"/>
        </w:rPr>
        <w:t xml:space="preserve">Entiendo que, si mi acudido decide no regresar con el grupo al lugar de desarrollo del programa, debe comunicarlo por escrito al profesor responsable de la visita o práctica extramuros, eximiendo a la Universidad de los Llanos de responsabilidad alguna ante cualquier suceso que pudiese ocurrir al no regresar con el grupo. </w:t>
      </w:r>
    </w:p>
    <w:p w14:paraId="699B76AE" w14:textId="0B4BFF8A" w:rsidR="00240B67" w:rsidRPr="00240B67" w:rsidRDefault="00240B67" w:rsidP="00240B67">
      <w:pPr>
        <w:pStyle w:val="Prrafodelista"/>
        <w:numPr>
          <w:ilvl w:val="0"/>
          <w:numId w:val="34"/>
        </w:numPr>
        <w:tabs>
          <w:tab w:val="left" w:pos="3075"/>
        </w:tabs>
        <w:spacing w:line="276" w:lineRule="auto"/>
        <w:ind w:left="284" w:hanging="284"/>
        <w:rPr>
          <w:rFonts w:cs="Arial"/>
          <w:lang w:val="es-ES"/>
        </w:rPr>
      </w:pPr>
      <w:r w:rsidRPr="00240B67">
        <w:rPr>
          <w:rFonts w:cs="Arial"/>
          <w:lang w:val="es-ES"/>
        </w:rPr>
        <w:t>Comprendo que durante los tiempos libres en la visita o práctica extramuros mi acudido es responsable de sus propios actos y de sus correspondientes consecuencias.</w:t>
      </w:r>
    </w:p>
    <w:p w14:paraId="0C24DCA9" w14:textId="77777777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7D320500" w14:textId="32722A69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  <w:r w:rsidRPr="00240B67">
        <w:rPr>
          <w:rFonts w:cs="Arial"/>
        </w:rPr>
        <w:lastRenderedPageBreak/>
        <w:t xml:space="preserve">Conforme lo expuesto, voluntariamente consiento y autorizo la participación del menor en la realización de la </w:t>
      </w:r>
      <w:r w:rsidR="00E134DA" w:rsidRPr="00240B67">
        <w:rPr>
          <w:rFonts w:cs="Arial"/>
        </w:rPr>
        <w:t>visita o práctica extramuros</w:t>
      </w:r>
      <w:r w:rsidRPr="00240B67">
        <w:rPr>
          <w:rFonts w:cs="Arial"/>
        </w:rPr>
        <w:t xml:space="preserve">, que se llevará a cabo así:  </w:t>
      </w:r>
    </w:p>
    <w:p w14:paraId="02F6C764" w14:textId="5A3C0F09" w:rsid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709"/>
        <w:gridCol w:w="1134"/>
        <w:gridCol w:w="798"/>
        <w:gridCol w:w="937"/>
      </w:tblGrid>
      <w:tr w:rsidR="00250D46" w14:paraId="65743B54" w14:textId="77777777" w:rsidTr="00250D46">
        <w:tc>
          <w:tcPr>
            <w:tcW w:w="1980" w:type="dxa"/>
          </w:tcPr>
          <w:p w14:paraId="633D7DFE" w14:textId="358EDE70" w:rsidR="00250D46" w:rsidRDefault="00250D46" w:rsidP="00250D4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Fecha de salida:</w:t>
            </w:r>
          </w:p>
        </w:tc>
        <w:tc>
          <w:tcPr>
            <w:tcW w:w="709" w:type="dxa"/>
          </w:tcPr>
          <w:p w14:paraId="491755A9" w14:textId="35C1C717" w:rsidR="00250D46" w:rsidRDefault="00250D46" w:rsidP="00250D4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Día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3E0CD0" w14:textId="77777777" w:rsidR="00250D46" w:rsidRDefault="00250D46" w:rsidP="00250D4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</w:tcPr>
          <w:p w14:paraId="2A7E47ED" w14:textId="452BF3AA" w:rsidR="00250D46" w:rsidRDefault="00250D46" w:rsidP="00250D4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9A2A0F" w14:textId="77777777" w:rsidR="00250D46" w:rsidRDefault="00250D46" w:rsidP="00250D4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798" w:type="dxa"/>
          </w:tcPr>
          <w:p w14:paraId="3A4C6EEC" w14:textId="402E94DE" w:rsidR="00250D46" w:rsidRDefault="00250D46" w:rsidP="00250D4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Año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14815AC" w14:textId="77777777" w:rsidR="00250D46" w:rsidRDefault="00250D46" w:rsidP="00250D4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4D19B04C" w14:textId="1E2E9F24" w:rsidR="003D572E" w:rsidRDefault="003D572E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709"/>
        <w:gridCol w:w="1134"/>
        <w:gridCol w:w="798"/>
        <w:gridCol w:w="937"/>
      </w:tblGrid>
      <w:tr w:rsidR="00250D46" w14:paraId="041A9621" w14:textId="77777777" w:rsidTr="00E823FA">
        <w:tc>
          <w:tcPr>
            <w:tcW w:w="1980" w:type="dxa"/>
          </w:tcPr>
          <w:p w14:paraId="614DD0B8" w14:textId="1A0CCD9F" w:rsidR="00250D46" w:rsidRDefault="00250D46" w:rsidP="00E823FA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Fecha de llegada:</w:t>
            </w:r>
          </w:p>
        </w:tc>
        <w:tc>
          <w:tcPr>
            <w:tcW w:w="709" w:type="dxa"/>
          </w:tcPr>
          <w:p w14:paraId="014D0D79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Día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40A7A48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</w:tcPr>
          <w:p w14:paraId="2101CCCA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Mes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1A1BEF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798" w:type="dxa"/>
          </w:tcPr>
          <w:p w14:paraId="4DAE835E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Año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AF27FB8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</w:p>
        </w:tc>
      </w:tr>
    </w:tbl>
    <w:p w14:paraId="7D9BE930" w14:textId="18A8B3E2" w:rsidR="00250D46" w:rsidRDefault="00250D46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97"/>
      </w:tblGrid>
      <w:tr w:rsidR="00250D46" w14:paraId="1DEE2165" w14:textId="77777777" w:rsidTr="00250D46">
        <w:tc>
          <w:tcPr>
            <w:tcW w:w="640" w:type="pct"/>
          </w:tcPr>
          <w:p w14:paraId="5DDB2D25" w14:textId="32943B7D" w:rsidR="00250D46" w:rsidRDefault="00250D46" w:rsidP="00E823FA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Destino:</w:t>
            </w:r>
          </w:p>
        </w:tc>
        <w:tc>
          <w:tcPr>
            <w:tcW w:w="4360" w:type="pct"/>
            <w:tcBorders>
              <w:bottom w:val="single" w:sz="4" w:space="0" w:color="auto"/>
            </w:tcBorders>
          </w:tcPr>
          <w:p w14:paraId="66D53F66" w14:textId="77777777" w:rsidR="00250D46" w:rsidRDefault="00250D46" w:rsidP="00250D4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1B09B115" w14:textId="1A57CB9E" w:rsidR="00250D46" w:rsidRDefault="00250D46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848"/>
      </w:tblGrid>
      <w:tr w:rsidR="00250D46" w14:paraId="28D47762" w14:textId="77777777" w:rsidTr="00250D46">
        <w:tc>
          <w:tcPr>
            <w:tcW w:w="1066" w:type="pct"/>
          </w:tcPr>
          <w:p w14:paraId="54E829B9" w14:textId="410F8706" w:rsidR="00250D46" w:rsidRDefault="00250D46" w:rsidP="00E823FA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bookmarkStart w:id="0" w:name="_Hlk206669178"/>
            <w:r w:rsidRPr="00240B67">
              <w:rPr>
                <w:rFonts w:cs="Arial"/>
              </w:rPr>
              <w:t>Programa académico:</w:t>
            </w:r>
          </w:p>
        </w:tc>
        <w:tc>
          <w:tcPr>
            <w:tcW w:w="3934" w:type="pct"/>
            <w:tcBorders>
              <w:bottom w:val="single" w:sz="4" w:space="0" w:color="auto"/>
            </w:tcBorders>
          </w:tcPr>
          <w:p w14:paraId="699589CD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  <w:bookmarkEnd w:id="0"/>
    </w:tbl>
    <w:p w14:paraId="352B3049" w14:textId="77777777" w:rsidR="00250D46" w:rsidRDefault="00250D46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97"/>
      </w:tblGrid>
      <w:tr w:rsidR="00250D46" w14:paraId="6FA691D5" w14:textId="77777777" w:rsidTr="00E823FA">
        <w:tc>
          <w:tcPr>
            <w:tcW w:w="640" w:type="pct"/>
          </w:tcPr>
          <w:p w14:paraId="2E53E6BA" w14:textId="77A820F6" w:rsidR="00250D46" w:rsidRDefault="00250D46" w:rsidP="00E823FA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>
              <w:rPr>
                <w:rFonts w:cs="Arial"/>
              </w:rPr>
              <w:t>Curso</w:t>
            </w:r>
            <w:r w:rsidRPr="00240B67">
              <w:rPr>
                <w:rFonts w:cs="Arial"/>
              </w:rPr>
              <w:t>:</w:t>
            </w:r>
          </w:p>
        </w:tc>
        <w:tc>
          <w:tcPr>
            <w:tcW w:w="4360" w:type="pct"/>
            <w:tcBorders>
              <w:bottom w:val="single" w:sz="4" w:space="0" w:color="auto"/>
            </w:tcBorders>
          </w:tcPr>
          <w:p w14:paraId="63C74B74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5EE6E5FD" w14:textId="77E40BE0" w:rsidR="003D572E" w:rsidRDefault="003D572E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63"/>
      </w:tblGrid>
      <w:tr w:rsidR="00250D46" w14:paraId="4995B7B0" w14:textId="77777777" w:rsidTr="00250D46">
        <w:tc>
          <w:tcPr>
            <w:tcW w:w="2061" w:type="pct"/>
          </w:tcPr>
          <w:p w14:paraId="1618C274" w14:textId="51E642DB" w:rsidR="00250D46" w:rsidRDefault="00250D46" w:rsidP="00E823FA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Nombre del docente que acompaña la salida:</w:t>
            </w:r>
          </w:p>
        </w:tc>
        <w:tc>
          <w:tcPr>
            <w:tcW w:w="2939" w:type="pct"/>
            <w:tcBorders>
              <w:bottom w:val="single" w:sz="4" w:space="0" w:color="auto"/>
            </w:tcBorders>
          </w:tcPr>
          <w:p w14:paraId="4EE88727" w14:textId="77777777" w:rsidR="00250D46" w:rsidRDefault="00250D46" w:rsidP="00E823FA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02A88591" w14:textId="77777777" w:rsidR="00250D46" w:rsidRDefault="00250D46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5F531A8C" w14:textId="77777777" w:rsidR="00250D46" w:rsidRDefault="00250D46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628B593F" w14:textId="77777777" w:rsidR="00E952E3" w:rsidRPr="00240B67" w:rsidRDefault="00E952E3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53C49219" w14:textId="77777777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  <w:b/>
        </w:rPr>
      </w:pPr>
      <w:r w:rsidRPr="00240B67">
        <w:rPr>
          <w:rFonts w:cs="Arial"/>
          <w:b/>
        </w:rPr>
        <w:t>Padre, madre o responsable del menor de edad:</w:t>
      </w:r>
    </w:p>
    <w:p w14:paraId="37259908" w14:textId="77777777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386C9A7A" w14:textId="77777777" w:rsid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412"/>
        <w:gridCol w:w="708"/>
        <w:gridCol w:w="2268"/>
        <w:gridCol w:w="1416"/>
        <w:gridCol w:w="2462"/>
      </w:tblGrid>
      <w:tr w:rsidR="00E952E3" w14:paraId="1BC681C2" w14:textId="77777777" w:rsidTr="00E952E3">
        <w:tc>
          <w:tcPr>
            <w:tcW w:w="355" w:type="pct"/>
          </w:tcPr>
          <w:p w14:paraId="2F1FB351" w14:textId="21685D71" w:rsidR="00E952E3" w:rsidRDefault="00E952E3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Firma:</w:t>
            </w:r>
          </w:p>
        </w:tc>
        <w:tc>
          <w:tcPr>
            <w:tcW w:w="1209" w:type="pct"/>
            <w:tcBorders>
              <w:bottom w:val="single" w:sz="4" w:space="0" w:color="auto"/>
            </w:tcBorders>
          </w:tcPr>
          <w:p w14:paraId="3357F408" w14:textId="77777777" w:rsidR="00E952E3" w:rsidRDefault="00E952E3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355" w:type="pct"/>
          </w:tcPr>
          <w:p w14:paraId="5039A7C1" w14:textId="53B90EB1" w:rsidR="00E952E3" w:rsidRDefault="00E952E3" w:rsidP="00E952E3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C.C.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EE57094" w14:textId="77777777" w:rsidR="00E952E3" w:rsidRDefault="00E952E3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710" w:type="pct"/>
          </w:tcPr>
          <w:p w14:paraId="531CB2F5" w14:textId="1AE4E10B" w:rsidR="00E952E3" w:rsidRDefault="00E952E3" w:rsidP="00E952E3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 w:rsidRPr="00240B67">
              <w:rPr>
                <w:rFonts w:cs="Arial"/>
              </w:rPr>
              <w:t>Parentesco</w:t>
            </w:r>
            <w:r>
              <w:rPr>
                <w:rFonts w:cs="Arial"/>
              </w:rPr>
              <w:t>:</w:t>
            </w:r>
          </w:p>
        </w:tc>
        <w:tc>
          <w:tcPr>
            <w:tcW w:w="1234" w:type="pct"/>
            <w:tcBorders>
              <w:bottom w:val="single" w:sz="4" w:space="0" w:color="auto"/>
            </w:tcBorders>
          </w:tcPr>
          <w:p w14:paraId="6E2EFDAB" w14:textId="7AC0039F" w:rsidR="00E952E3" w:rsidRDefault="00E952E3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384DD1FB" w14:textId="77777777" w:rsidR="00E952E3" w:rsidRDefault="00E952E3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3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2263"/>
        <w:gridCol w:w="772"/>
        <w:gridCol w:w="2119"/>
      </w:tblGrid>
      <w:tr w:rsidR="00E952E3" w14:paraId="2B9A0799" w14:textId="77777777" w:rsidTr="00E952E3">
        <w:tc>
          <w:tcPr>
            <w:tcW w:w="581" w:type="pct"/>
          </w:tcPr>
          <w:p w14:paraId="5AE9B51C" w14:textId="6E572AEA" w:rsidR="00E952E3" w:rsidRDefault="00E952E3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Teléfono:</w:t>
            </w:r>
          </w:p>
        </w:tc>
        <w:tc>
          <w:tcPr>
            <w:tcW w:w="1978" w:type="pct"/>
            <w:tcBorders>
              <w:bottom w:val="single" w:sz="4" w:space="0" w:color="auto"/>
            </w:tcBorders>
          </w:tcPr>
          <w:p w14:paraId="52D5C777" w14:textId="77777777" w:rsidR="00E952E3" w:rsidRDefault="00E952E3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581" w:type="pct"/>
          </w:tcPr>
          <w:p w14:paraId="6E520754" w14:textId="4190E27C" w:rsidR="00E952E3" w:rsidRDefault="00E952E3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 w:rsidRPr="00240B67">
              <w:rPr>
                <w:rFonts w:cs="Arial"/>
              </w:rPr>
              <w:t>Fecha</w:t>
            </w:r>
          </w:p>
        </w:tc>
        <w:tc>
          <w:tcPr>
            <w:tcW w:w="1860" w:type="pct"/>
            <w:tcBorders>
              <w:bottom w:val="single" w:sz="4" w:space="0" w:color="auto"/>
            </w:tcBorders>
          </w:tcPr>
          <w:p w14:paraId="5BF01F52" w14:textId="77777777" w:rsidR="00E952E3" w:rsidRDefault="00E952E3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1073375D" w14:textId="77777777" w:rsidR="00E952E3" w:rsidRPr="00240B67" w:rsidRDefault="00E952E3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74518E72" w14:textId="77777777" w:rsidR="00516C38" w:rsidRPr="00240B67" w:rsidRDefault="00516C38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60CB7CC6" w14:textId="77777777" w:rsidR="00240B67" w:rsidRPr="00240B67" w:rsidRDefault="00240B67" w:rsidP="00240B67">
      <w:pPr>
        <w:tabs>
          <w:tab w:val="left" w:pos="3075"/>
        </w:tabs>
        <w:spacing w:line="276" w:lineRule="auto"/>
        <w:rPr>
          <w:rFonts w:cs="Arial"/>
          <w:b/>
        </w:rPr>
      </w:pPr>
      <w:r w:rsidRPr="00240B67">
        <w:rPr>
          <w:rFonts w:cs="Arial"/>
          <w:b/>
        </w:rPr>
        <w:t>Estudiante:</w:t>
      </w:r>
    </w:p>
    <w:p w14:paraId="797E9ECE" w14:textId="77777777" w:rsidR="00240B67" w:rsidRDefault="00240B67" w:rsidP="00240B67">
      <w:pPr>
        <w:tabs>
          <w:tab w:val="left" w:pos="3075"/>
        </w:tabs>
        <w:spacing w:line="276" w:lineRule="auto"/>
        <w:rPr>
          <w:rFonts w:cs="Arial"/>
        </w:rPr>
      </w:pPr>
    </w:p>
    <w:p w14:paraId="7FA82699" w14:textId="77777777" w:rsidR="00E952E3" w:rsidRDefault="00E952E3" w:rsidP="00240B67">
      <w:pPr>
        <w:tabs>
          <w:tab w:val="left" w:pos="3075"/>
        </w:tabs>
        <w:spacing w:line="276" w:lineRule="auto"/>
        <w:rPr>
          <w:rFonts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412"/>
        <w:gridCol w:w="708"/>
        <w:gridCol w:w="2551"/>
        <w:gridCol w:w="1133"/>
        <w:gridCol w:w="2462"/>
      </w:tblGrid>
      <w:tr w:rsidR="00E952E3" w14:paraId="4CFD81C0" w14:textId="77777777" w:rsidTr="00E952E3">
        <w:tc>
          <w:tcPr>
            <w:tcW w:w="355" w:type="pct"/>
          </w:tcPr>
          <w:p w14:paraId="2F17E46B" w14:textId="77777777" w:rsidR="00E952E3" w:rsidRDefault="00E952E3" w:rsidP="00AF4AF6">
            <w:pPr>
              <w:tabs>
                <w:tab w:val="left" w:pos="3075"/>
              </w:tabs>
              <w:spacing w:line="276" w:lineRule="auto"/>
              <w:ind w:left="-108"/>
              <w:rPr>
                <w:rFonts w:cs="Arial"/>
              </w:rPr>
            </w:pPr>
            <w:r w:rsidRPr="00240B67">
              <w:rPr>
                <w:rFonts w:cs="Arial"/>
              </w:rPr>
              <w:t>Firma:</w:t>
            </w:r>
          </w:p>
        </w:tc>
        <w:tc>
          <w:tcPr>
            <w:tcW w:w="1209" w:type="pct"/>
            <w:tcBorders>
              <w:bottom w:val="single" w:sz="4" w:space="0" w:color="auto"/>
            </w:tcBorders>
          </w:tcPr>
          <w:p w14:paraId="42A2B31D" w14:textId="77777777" w:rsidR="00E952E3" w:rsidRDefault="00E952E3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355" w:type="pct"/>
          </w:tcPr>
          <w:p w14:paraId="76BE3BFE" w14:textId="23D53A92" w:rsidR="00E952E3" w:rsidRDefault="00E952E3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T.I.</w:t>
            </w:r>
          </w:p>
        </w:tc>
        <w:tc>
          <w:tcPr>
            <w:tcW w:w="1279" w:type="pct"/>
            <w:tcBorders>
              <w:bottom w:val="single" w:sz="4" w:space="0" w:color="auto"/>
            </w:tcBorders>
          </w:tcPr>
          <w:p w14:paraId="7B108504" w14:textId="77777777" w:rsidR="00E952E3" w:rsidRDefault="00E952E3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568" w:type="pct"/>
          </w:tcPr>
          <w:p w14:paraId="43CBF37F" w14:textId="446260CF" w:rsidR="00E952E3" w:rsidRDefault="00E952E3" w:rsidP="00AF4AF6">
            <w:pPr>
              <w:tabs>
                <w:tab w:val="left" w:pos="3075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Fecha:</w:t>
            </w:r>
          </w:p>
        </w:tc>
        <w:tc>
          <w:tcPr>
            <w:tcW w:w="1234" w:type="pct"/>
            <w:tcBorders>
              <w:bottom w:val="single" w:sz="4" w:space="0" w:color="auto"/>
            </w:tcBorders>
          </w:tcPr>
          <w:p w14:paraId="02493186" w14:textId="77777777" w:rsidR="00E952E3" w:rsidRDefault="00E952E3" w:rsidP="00AF4AF6">
            <w:pPr>
              <w:tabs>
                <w:tab w:val="left" w:pos="3075"/>
              </w:tabs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75B1453F" w14:textId="77777777" w:rsidR="004A3FD5" w:rsidRPr="00240B67" w:rsidRDefault="004A3FD5" w:rsidP="00E952E3">
      <w:pPr>
        <w:spacing w:line="276" w:lineRule="auto"/>
        <w:rPr>
          <w:rFonts w:cs="Arial"/>
          <w:sz w:val="18"/>
          <w:szCs w:val="18"/>
        </w:rPr>
      </w:pPr>
    </w:p>
    <w:sectPr w:rsidR="004A3FD5" w:rsidRPr="00240B67" w:rsidSect="00A72016">
      <w:headerReference w:type="default" r:id="rId7"/>
      <w:footerReference w:type="default" r:id="rId8"/>
      <w:headerReference w:type="first" r:id="rId9"/>
      <w:pgSz w:w="12242" w:h="15842" w:code="1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DA9E" w14:textId="77777777" w:rsidR="009F75AB" w:rsidRDefault="009F75AB">
      <w:r>
        <w:separator/>
      </w:r>
    </w:p>
  </w:endnote>
  <w:endnote w:type="continuationSeparator" w:id="0">
    <w:p w14:paraId="6EA1F412" w14:textId="77777777" w:rsidR="009F75AB" w:rsidRDefault="009F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F0EE" w14:textId="77777777" w:rsidR="006F249D" w:rsidRDefault="006F249D" w:rsidP="006F249D"/>
  <w:p w14:paraId="238BD50C" w14:textId="77777777" w:rsidR="006F249D" w:rsidRDefault="006F24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1357" w14:textId="77777777" w:rsidR="009F75AB" w:rsidRDefault="009F75AB">
      <w:r>
        <w:separator/>
      </w:r>
    </w:p>
  </w:footnote>
  <w:footnote w:type="continuationSeparator" w:id="0">
    <w:p w14:paraId="4B96BE4C" w14:textId="77777777" w:rsidR="009F75AB" w:rsidRDefault="009F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547"/>
      <w:gridCol w:w="1843"/>
      <w:gridCol w:w="1134"/>
      <w:gridCol w:w="2976"/>
      <w:gridCol w:w="1464"/>
    </w:tblGrid>
    <w:tr w:rsidR="00240B67" w14:paraId="58AC45CC" w14:textId="77777777" w:rsidTr="00240B67">
      <w:trPr>
        <w:trHeight w:val="113"/>
      </w:trPr>
      <w:tc>
        <w:tcPr>
          <w:tcW w:w="2547" w:type="dxa"/>
          <w:vMerge w:val="restart"/>
          <w:vAlign w:val="center"/>
        </w:tcPr>
        <w:p w14:paraId="5FF8190F" w14:textId="6B234849" w:rsidR="00240B67" w:rsidRDefault="00240B67" w:rsidP="00240B67">
          <w:pPr>
            <w:jc w:val="center"/>
          </w:pPr>
          <w:r>
            <w:rPr>
              <w:noProof/>
            </w:rPr>
            <w:drawing>
              <wp:inline distT="0" distB="0" distL="0" distR="0" wp14:anchorId="43990A8F" wp14:editId="22343322">
                <wp:extent cx="1476000" cy="472224"/>
                <wp:effectExtent l="0" t="0" r="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00" cy="472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7" w:type="dxa"/>
          <w:gridSpan w:val="4"/>
        </w:tcPr>
        <w:p w14:paraId="6397FC05" w14:textId="20598645" w:rsidR="00240B67" w:rsidRPr="00240B67" w:rsidRDefault="00240B67" w:rsidP="00240B67">
          <w:pPr>
            <w:jc w:val="center"/>
            <w:rPr>
              <w:b/>
              <w:bCs/>
            </w:rPr>
          </w:pPr>
          <w:r w:rsidRPr="00240B67">
            <w:rPr>
              <w:b/>
              <w:bCs/>
            </w:rPr>
            <w:t>PROCESO DE DOCENCIA</w:t>
          </w:r>
        </w:p>
      </w:tc>
    </w:tr>
    <w:tr w:rsidR="00240B67" w14:paraId="654937E9" w14:textId="77777777" w:rsidTr="00240B67">
      <w:trPr>
        <w:trHeight w:val="113"/>
      </w:trPr>
      <w:tc>
        <w:tcPr>
          <w:tcW w:w="2547" w:type="dxa"/>
          <w:vMerge/>
        </w:tcPr>
        <w:p w14:paraId="63FE9838" w14:textId="77777777" w:rsidR="00240B67" w:rsidRDefault="00240B67"/>
      </w:tc>
      <w:tc>
        <w:tcPr>
          <w:tcW w:w="7417" w:type="dxa"/>
          <w:gridSpan w:val="4"/>
        </w:tcPr>
        <w:p w14:paraId="73F05065" w14:textId="27B8D48F" w:rsidR="00240B67" w:rsidRDefault="00240B67" w:rsidP="00240B67">
          <w:pPr>
            <w:jc w:val="center"/>
          </w:pPr>
          <w:r w:rsidRPr="00CB1B26">
            <w:rPr>
              <w:b/>
              <w:bCs/>
            </w:rPr>
            <w:t xml:space="preserve">ACTA DE </w:t>
          </w:r>
          <w:r>
            <w:rPr>
              <w:b/>
              <w:bCs/>
            </w:rPr>
            <w:t>ASENTIMIENTO</w:t>
          </w:r>
          <w:r w:rsidR="00B447EB">
            <w:rPr>
              <w:b/>
              <w:bCs/>
            </w:rPr>
            <w:t xml:space="preserve"> DE</w:t>
          </w:r>
          <w:r w:rsidR="00E134DA">
            <w:rPr>
              <w:b/>
              <w:bCs/>
            </w:rPr>
            <w:t xml:space="preserve"> </w:t>
          </w:r>
          <w:r w:rsidR="00E134DA" w:rsidRPr="00E134DA">
            <w:rPr>
              <w:b/>
              <w:bCs/>
            </w:rPr>
            <w:t xml:space="preserve">VISITAS </w:t>
          </w:r>
          <w:r w:rsidR="00E134DA">
            <w:rPr>
              <w:b/>
              <w:bCs/>
            </w:rPr>
            <w:t>O</w:t>
          </w:r>
          <w:r w:rsidR="00E134DA" w:rsidRPr="00E134DA">
            <w:rPr>
              <w:b/>
              <w:bCs/>
            </w:rPr>
            <w:t xml:space="preserve"> PR</w:t>
          </w:r>
          <w:r w:rsidR="00B447EB">
            <w:rPr>
              <w:b/>
              <w:bCs/>
            </w:rPr>
            <w:t>Á</w:t>
          </w:r>
          <w:r w:rsidR="00E134DA" w:rsidRPr="00E134DA">
            <w:rPr>
              <w:b/>
              <w:bCs/>
            </w:rPr>
            <w:t>CTICAS EXTRAMUROS</w:t>
          </w:r>
        </w:p>
      </w:tc>
    </w:tr>
    <w:tr w:rsidR="00240B67" w14:paraId="3D86E0C5" w14:textId="77777777" w:rsidTr="00240B67">
      <w:trPr>
        <w:trHeight w:val="113"/>
      </w:trPr>
      <w:tc>
        <w:tcPr>
          <w:tcW w:w="2547" w:type="dxa"/>
          <w:vMerge/>
        </w:tcPr>
        <w:p w14:paraId="44F2E459" w14:textId="77777777" w:rsidR="00240B67" w:rsidRDefault="00240B67"/>
      </w:tc>
      <w:tc>
        <w:tcPr>
          <w:tcW w:w="1843" w:type="dxa"/>
        </w:tcPr>
        <w:p w14:paraId="352F0A17" w14:textId="35F1885F" w:rsidR="00240B67" w:rsidRPr="00240B67" w:rsidRDefault="00240B67" w:rsidP="00240B67">
          <w:pPr>
            <w:ind w:left="-115" w:right="-81"/>
            <w:jc w:val="center"/>
            <w:rPr>
              <w:i/>
              <w:iCs/>
              <w:sz w:val="18"/>
              <w:szCs w:val="18"/>
            </w:rPr>
          </w:pPr>
          <w:r w:rsidRPr="00240B67">
            <w:rPr>
              <w:b/>
              <w:bCs/>
              <w:i/>
              <w:iCs/>
              <w:sz w:val="18"/>
              <w:szCs w:val="18"/>
            </w:rPr>
            <w:t>Código:</w:t>
          </w:r>
          <w:r w:rsidRPr="00240B67">
            <w:rPr>
              <w:i/>
              <w:iCs/>
              <w:sz w:val="18"/>
              <w:szCs w:val="18"/>
            </w:rPr>
            <w:t xml:space="preserve"> FO-DOC-174</w:t>
          </w:r>
        </w:p>
      </w:tc>
      <w:tc>
        <w:tcPr>
          <w:tcW w:w="1134" w:type="dxa"/>
        </w:tcPr>
        <w:p w14:paraId="68A2F370" w14:textId="65EB0B29" w:rsidR="00240B67" w:rsidRPr="00240B67" w:rsidRDefault="00240B67" w:rsidP="00240B67">
          <w:pPr>
            <w:ind w:left="-135" w:right="-111"/>
            <w:jc w:val="center"/>
            <w:rPr>
              <w:i/>
              <w:iCs/>
              <w:sz w:val="18"/>
              <w:szCs w:val="18"/>
            </w:rPr>
          </w:pPr>
          <w:r w:rsidRPr="00240B67">
            <w:rPr>
              <w:b/>
              <w:bCs/>
              <w:i/>
              <w:iCs/>
              <w:sz w:val="18"/>
              <w:szCs w:val="18"/>
            </w:rPr>
            <w:t>Versión:</w:t>
          </w:r>
          <w:r w:rsidRPr="00240B67">
            <w:rPr>
              <w:i/>
              <w:iCs/>
              <w:sz w:val="18"/>
              <w:szCs w:val="18"/>
            </w:rPr>
            <w:t xml:space="preserve"> 01</w:t>
          </w:r>
        </w:p>
      </w:tc>
      <w:tc>
        <w:tcPr>
          <w:tcW w:w="2976" w:type="dxa"/>
        </w:tcPr>
        <w:p w14:paraId="4E61FCC8" w14:textId="4702B2D5" w:rsidR="00240B67" w:rsidRPr="00240B67" w:rsidRDefault="00240B67" w:rsidP="00240B67">
          <w:pPr>
            <w:ind w:left="-105" w:right="-66"/>
            <w:jc w:val="center"/>
            <w:rPr>
              <w:i/>
              <w:iCs/>
              <w:sz w:val="18"/>
              <w:szCs w:val="18"/>
            </w:rPr>
          </w:pPr>
          <w:r w:rsidRPr="00240B67">
            <w:rPr>
              <w:b/>
              <w:bCs/>
              <w:i/>
              <w:iCs/>
              <w:sz w:val="18"/>
              <w:szCs w:val="18"/>
            </w:rPr>
            <w:t>Fecha de aprobación:</w:t>
          </w:r>
          <w:r w:rsidRPr="00240B67">
            <w:rPr>
              <w:i/>
              <w:iCs/>
              <w:sz w:val="18"/>
              <w:szCs w:val="18"/>
            </w:rPr>
            <w:t xml:space="preserve"> 20/08/2025</w:t>
          </w:r>
        </w:p>
      </w:tc>
      <w:tc>
        <w:tcPr>
          <w:tcW w:w="1464" w:type="dxa"/>
        </w:tcPr>
        <w:p w14:paraId="202B707B" w14:textId="42ABA7F9" w:rsidR="00240B67" w:rsidRPr="00240B67" w:rsidRDefault="00240B67" w:rsidP="00240B67">
          <w:pPr>
            <w:ind w:left="-150" w:right="-59"/>
            <w:jc w:val="center"/>
            <w:rPr>
              <w:i/>
              <w:iCs/>
              <w:sz w:val="18"/>
              <w:szCs w:val="18"/>
            </w:rPr>
          </w:pPr>
          <w:r w:rsidRPr="00240B67">
            <w:rPr>
              <w:b/>
              <w:bCs/>
              <w:i/>
              <w:iCs/>
              <w:sz w:val="18"/>
              <w:szCs w:val="18"/>
              <w:lang w:val="es-ES"/>
            </w:rPr>
            <w:t>Página:</w:t>
          </w:r>
          <w:r w:rsidRPr="00240B67">
            <w:rPr>
              <w:i/>
              <w:iCs/>
              <w:sz w:val="18"/>
              <w:szCs w:val="18"/>
              <w:lang w:val="es-ES"/>
            </w:rPr>
            <w:t xml:space="preserve"> </w:t>
          </w:r>
          <w:r w:rsidRPr="00240B67">
            <w:rPr>
              <w:i/>
              <w:iCs/>
              <w:sz w:val="18"/>
              <w:szCs w:val="18"/>
            </w:rPr>
            <w:fldChar w:fldCharType="begin"/>
          </w:r>
          <w:r w:rsidRPr="00240B67">
            <w:rPr>
              <w:i/>
              <w:iCs/>
              <w:sz w:val="18"/>
              <w:szCs w:val="18"/>
            </w:rPr>
            <w:instrText>PAGE  \* Arabic  \* MERGEFORMAT</w:instrText>
          </w:r>
          <w:r w:rsidRPr="00240B67">
            <w:rPr>
              <w:i/>
              <w:iCs/>
              <w:sz w:val="18"/>
              <w:szCs w:val="18"/>
            </w:rPr>
            <w:fldChar w:fldCharType="separate"/>
          </w:r>
          <w:r w:rsidRPr="00240B67">
            <w:rPr>
              <w:i/>
              <w:iCs/>
              <w:sz w:val="18"/>
              <w:szCs w:val="18"/>
              <w:lang w:val="es-ES"/>
            </w:rPr>
            <w:t>1</w:t>
          </w:r>
          <w:r w:rsidRPr="00240B67">
            <w:rPr>
              <w:i/>
              <w:iCs/>
              <w:sz w:val="18"/>
              <w:szCs w:val="18"/>
            </w:rPr>
            <w:fldChar w:fldCharType="end"/>
          </w:r>
          <w:r w:rsidRPr="00240B67">
            <w:rPr>
              <w:i/>
              <w:iCs/>
              <w:sz w:val="18"/>
              <w:szCs w:val="18"/>
              <w:lang w:val="es-ES"/>
            </w:rPr>
            <w:t xml:space="preserve"> de </w:t>
          </w:r>
          <w:r w:rsidRPr="00240B67">
            <w:rPr>
              <w:i/>
              <w:iCs/>
              <w:sz w:val="18"/>
              <w:szCs w:val="18"/>
            </w:rPr>
            <w:fldChar w:fldCharType="begin"/>
          </w:r>
          <w:r w:rsidRPr="00240B67">
            <w:rPr>
              <w:i/>
              <w:iCs/>
              <w:sz w:val="18"/>
              <w:szCs w:val="18"/>
            </w:rPr>
            <w:instrText>NUMPAGES  \* Arabic  \* MERGEFORMAT</w:instrText>
          </w:r>
          <w:r w:rsidRPr="00240B67">
            <w:rPr>
              <w:i/>
              <w:iCs/>
              <w:sz w:val="18"/>
              <w:szCs w:val="18"/>
            </w:rPr>
            <w:fldChar w:fldCharType="separate"/>
          </w:r>
          <w:r w:rsidRPr="00240B67">
            <w:rPr>
              <w:i/>
              <w:iCs/>
              <w:sz w:val="18"/>
              <w:szCs w:val="18"/>
              <w:lang w:val="es-ES"/>
            </w:rPr>
            <w:t>2</w:t>
          </w:r>
          <w:r w:rsidRPr="00240B67">
            <w:rPr>
              <w:i/>
              <w:iCs/>
              <w:sz w:val="18"/>
              <w:szCs w:val="18"/>
            </w:rPr>
            <w:fldChar w:fldCharType="end"/>
          </w:r>
        </w:p>
      </w:tc>
    </w:tr>
  </w:tbl>
  <w:p w14:paraId="40EF540A" w14:textId="77777777" w:rsidR="00E8418C" w:rsidRDefault="00E8418C" w:rsidP="00E8418C">
    <w:pPr>
      <w:pStyle w:val="Encabezado"/>
      <w:tabs>
        <w:tab w:val="clear" w:pos="8504"/>
      </w:tabs>
      <w:ind w:right="-85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42"/>
      <w:gridCol w:w="5245"/>
      <w:gridCol w:w="1418"/>
      <w:gridCol w:w="1923"/>
    </w:tblGrid>
    <w:tr w:rsidR="005E41D2" w:rsidRPr="004343F0" w14:paraId="0E00A268" w14:textId="77777777" w:rsidTr="00301573">
      <w:tc>
        <w:tcPr>
          <w:tcW w:w="12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47B88D" w14:textId="50A6E9D9" w:rsidR="005E41D2" w:rsidRPr="004343F0" w:rsidRDefault="00C1761A" w:rsidP="00566B9D">
          <w:pPr>
            <w:pStyle w:val="Encabezado"/>
          </w:pPr>
          <w:r>
            <w:rPr>
              <w:noProof/>
              <w:lang w:val="es-ES"/>
            </w:rPr>
            <w:drawing>
              <wp:anchor distT="0" distB="0" distL="114300" distR="114300" simplePos="0" relativeHeight="251657216" behindDoc="0" locked="0" layoutInCell="1" allowOverlap="1" wp14:anchorId="2F763C41" wp14:editId="555FA0C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84200" cy="5715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7FD1B8" w14:textId="77777777" w:rsidR="005E41D2" w:rsidRPr="005E41D2" w:rsidRDefault="005E41D2" w:rsidP="00566B9D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5E41D2">
            <w:rPr>
              <w:b/>
              <w:bCs/>
              <w:sz w:val="24"/>
              <w:szCs w:val="24"/>
            </w:rPr>
            <w:t xml:space="preserve">UNIVERSIDAD DE LOS LLANOS  </w:t>
          </w:r>
        </w:p>
      </w:tc>
      <w:tc>
        <w:tcPr>
          <w:tcW w:w="334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9D20D1" w14:textId="77777777" w:rsidR="005E41D2" w:rsidRPr="004343F0" w:rsidRDefault="00356FFC" w:rsidP="00566B9D">
          <w:pPr>
            <w:pStyle w:val="Encabezado"/>
          </w:pPr>
          <w:r>
            <w:t>CÓDIGO: FO-GDO-05</w:t>
          </w:r>
        </w:p>
      </w:tc>
    </w:tr>
    <w:tr w:rsidR="005E41D2" w:rsidRPr="004343F0" w14:paraId="1074451B" w14:textId="77777777" w:rsidTr="00301573">
      <w:tc>
        <w:tcPr>
          <w:tcW w:w="12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633743" w14:textId="77777777" w:rsidR="005E41D2" w:rsidRPr="004343F0" w:rsidRDefault="005E41D2" w:rsidP="00566B9D">
          <w:pPr>
            <w:pStyle w:val="Encabezado"/>
          </w:pPr>
        </w:p>
      </w:tc>
      <w:tc>
        <w:tcPr>
          <w:tcW w:w="52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4BEA1D" w14:textId="77777777" w:rsidR="005E41D2" w:rsidRPr="004343F0" w:rsidRDefault="005E41D2" w:rsidP="00566B9D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616680" w14:textId="77777777" w:rsidR="005E41D2" w:rsidRPr="004343F0" w:rsidRDefault="005E41D2" w:rsidP="00566B9D">
          <w:pPr>
            <w:pStyle w:val="Encabezado"/>
          </w:pPr>
          <w:r w:rsidRPr="004343F0">
            <w:t>VERSIÓN:</w:t>
          </w:r>
          <w:r w:rsidR="00301573">
            <w:t>02</w:t>
          </w:r>
          <w:r w:rsidRPr="004343F0">
            <w:t xml:space="preserve"> </w:t>
          </w:r>
        </w:p>
      </w:tc>
      <w:tc>
        <w:tcPr>
          <w:tcW w:w="19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A62207" w14:textId="77777777" w:rsidR="005E41D2" w:rsidRPr="004343F0" w:rsidRDefault="005E41D2" w:rsidP="00566B9D">
          <w:pPr>
            <w:pStyle w:val="Encabezado"/>
          </w:pPr>
          <w:r w:rsidRPr="004343F0">
            <w:t xml:space="preserve">PAGINA: </w:t>
          </w:r>
          <w:r w:rsidRPr="004343F0">
            <w:fldChar w:fldCharType="begin"/>
          </w:r>
          <w:r w:rsidRPr="004343F0">
            <w:instrText xml:space="preserve"> PAGE </w:instrText>
          </w:r>
          <w:r w:rsidRPr="004343F0">
            <w:fldChar w:fldCharType="separate"/>
          </w:r>
          <w:r w:rsidR="00CB1B26">
            <w:rPr>
              <w:noProof/>
            </w:rPr>
            <w:t>1</w:t>
          </w:r>
          <w:r w:rsidRPr="004343F0">
            <w:fldChar w:fldCharType="end"/>
          </w:r>
          <w:r w:rsidRPr="004343F0">
            <w:t xml:space="preserve"> de </w:t>
          </w:r>
          <w:r w:rsidRPr="004343F0">
            <w:fldChar w:fldCharType="begin"/>
          </w:r>
          <w:r w:rsidRPr="004343F0">
            <w:instrText xml:space="preserve"> NUMPAGES  </w:instrText>
          </w:r>
          <w:r w:rsidRPr="004343F0">
            <w:fldChar w:fldCharType="separate"/>
          </w:r>
          <w:r w:rsidR="000C5B70">
            <w:rPr>
              <w:noProof/>
            </w:rPr>
            <w:t>2</w:t>
          </w:r>
          <w:r w:rsidRPr="004343F0">
            <w:fldChar w:fldCharType="end"/>
          </w:r>
        </w:p>
      </w:tc>
    </w:tr>
    <w:tr w:rsidR="005E41D2" w:rsidRPr="004343F0" w14:paraId="63F94CF3" w14:textId="77777777" w:rsidTr="00301573">
      <w:tc>
        <w:tcPr>
          <w:tcW w:w="12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8BD920" w14:textId="77777777" w:rsidR="005E41D2" w:rsidRPr="004343F0" w:rsidRDefault="005E41D2" w:rsidP="00566B9D">
          <w:pPr>
            <w:pStyle w:val="Encabezado"/>
          </w:pPr>
        </w:p>
      </w:tc>
      <w:tc>
        <w:tcPr>
          <w:tcW w:w="52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1582EF" w14:textId="77777777" w:rsidR="005E41D2" w:rsidRPr="00301573" w:rsidRDefault="005E41D2" w:rsidP="00566B9D">
          <w:pPr>
            <w:pStyle w:val="Encabezado"/>
            <w:jc w:val="center"/>
            <w:rPr>
              <w:bCs/>
            </w:rPr>
          </w:pPr>
          <w:r w:rsidRPr="00301573">
            <w:rPr>
              <w:bCs/>
            </w:rPr>
            <w:t xml:space="preserve">PROCESO DE GESTIÓN DOCUMENTAL </w:t>
          </w:r>
        </w:p>
      </w:tc>
      <w:tc>
        <w:tcPr>
          <w:tcW w:w="334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4CCA49" w14:textId="77777777" w:rsidR="005E41D2" w:rsidRPr="004343F0" w:rsidRDefault="005E41D2" w:rsidP="00566B9D">
          <w:pPr>
            <w:pStyle w:val="Encabezado"/>
          </w:pPr>
          <w:r w:rsidRPr="004343F0">
            <w:t>FECHA:</w:t>
          </w:r>
          <w:r w:rsidR="005E0043">
            <w:t xml:space="preserve"> 20</w:t>
          </w:r>
          <w:r w:rsidR="00301573">
            <w:t>/</w:t>
          </w:r>
          <w:r w:rsidR="005E0043">
            <w:t>11/</w:t>
          </w:r>
          <w:r w:rsidR="00301573">
            <w:t>2011</w:t>
          </w:r>
        </w:p>
      </w:tc>
    </w:tr>
    <w:tr w:rsidR="005E41D2" w:rsidRPr="004343F0" w14:paraId="2306DF78" w14:textId="77777777" w:rsidTr="00301573">
      <w:trPr>
        <w:trHeight w:val="338"/>
      </w:trPr>
      <w:tc>
        <w:tcPr>
          <w:tcW w:w="12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09FEFC" w14:textId="77777777" w:rsidR="005E41D2" w:rsidRPr="004343F0" w:rsidRDefault="005E41D2" w:rsidP="00566B9D">
          <w:pPr>
            <w:pStyle w:val="Encabezado"/>
          </w:pPr>
        </w:p>
      </w:tc>
      <w:tc>
        <w:tcPr>
          <w:tcW w:w="52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87FB4B" w14:textId="77777777" w:rsidR="005E41D2" w:rsidRPr="00301573" w:rsidRDefault="005E41D2" w:rsidP="00566B9D">
          <w:pPr>
            <w:pStyle w:val="Encabezado"/>
            <w:jc w:val="center"/>
            <w:rPr>
              <w:bCs/>
            </w:rPr>
          </w:pPr>
          <w:r w:rsidRPr="00301573">
            <w:rPr>
              <w:bCs/>
            </w:rPr>
            <w:t xml:space="preserve">FORMATO DE ACTA DE REUNIÓN </w:t>
          </w:r>
        </w:p>
      </w:tc>
      <w:tc>
        <w:tcPr>
          <w:tcW w:w="334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C01588" w14:textId="77777777" w:rsidR="005E41D2" w:rsidRPr="004343F0" w:rsidRDefault="005E41D2" w:rsidP="00566B9D">
          <w:pPr>
            <w:pStyle w:val="Encabezado"/>
          </w:pPr>
          <w:r w:rsidRPr="004343F0">
            <w:t xml:space="preserve">VIGENCIA: </w:t>
          </w:r>
        </w:p>
      </w:tc>
    </w:tr>
  </w:tbl>
  <w:p w14:paraId="59B7C8FF" w14:textId="77777777" w:rsidR="00D9170E" w:rsidRDefault="00D917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043"/>
    <w:multiLevelType w:val="hybridMultilevel"/>
    <w:tmpl w:val="BB902B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E1A8E"/>
    <w:multiLevelType w:val="hybridMultilevel"/>
    <w:tmpl w:val="E3BA1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272"/>
    <w:multiLevelType w:val="hybridMultilevel"/>
    <w:tmpl w:val="F3C0D1B0"/>
    <w:lvl w:ilvl="0" w:tplc="9CAAC58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D0305"/>
    <w:multiLevelType w:val="hybridMultilevel"/>
    <w:tmpl w:val="FFF883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75A82"/>
    <w:multiLevelType w:val="hybridMultilevel"/>
    <w:tmpl w:val="E90047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71B0"/>
    <w:multiLevelType w:val="hybridMultilevel"/>
    <w:tmpl w:val="5C94FD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18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99232E"/>
    <w:multiLevelType w:val="hybridMultilevel"/>
    <w:tmpl w:val="7284C2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36F07"/>
    <w:multiLevelType w:val="hybridMultilevel"/>
    <w:tmpl w:val="4E4C46C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C56DC0"/>
    <w:multiLevelType w:val="hybridMultilevel"/>
    <w:tmpl w:val="8E525DF4"/>
    <w:lvl w:ilvl="0" w:tplc="583EB188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65956B2"/>
    <w:multiLevelType w:val="hybridMultilevel"/>
    <w:tmpl w:val="64D23A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7E422D"/>
    <w:multiLevelType w:val="multilevel"/>
    <w:tmpl w:val="E7F6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A77F0"/>
    <w:multiLevelType w:val="hybridMultilevel"/>
    <w:tmpl w:val="F57A06D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171A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3B432EA6"/>
    <w:multiLevelType w:val="multilevel"/>
    <w:tmpl w:val="9E94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C1D5B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3EE773DE"/>
    <w:multiLevelType w:val="hybridMultilevel"/>
    <w:tmpl w:val="D01A31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4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021B43"/>
    <w:multiLevelType w:val="hybridMultilevel"/>
    <w:tmpl w:val="02C827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07CE5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4E4F609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B98267D"/>
    <w:multiLevelType w:val="hybridMultilevel"/>
    <w:tmpl w:val="8B6C29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054D95"/>
    <w:multiLevelType w:val="hybridMultilevel"/>
    <w:tmpl w:val="A202A0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65425FA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33768D"/>
    <w:multiLevelType w:val="hybridMultilevel"/>
    <w:tmpl w:val="4CE8D6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E60631"/>
    <w:multiLevelType w:val="hybridMultilevel"/>
    <w:tmpl w:val="BF1AC324"/>
    <w:lvl w:ilvl="0" w:tplc="FFFFFFFF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E3266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 w15:restartNumberingAfterBreak="0">
    <w:nsid w:val="6D716778"/>
    <w:multiLevelType w:val="multilevel"/>
    <w:tmpl w:val="53543250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713376FC"/>
    <w:multiLevelType w:val="hybridMultilevel"/>
    <w:tmpl w:val="B30A10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55EED"/>
    <w:multiLevelType w:val="hybridMultilevel"/>
    <w:tmpl w:val="87B4A664"/>
    <w:lvl w:ilvl="0" w:tplc="3800C93C">
      <w:start w:val="3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853961811">
    <w:abstractNumId w:val="21"/>
  </w:num>
  <w:num w:numId="2" w16cid:durableId="1453943529">
    <w:abstractNumId w:val="21"/>
    <w:lvlOverride w:ilvl="0">
      <w:startOverride w:val="4"/>
    </w:lvlOverride>
  </w:num>
  <w:num w:numId="3" w16cid:durableId="1639997369">
    <w:abstractNumId w:val="26"/>
  </w:num>
  <w:num w:numId="4" w16cid:durableId="1396784510">
    <w:abstractNumId w:val="9"/>
  </w:num>
  <w:num w:numId="5" w16cid:durableId="526404343">
    <w:abstractNumId w:val="9"/>
    <w:lvlOverride w:ilvl="0">
      <w:startOverride w:val="1"/>
    </w:lvlOverride>
  </w:num>
  <w:num w:numId="6" w16cid:durableId="896016551">
    <w:abstractNumId w:val="23"/>
  </w:num>
  <w:num w:numId="7" w16cid:durableId="63452546">
    <w:abstractNumId w:val="24"/>
  </w:num>
  <w:num w:numId="8" w16cid:durableId="679357938">
    <w:abstractNumId w:val="6"/>
  </w:num>
  <w:num w:numId="9" w16cid:durableId="1213156134">
    <w:abstractNumId w:val="17"/>
  </w:num>
  <w:num w:numId="10" w16cid:durableId="1002246725">
    <w:abstractNumId w:val="9"/>
    <w:lvlOverride w:ilvl="0">
      <w:startOverride w:val="1"/>
    </w:lvlOverride>
  </w:num>
  <w:num w:numId="11" w16cid:durableId="1225292479">
    <w:abstractNumId w:val="16"/>
  </w:num>
  <w:num w:numId="12" w16cid:durableId="1084033187">
    <w:abstractNumId w:val="8"/>
  </w:num>
  <w:num w:numId="13" w16cid:durableId="548884132">
    <w:abstractNumId w:val="7"/>
  </w:num>
  <w:num w:numId="14" w16cid:durableId="1100103482">
    <w:abstractNumId w:val="12"/>
  </w:num>
  <w:num w:numId="15" w16cid:durableId="882212823">
    <w:abstractNumId w:val="29"/>
  </w:num>
  <w:num w:numId="16" w16cid:durableId="265501449">
    <w:abstractNumId w:val="5"/>
  </w:num>
  <w:num w:numId="17" w16cid:durableId="619607583">
    <w:abstractNumId w:val="28"/>
  </w:num>
  <w:num w:numId="18" w16cid:durableId="76637870">
    <w:abstractNumId w:val="10"/>
  </w:num>
  <w:num w:numId="19" w16cid:durableId="1515343925">
    <w:abstractNumId w:val="25"/>
  </w:num>
  <w:num w:numId="20" w16cid:durableId="1863662873">
    <w:abstractNumId w:val="11"/>
  </w:num>
  <w:num w:numId="21" w16cid:durableId="1705327545">
    <w:abstractNumId w:val="14"/>
  </w:num>
  <w:num w:numId="22" w16cid:durableId="1021397112">
    <w:abstractNumId w:val="19"/>
  </w:num>
  <w:num w:numId="23" w16cid:durableId="732972759">
    <w:abstractNumId w:val="15"/>
  </w:num>
  <w:num w:numId="24" w16cid:durableId="1569025739">
    <w:abstractNumId w:val="27"/>
  </w:num>
  <w:num w:numId="25" w16cid:durableId="2108891677">
    <w:abstractNumId w:val="13"/>
  </w:num>
  <w:num w:numId="26" w16cid:durableId="1632855789">
    <w:abstractNumId w:val="3"/>
  </w:num>
  <w:num w:numId="27" w16cid:durableId="1120613710">
    <w:abstractNumId w:val="18"/>
  </w:num>
  <w:num w:numId="28" w16cid:durableId="465663494">
    <w:abstractNumId w:val="22"/>
  </w:num>
  <w:num w:numId="29" w16cid:durableId="1913346788">
    <w:abstractNumId w:val="4"/>
  </w:num>
  <w:num w:numId="30" w16cid:durableId="1029062150">
    <w:abstractNumId w:val="0"/>
  </w:num>
  <w:num w:numId="31" w16cid:durableId="272248759">
    <w:abstractNumId w:val="20"/>
  </w:num>
  <w:num w:numId="32" w16cid:durableId="2046951920">
    <w:abstractNumId w:val="30"/>
  </w:num>
  <w:num w:numId="33" w16cid:durableId="385418078">
    <w:abstractNumId w:val="1"/>
  </w:num>
  <w:num w:numId="34" w16cid:durableId="129906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29"/>
    <w:rsid w:val="00001905"/>
    <w:rsid w:val="000222B3"/>
    <w:rsid w:val="000277BF"/>
    <w:rsid w:val="00031D3E"/>
    <w:rsid w:val="000427AD"/>
    <w:rsid w:val="0004321E"/>
    <w:rsid w:val="000447AC"/>
    <w:rsid w:val="0004723A"/>
    <w:rsid w:val="00053F63"/>
    <w:rsid w:val="00054475"/>
    <w:rsid w:val="00054E2A"/>
    <w:rsid w:val="00060D8B"/>
    <w:rsid w:val="00063638"/>
    <w:rsid w:val="00066F73"/>
    <w:rsid w:val="00073CD6"/>
    <w:rsid w:val="00075C57"/>
    <w:rsid w:val="00085EEB"/>
    <w:rsid w:val="00096AF5"/>
    <w:rsid w:val="000B2BCD"/>
    <w:rsid w:val="000B3BA7"/>
    <w:rsid w:val="000B5D4F"/>
    <w:rsid w:val="000B7193"/>
    <w:rsid w:val="000C3502"/>
    <w:rsid w:val="000C5B70"/>
    <w:rsid w:val="000C7EC9"/>
    <w:rsid w:val="000D2AF5"/>
    <w:rsid w:val="000D3714"/>
    <w:rsid w:val="000E3A36"/>
    <w:rsid w:val="000F1F90"/>
    <w:rsid w:val="000F25E2"/>
    <w:rsid w:val="00102ECD"/>
    <w:rsid w:val="00110789"/>
    <w:rsid w:val="00123360"/>
    <w:rsid w:val="001322AC"/>
    <w:rsid w:val="00133E57"/>
    <w:rsid w:val="001438D7"/>
    <w:rsid w:val="00145208"/>
    <w:rsid w:val="00147CA6"/>
    <w:rsid w:val="00150A37"/>
    <w:rsid w:val="00155CEA"/>
    <w:rsid w:val="00157BBC"/>
    <w:rsid w:val="00163564"/>
    <w:rsid w:val="00163C31"/>
    <w:rsid w:val="0016476F"/>
    <w:rsid w:val="00164D67"/>
    <w:rsid w:val="0017218B"/>
    <w:rsid w:val="0017366C"/>
    <w:rsid w:val="00186D84"/>
    <w:rsid w:val="0019543C"/>
    <w:rsid w:val="001A4F60"/>
    <w:rsid w:val="001B00BF"/>
    <w:rsid w:val="001B1121"/>
    <w:rsid w:val="001B56F9"/>
    <w:rsid w:val="001C1FCB"/>
    <w:rsid w:val="001C3CCE"/>
    <w:rsid w:val="001C5B8A"/>
    <w:rsid w:val="001D1D98"/>
    <w:rsid w:val="001D5C5B"/>
    <w:rsid w:val="001D6439"/>
    <w:rsid w:val="001D756C"/>
    <w:rsid w:val="001E1881"/>
    <w:rsid w:val="001E5550"/>
    <w:rsid w:val="001E5CE9"/>
    <w:rsid w:val="001E7C36"/>
    <w:rsid w:val="001F5449"/>
    <w:rsid w:val="001F6FF5"/>
    <w:rsid w:val="0020046B"/>
    <w:rsid w:val="002027CD"/>
    <w:rsid w:val="00204336"/>
    <w:rsid w:val="002101EA"/>
    <w:rsid w:val="00213065"/>
    <w:rsid w:val="00215D06"/>
    <w:rsid w:val="0022285C"/>
    <w:rsid w:val="002260AC"/>
    <w:rsid w:val="0022664E"/>
    <w:rsid w:val="00226F52"/>
    <w:rsid w:val="00235187"/>
    <w:rsid w:val="00240B67"/>
    <w:rsid w:val="00246549"/>
    <w:rsid w:val="00250D46"/>
    <w:rsid w:val="00254ECE"/>
    <w:rsid w:val="00265335"/>
    <w:rsid w:val="002670F2"/>
    <w:rsid w:val="00275D29"/>
    <w:rsid w:val="00276FEE"/>
    <w:rsid w:val="002805B2"/>
    <w:rsid w:val="0028177A"/>
    <w:rsid w:val="002835FE"/>
    <w:rsid w:val="00284290"/>
    <w:rsid w:val="0028429F"/>
    <w:rsid w:val="0028722F"/>
    <w:rsid w:val="00297583"/>
    <w:rsid w:val="002A5330"/>
    <w:rsid w:val="002A7DFA"/>
    <w:rsid w:val="002B227B"/>
    <w:rsid w:val="002B74B2"/>
    <w:rsid w:val="002D5C15"/>
    <w:rsid w:val="002D5D90"/>
    <w:rsid w:val="002D7849"/>
    <w:rsid w:val="002E1622"/>
    <w:rsid w:val="002E7D73"/>
    <w:rsid w:val="00301573"/>
    <w:rsid w:val="00303361"/>
    <w:rsid w:val="00304CD7"/>
    <w:rsid w:val="0030793A"/>
    <w:rsid w:val="0031365A"/>
    <w:rsid w:val="00314A10"/>
    <w:rsid w:val="00320370"/>
    <w:rsid w:val="00327288"/>
    <w:rsid w:val="00331432"/>
    <w:rsid w:val="003330C7"/>
    <w:rsid w:val="003442A6"/>
    <w:rsid w:val="00354160"/>
    <w:rsid w:val="00356FFC"/>
    <w:rsid w:val="00363930"/>
    <w:rsid w:val="00371C2B"/>
    <w:rsid w:val="00372C2D"/>
    <w:rsid w:val="00377E57"/>
    <w:rsid w:val="003875DD"/>
    <w:rsid w:val="003A14A7"/>
    <w:rsid w:val="003A7B2D"/>
    <w:rsid w:val="003B066F"/>
    <w:rsid w:val="003C5618"/>
    <w:rsid w:val="003C7199"/>
    <w:rsid w:val="003D0102"/>
    <w:rsid w:val="003D572E"/>
    <w:rsid w:val="003E6FE9"/>
    <w:rsid w:val="003F060E"/>
    <w:rsid w:val="003F439A"/>
    <w:rsid w:val="003F468B"/>
    <w:rsid w:val="003F47A7"/>
    <w:rsid w:val="003F79D2"/>
    <w:rsid w:val="00401F0E"/>
    <w:rsid w:val="00404CA1"/>
    <w:rsid w:val="00406A87"/>
    <w:rsid w:val="00407130"/>
    <w:rsid w:val="00417643"/>
    <w:rsid w:val="00417BB5"/>
    <w:rsid w:val="00421223"/>
    <w:rsid w:val="00422229"/>
    <w:rsid w:val="00430575"/>
    <w:rsid w:val="0043178A"/>
    <w:rsid w:val="004368FF"/>
    <w:rsid w:val="00437E22"/>
    <w:rsid w:val="00442850"/>
    <w:rsid w:val="004668B8"/>
    <w:rsid w:val="00472563"/>
    <w:rsid w:val="00472806"/>
    <w:rsid w:val="00483B7D"/>
    <w:rsid w:val="00484C43"/>
    <w:rsid w:val="00486CE3"/>
    <w:rsid w:val="004872A0"/>
    <w:rsid w:val="00495592"/>
    <w:rsid w:val="00495E9B"/>
    <w:rsid w:val="00497450"/>
    <w:rsid w:val="004A364D"/>
    <w:rsid w:val="004A3FD5"/>
    <w:rsid w:val="004A4827"/>
    <w:rsid w:val="004B68C0"/>
    <w:rsid w:val="004B7457"/>
    <w:rsid w:val="004D6E51"/>
    <w:rsid w:val="004E0584"/>
    <w:rsid w:val="004E231E"/>
    <w:rsid w:val="004E630E"/>
    <w:rsid w:val="004F26D8"/>
    <w:rsid w:val="004F36CF"/>
    <w:rsid w:val="004F5FE8"/>
    <w:rsid w:val="004F649D"/>
    <w:rsid w:val="004F6A02"/>
    <w:rsid w:val="00505D0E"/>
    <w:rsid w:val="00515A72"/>
    <w:rsid w:val="00516C38"/>
    <w:rsid w:val="005224CF"/>
    <w:rsid w:val="0052441B"/>
    <w:rsid w:val="00524D14"/>
    <w:rsid w:val="0052731C"/>
    <w:rsid w:val="005439F5"/>
    <w:rsid w:val="00543C66"/>
    <w:rsid w:val="00551FAB"/>
    <w:rsid w:val="005529E4"/>
    <w:rsid w:val="00554306"/>
    <w:rsid w:val="005550F6"/>
    <w:rsid w:val="005554E7"/>
    <w:rsid w:val="00560685"/>
    <w:rsid w:val="0056413E"/>
    <w:rsid w:val="00566B9D"/>
    <w:rsid w:val="00575501"/>
    <w:rsid w:val="00576408"/>
    <w:rsid w:val="00576412"/>
    <w:rsid w:val="00583729"/>
    <w:rsid w:val="00583D9C"/>
    <w:rsid w:val="005872BC"/>
    <w:rsid w:val="00587D47"/>
    <w:rsid w:val="005921C0"/>
    <w:rsid w:val="005A1906"/>
    <w:rsid w:val="005A2F81"/>
    <w:rsid w:val="005B08A4"/>
    <w:rsid w:val="005B2218"/>
    <w:rsid w:val="005C3983"/>
    <w:rsid w:val="005C4D33"/>
    <w:rsid w:val="005C6E1F"/>
    <w:rsid w:val="005E0043"/>
    <w:rsid w:val="005E1175"/>
    <w:rsid w:val="005E2206"/>
    <w:rsid w:val="005E41D2"/>
    <w:rsid w:val="005F65D8"/>
    <w:rsid w:val="006065A1"/>
    <w:rsid w:val="00612AD5"/>
    <w:rsid w:val="00621572"/>
    <w:rsid w:val="00625FEF"/>
    <w:rsid w:val="00640510"/>
    <w:rsid w:val="00642E02"/>
    <w:rsid w:val="006466B5"/>
    <w:rsid w:val="00647942"/>
    <w:rsid w:val="00652EFC"/>
    <w:rsid w:val="006636B8"/>
    <w:rsid w:val="006658F2"/>
    <w:rsid w:val="00665FB3"/>
    <w:rsid w:val="006814F6"/>
    <w:rsid w:val="00681B7F"/>
    <w:rsid w:val="00681C14"/>
    <w:rsid w:val="006820A8"/>
    <w:rsid w:val="00686411"/>
    <w:rsid w:val="00686F62"/>
    <w:rsid w:val="0069179C"/>
    <w:rsid w:val="00692017"/>
    <w:rsid w:val="00692508"/>
    <w:rsid w:val="006A0687"/>
    <w:rsid w:val="006A3162"/>
    <w:rsid w:val="006B05F7"/>
    <w:rsid w:val="006B5183"/>
    <w:rsid w:val="006B5C17"/>
    <w:rsid w:val="006D272A"/>
    <w:rsid w:val="006D6880"/>
    <w:rsid w:val="006D7020"/>
    <w:rsid w:val="006E13FD"/>
    <w:rsid w:val="006E2325"/>
    <w:rsid w:val="006E648B"/>
    <w:rsid w:val="006F0962"/>
    <w:rsid w:val="006F249D"/>
    <w:rsid w:val="006F2799"/>
    <w:rsid w:val="006F2D97"/>
    <w:rsid w:val="006F40B6"/>
    <w:rsid w:val="007129A5"/>
    <w:rsid w:val="00716134"/>
    <w:rsid w:val="00726BBF"/>
    <w:rsid w:val="00731263"/>
    <w:rsid w:val="00732B5E"/>
    <w:rsid w:val="007342EE"/>
    <w:rsid w:val="00737DA6"/>
    <w:rsid w:val="00741D2D"/>
    <w:rsid w:val="00742C11"/>
    <w:rsid w:val="00747A29"/>
    <w:rsid w:val="007651EE"/>
    <w:rsid w:val="00774938"/>
    <w:rsid w:val="00775F69"/>
    <w:rsid w:val="00776480"/>
    <w:rsid w:val="0078007B"/>
    <w:rsid w:val="0078413A"/>
    <w:rsid w:val="00793661"/>
    <w:rsid w:val="00793C25"/>
    <w:rsid w:val="007A5504"/>
    <w:rsid w:val="007A58AB"/>
    <w:rsid w:val="007B1BEB"/>
    <w:rsid w:val="007B49E4"/>
    <w:rsid w:val="007B653F"/>
    <w:rsid w:val="007B7808"/>
    <w:rsid w:val="007C562F"/>
    <w:rsid w:val="007C5779"/>
    <w:rsid w:val="007D04A7"/>
    <w:rsid w:val="007D0594"/>
    <w:rsid w:val="007D2286"/>
    <w:rsid w:val="007E79EA"/>
    <w:rsid w:val="007F2F0C"/>
    <w:rsid w:val="007F54AA"/>
    <w:rsid w:val="0080562D"/>
    <w:rsid w:val="00813D3F"/>
    <w:rsid w:val="008170EA"/>
    <w:rsid w:val="008205BB"/>
    <w:rsid w:val="008272B9"/>
    <w:rsid w:val="008321C9"/>
    <w:rsid w:val="00835B9E"/>
    <w:rsid w:val="0083741C"/>
    <w:rsid w:val="008405C8"/>
    <w:rsid w:val="00841E80"/>
    <w:rsid w:val="00843AFE"/>
    <w:rsid w:val="008444B7"/>
    <w:rsid w:val="0084737B"/>
    <w:rsid w:val="00852C78"/>
    <w:rsid w:val="0085321F"/>
    <w:rsid w:val="00854384"/>
    <w:rsid w:val="008560B0"/>
    <w:rsid w:val="0086034A"/>
    <w:rsid w:val="00862590"/>
    <w:rsid w:val="00866AA1"/>
    <w:rsid w:val="00870A84"/>
    <w:rsid w:val="00872B54"/>
    <w:rsid w:val="00874208"/>
    <w:rsid w:val="00887358"/>
    <w:rsid w:val="0088767F"/>
    <w:rsid w:val="008918FC"/>
    <w:rsid w:val="008A0857"/>
    <w:rsid w:val="008A6970"/>
    <w:rsid w:val="008A6F4D"/>
    <w:rsid w:val="008A7092"/>
    <w:rsid w:val="008B0BD5"/>
    <w:rsid w:val="008C6922"/>
    <w:rsid w:val="008C6E4D"/>
    <w:rsid w:val="008C722A"/>
    <w:rsid w:val="008D308E"/>
    <w:rsid w:val="008E0FE4"/>
    <w:rsid w:val="008E2F21"/>
    <w:rsid w:val="008E31D0"/>
    <w:rsid w:val="008E45B5"/>
    <w:rsid w:val="008E5E16"/>
    <w:rsid w:val="008F0FC6"/>
    <w:rsid w:val="008F3837"/>
    <w:rsid w:val="008F3AAC"/>
    <w:rsid w:val="008F6485"/>
    <w:rsid w:val="008F734C"/>
    <w:rsid w:val="00903968"/>
    <w:rsid w:val="00904272"/>
    <w:rsid w:val="0091204D"/>
    <w:rsid w:val="00913EA9"/>
    <w:rsid w:val="00917146"/>
    <w:rsid w:val="00931A1A"/>
    <w:rsid w:val="00931B84"/>
    <w:rsid w:val="00932D5B"/>
    <w:rsid w:val="00936076"/>
    <w:rsid w:val="009376ED"/>
    <w:rsid w:val="0094455C"/>
    <w:rsid w:val="00950E2A"/>
    <w:rsid w:val="00951D1A"/>
    <w:rsid w:val="00952141"/>
    <w:rsid w:val="00962132"/>
    <w:rsid w:val="00966029"/>
    <w:rsid w:val="00967648"/>
    <w:rsid w:val="00974782"/>
    <w:rsid w:val="0097580C"/>
    <w:rsid w:val="00991EC9"/>
    <w:rsid w:val="0099425E"/>
    <w:rsid w:val="009A3E55"/>
    <w:rsid w:val="009B00D5"/>
    <w:rsid w:val="009B26B9"/>
    <w:rsid w:val="009B27F9"/>
    <w:rsid w:val="009B2997"/>
    <w:rsid w:val="009C018E"/>
    <w:rsid w:val="009D6320"/>
    <w:rsid w:val="009E580D"/>
    <w:rsid w:val="009F54B4"/>
    <w:rsid w:val="009F75AB"/>
    <w:rsid w:val="00A011B0"/>
    <w:rsid w:val="00A027B3"/>
    <w:rsid w:val="00A21E7E"/>
    <w:rsid w:val="00A22070"/>
    <w:rsid w:val="00A27CF8"/>
    <w:rsid w:val="00A375B2"/>
    <w:rsid w:val="00A53EED"/>
    <w:rsid w:val="00A54A0B"/>
    <w:rsid w:val="00A56190"/>
    <w:rsid w:val="00A5664C"/>
    <w:rsid w:val="00A659D2"/>
    <w:rsid w:val="00A72016"/>
    <w:rsid w:val="00A74B4E"/>
    <w:rsid w:val="00A756E5"/>
    <w:rsid w:val="00A76F09"/>
    <w:rsid w:val="00A823FF"/>
    <w:rsid w:val="00A84BC7"/>
    <w:rsid w:val="00A85AFF"/>
    <w:rsid w:val="00AA0833"/>
    <w:rsid w:val="00AA5108"/>
    <w:rsid w:val="00AC01F4"/>
    <w:rsid w:val="00AC2E32"/>
    <w:rsid w:val="00AC5529"/>
    <w:rsid w:val="00AC67C2"/>
    <w:rsid w:val="00AD11A9"/>
    <w:rsid w:val="00AD3772"/>
    <w:rsid w:val="00AE059B"/>
    <w:rsid w:val="00AE56ED"/>
    <w:rsid w:val="00AF31B2"/>
    <w:rsid w:val="00AF673C"/>
    <w:rsid w:val="00B031F5"/>
    <w:rsid w:val="00B03E92"/>
    <w:rsid w:val="00B04D0C"/>
    <w:rsid w:val="00B13FEB"/>
    <w:rsid w:val="00B16F58"/>
    <w:rsid w:val="00B2317D"/>
    <w:rsid w:val="00B26F3C"/>
    <w:rsid w:val="00B3408D"/>
    <w:rsid w:val="00B366F8"/>
    <w:rsid w:val="00B400C4"/>
    <w:rsid w:val="00B406EE"/>
    <w:rsid w:val="00B4299F"/>
    <w:rsid w:val="00B429FE"/>
    <w:rsid w:val="00B447EB"/>
    <w:rsid w:val="00B47032"/>
    <w:rsid w:val="00B54639"/>
    <w:rsid w:val="00B55A2B"/>
    <w:rsid w:val="00B56C36"/>
    <w:rsid w:val="00B67061"/>
    <w:rsid w:val="00B76D99"/>
    <w:rsid w:val="00B820D2"/>
    <w:rsid w:val="00B84D28"/>
    <w:rsid w:val="00B909DE"/>
    <w:rsid w:val="00B9468E"/>
    <w:rsid w:val="00BA019C"/>
    <w:rsid w:val="00BA259A"/>
    <w:rsid w:val="00BA260A"/>
    <w:rsid w:val="00BA496F"/>
    <w:rsid w:val="00BC0088"/>
    <w:rsid w:val="00BC28D7"/>
    <w:rsid w:val="00BC3D26"/>
    <w:rsid w:val="00BD3018"/>
    <w:rsid w:val="00BD3EC5"/>
    <w:rsid w:val="00BD4607"/>
    <w:rsid w:val="00BD4733"/>
    <w:rsid w:val="00BD70CD"/>
    <w:rsid w:val="00BE4757"/>
    <w:rsid w:val="00BE6A83"/>
    <w:rsid w:val="00BE6F66"/>
    <w:rsid w:val="00BF1EE3"/>
    <w:rsid w:val="00BF393A"/>
    <w:rsid w:val="00BF3F98"/>
    <w:rsid w:val="00C0760A"/>
    <w:rsid w:val="00C144D8"/>
    <w:rsid w:val="00C1761A"/>
    <w:rsid w:val="00C22D65"/>
    <w:rsid w:val="00C2727C"/>
    <w:rsid w:val="00C30B38"/>
    <w:rsid w:val="00C51120"/>
    <w:rsid w:val="00C51497"/>
    <w:rsid w:val="00C55D01"/>
    <w:rsid w:val="00C6125D"/>
    <w:rsid w:val="00C64046"/>
    <w:rsid w:val="00C65432"/>
    <w:rsid w:val="00C65BEA"/>
    <w:rsid w:val="00C6785B"/>
    <w:rsid w:val="00C67AA2"/>
    <w:rsid w:val="00C7047A"/>
    <w:rsid w:val="00C7050E"/>
    <w:rsid w:val="00C70C6C"/>
    <w:rsid w:val="00C7743B"/>
    <w:rsid w:val="00C82AA5"/>
    <w:rsid w:val="00C83285"/>
    <w:rsid w:val="00C93E6C"/>
    <w:rsid w:val="00CA0FA3"/>
    <w:rsid w:val="00CA25BE"/>
    <w:rsid w:val="00CA6162"/>
    <w:rsid w:val="00CA6A9D"/>
    <w:rsid w:val="00CB1B26"/>
    <w:rsid w:val="00CB79E2"/>
    <w:rsid w:val="00CC1D2B"/>
    <w:rsid w:val="00CC2D90"/>
    <w:rsid w:val="00CD1129"/>
    <w:rsid w:val="00CD16E8"/>
    <w:rsid w:val="00CD1918"/>
    <w:rsid w:val="00CD5246"/>
    <w:rsid w:val="00CD5281"/>
    <w:rsid w:val="00CE0B4C"/>
    <w:rsid w:val="00CF3F68"/>
    <w:rsid w:val="00CF557E"/>
    <w:rsid w:val="00CF5C69"/>
    <w:rsid w:val="00D01F9C"/>
    <w:rsid w:val="00D02E8C"/>
    <w:rsid w:val="00D05F68"/>
    <w:rsid w:val="00D12366"/>
    <w:rsid w:val="00D254F6"/>
    <w:rsid w:val="00D3493D"/>
    <w:rsid w:val="00D4350C"/>
    <w:rsid w:val="00D55965"/>
    <w:rsid w:val="00D613FD"/>
    <w:rsid w:val="00D620EC"/>
    <w:rsid w:val="00D84008"/>
    <w:rsid w:val="00D8474E"/>
    <w:rsid w:val="00D874B6"/>
    <w:rsid w:val="00D87697"/>
    <w:rsid w:val="00D9170E"/>
    <w:rsid w:val="00D92FBD"/>
    <w:rsid w:val="00D94690"/>
    <w:rsid w:val="00D9619A"/>
    <w:rsid w:val="00D96E96"/>
    <w:rsid w:val="00DA1EEE"/>
    <w:rsid w:val="00DA44D3"/>
    <w:rsid w:val="00DB66F0"/>
    <w:rsid w:val="00DB76A5"/>
    <w:rsid w:val="00DC12EA"/>
    <w:rsid w:val="00DD70BF"/>
    <w:rsid w:val="00DD7159"/>
    <w:rsid w:val="00DE2394"/>
    <w:rsid w:val="00DE26EF"/>
    <w:rsid w:val="00DE3E1D"/>
    <w:rsid w:val="00DE5D75"/>
    <w:rsid w:val="00DE66A9"/>
    <w:rsid w:val="00DE7430"/>
    <w:rsid w:val="00DF2060"/>
    <w:rsid w:val="00DF561E"/>
    <w:rsid w:val="00DF58D3"/>
    <w:rsid w:val="00E0562A"/>
    <w:rsid w:val="00E134DA"/>
    <w:rsid w:val="00E13F4C"/>
    <w:rsid w:val="00E1525B"/>
    <w:rsid w:val="00E24311"/>
    <w:rsid w:val="00E264E9"/>
    <w:rsid w:val="00E30BFD"/>
    <w:rsid w:val="00E33209"/>
    <w:rsid w:val="00E376EC"/>
    <w:rsid w:val="00E45AAD"/>
    <w:rsid w:val="00E45FA7"/>
    <w:rsid w:val="00E6322D"/>
    <w:rsid w:val="00E70015"/>
    <w:rsid w:val="00E72129"/>
    <w:rsid w:val="00E81F5D"/>
    <w:rsid w:val="00E8418C"/>
    <w:rsid w:val="00E861C6"/>
    <w:rsid w:val="00E93663"/>
    <w:rsid w:val="00E952E3"/>
    <w:rsid w:val="00E975EF"/>
    <w:rsid w:val="00EA08B1"/>
    <w:rsid w:val="00EA28F9"/>
    <w:rsid w:val="00EA3265"/>
    <w:rsid w:val="00EB1514"/>
    <w:rsid w:val="00EB713E"/>
    <w:rsid w:val="00EC319D"/>
    <w:rsid w:val="00EC4F14"/>
    <w:rsid w:val="00ED0727"/>
    <w:rsid w:val="00ED2531"/>
    <w:rsid w:val="00ED397D"/>
    <w:rsid w:val="00ED5BB0"/>
    <w:rsid w:val="00ED60A3"/>
    <w:rsid w:val="00ED7517"/>
    <w:rsid w:val="00EE1084"/>
    <w:rsid w:val="00EE3A00"/>
    <w:rsid w:val="00EF66E6"/>
    <w:rsid w:val="00EF710E"/>
    <w:rsid w:val="00F07659"/>
    <w:rsid w:val="00F122D0"/>
    <w:rsid w:val="00F22AFA"/>
    <w:rsid w:val="00F23288"/>
    <w:rsid w:val="00F23F2A"/>
    <w:rsid w:val="00F311E7"/>
    <w:rsid w:val="00F31369"/>
    <w:rsid w:val="00F329AF"/>
    <w:rsid w:val="00F46B9B"/>
    <w:rsid w:val="00F50197"/>
    <w:rsid w:val="00F53BA4"/>
    <w:rsid w:val="00F6208D"/>
    <w:rsid w:val="00F65EED"/>
    <w:rsid w:val="00F67A75"/>
    <w:rsid w:val="00F70525"/>
    <w:rsid w:val="00F70FFF"/>
    <w:rsid w:val="00F767E1"/>
    <w:rsid w:val="00F81FC0"/>
    <w:rsid w:val="00F8487F"/>
    <w:rsid w:val="00F94DDF"/>
    <w:rsid w:val="00FA04C7"/>
    <w:rsid w:val="00FA06A8"/>
    <w:rsid w:val="00FA54DF"/>
    <w:rsid w:val="00FA7C78"/>
    <w:rsid w:val="00FB2FD4"/>
    <w:rsid w:val="00FB6E3E"/>
    <w:rsid w:val="00FB6FD1"/>
    <w:rsid w:val="00FC1C4D"/>
    <w:rsid w:val="00FC451B"/>
    <w:rsid w:val="00FD0DCA"/>
    <w:rsid w:val="00FD6859"/>
    <w:rsid w:val="00FE716C"/>
    <w:rsid w:val="00FF41C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C755D"/>
  <w15:chartTrackingRefBased/>
  <w15:docId w15:val="{F831FA1D-6E08-4F18-97A6-CE142E87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18C"/>
    <w:pPr>
      <w:jc w:val="both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E8418C"/>
    <w:pPr>
      <w:keepNext/>
      <w:numPr>
        <w:numId w:val="1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qFormat/>
    <w:rsid w:val="00E8418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41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8418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418C"/>
  </w:style>
  <w:style w:type="paragraph" w:customStyle="1" w:styleId="Normal2">
    <w:name w:val="Normal2"/>
    <w:basedOn w:val="Normal"/>
    <w:rsid w:val="00E8418C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paragraph" w:styleId="Textonotapie">
    <w:name w:val="footnote text"/>
    <w:basedOn w:val="Normal"/>
    <w:semiHidden/>
    <w:rsid w:val="00E8418C"/>
    <w:rPr>
      <w:sz w:val="22"/>
      <w:lang w:val="es-CO" w:eastAsia="es-MX"/>
    </w:rPr>
  </w:style>
  <w:style w:type="character" w:styleId="Refdenotaalpie">
    <w:name w:val="footnote reference"/>
    <w:semiHidden/>
    <w:rsid w:val="00E8418C"/>
    <w:rPr>
      <w:vertAlign w:val="superscript"/>
    </w:rPr>
  </w:style>
  <w:style w:type="paragraph" w:styleId="Textoindependiente">
    <w:name w:val="Body Text"/>
    <w:basedOn w:val="Normal"/>
    <w:rsid w:val="00E8418C"/>
    <w:pPr>
      <w:widowControl w:val="0"/>
      <w:autoSpaceDE w:val="0"/>
      <w:autoSpaceDN w:val="0"/>
    </w:pPr>
    <w:rPr>
      <w:rFonts w:cs="Arial"/>
      <w:sz w:val="24"/>
      <w:szCs w:val="24"/>
    </w:rPr>
  </w:style>
  <w:style w:type="paragraph" w:customStyle="1" w:styleId="Figuras">
    <w:name w:val="Figuras"/>
    <w:basedOn w:val="Normal"/>
    <w:next w:val="Normal"/>
    <w:rsid w:val="00E8418C"/>
    <w:pPr>
      <w:numPr>
        <w:numId w:val="3"/>
      </w:numPr>
      <w:spacing w:before="120"/>
      <w:jc w:val="center"/>
    </w:pPr>
    <w:rPr>
      <w:b/>
    </w:rPr>
  </w:style>
  <w:style w:type="paragraph" w:customStyle="1" w:styleId="Literal1">
    <w:name w:val="Literal1"/>
    <w:basedOn w:val="Normal"/>
    <w:next w:val="Normal"/>
    <w:rsid w:val="00E8418C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Literal2">
    <w:name w:val="Literal2"/>
    <w:basedOn w:val="Literal1"/>
    <w:next w:val="Normal"/>
    <w:rsid w:val="00E8418C"/>
    <w:pPr>
      <w:numPr>
        <w:ilvl w:val="1"/>
      </w:numPr>
      <w:tabs>
        <w:tab w:val="clear" w:pos="2007"/>
        <w:tab w:val="num" w:pos="426"/>
      </w:tabs>
      <w:ind w:left="709" w:hanging="283"/>
    </w:pPr>
  </w:style>
  <w:style w:type="table" w:styleId="Tablaconcuadrcula">
    <w:name w:val="Table Grid"/>
    <w:basedOn w:val="Tablanormal"/>
    <w:rsid w:val="00E841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813D3F"/>
    <w:pPr>
      <w:spacing w:after="120" w:line="480" w:lineRule="auto"/>
    </w:pPr>
  </w:style>
  <w:style w:type="paragraph" w:styleId="NormalWeb">
    <w:name w:val="Normal (Web)"/>
    <w:basedOn w:val="Normal"/>
    <w:rsid w:val="003D010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sinformato">
    <w:name w:val="Plain Text"/>
    <w:basedOn w:val="Normal"/>
    <w:rsid w:val="00B366F8"/>
    <w:pPr>
      <w:jc w:val="left"/>
    </w:pPr>
    <w:rPr>
      <w:rFonts w:ascii="Courier New" w:hAnsi="Courier New"/>
      <w:lang w:val="pt-BR" w:eastAsia="pt-BR"/>
    </w:rPr>
  </w:style>
  <w:style w:type="paragraph" w:customStyle="1" w:styleId="normalp">
    <w:name w:val="normalp"/>
    <w:basedOn w:val="Normal"/>
    <w:rsid w:val="003F468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s-ES"/>
    </w:rPr>
  </w:style>
  <w:style w:type="character" w:styleId="Hipervnculo">
    <w:name w:val="Hyperlink"/>
    <w:rsid w:val="005F65D8"/>
    <w:rPr>
      <w:color w:val="0000FF"/>
      <w:u w:val="single"/>
    </w:rPr>
  </w:style>
  <w:style w:type="character" w:customStyle="1" w:styleId="EncabezadoCar">
    <w:name w:val="Encabezado Car"/>
    <w:link w:val="Encabezado"/>
    <w:locked/>
    <w:rsid w:val="005E41D2"/>
    <w:rPr>
      <w:rFonts w:ascii="Arial" w:hAnsi="Arial"/>
      <w:lang w:val="es-ES_tradnl" w:eastAsia="es-ES" w:bidi="ar-SA"/>
    </w:rPr>
  </w:style>
  <w:style w:type="character" w:styleId="Refdecomentario">
    <w:name w:val="annotation reference"/>
    <w:rsid w:val="00AA083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A0833"/>
  </w:style>
  <w:style w:type="character" w:customStyle="1" w:styleId="TextocomentarioCar">
    <w:name w:val="Texto comentario Car"/>
    <w:link w:val="Textocomentario"/>
    <w:rsid w:val="00AA0833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A0833"/>
    <w:rPr>
      <w:b/>
      <w:bCs/>
    </w:rPr>
  </w:style>
  <w:style w:type="character" w:customStyle="1" w:styleId="AsuntodelcomentarioCar">
    <w:name w:val="Asunto del comentario Car"/>
    <w:link w:val="Asuntodelcomentario"/>
    <w:rsid w:val="00AA0833"/>
    <w:rPr>
      <w:rFonts w:ascii="Arial" w:hAnsi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F122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2D0"/>
    <w:rPr>
      <w:rFonts w:ascii="Segoe UI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40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</vt:lpstr>
    </vt:vector>
  </TitlesOfParts>
  <Company>unillanos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martha soraya</dc:creator>
  <cp:keywords/>
  <cp:lastModifiedBy>Adriana Ramos</cp:lastModifiedBy>
  <cp:revision>8</cp:revision>
  <cp:lastPrinted>2010-08-11T20:55:00Z</cp:lastPrinted>
  <dcterms:created xsi:type="dcterms:W3CDTF">2025-08-21T16:29:00Z</dcterms:created>
  <dcterms:modified xsi:type="dcterms:W3CDTF">2025-08-21T22:23:00Z</dcterms:modified>
</cp:coreProperties>
</file>