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7D" w:rsidRPr="001D6C7D" w:rsidRDefault="005029C2" w:rsidP="001D6C7D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TÍ</w:t>
      </w:r>
      <w:r w:rsidR="005556A6" w:rsidRPr="001D6C7D">
        <w:rPr>
          <w:rFonts w:ascii="Arial" w:hAnsi="Arial" w:cs="Arial"/>
          <w:b/>
          <w:i/>
          <w:sz w:val="20"/>
          <w:szCs w:val="20"/>
        </w:rPr>
        <w:t xml:space="preserve">TULO DEL PROYECTO: </w:t>
      </w:r>
    </w:p>
    <w:p w:rsidR="001D6C7D" w:rsidRPr="00485BCD" w:rsidRDefault="001D6C7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D6C7D" w:rsidRPr="00485BCD" w:rsidTr="00E52018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7D" w:rsidRPr="00485BCD" w:rsidTr="00E52018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77" w:rsidRPr="00485BCD" w:rsidTr="00E52018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4D4C77" w:rsidRPr="00485BCD" w:rsidRDefault="004D4C77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7D" w:rsidRDefault="001D6C7D" w:rsidP="005556A6">
      <w:pPr>
        <w:rPr>
          <w:rFonts w:ascii="Arial" w:hAnsi="Arial" w:cs="Arial"/>
          <w:sz w:val="20"/>
          <w:szCs w:val="20"/>
        </w:rPr>
      </w:pPr>
    </w:p>
    <w:p w:rsidR="005556A6" w:rsidRPr="001D6C7D" w:rsidRDefault="005029C2" w:rsidP="001D6C7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IDENTIFICACIÓ</w:t>
      </w:r>
      <w:r w:rsidR="005556A6" w:rsidRPr="001D6C7D">
        <w:rPr>
          <w:rFonts w:ascii="Arial" w:hAnsi="Arial" w:cs="Arial"/>
          <w:b/>
          <w:i/>
          <w:sz w:val="20"/>
          <w:szCs w:val="20"/>
        </w:rPr>
        <w:t>N DE LOS PARTICIPANTES</w:t>
      </w:r>
      <w:r w:rsidR="00DA0F4E">
        <w:rPr>
          <w:rFonts w:ascii="Arial" w:hAnsi="Arial" w:cs="Arial"/>
          <w:b/>
          <w:i/>
          <w:sz w:val="20"/>
          <w:szCs w:val="20"/>
        </w:rPr>
        <w:t>: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5556A6" w:rsidRDefault="00A470E7" w:rsidP="00DA0F4E">
      <w:pPr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Director</w:t>
      </w:r>
      <w:r w:rsidR="005556A6" w:rsidRPr="001D6C7D">
        <w:rPr>
          <w:rFonts w:ascii="Arial" w:hAnsi="Arial" w:cs="Arial"/>
          <w:b/>
          <w:sz w:val="20"/>
          <w:szCs w:val="20"/>
        </w:rPr>
        <w:t>:</w:t>
      </w:r>
    </w:p>
    <w:p w:rsidR="00203C9D" w:rsidRPr="00485BCD" w:rsidRDefault="00203C9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03C9D" w:rsidRPr="00485BCD" w:rsidTr="00E52018">
        <w:trPr>
          <w:trHeight w:val="283"/>
        </w:trPr>
        <w:tc>
          <w:tcPr>
            <w:tcW w:w="101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203C9D" w:rsidRPr="00485BCD" w:rsidRDefault="00203C9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C77" w:rsidRPr="001D6C7D" w:rsidRDefault="004D4C77" w:rsidP="005556A6">
      <w:pPr>
        <w:ind w:firstLine="708"/>
        <w:rPr>
          <w:rFonts w:ascii="Arial" w:hAnsi="Arial" w:cs="Arial"/>
          <w:sz w:val="20"/>
          <w:szCs w:val="20"/>
        </w:rPr>
      </w:pPr>
    </w:p>
    <w:p w:rsidR="00203C9D" w:rsidRDefault="00A470E7" w:rsidP="0048298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Estudiantes</w:t>
      </w:r>
      <w:r w:rsidR="005556A6" w:rsidRPr="001D6C7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5849"/>
        <w:gridCol w:w="716"/>
        <w:gridCol w:w="2171"/>
      </w:tblGrid>
      <w:tr w:rsidR="00203C9D" w:rsidTr="00E52018">
        <w:trPr>
          <w:trHeight w:val="283"/>
        </w:trPr>
        <w:tc>
          <w:tcPr>
            <w:tcW w:w="1242" w:type="dxa"/>
            <w:vAlign w:val="center"/>
          </w:tcPr>
          <w:p w:rsidR="00203C9D" w:rsidRDefault="005029C2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</w:t>
            </w:r>
            <w:r w:rsidR="00203C9D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595959" w:themeColor="text1" w:themeTint="A6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5029C2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Cód.</w:t>
            </w:r>
            <w:r w:rsidR="00203C9D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7" w:type="dxa"/>
            <w:tcBorders>
              <w:bottom w:val="single" w:sz="4" w:space="0" w:color="595959" w:themeColor="text1" w:themeTint="A6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C9D" w:rsidTr="00E52018">
        <w:trPr>
          <w:trHeight w:val="283"/>
        </w:trPr>
        <w:tc>
          <w:tcPr>
            <w:tcW w:w="1242" w:type="dxa"/>
            <w:vAlign w:val="center"/>
          </w:tcPr>
          <w:p w:rsidR="00203C9D" w:rsidRDefault="005029C2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</w:t>
            </w:r>
            <w:r w:rsidR="00203C9D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203C9D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5029C2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Cód.</w:t>
            </w:r>
            <w:r w:rsidR="00203C9D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4C77" w:rsidRDefault="004D4C77" w:rsidP="005556A6">
      <w:pPr>
        <w:rPr>
          <w:rFonts w:ascii="Arial" w:hAnsi="Arial" w:cs="Arial"/>
          <w:b/>
          <w:sz w:val="20"/>
          <w:szCs w:val="20"/>
        </w:rPr>
      </w:pPr>
    </w:p>
    <w:p w:rsidR="004D4C77" w:rsidRDefault="004D4C77" w:rsidP="005556A6">
      <w:pPr>
        <w:rPr>
          <w:rFonts w:ascii="Arial" w:hAnsi="Arial" w:cs="Arial"/>
          <w:b/>
          <w:sz w:val="20"/>
          <w:szCs w:val="20"/>
        </w:rPr>
      </w:pPr>
    </w:p>
    <w:p w:rsidR="005556A6" w:rsidRPr="001D6C7D" w:rsidRDefault="00A470E7" w:rsidP="00482989">
      <w:pPr>
        <w:spacing w:line="360" w:lineRule="auto"/>
        <w:rPr>
          <w:rFonts w:ascii="Arial" w:hAnsi="Arial" w:cs="Arial"/>
          <w:sz w:val="20"/>
          <w:szCs w:val="20"/>
        </w:rPr>
      </w:pPr>
      <w:r w:rsidRPr="00DA0F4E">
        <w:rPr>
          <w:rFonts w:ascii="Arial" w:hAnsi="Arial" w:cs="Arial"/>
          <w:b/>
          <w:sz w:val="20"/>
          <w:szCs w:val="20"/>
        </w:rPr>
        <w:t>Evaluador</w:t>
      </w:r>
      <w:r w:rsidR="005556A6" w:rsidRPr="001D6C7D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5851"/>
        <w:gridCol w:w="713"/>
        <w:gridCol w:w="2171"/>
      </w:tblGrid>
      <w:tr w:rsidR="00204E2E" w:rsidTr="00E52018">
        <w:trPr>
          <w:trHeight w:val="283"/>
        </w:trPr>
        <w:tc>
          <w:tcPr>
            <w:tcW w:w="1242" w:type="dxa"/>
            <w:vAlign w:val="center"/>
          </w:tcPr>
          <w:p w:rsidR="00204E2E" w:rsidRDefault="005029C2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</w:t>
            </w:r>
            <w:r w:rsidR="00204E2E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595959" w:themeColor="text1" w:themeTint="A6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4E2E" w:rsidRDefault="005029C2" w:rsidP="00A20F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="00204E2E"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7" w:type="dxa"/>
            <w:tcBorders>
              <w:bottom w:val="single" w:sz="4" w:space="0" w:color="595959" w:themeColor="text1" w:themeTint="A6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5CA1" w:rsidRDefault="005556A6" w:rsidP="005556A6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 xml:space="preserve"> </w:t>
      </w:r>
    </w:p>
    <w:p w:rsidR="004D4C77" w:rsidRPr="001D6C7D" w:rsidRDefault="004D4C77" w:rsidP="005556A6">
      <w:pPr>
        <w:rPr>
          <w:rFonts w:ascii="Arial" w:hAnsi="Arial" w:cs="Arial"/>
          <w:sz w:val="20"/>
          <w:szCs w:val="20"/>
        </w:rPr>
      </w:pPr>
    </w:p>
    <w:p w:rsidR="00FC1165" w:rsidRPr="009321F1" w:rsidRDefault="00FC1165" w:rsidP="00FC1165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RESUMEN  </w:t>
      </w:r>
    </w:p>
    <w:p w:rsidR="00FC1165" w:rsidRPr="009321F1" w:rsidRDefault="00FC1165" w:rsidP="00FC116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7"/>
        <w:gridCol w:w="1052"/>
        <w:gridCol w:w="506"/>
        <w:gridCol w:w="976"/>
        <w:gridCol w:w="578"/>
      </w:tblGrid>
      <w:tr w:rsidR="00FC1165" w:rsidTr="00E52018">
        <w:trPr>
          <w:trHeight w:val="193"/>
        </w:trPr>
        <w:tc>
          <w:tcPr>
            <w:tcW w:w="6900" w:type="dxa"/>
          </w:tcPr>
          <w:p w:rsidR="00FC1165" w:rsidRDefault="00FC1165" w:rsidP="00BB6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C1165">
              <w:rPr>
                <w:rFonts w:ascii="Arial" w:hAnsi="Arial" w:cs="Arial"/>
                <w:sz w:val="20"/>
                <w:szCs w:val="20"/>
              </w:rPr>
              <w:t>e encuentra estructurado y contextualiza el tema,  expone el objetivo, la metodología, los resultados y las principales conclusiones del artículo</w:t>
            </w:r>
          </w:p>
        </w:tc>
        <w:tc>
          <w:tcPr>
            <w:tcW w:w="1072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FC1165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C1165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C1165" w:rsidRPr="001D6C7D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C1165" w:rsidRPr="001D6C7D" w:rsidRDefault="00FC1165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1165" w:rsidRPr="001D6C7D" w:rsidRDefault="00FC1165" w:rsidP="00FC1165">
      <w:pPr>
        <w:rPr>
          <w:rFonts w:ascii="Arial" w:hAnsi="Arial" w:cs="Arial"/>
          <w:sz w:val="20"/>
          <w:szCs w:val="20"/>
        </w:rPr>
      </w:pPr>
    </w:p>
    <w:p w:rsidR="00FC1165" w:rsidRPr="001D6C7D" w:rsidRDefault="00FC1165" w:rsidP="00FC1165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C1165" w:rsidRDefault="00FC1165" w:rsidP="00FC116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C1165" w:rsidRPr="001D6C7D" w:rsidTr="00E52018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C1165" w:rsidRPr="00203C9D" w:rsidRDefault="00FC1165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65" w:rsidRPr="001D6C7D" w:rsidTr="00E52018">
        <w:trPr>
          <w:trHeight w:val="283"/>
        </w:trPr>
        <w:tc>
          <w:tcPr>
            <w:tcW w:w="1011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C1165" w:rsidRPr="00203C9D" w:rsidRDefault="00FC1165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1165" w:rsidRPr="00FC1165" w:rsidRDefault="00FC1165" w:rsidP="00FC1165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5556A6" w:rsidRPr="009321F1" w:rsidRDefault="005029C2" w:rsidP="00AD0A1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INTRODUCCIÓ</w:t>
      </w:r>
      <w:r w:rsidR="00FE4C86">
        <w:rPr>
          <w:rFonts w:ascii="Arial" w:hAnsi="Arial" w:cs="Arial"/>
          <w:b/>
          <w:i/>
          <w:sz w:val="20"/>
          <w:szCs w:val="20"/>
        </w:rPr>
        <w:t>N</w:t>
      </w:r>
      <w:r w:rsidR="00DD1895">
        <w:rPr>
          <w:rFonts w:ascii="Arial" w:hAnsi="Arial" w:cs="Arial"/>
          <w:b/>
          <w:i/>
          <w:sz w:val="20"/>
          <w:szCs w:val="20"/>
        </w:rPr>
        <w:t xml:space="preserve">    </w:t>
      </w:r>
    </w:p>
    <w:p w:rsidR="009321F1" w:rsidRPr="009321F1" w:rsidRDefault="009321F1" w:rsidP="009321F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5"/>
        <w:gridCol w:w="1062"/>
        <w:gridCol w:w="511"/>
        <w:gridCol w:w="985"/>
        <w:gridCol w:w="584"/>
      </w:tblGrid>
      <w:tr w:rsidR="009321F1" w:rsidTr="00E52018">
        <w:trPr>
          <w:trHeight w:val="283"/>
        </w:trPr>
        <w:tc>
          <w:tcPr>
            <w:tcW w:w="6882" w:type="dxa"/>
          </w:tcPr>
          <w:p w:rsidR="009321F1" w:rsidRPr="00445801" w:rsidRDefault="009321F1" w:rsidP="0044580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445801">
              <w:rPr>
                <w:rFonts w:ascii="Arial" w:hAnsi="Arial" w:cs="Arial"/>
                <w:sz w:val="20"/>
                <w:szCs w:val="20"/>
              </w:rPr>
              <w:t>Adecuada al tipo de problema y presenta un lenguaje claro</w:t>
            </w:r>
          </w:p>
        </w:tc>
        <w:tc>
          <w:tcPr>
            <w:tcW w:w="106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9321F1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1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321F1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321F1" w:rsidRPr="001D6C7D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9321F1" w:rsidRPr="001D6C7D" w:rsidRDefault="009321F1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1F1" w:rsidRPr="009321F1" w:rsidRDefault="009321F1" w:rsidP="009321F1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2A2BA0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2B57BE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2B57BE" w:rsidRPr="001D6C7D" w:rsidTr="00E52018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RPr="001D6C7D" w:rsidTr="00E52018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57BE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8"/>
        <w:gridCol w:w="1064"/>
        <w:gridCol w:w="512"/>
        <w:gridCol w:w="988"/>
        <w:gridCol w:w="585"/>
      </w:tblGrid>
      <w:tr w:rsidR="00445801" w:rsidTr="00E52018">
        <w:trPr>
          <w:trHeight w:val="260"/>
        </w:trPr>
        <w:tc>
          <w:tcPr>
            <w:tcW w:w="6982" w:type="dxa"/>
          </w:tcPr>
          <w:p w:rsidR="00445801" w:rsidRPr="00445801" w:rsidRDefault="00445801" w:rsidP="0044580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5801">
              <w:rPr>
                <w:rFonts w:ascii="Arial" w:hAnsi="Arial" w:cs="Arial"/>
                <w:sz w:val="20"/>
                <w:szCs w:val="20"/>
              </w:rPr>
              <w:t>Presenta la justificación y destaca la importancia, la utilidad o el valor del trabajo realizado</w:t>
            </w:r>
          </w:p>
        </w:tc>
        <w:tc>
          <w:tcPr>
            <w:tcW w:w="1085" w:type="dxa"/>
            <w:tcBorders>
              <w:left w:val="nil"/>
              <w:right w:val="single" w:sz="4" w:space="0" w:color="595959" w:themeColor="text1" w:themeTint="A6"/>
            </w:tcBorders>
          </w:tcPr>
          <w:p w:rsidR="00445801" w:rsidRDefault="00445801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45801" w:rsidRDefault="00445801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45801" w:rsidRPr="001D6C7D" w:rsidRDefault="00445801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9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45801" w:rsidRPr="001D6C7D" w:rsidRDefault="00445801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801" w:rsidRPr="009321F1" w:rsidRDefault="00445801" w:rsidP="00445801">
      <w:pPr>
        <w:rPr>
          <w:rFonts w:ascii="Arial" w:hAnsi="Arial" w:cs="Arial"/>
          <w:sz w:val="20"/>
          <w:szCs w:val="20"/>
        </w:rPr>
      </w:pPr>
    </w:p>
    <w:p w:rsidR="00445801" w:rsidRPr="001D6C7D" w:rsidRDefault="00445801" w:rsidP="00445801">
      <w:pPr>
        <w:rPr>
          <w:rFonts w:ascii="Arial" w:hAnsi="Arial" w:cs="Arial"/>
          <w:sz w:val="20"/>
          <w:szCs w:val="20"/>
        </w:rPr>
      </w:pPr>
    </w:p>
    <w:p w:rsidR="00445801" w:rsidRPr="001D6C7D" w:rsidRDefault="00445801" w:rsidP="00445801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445801" w:rsidRDefault="00445801" w:rsidP="004458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445801" w:rsidRPr="001D6C7D" w:rsidTr="00E52018">
        <w:trPr>
          <w:trHeight w:val="283"/>
        </w:trPr>
        <w:tc>
          <w:tcPr>
            <w:tcW w:w="10112" w:type="dxa"/>
            <w:vAlign w:val="center"/>
          </w:tcPr>
          <w:p w:rsidR="00445801" w:rsidRPr="00203C9D" w:rsidRDefault="00445801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01" w:rsidRPr="001D6C7D" w:rsidTr="00E52018">
        <w:trPr>
          <w:trHeight w:val="283"/>
        </w:trPr>
        <w:tc>
          <w:tcPr>
            <w:tcW w:w="10112" w:type="dxa"/>
            <w:vAlign w:val="center"/>
          </w:tcPr>
          <w:p w:rsidR="00445801" w:rsidRPr="00203C9D" w:rsidRDefault="00445801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4C77" w:rsidRPr="001D6C7D" w:rsidRDefault="004D4C77" w:rsidP="00E54407">
      <w:pPr>
        <w:rPr>
          <w:rFonts w:ascii="Arial" w:hAnsi="Arial" w:cs="Arial"/>
          <w:sz w:val="20"/>
          <w:szCs w:val="20"/>
        </w:rPr>
      </w:pPr>
    </w:p>
    <w:p w:rsidR="005556A6" w:rsidRPr="00EC5273" w:rsidRDefault="00DA5CA1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FC1165">
        <w:rPr>
          <w:rFonts w:ascii="Arial" w:hAnsi="Arial" w:cs="Arial"/>
          <w:b/>
          <w:i/>
          <w:sz w:val="20"/>
          <w:szCs w:val="20"/>
        </w:rPr>
        <w:t>M</w:t>
      </w:r>
      <w:r w:rsidR="00637211">
        <w:rPr>
          <w:rFonts w:ascii="Arial" w:hAnsi="Arial" w:cs="Arial"/>
          <w:b/>
          <w:i/>
          <w:sz w:val="20"/>
          <w:szCs w:val="20"/>
        </w:rPr>
        <w:t>ATERIALES Y MÉTODOS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1055"/>
        <w:gridCol w:w="506"/>
        <w:gridCol w:w="973"/>
        <w:gridCol w:w="580"/>
      </w:tblGrid>
      <w:tr w:rsidR="00EC5273" w:rsidTr="0034095B">
        <w:trPr>
          <w:trHeight w:val="283"/>
        </w:trPr>
        <w:tc>
          <w:tcPr>
            <w:tcW w:w="3437" w:type="pct"/>
          </w:tcPr>
          <w:p w:rsidR="00EC5273" w:rsidRPr="000E64D0" w:rsidRDefault="009321F1" w:rsidP="000E64D0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E64D0">
              <w:rPr>
                <w:rFonts w:ascii="Arial" w:hAnsi="Arial" w:cs="Arial"/>
                <w:sz w:val="20"/>
                <w:szCs w:val="20"/>
              </w:rPr>
              <w:t>Presentación clara del proceso metodológico usado</w:t>
            </w:r>
          </w:p>
        </w:tc>
        <w:tc>
          <w:tcPr>
            <w:tcW w:w="529" w:type="pct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EC5273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C5273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C5273" w:rsidRPr="001D6C7D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EC5273" w:rsidRPr="001D6C7D" w:rsidRDefault="00EC5273" w:rsidP="00E520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C0121B">
        <w:trPr>
          <w:trHeight w:val="283"/>
        </w:trPr>
        <w:tc>
          <w:tcPr>
            <w:tcW w:w="5000" w:type="pct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C0121B">
        <w:trPr>
          <w:trHeight w:val="283"/>
        </w:trPr>
        <w:tc>
          <w:tcPr>
            <w:tcW w:w="5000" w:type="pct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794"/>
        <w:gridCol w:w="382"/>
        <w:gridCol w:w="736"/>
        <w:gridCol w:w="437"/>
      </w:tblGrid>
      <w:tr w:rsidR="000E64D0" w:rsidTr="00BB6CDA">
        <w:tc>
          <w:tcPr>
            <w:tcW w:w="5253" w:type="dxa"/>
          </w:tcPr>
          <w:p w:rsidR="000E64D0" w:rsidRPr="000E64D0" w:rsidRDefault="000E64D0" w:rsidP="00E5593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0E64D0">
              <w:rPr>
                <w:rFonts w:ascii="Arial" w:hAnsi="Arial" w:cs="Arial"/>
                <w:sz w:val="20"/>
                <w:szCs w:val="20"/>
              </w:rPr>
              <w:t>artículo es coherente y se centra en el(los) objetivo(s) declarado(s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0E64D0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0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E64D0" w:rsidRPr="001D6C7D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D0" w:rsidRPr="001D6C7D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4D0" w:rsidRDefault="000E64D0" w:rsidP="000E64D0">
      <w:pPr>
        <w:rPr>
          <w:rFonts w:ascii="Arial" w:hAnsi="Arial" w:cs="Arial"/>
          <w:sz w:val="20"/>
          <w:szCs w:val="20"/>
        </w:rPr>
      </w:pPr>
    </w:p>
    <w:p w:rsidR="000E64D0" w:rsidRPr="001D6C7D" w:rsidRDefault="000E64D0" w:rsidP="000E64D0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0E64D0" w:rsidRDefault="000E64D0" w:rsidP="000E64D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0E64D0" w:rsidRPr="001D6C7D" w:rsidTr="00C0121B">
        <w:trPr>
          <w:trHeight w:val="283"/>
        </w:trPr>
        <w:tc>
          <w:tcPr>
            <w:tcW w:w="10188" w:type="dxa"/>
            <w:vAlign w:val="center"/>
          </w:tcPr>
          <w:p w:rsidR="000E64D0" w:rsidRPr="00203C9D" w:rsidRDefault="000E64D0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RPr="001D6C7D" w:rsidTr="00C0121B">
        <w:trPr>
          <w:trHeight w:val="283"/>
        </w:trPr>
        <w:tc>
          <w:tcPr>
            <w:tcW w:w="10188" w:type="dxa"/>
            <w:vAlign w:val="center"/>
          </w:tcPr>
          <w:p w:rsidR="000E64D0" w:rsidRPr="00203C9D" w:rsidRDefault="000E64D0" w:rsidP="00BB6C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4D0" w:rsidRDefault="000E64D0" w:rsidP="000E64D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7"/>
        <w:gridCol w:w="1057"/>
        <w:gridCol w:w="506"/>
        <w:gridCol w:w="977"/>
        <w:gridCol w:w="580"/>
      </w:tblGrid>
      <w:tr w:rsidR="001D27AD" w:rsidTr="001A3E50">
        <w:trPr>
          <w:trHeight w:val="127"/>
        </w:trPr>
        <w:tc>
          <w:tcPr>
            <w:tcW w:w="3434" w:type="pct"/>
          </w:tcPr>
          <w:p w:rsidR="001D27AD" w:rsidRPr="000E64D0" w:rsidRDefault="001D27AD" w:rsidP="009D095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0E64D0">
              <w:rPr>
                <w:rFonts w:ascii="Arial" w:hAnsi="Arial" w:cs="Arial"/>
                <w:sz w:val="20"/>
                <w:szCs w:val="20"/>
              </w:rPr>
              <w:t xml:space="preserve">artículo </w:t>
            </w:r>
            <w:r w:rsidR="009D0952">
              <w:rPr>
                <w:rFonts w:ascii="Arial" w:hAnsi="Arial" w:cs="Arial"/>
                <w:sz w:val="20"/>
                <w:szCs w:val="20"/>
              </w:rPr>
              <w:t>presenta de manera clara y coherente el diseño y/o implementación propuesta.</w:t>
            </w:r>
          </w:p>
        </w:tc>
        <w:tc>
          <w:tcPr>
            <w:tcW w:w="530" w:type="pct"/>
            <w:tcBorders>
              <w:right w:val="single" w:sz="4" w:space="0" w:color="595959" w:themeColor="text1" w:themeTint="A6"/>
            </w:tcBorders>
            <w:vAlign w:val="center"/>
          </w:tcPr>
          <w:p w:rsidR="001D27AD" w:rsidRDefault="001D27AD" w:rsidP="000532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D27AD" w:rsidRDefault="001D27AD" w:rsidP="005F56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D27AD" w:rsidRPr="001D6C7D" w:rsidRDefault="001D27AD" w:rsidP="005F56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9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D27AD" w:rsidRPr="001D6C7D" w:rsidRDefault="001D27AD" w:rsidP="005F5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7AD" w:rsidRDefault="001D27AD" w:rsidP="001D27AD">
      <w:pPr>
        <w:rPr>
          <w:rFonts w:ascii="Arial" w:hAnsi="Arial" w:cs="Arial"/>
          <w:sz w:val="20"/>
          <w:szCs w:val="20"/>
        </w:rPr>
      </w:pPr>
    </w:p>
    <w:p w:rsidR="001D27AD" w:rsidRPr="001D6C7D" w:rsidRDefault="001D27AD" w:rsidP="001D27AD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1D27AD" w:rsidRDefault="001D27AD" w:rsidP="001D27A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1D27AD" w:rsidRPr="001D6C7D" w:rsidTr="005F5666">
        <w:trPr>
          <w:trHeight w:val="283"/>
        </w:trPr>
        <w:tc>
          <w:tcPr>
            <w:tcW w:w="10188" w:type="dxa"/>
            <w:vAlign w:val="center"/>
          </w:tcPr>
          <w:p w:rsidR="001D27AD" w:rsidRPr="00203C9D" w:rsidRDefault="001D27AD" w:rsidP="005F5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7AD" w:rsidRPr="001D6C7D" w:rsidTr="005F5666">
        <w:trPr>
          <w:trHeight w:val="283"/>
        </w:trPr>
        <w:tc>
          <w:tcPr>
            <w:tcW w:w="10188" w:type="dxa"/>
            <w:vAlign w:val="center"/>
          </w:tcPr>
          <w:p w:rsidR="001D27AD" w:rsidRPr="00203C9D" w:rsidRDefault="001D27AD" w:rsidP="005F56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27AD" w:rsidRDefault="001D27AD" w:rsidP="000E64D0">
      <w:pPr>
        <w:rPr>
          <w:rFonts w:ascii="Arial" w:hAnsi="Arial" w:cs="Arial"/>
          <w:sz w:val="20"/>
          <w:szCs w:val="20"/>
        </w:rPr>
      </w:pPr>
    </w:p>
    <w:p w:rsidR="005556A6" w:rsidRPr="00EC5273" w:rsidRDefault="005556A6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EC5273">
        <w:rPr>
          <w:rFonts w:ascii="Arial" w:hAnsi="Arial" w:cs="Arial"/>
          <w:b/>
          <w:i/>
          <w:sz w:val="20"/>
          <w:szCs w:val="20"/>
        </w:rPr>
        <w:t xml:space="preserve"> </w:t>
      </w:r>
      <w:r w:rsidR="00DA5CA1">
        <w:rPr>
          <w:rFonts w:ascii="Arial" w:hAnsi="Arial" w:cs="Arial"/>
          <w:b/>
          <w:i/>
          <w:sz w:val="20"/>
          <w:szCs w:val="20"/>
        </w:rPr>
        <w:t>RESULTADOS</w:t>
      </w:r>
      <w:r w:rsidR="000E64D0">
        <w:rPr>
          <w:rFonts w:ascii="Arial" w:hAnsi="Arial" w:cs="Arial"/>
          <w:b/>
          <w:i/>
          <w:sz w:val="20"/>
          <w:szCs w:val="20"/>
        </w:rPr>
        <w:t xml:space="preserve"> Y DISCUSIÓN</w:t>
      </w:r>
      <w:r w:rsidRPr="00EC5273">
        <w:rPr>
          <w:rFonts w:ascii="Arial" w:hAnsi="Arial" w:cs="Arial"/>
          <w:b/>
          <w:i/>
          <w:sz w:val="20"/>
          <w:szCs w:val="20"/>
        </w:rPr>
        <w:tab/>
      </w:r>
    </w:p>
    <w:p w:rsidR="005556A6" w:rsidRPr="001D6C7D" w:rsidRDefault="005556A6" w:rsidP="005556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799"/>
        <w:gridCol w:w="384"/>
        <w:gridCol w:w="743"/>
        <w:gridCol w:w="440"/>
      </w:tblGrid>
      <w:tr w:rsidR="00EC5273" w:rsidTr="00C0121B">
        <w:tc>
          <w:tcPr>
            <w:tcW w:w="5237" w:type="dxa"/>
          </w:tcPr>
          <w:p w:rsidR="00EC5273" w:rsidRDefault="009321F1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clara de los resultados obtenidos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Tr="00E54407">
        <w:tc>
          <w:tcPr>
            <w:tcW w:w="7641" w:type="dxa"/>
            <w:gridSpan w:val="5"/>
          </w:tcPr>
          <w:p w:rsidR="00E54407" w:rsidRPr="001D6C7D" w:rsidRDefault="00E54407" w:rsidP="00E54407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1" w:rsidTr="00C0121B">
        <w:tc>
          <w:tcPr>
            <w:tcW w:w="5237" w:type="dxa"/>
          </w:tcPr>
          <w:p w:rsidR="009321F1" w:rsidRDefault="000E64D0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Corresponden a los objetivos planteados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:rsidR="009321F1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321F1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321F1" w:rsidRPr="001D6C7D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321F1" w:rsidRPr="001D6C7D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1B" w:rsidTr="0080582E">
        <w:tc>
          <w:tcPr>
            <w:tcW w:w="7641" w:type="dxa"/>
            <w:gridSpan w:val="5"/>
          </w:tcPr>
          <w:p w:rsidR="00C0121B" w:rsidRPr="001D6C7D" w:rsidRDefault="00C0121B" w:rsidP="0080582E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Tr="00C0121B">
        <w:tc>
          <w:tcPr>
            <w:tcW w:w="5237" w:type="dxa"/>
          </w:tcPr>
          <w:p w:rsidR="000E64D0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riguroso de los resultados obtenidos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:rsidR="000E64D0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Pr="001D6C7D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Pr="001D6C7D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Tr="00BB6CDA">
        <w:tc>
          <w:tcPr>
            <w:tcW w:w="7641" w:type="dxa"/>
            <w:gridSpan w:val="5"/>
          </w:tcPr>
          <w:p w:rsidR="000E64D0" w:rsidRPr="001D6C7D" w:rsidRDefault="000E64D0" w:rsidP="00BB6CDA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4D0" w:rsidTr="00C0121B">
        <w:tc>
          <w:tcPr>
            <w:tcW w:w="5237" w:type="dxa"/>
          </w:tcPr>
          <w:p w:rsidR="000E64D0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claro el aporte teórico – práctico del artículo</w:t>
            </w:r>
          </w:p>
        </w:tc>
        <w:tc>
          <w:tcPr>
            <w:tcW w:w="813" w:type="dxa"/>
            <w:tcBorders>
              <w:right w:val="single" w:sz="4" w:space="0" w:color="595959" w:themeColor="text1" w:themeTint="A6"/>
            </w:tcBorders>
          </w:tcPr>
          <w:p w:rsidR="000E64D0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Pr="001D6C7D" w:rsidRDefault="000E64D0" w:rsidP="00BB6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E64D0" w:rsidRPr="001D6C7D" w:rsidRDefault="000E64D0" w:rsidP="00BB6C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1F1" w:rsidRDefault="009321F1" w:rsidP="00EC5273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C0121B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C0121B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407" w:rsidRDefault="00E54407" w:rsidP="00D0442F">
      <w:pPr>
        <w:rPr>
          <w:rFonts w:ascii="Arial" w:hAnsi="Arial" w:cs="Arial"/>
          <w:sz w:val="20"/>
          <w:szCs w:val="20"/>
        </w:rPr>
      </w:pPr>
    </w:p>
    <w:p w:rsidR="005556A6" w:rsidRPr="00F3042C" w:rsidRDefault="004D4C77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CONCLUSIONES</w:t>
      </w:r>
    </w:p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799"/>
        <w:gridCol w:w="386"/>
        <w:gridCol w:w="744"/>
        <w:gridCol w:w="441"/>
      </w:tblGrid>
      <w:tr w:rsidR="000C28FC" w:rsidTr="008936D1">
        <w:tc>
          <w:tcPr>
            <w:tcW w:w="5235" w:type="dxa"/>
          </w:tcPr>
          <w:p w:rsidR="000C28FC" w:rsidRDefault="004D4C77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321F1">
              <w:rPr>
                <w:rFonts w:ascii="Arial" w:hAnsi="Arial" w:cs="Arial"/>
                <w:sz w:val="20"/>
                <w:szCs w:val="20"/>
              </w:rPr>
              <w:t>decuadas</w:t>
            </w:r>
            <w:r w:rsidR="000C28FC"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8936D1">
        <w:trPr>
          <w:trHeight w:val="57"/>
        </w:trPr>
        <w:tc>
          <w:tcPr>
            <w:tcW w:w="5235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8936D1">
        <w:tc>
          <w:tcPr>
            <w:tcW w:w="5235" w:type="dxa"/>
          </w:tcPr>
          <w:p w:rsidR="000C28FC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Suficientes según la temática tratada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8936D1">
        <w:tc>
          <w:tcPr>
            <w:tcW w:w="5235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8936D1">
        <w:tc>
          <w:tcPr>
            <w:tcW w:w="5235" w:type="dxa"/>
          </w:tcPr>
          <w:p w:rsidR="000C28FC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Coherentes con el desarrollo realizado</w:t>
            </w:r>
          </w:p>
        </w:tc>
        <w:tc>
          <w:tcPr>
            <w:tcW w:w="813" w:type="dxa"/>
            <w:tcBorders>
              <w:left w:val="nil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21B" w:rsidTr="008936D1">
        <w:tc>
          <w:tcPr>
            <w:tcW w:w="5235" w:type="dxa"/>
          </w:tcPr>
          <w:p w:rsidR="00C0121B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C0121B" w:rsidRDefault="00C0121B" w:rsidP="008058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C0121B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C0121B" w:rsidRPr="001D6C7D" w:rsidRDefault="00C0121B" w:rsidP="008058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C0121B" w:rsidRPr="001D6C7D" w:rsidRDefault="00C0121B" w:rsidP="008058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88" w:rsidTr="008936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4B0988" w:rsidRDefault="004B0988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Redacción clara y congruente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:rsidR="004B0988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B0988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</w:tcPr>
          <w:p w:rsidR="004B0988" w:rsidRPr="001D6C7D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4B0988" w:rsidRPr="001D6C7D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1F1" w:rsidRDefault="009321F1" w:rsidP="000C28FC">
      <w:pPr>
        <w:rPr>
          <w:rFonts w:ascii="Arial" w:hAnsi="Arial" w:cs="Arial"/>
          <w:sz w:val="20"/>
          <w:szCs w:val="20"/>
        </w:rPr>
      </w:pPr>
    </w:p>
    <w:p w:rsidR="000C28FC" w:rsidRPr="001D6C7D" w:rsidRDefault="000C28FC" w:rsidP="000C28F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0C28FC" w:rsidRDefault="000C28FC" w:rsidP="000C28F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0C28FC" w:rsidRPr="001D6C7D" w:rsidTr="008936D1">
        <w:trPr>
          <w:trHeight w:val="283"/>
        </w:trPr>
        <w:tc>
          <w:tcPr>
            <w:tcW w:w="10188" w:type="dxa"/>
            <w:vAlign w:val="center"/>
          </w:tcPr>
          <w:p w:rsidR="000C28FC" w:rsidRPr="00203C9D" w:rsidRDefault="000C28F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RPr="001D6C7D" w:rsidTr="008936D1">
        <w:trPr>
          <w:trHeight w:val="283"/>
        </w:trPr>
        <w:tc>
          <w:tcPr>
            <w:tcW w:w="10188" w:type="dxa"/>
            <w:vAlign w:val="center"/>
          </w:tcPr>
          <w:p w:rsidR="00E54407" w:rsidRPr="00203C9D" w:rsidRDefault="00E54407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407" w:rsidRDefault="00E54407" w:rsidP="005556A6">
      <w:pPr>
        <w:rPr>
          <w:rFonts w:ascii="Arial" w:hAnsi="Arial" w:cs="Arial"/>
          <w:sz w:val="20"/>
          <w:szCs w:val="20"/>
        </w:rPr>
      </w:pPr>
    </w:p>
    <w:p w:rsidR="005556A6" w:rsidRPr="00F3042C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F3042C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REFERENCIA</w:t>
      </w:r>
      <w:r w:rsidR="00597043">
        <w:rPr>
          <w:rFonts w:ascii="Arial" w:hAnsi="Arial" w:cs="Arial"/>
          <w:b/>
          <w:i/>
          <w:sz w:val="20"/>
          <w:szCs w:val="20"/>
        </w:rPr>
        <w:t>S</w:t>
      </w:r>
      <w:r w:rsidR="005029C2">
        <w:rPr>
          <w:rFonts w:ascii="Arial" w:hAnsi="Arial" w:cs="Arial"/>
          <w:b/>
          <w:i/>
          <w:sz w:val="20"/>
          <w:szCs w:val="20"/>
        </w:rPr>
        <w:t xml:space="preserve"> BIBLIOGRÁ</w:t>
      </w:r>
      <w:r w:rsidRPr="001D6C7D">
        <w:rPr>
          <w:rFonts w:ascii="Arial" w:hAnsi="Arial" w:cs="Arial"/>
          <w:b/>
          <w:i/>
          <w:sz w:val="20"/>
          <w:szCs w:val="20"/>
        </w:rPr>
        <w:t>FICA</w:t>
      </w:r>
      <w:r w:rsidR="00597043">
        <w:rPr>
          <w:rFonts w:ascii="Arial" w:hAnsi="Arial" w:cs="Arial"/>
          <w:b/>
          <w:i/>
          <w:sz w:val="20"/>
          <w:szCs w:val="20"/>
        </w:rPr>
        <w:t>S</w:t>
      </w:r>
    </w:p>
    <w:p w:rsidR="005556A6" w:rsidRPr="001D6C7D" w:rsidRDefault="005556A6" w:rsidP="005556A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795"/>
        <w:gridCol w:w="383"/>
        <w:gridCol w:w="737"/>
        <w:gridCol w:w="438"/>
      </w:tblGrid>
      <w:tr w:rsidR="00F3042C" w:rsidTr="00615BEF">
        <w:trPr>
          <w:trHeight w:val="283"/>
        </w:trPr>
        <w:tc>
          <w:tcPr>
            <w:tcW w:w="5253" w:type="dxa"/>
            <w:vAlign w:val="center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Pertinente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c>
          <w:tcPr>
            <w:tcW w:w="5253" w:type="dxa"/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rPr>
          <w:trHeight w:val="283"/>
        </w:trPr>
        <w:tc>
          <w:tcPr>
            <w:tcW w:w="5253" w:type="dxa"/>
            <w:vAlign w:val="center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Relevante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c>
          <w:tcPr>
            <w:tcW w:w="5253" w:type="dxa"/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rPr>
          <w:trHeight w:val="283"/>
        </w:trPr>
        <w:tc>
          <w:tcPr>
            <w:tcW w:w="5253" w:type="dxa"/>
            <w:vAlign w:val="center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c>
          <w:tcPr>
            <w:tcW w:w="5253" w:type="dxa"/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615BEF">
        <w:trPr>
          <w:trHeight w:val="283"/>
        </w:trPr>
        <w:tc>
          <w:tcPr>
            <w:tcW w:w="5253" w:type="dxa"/>
            <w:vAlign w:val="center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Actualizada</w:t>
            </w:r>
          </w:p>
        </w:tc>
        <w:tc>
          <w:tcPr>
            <w:tcW w:w="809" w:type="dxa"/>
            <w:tcBorders>
              <w:left w:val="nil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42C" w:rsidRDefault="00F3042C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F3042C" w:rsidRPr="001D6C7D" w:rsidRDefault="00F3042C" w:rsidP="00F3042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3042C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F3042C" w:rsidRPr="001D6C7D" w:rsidTr="008936D1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1D6C7D" w:rsidTr="008936D1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4D0" w:rsidRDefault="000E64D0" w:rsidP="005556A6">
      <w:pPr>
        <w:rPr>
          <w:rFonts w:ascii="Arial" w:hAnsi="Arial" w:cs="Arial"/>
          <w:sz w:val="20"/>
          <w:szCs w:val="20"/>
        </w:rPr>
      </w:pPr>
    </w:p>
    <w:p w:rsidR="005556A6" w:rsidRPr="00BC4F34" w:rsidRDefault="005556A6" w:rsidP="00BC4F34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BC4F34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CONCEPTO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9499"/>
      </w:tblGrid>
      <w:tr w:rsidR="00BC4F34" w:rsidTr="001A3E50">
        <w:trPr>
          <w:trHeight w:val="283"/>
        </w:trPr>
        <w:tc>
          <w:tcPr>
            <w:tcW w:w="23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pct"/>
            <w:tcBorders>
              <w:left w:val="single" w:sz="4" w:space="0" w:color="595959" w:themeColor="text1" w:themeTint="A6"/>
            </w:tcBorders>
            <w:vAlign w:val="center"/>
          </w:tcPr>
          <w:p w:rsidR="00BC4F34" w:rsidRDefault="00BC4F34" w:rsidP="00F92BCF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</w:t>
            </w:r>
            <w:r w:rsidR="00DD1895">
              <w:rPr>
                <w:rFonts w:ascii="Arial" w:hAnsi="Arial" w:cs="Arial"/>
                <w:sz w:val="20"/>
                <w:szCs w:val="20"/>
              </w:rPr>
              <w:t>probado para sustentación</w:t>
            </w:r>
          </w:p>
        </w:tc>
      </w:tr>
      <w:tr w:rsidR="00BC4F34" w:rsidTr="002A6444">
        <w:tc>
          <w:tcPr>
            <w:tcW w:w="235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BC4F34" w:rsidRDefault="00BC4F34" w:rsidP="00056A3B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pct"/>
            <w:vAlign w:val="center"/>
          </w:tcPr>
          <w:p w:rsidR="00BC4F34" w:rsidRPr="001D6C7D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Tr="002A6444">
        <w:trPr>
          <w:trHeight w:val="283"/>
        </w:trPr>
        <w:tc>
          <w:tcPr>
            <w:tcW w:w="23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pct"/>
            <w:tcBorders>
              <w:left w:val="single" w:sz="4" w:space="0" w:color="595959" w:themeColor="text1" w:themeTint="A6"/>
            </w:tcBorders>
            <w:vAlign w:val="center"/>
          </w:tcPr>
          <w:p w:rsidR="00BC4F34" w:rsidRPr="001D6C7D" w:rsidRDefault="009321F1" w:rsidP="00056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Aprobado, pero debe realizar c</w:t>
            </w:r>
            <w:r w:rsidR="00DD1895">
              <w:rPr>
                <w:rFonts w:ascii="Arial" w:hAnsi="Arial" w:cs="Arial"/>
                <w:sz w:val="20"/>
                <w:szCs w:val="20"/>
              </w:rPr>
              <w:t>orrecciones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y presentar</w:t>
            </w:r>
            <w:r w:rsidR="004B0988">
              <w:rPr>
                <w:rFonts w:ascii="Arial" w:hAnsi="Arial" w:cs="Arial"/>
                <w:sz w:val="20"/>
                <w:szCs w:val="20"/>
              </w:rPr>
              <w:t xml:space="preserve">las </w:t>
            </w:r>
            <w:r>
              <w:rPr>
                <w:rFonts w:ascii="Arial" w:hAnsi="Arial" w:cs="Arial"/>
                <w:sz w:val="20"/>
                <w:szCs w:val="20"/>
              </w:rPr>
              <w:t>para realizar la sustentación</w:t>
            </w:r>
          </w:p>
        </w:tc>
      </w:tr>
      <w:tr w:rsidR="002A6444" w:rsidTr="009A5AEC">
        <w:tc>
          <w:tcPr>
            <w:tcW w:w="235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:rsidR="002A6444" w:rsidRDefault="002A6444" w:rsidP="009A5AEC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pct"/>
            <w:vAlign w:val="center"/>
          </w:tcPr>
          <w:p w:rsidR="002A6444" w:rsidRPr="001D6C7D" w:rsidRDefault="002A6444" w:rsidP="009A5AEC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444" w:rsidTr="002A6444">
        <w:trPr>
          <w:trHeight w:val="283"/>
        </w:trPr>
        <w:tc>
          <w:tcPr>
            <w:tcW w:w="23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A6444" w:rsidRDefault="002A644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pct"/>
            <w:tcBorders>
              <w:left w:val="single" w:sz="4" w:space="0" w:color="595959" w:themeColor="text1" w:themeTint="A6"/>
            </w:tcBorders>
            <w:vAlign w:val="center"/>
          </w:tcPr>
          <w:p w:rsidR="002A6444" w:rsidRDefault="002A6444" w:rsidP="00056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aprobado</w:t>
            </w:r>
          </w:p>
        </w:tc>
      </w:tr>
    </w:tbl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BC4F34" w:rsidRPr="001D6C7D" w:rsidRDefault="00BC4F34" w:rsidP="00BC4F34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 xml:space="preserve"> generales</w:t>
      </w:r>
      <w:r w:rsidRPr="001D6C7D">
        <w:rPr>
          <w:rFonts w:ascii="Arial" w:hAnsi="Arial" w:cs="Arial"/>
          <w:sz w:val="20"/>
          <w:szCs w:val="20"/>
        </w:rPr>
        <w:t>:</w:t>
      </w:r>
    </w:p>
    <w:p w:rsidR="00BC4F34" w:rsidRDefault="00BC4F34" w:rsidP="00BC4F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72"/>
      </w:tblGrid>
      <w:tr w:rsidR="00BC4F34" w:rsidRPr="001D6C7D" w:rsidTr="008936D1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1D6C7D" w:rsidTr="00A709B0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Pr="001D6C7D" w:rsidRDefault="005556A6" w:rsidP="00122821">
      <w:pPr>
        <w:rPr>
          <w:rFonts w:ascii="Arial" w:hAnsi="Arial" w:cs="Arial"/>
          <w:sz w:val="20"/>
          <w:szCs w:val="20"/>
        </w:rPr>
      </w:pPr>
    </w:p>
    <w:p w:rsidR="005556A6" w:rsidRPr="001D6C7D" w:rsidRDefault="005029C2" w:rsidP="005556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 DE EVALUACIÓ</w:t>
      </w:r>
      <w:r w:rsidR="004D4C77">
        <w:rPr>
          <w:rFonts w:ascii="Arial" w:hAnsi="Arial" w:cs="Arial"/>
          <w:b/>
          <w:sz w:val="20"/>
          <w:szCs w:val="20"/>
        </w:rPr>
        <w:t>N</w:t>
      </w:r>
    </w:p>
    <w:p w:rsidR="005556A6" w:rsidRPr="001D6C7D" w:rsidRDefault="005556A6" w:rsidP="002C040B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081"/>
        <w:gridCol w:w="1258"/>
        <w:gridCol w:w="1081"/>
        <w:gridCol w:w="1259"/>
        <w:gridCol w:w="1082"/>
      </w:tblGrid>
      <w:tr w:rsidR="00CD787E" w:rsidTr="008936D1">
        <w:trPr>
          <w:trHeight w:val="283"/>
        </w:trPr>
        <w:tc>
          <w:tcPr>
            <w:tcW w:w="1239" w:type="dxa"/>
            <w:tcBorders>
              <w:right w:val="single" w:sz="4" w:space="0" w:color="595959" w:themeColor="text1" w:themeTint="A6"/>
            </w:tcBorders>
            <w:vAlign w:val="center"/>
          </w:tcPr>
          <w:p w:rsidR="00CD787E" w:rsidRPr="00EB35A3" w:rsidRDefault="00615BEF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</w:t>
            </w:r>
            <w:r w:rsidR="00CD787E" w:rsidRPr="00EB35A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11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D787E" w:rsidRPr="00EB35A3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5A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1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D787E" w:rsidRDefault="007808D3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</w:t>
            </w:r>
            <w:r w:rsidR="00CD787E" w:rsidRPr="00EB35A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1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87E" w:rsidRDefault="00CD787E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EB35A3" w:rsidRDefault="00EB35A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808D3" w:rsidRDefault="000E64D0" w:rsidP="007808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DEL</w:t>
      </w:r>
      <w:r w:rsidR="007808D3">
        <w:rPr>
          <w:rFonts w:ascii="Arial" w:hAnsi="Arial" w:cs="Arial"/>
          <w:b/>
          <w:sz w:val="20"/>
          <w:szCs w:val="20"/>
        </w:rPr>
        <w:t xml:space="preserve"> EVALUADOR</w:t>
      </w:r>
    </w:p>
    <w:p w:rsidR="000E64D0" w:rsidRDefault="000E64D0" w:rsidP="007808D3">
      <w:pPr>
        <w:rPr>
          <w:rFonts w:ascii="Arial" w:hAnsi="Arial" w:cs="Arial"/>
          <w:b/>
          <w:sz w:val="20"/>
          <w:szCs w:val="20"/>
        </w:rPr>
      </w:pPr>
    </w:p>
    <w:p w:rsidR="000E64D0" w:rsidRPr="000E64D0" w:rsidRDefault="000E64D0" w:rsidP="007808D3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83"/>
        <w:gridCol w:w="5997"/>
      </w:tblGrid>
      <w:tr w:rsidR="006E59AD" w:rsidTr="006E59AD">
        <w:trPr>
          <w:trHeight w:val="283"/>
        </w:trPr>
        <w:tc>
          <w:tcPr>
            <w:tcW w:w="983" w:type="dxa"/>
          </w:tcPr>
          <w:p w:rsidR="006E59AD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  <w:r w:rsidRPr="000E64D0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6149" w:type="dxa"/>
            <w:tcBorders>
              <w:bottom w:val="single" w:sz="4" w:space="0" w:color="595959" w:themeColor="text1" w:themeTint="A6"/>
            </w:tcBorders>
          </w:tcPr>
          <w:p w:rsidR="006E59AD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AD" w:rsidTr="006E59AD">
        <w:trPr>
          <w:trHeight w:val="283"/>
        </w:trPr>
        <w:tc>
          <w:tcPr>
            <w:tcW w:w="983" w:type="dxa"/>
          </w:tcPr>
          <w:p w:rsidR="006E59AD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  <w:r w:rsidRPr="000E64D0">
              <w:rPr>
                <w:rFonts w:ascii="Arial" w:hAnsi="Arial" w:cs="Arial"/>
                <w:sz w:val="20"/>
                <w:szCs w:val="20"/>
              </w:rPr>
              <w:t>CC. No:</w:t>
            </w:r>
          </w:p>
        </w:tc>
        <w:tc>
          <w:tcPr>
            <w:tcW w:w="61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E59AD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9AD" w:rsidTr="000D0338">
        <w:trPr>
          <w:trHeight w:val="680"/>
        </w:trPr>
        <w:tc>
          <w:tcPr>
            <w:tcW w:w="983" w:type="dxa"/>
            <w:vAlign w:val="bottom"/>
          </w:tcPr>
          <w:p w:rsidR="006E59AD" w:rsidRDefault="000D0338" w:rsidP="006E59AD">
            <w:pPr>
              <w:rPr>
                <w:rFonts w:ascii="Arial" w:hAnsi="Arial" w:cs="Arial"/>
                <w:sz w:val="20"/>
                <w:szCs w:val="20"/>
              </w:rPr>
            </w:pPr>
            <w:r w:rsidRPr="000E64D0">
              <w:rPr>
                <w:rFonts w:ascii="Arial" w:hAnsi="Arial" w:cs="Arial"/>
                <w:sz w:val="20"/>
                <w:szCs w:val="20"/>
              </w:rPr>
              <w:t>Firma</w:t>
            </w:r>
            <w:r w:rsidR="006E59AD" w:rsidRPr="000E64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4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E59AD" w:rsidRDefault="006E59AD" w:rsidP="0078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1A5D" w:rsidRPr="001D6C7D" w:rsidRDefault="002B1A5D" w:rsidP="006E59AD">
      <w:pPr>
        <w:rPr>
          <w:rFonts w:ascii="Arial" w:hAnsi="Arial" w:cs="Arial"/>
          <w:sz w:val="20"/>
          <w:szCs w:val="20"/>
        </w:rPr>
      </w:pPr>
    </w:p>
    <w:sectPr w:rsidR="002B1A5D" w:rsidRPr="001D6C7D" w:rsidSect="00CA702E">
      <w:headerReference w:type="default" r:id="rId7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51" w:rsidRDefault="000C6D51" w:rsidP="005556A6">
      <w:r>
        <w:separator/>
      </w:r>
    </w:p>
  </w:endnote>
  <w:endnote w:type="continuationSeparator" w:id="0">
    <w:p w:rsidR="000C6D51" w:rsidRDefault="000C6D51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51" w:rsidRDefault="000C6D51" w:rsidP="005556A6">
      <w:r>
        <w:separator/>
      </w:r>
    </w:p>
  </w:footnote>
  <w:footnote w:type="continuationSeparator" w:id="0">
    <w:p w:rsidR="000C6D51" w:rsidRDefault="000C6D51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7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960"/>
      <w:gridCol w:w="1148"/>
      <w:gridCol w:w="3141"/>
      <w:gridCol w:w="1737"/>
    </w:tblGrid>
    <w:tr w:rsidR="00704EA9" w:rsidTr="00C51170">
      <w:trPr>
        <w:trHeight w:val="283"/>
      </w:trPr>
      <w:tc>
        <w:tcPr>
          <w:tcW w:w="2291" w:type="dxa"/>
          <w:vMerge w:val="restart"/>
          <w:vAlign w:val="center"/>
        </w:tcPr>
        <w:p w:rsidR="00704EA9" w:rsidRDefault="00C51170" w:rsidP="00C51170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7613DA73" wp14:editId="72B0558D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6" w:type="dxa"/>
          <w:gridSpan w:val="4"/>
        </w:tcPr>
        <w:p w:rsidR="00704EA9" w:rsidRDefault="00704EA9" w:rsidP="00704EA9">
          <w:pPr>
            <w:pStyle w:val="TableParagraph"/>
            <w:spacing w:before="12" w:line="251" w:lineRule="exact"/>
            <w:ind w:left="1382" w:right="1370"/>
            <w:jc w:val="center"/>
            <w:rPr>
              <w:b/>
            </w:rPr>
          </w:pPr>
          <w:r>
            <w:rPr>
              <w:b/>
            </w:rPr>
            <w:t xml:space="preserve">PROCESO DE </w:t>
          </w:r>
          <w:r w:rsidR="00040819">
            <w:rPr>
              <w:b/>
            </w:rPr>
            <w:t>DOCENCIA</w:t>
          </w:r>
        </w:p>
      </w:tc>
    </w:tr>
    <w:tr w:rsidR="00704EA9" w:rsidTr="00704EA9">
      <w:trPr>
        <w:trHeight w:val="458"/>
      </w:trPr>
      <w:tc>
        <w:tcPr>
          <w:tcW w:w="2291" w:type="dxa"/>
          <w:vMerge/>
          <w:tcBorders>
            <w:top w:val="nil"/>
          </w:tcBorders>
        </w:tcPr>
        <w:p w:rsidR="00704EA9" w:rsidRDefault="00704EA9" w:rsidP="00704EA9">
          <w:pPr>
            <w:rPr>
              <w:sz w:val="2"/>
              <w:szCs w:val="2"/>
            </w:rPr>
          </w:pPr>
        </w:p>
      </w:tc>
      <w:tc>
        <w:tcPr>
          <w:tcW w:w="7986" w:type="dxa"/>
          <w:gridSpan w:val="4"/>
          <w:vAlign w:val="center"/>
        </w:tcPr>
        <w:p w:rsidR="000D0338" w:rsidRDefault="005029C2" w:rsidP="000D033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EVALUACIÓ</w:t>
          </w:r>
          <w:r w:rsidR="00704EA9">
            <w:rPr>
              <w:rFonts w:ascii="Arial" w:hAnsi="Arial" w:cs="Arial"/>
              <w:b/>
              <w:sz w:val="20"/>
              <w:szCs w:val="20"/>
            </w:rPr>
            <w:t xml:space="preserve">N DE INFORME FINAL </w:t>
          </w:r>
        </w:p>
        <w:p w:rsidR="00704EA9" w:rsidRDefault="00704EA9" w:rsidP="000D033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ESPECIALIZACIÓN EN INSTRUMENTACIÓN Y CONTROL INDUSTRIAL</w:t>
          </w:r>
        </w:p>
      </w:tc>
    </w:tr>
    <w:tr w:rsidR="00704EA9" w:rsidTr="00704EA9">
      <w:trPr>
        <w:trHeight w:val="284"/>
      </w:trPr>
      <w:tc>
        <w:tcPr>
          <w:tcW w:w="2291" w:type="dxa"/>
          <w:vMerge/>
          <w:tcBorders>
            <w:top w:val="nil"/>
          </w:tcBorders>
        </w:tcPr>
        <w:p w:rsidR="00704EA9" w:rsidRDefault="00704EA9" w:rsidP="00704EA9">
          <w:pPr>
            <w:rPr>
              <w:sz w:val="2"/>
              <w:szCs w:val="2"/>
            </w:rPr>
          </w:pPr>
        </w:p>
      </w:tc>
      <w:tc>
        <w:tcPr>
          <w:tcW w:w="1960" w:type="dxa"/>
        </w:tcPr>
        <w:p w:rsidR="00704EA9" w:rsidRDefault="00704EA9" w:rsidP="0031137F">
          <w:pPr>
            <w:pStyle w:val="TableParagraph"/>
            <w:spacing w:before="35"/>
            <w:ind w:left="2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Código: </w:t>
          </w:r>
          <w:r>
            <w:rPr>
              <w:i/>
              <w:sz w:val="18"/>
            </w:rPr>
            <w:t>FO-DOC-</w:t>
          </w:r>
          <w:r w:rsidR="00B630B7">
            <w:rPr>
              <w:i/>
              <w:sz w:val="18"/>
            </w:rPr>
            <w:t>1</w:t>
          </w:r>
          <w:r w:rsidR="0031137F">
            <w:rPr>
              <w:i/>
              <w:sz w:val="18"/>
            </w:rPr>
            <w:t>41</w:t>
          </w:r>
        </w:p>
      </w:tc>
      <w:tc>
        <w:tcPr>
          <w:tcW w:w="1148" w:type="dxa"/>
        </w:tcPr>
        <w:p w:rsidR="00704EA9" w:rsidRDefault="00704EA9" w:rsidP="0034095B">
          <w:pPr>
            <w:pStyle w:val="TableParagraph"/>
            <w:spacing w:before="35"/>
            <w:ind w:left="60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Versión: </w:t>
          </w:r>
          <w:r w:rsidR="0031137F">
            <w:rPr>
              <w:i/>
              <w:sz w:val="18"/>
            </w:rPr>
            <w:t>0</w:t>
          </w:r>
          <w:r w:rsidR="0034095B">
            <w:rPr>
              <w:i/>
              <w:sz w:val="18"/>
            </w:rPr>
            <w:t>3</w:t>
          </w:r>
        </w:p>
      </w:tc>
      <w:tc>
        <w:tcPr>
          <w:tcW w:w="3141" w:type="dxa"/>
        </w:tcPr>
        <w:p w:rsidR="00704EA9" w:rsidRDefault="00704EA9" w:rsidP="00704EA9">
          <w:pPr>
            <w:pStyle w:val="TableParagraph"/>
            <w:spacing w:before="35"/>
            <w:ind w:left="5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Fecha de aprobación: </w:t>
          </w:r>
          <w:r w:rsidR="003076B3">
            <w:rPr>
              <w:i/>
              <w:sz w:val="18"/>
            </w:rPr>
            <w:t>24/04/2023</w:t>
          </w:r>
        </w:p>
      </w:tc>
      <w:tc>
        <w:tcPr>
          <w:tcW w:w="1735" w:type="dxa"/>
        </w:tcPr>
        <w:p w:rsidR="00704EA9" w:rsidRDefault="00704EA9" w:rsidP="003076B3">
          <w:pPr>
            <w:pStyle w:val="TableParagraph"/>
            <w:spacing w:before="35"/>
            <w:ind w:left="61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Página: </w:t>
          </w:r>
          <w:r w:rsidR="003076B3" w:rsidRPr="003076B3">
            <w:rPr>
              <w:i/>
              <w:sz w:val="18"/>
            </w:rPr>
            <w:fldChar w:fldCharType="begin"/>
          </w:r>
          <w:r w:rsidR="003076B3" w:rsidRPr="003076B3">
            <w:rPr>
              <w:i/>
              <w:sz w:val="18"/>
            </w:rPr>
            <w:instrText xml:space="preserve"> PAGE </w:instrText>
          </w:r>
          <w:r w:rsidR="003076B3" w:rsidRPr="003076B3">
            <w:rPr>
              <w:i/>
              <w:sz w:val="18"/>
            </w:rPr>
            <w:fldChar w:fldCharType="separate"/>
          </w:r>
          <w:r w:rsidR="00A709B0">
            <w:rPr>
              <w:i/>
              <w:noProof/>
              <w:sz w:val="18"/>
            </w:rPr>
            <w:t>3</w:t>
          </w:r>
          <w:r w:rsidR="003076B3" w:rsidRPr="003076B3">
            <w:rPr>
              <w:i/>
              <w:sz w:val="18"/>
            </w:rPr>
            <w:fldChar w:fldCharType="end"/>
          </w:r>
          <w:r w:rsidR="003076B3" w:rsidRPr="003076B3">
            <w:rPr>
              <w:i/>
              <w:sz w:val="18"/>
            </w:rPr>
            <w:t xml:space="preserve"> de </w:t>
          </w:r>
          <w:r w:rsidR="003076B3" w:rsidRPr="003076B3">
            <w:rPr>
              <w:i/>
              <w:sz w:val="18"/>
            </w:rPr>
            <w:fldChar w:fldCharType="begin"/>
          </w:r>
          <w:r w:rsidR="003076B3" w:rsidRPr="003076B3">
            <w:rPr>
              <w:i/>
              <w:sz w:val="18"/>
            </w:rPr>
            <w:instrText xml:space="preserve"> NUMPAGES  </w:instrText>
          </w:r>
          <w:r w:rsidR="003076B3" w:rsidRPr="003076B3">
            <w:rPr>
              <w:i/>
              <w:sz w:val="18"/>
            </w:rPr>
            <w:fldChar w:fldCharType="separate"/>
          </w:r>
          <w:r w:rsidR="00A709B0">
            <w:rPr>
              <w:i/>
              <w:noProof/>
              <w:sz w:val="18"/>
            </w:rPr>
            <w:t>3</w:t>
          </w:r>
          <w:r w:rsidR="003076B3" w:rsidRPr="003076B3">
            <w:rPr>
              <w:i/>
              <w:sz w:val="18"/>
            </w:rPr>
            <w:fldChar w:fldCharType="end"/>
          </w:r>
        </w:p>
      </w:tc>
    </w:tr>
  </w:tbl>
  <w:p w:rsidR="00E54407" w:rsidRDefault="00E54407" w:rsidP="00B630B7">
    <w:pPr>
      <w:pStyle w:val="Encabezado"/>
      <w:spacing w:line="100" w:lineRule="exact"/>
      <w:jc w:val="center"/>
      <w:rPr>
        <w:rFonts w:ascii="Arial" w:hAnsi="Arial" w:cs="Arial"/>
        <w:sz w:val="20"/>
        <w:lang w:eastAsia="ar-SA"/>
      </w:rPr>
    </w:pPr>
  </w:p>
  <w:p w:rsidR="00B630B7" w:rsidRDefault="00B630B7" w:rsidP="00E54407">
    <w:pPr>
      <w:pStyle w:val="Encabezado"/>
      <w:jc w:val="center"/>
      <w:rPr>
        <w:rFonts w:ascii="Arial" w:hAnsi="Arial" w:cs="Arial"/>
        <w:sz w:val="20"/>
        <w:lang w:eastAsia="ar-SA"/>
      </w:rPr>
    </w:pPr>
    <w:r>
      <w:rPr>
        <w:rFonts w:ascii="Arial" w:hAnsi="Arial" w:cs="Arial"/>
        <w:b/>
        <w:sz w:val="20"/>
        <w:szCs w:val="20"/>
      </w:rPr>
      <w:t>FACULTAD DE CIENCIAS BÁSICAS E INGENIERÍA</w:t>
    </w:r>
  </w:p>
  <w:p w:rsidR="00B630B7" w:rsidRPr="00E54407" w:rsidRDefault="00B630B7" w:rsidP="00B630B7">
    <w:pPr>
      <w:pStyle w:val="Encabezado"/>
      <w:spacing w:line="100" w:lineRule="exact"/>
      <w:jc w:val="center"/>
      <w:rPr>
        <w:rFonts w:ascii="Arial" w:hAnsi="Arial" w:cs="Arial"/>
        <w:sz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0BAE"/>
    <w:multiLevelType w:val="hybridMultilevel"/>
    <w:tmpl w:val="73167B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5F3D"/>
    <w:multiLevelType w:val="hybridMultilevel"/>
    <w:tmpl w:val="73167BB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CA7D34"/>
    <w:multiLevelType w:val="hybridMultilevel"/>
    <w:tmpl w:val="02221CC4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219DC"/>
    <w:rsid w:val="00040819"/>
    <w:rsid w:val="000532DA"/>
    <w:rsid w:val="00056A3B"/>
    <w:rsid w:val="00087A97"/>
    <w:rsid w:val="000B10CF"/>
    <w:rsid w:val="000C28FC"/>
    <w:rsid w:val="000C40AD"/>
    <w:rsid w:val="000C6D51"/>
    <w:rsid w:val="000D0338"/>
    <w:rsid w:val="000E4295"/>
    <w:rsid w:val="000E64D0"/>
    <w:rsid w:val="000F4601"/>
    <w:rsid w:val="00107896"/>
    <w:rsid w:val="00122821"/>
    <w:rsid w:val="001639FA"/>
    <w:rsid w:val="001A3E50"/>
    <w:rsid w:val="001D27AD"/>
    <w:rsid w:val="001D6C7D"/>
    <w:rsid w:val="00203C9D"/>
    <w:rsid w:val="00204E2E"/>
    <w:rsid w:val="0022126A"/>
    <w:rsid w:val="00243B8E"/>
    <w:rsid w:val="00253280"/>
    <w:rsid w:val="002A2BA0"/>
    <w:rsid w:val="002A42B3"/>
    <w:rsid w:val="002A6444"/>
    <w:rsid w:val="002B1A5D"/>
    <w:rsid w:val="002B57BE"/>
    <w:rsid w:val="002C040B"/>
    <w:rsid w:val="00304560"/>
    <w:rsid w:val="003076B3"/>
    <w:rsid w:val="0031137F"/>
    <w:rsid w:val="00332DC8"/>
    <w:rsid w:val="0034095B"/>
    <w:rsid w:val="00382054"/>
    <w:rsid w:val="003A24F0"/>
    <w:rsid w:val="003A359A"/>
    <w:rsid w:val="003C30DF"/>
    <w:rsid w:val="003D558A"/>
    <w:rsid w:val="003D71CD"/>
    <w:rsid w:val="00407438"/>
    <w:rsid w:val="00445801"/>
    <w:rsid w:val="004725C4"/>
    <w:rsid w:val="00472D72"/>
    <w:rsid w:val="00482989"/>
    <w:rsid w:val="00485BCD"/>
    <w:rsid w:val="004B0988"/>
    <w:rsid w:val="004D4C77"/>
    <w:rsid w:val="00501C77"/>
    <w:rsid w:val="005029C2"/>
    <w:rsid w:val="00553CE1"/>
    <w:rsid w:val="005556A6"/>
    <w:rsid w:val="00572937"/>
    <w:rsid w:val="00597043"/>
    <w:rsid w:val="005B284E"/>
    <w:rsid w:val="005E10F9"/>
    <w:rsid w:val="005E580E"/>
    <w:rsid w:val="00615BEF"/>
    <w:rsid w:val="00637211"/>
    <w:rsid w:val="0067332B"/>
    <w:rsid w:val="006E59AD"/>
    <w:rsid w:val="00704EA9"/>
    <w:rsid w:val="007808D3"/>
    <w:rsid w:val="007F781A"/>
    <w:rsid w:val="0081182F"/>
    <w:rsid w:val="00857300"/>
    <w:rsid w:val="00892EE7"/>
    <w:rsid w:val="008936D1"/>
    <w:rsid w:val="008B22E2"/>
    <w:rsid w:val="008C1348"/>
    <w:rsid w:val="008E2261"/>
    <w:rsid w:val="009321F1"/>
    <w:rsid w:val="00952D3F"/>
    <w:rsid w:val="00981290"/>
    <w:rsid w:val="009910F3"/>
    <w:rsid w:val="009D0952"/>
    <w:rsid w:val="009D785B"/>
    <w:rsid w:val="00A01CC5"/>
    <w:rsid w:val="00A32631"/>
    <w:rsid w:val="00A470E7"/>
    <w:rsid w:val="00A709B0"/>
    <w:rsid w:val="00A8102B"/>
    <w:rsid w:val="00AD0A12"/>
    <w:rsid w:val="00AF3924"/>
    <w:rsid w:val="00AF6D41"/>
    <w:rsid w:val="00B048EF"/>
    <w:rsid w:val="00B3633A"/>
    <w:rsid w:val="00B630B7"/>
    <w:rsid w:val="00BC4F34"/>
    <w:rsid w:val="00BE53DE"/>
    <w:rsid w:val="00C0121B"/>
    <w:rsid w:val="00C51170"/>
    <w:rsid w:val="00C77DAD"/>
    <w:rsid w:val="00C81C98"/>
    <w:rsid w:val="00C87F5D"/>
    <w:rsid w:val="00CA702E"/>
    <w:rsid w:val="00CC17FD"/>
    <w:rsid w:val="00CD787E"/>
    <w:rsid w:val="00CF0A71"/>
    <w:rsid w:val="00D0442F"/>
    <w:rsid w:val="00D075F0"/>
    <w:rsid w:val="00D80516"/>
    <w:rsid w:val="00DA0F4E"/>
    <w:rsid w:val="00DA5CA1"/>
    <w:rsid w:val="00DB1282"/>
    <w:rsid w:val="00DD1895"/>
    <w:rsid w:val="00DF7664"/>
    <w:rsid w:val="00E20613"/>
    <w:rsid w:val="00E52018"/>
    <w:rsid w:val="00E54407"/>
    <w:rsid w:val="00E55936"/>
    <w:rsid w:val="00E64004"/>
    <w:rsid w:val="00EB35A3"/>
    <w:rsid w:val="00EB3DB6"/>
    <w:rsid w:val="00EC5273"/>
    <w:rsid w:val="00F127E0"/>
    <w:rsid w:val="00F27686"/>
    <w:rsid w:val="00F3042C"/>
    <w:rsid w:val="00F46B0B"/>
    <w:rsid w:val="00F55C20"/>
    <w:rsid w:val="00F57CCD"/>
    <w:rsid w:val="00F92BCF"/>
    <w:rsid w:val="00FA55BC"/>
    <w:rsid w:val="00FC1165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975C7"/>
  <w15:docId w15:val="{5ACE0B9C-15CB-45C3-AA85-2B6FDB1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4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E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HP Inc.</cp:lastModifiedBy>
  <cp:revision>12</cp:revision>
  <cp:lastPrinted>2012-07-16T21:51:00Z</cp:lastPrinted>
  <dcterms:created xsi:type="dcterms:W3CDTF">2023-04-25T14:19:00Z</dcterms:created>
  <dcterms:modified xsi:type="dcterms:W3CDTF">2023-04-25T16:18:00Z</dcterms:modified>
</cp:coreProperties>
</file>