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5498" w14:textId="17A1BDEA" w:rsidR="001D6C7D" w:rsidRPr="00BE28B9" w:rsidRDefault="005556A6" w:rsidP="001D6C7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T</w:t>
      </w:r>
      <w:r w:rsidR="00B74E48">
        <w:rPr>
          <w:rFonts w:ascii="Arial" w:hAnsi="Arial" w:cs="Arial"/>
          <w:b/>
          <w:sz w:val="20"/>
          <w:szCs w:val="20"/>
        </w:rPr>
        <w:t>Í</w:t>
      </w:r>
      <w:r w:rsidRPr="00BE28B9">
        <w:rPr>
          <w:rFonts w:ascii="Arial" w:hAnsi="Arial" w:cs="Arial"/>
          <w:b/>
          <w:sz w:val="20"/>
          <w:szCs w:val="20"/>
        </w:rPr>
        <w:t xml:space="preserve">TULO DEL PROYECTO: </w:t>
      </w:r>
    </w:p>
    <w:p w14:paraId="06121A1F" w14:textId="77777777" w:rsidR="001D6C7D" w:rsidRPr="00BE28B9" w:rsidRDefault="001D6C7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D6C7D" w:rsidRPr="00BE28B9" w14:paraId="0C78549E" w14:textId="77777777" w:rsidTr="0039203A">
        <w:trPr>
          <w:trHeight w:val="283"/>
        </w:trPr>
        <w:tc>
          <w:tcPr>
            <w:tcW w:w="997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80D500" w14:textId="77777777" w:rsidR="001D6C7D" w:rsidRPr="00BE28B9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7D" w:rsidRPr="00BE28B9" w14:paraId="2BB5A4F1" w14:textId="77777777" w:rsidTr="0039203A">
        <w:trPr>
          <w:trHeight w:val="283"/>
        </w:trPr>
        <w:tc>
          <w:tcPr>
            <w:tcW w:w="997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52EF5C" w14:textId="77777777" w:rsidR="001D6C7D" w:rsidRPr="00BE28B9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58997" w14:textId="77777777" w:rsidR="001D6C7D" w:rsidRPr="00BE28B9" w:rsidRDefault="001D6C7D" w:rsidP="005556A6">
      <w:pPr>
        <w:rPr>
          <w:rFonts w:ascii="Arial" w:hAnsi="Arial" w:cs="Arial"/>
          <w:sz w:val="20"/>
          <w:szCs w:val="20"/>
        </w:rPr>
      </w:pPr>
    </w:p>
    <w:p w14:paraId="07FC501C" w14:textId="7E54CA52" w:rsidR="005556A6" w:rsidRPr="00BE28B9" w:rsidRDefault="005556A6" w:rsidP="00D46E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I</w:t>
      </w:r>
      <w:r w:rsidR="00B74E48">
        <w:rPr>
          <w:rFonts w:ascii="Arial" w:hAnsi="Arial" w:cs="Arial"/>
          <w:b/>
          <w:sz w:val="20"/>
          <w:szCs w:val="20"/>
        </w:rPr>
        <w:t>DENTIFICACIÓ</w:t>
      </w:r>
      <w:r w:rsidRPr="00BE28B9">
        <w:rPr>
          <w:rFonts w:ascii="Arial" w:hAnsi="Arial" w:cs="Arial"/>
          <w:b/>
          <w:sz w:val="20"/>
          <w:szCs w:val="20"/>
        </w:rPr>
        <w:t>N DE LOS PARTICIPANTES</w:t>
      </w:r>
    </w:p>
    <w:p w14:paraId="7599E529" w14:textId="77777777" w:rsidR="005556A6" w:rsidRPr="00BE28B9" w:rsidRDefault="005556A6" w:rsidP="00BC4F34">
      <w:pPr>
        <w:ind w:left="360"/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DIRECTOR:</w:t>
      </w:r>
    </w:p>
    <w:p w14:paraId="2BF94F6E" w14:textId="77777777" w:rsidR="00203C9D" w:rsidRPr="00BE28B9" w:rsidRDefault="00203C9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03C9D" w:rsidRPr="00BE28B9" w14:paraId="545B8AF9" w14:textId="77777777" w:rsidTr="00E52018">
        <w:trPr>
          <w:trHeight w:val="283"/>
        </w:trPr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668FA6B" w14:textId="77777777" w:rsidR="00203C9D" w:rsidRPr="00BE28B9" w:rsidRDefault="00203C9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F63D3" w14:textId="77777777" w:rsidR="004D4C77" w:rsidRPr="00BE28B9" w:rsidRDefault="004D4C77" w:rsidP="005556A6">
      <w:pPr>
        <w:ind w:firstLine="708"/>
        <w:rPr>
          <w:rFonts w:ascii="Arial" w:hAnsi="Arial" w:cs="Arial"/>
          <w:sz w:val="20"/>
          <w:szCs w:val="20"/>
        </w:rPr>
      </w:pPr>
    </w:p>
    <w:p w14:paraId="38D568AC" w14:textId="77777777" w:rsidR="005556A6" w:rsidRPr="00BE28B9" w:rsidRDefault="005556A6" w:rsidP="00D46E9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ESTUDIANTES: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6"/>
        <w:gridCol w:w="716"/>
        <w:gridCol w:w="2170"/>
      </w:tblGrid>
      <w:tr w:rsidR="00203C9D" w:rsidRPr="00BE28B9" w14:paraId="1EAE9FD2" w14:textId="77777777" w:rsidTr="00D46E92">
        <w:trPr>
          <w:trHeight w:val="283"/>
        </w:trPr>
        <w:tc>
          <w:tcPr>
            <w:tcW w:w="1240" w:type="dxa"/>
            <w:vAlign w:val="center"/>
          </w:tcPr>
          <w:p w14:paraId="6E1D7236" w14:textId="77777777" w:rsidR="00203C9D" w:rsidRPr="00BE28B9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846" w:type="dxa"/>
            <w:tcBorders>
              <w:bottom w:val="single" w:sz="4" w:space="0" w:color="595959" w:themeColor="text1" w:themeTint="A6"/>
            </w:tcBorders>
            <w:vAlign w:val="center"/>
          </w:tcPr>
          <w:p w14:paraId="7AB378C0" w14:textId="77777777" w:rsidR="00203C9D" w:rsidRPr="00BE28B9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522C56C2" w14:textId="77777777" w:rsidR="00203C9D" w:rsidRPr="00BE28B9" w:rsidRDefault="00203C9D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170" w:type="dxa"/>
            <w:tcBorders>
              <w:bottom w:val="single" w:sz="4" w:space="0" w:color="595959" w:themeColor="text1" w:themeTint="A6"/>
            </w:tcBorders>
            <w:vAlign w:val="center"/>
          </w:tcPr>
          <w:p w14:paraId="0A0937CE" w14:textId="77777777" w:rsidR="00203C9D" w:rsidRPr="00BE28B9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C9D" w:rsidRPr="00BE28B9" w14:paraId="2BC615F6" w14:textId="77777777" w:rsidTr="00D46E92">
        <w:trPr>
          <w:trHeight w:val="283"/>
        </w:trPr>
        <w:tc>
          <w:tcPr>
            <w:tcW w:w="1240" w:type="dxa"/>
            <w:vAlign w:val="center"/>
          </w:tcPr>
          <w:p w14:paraId="2C3607CB" w14:textId="77777777" w:rsidR="00203C9D" w:rsidRPr="00BE28B9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84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FD5BBAE" w14:textId="77777777" w:rsidR="00203C9D" w:rsidRPr="00BE28B9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358DE03F" w14:textId="77777777" w:rsidR="00203C9D" w:rsidRPr="00BE28B9" w:rsidRDefault="00203C9D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EE0A928" w14:textId="77777777" w:rsidR="00203C9D" w:rsidRPr="00BE28B9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453B35" w14:textId="77777777" w:rsidR="004D4C77" w:rsidRPr="00BE28B9" w:rsidRDefault="004D4C77" w:rsidP="005556A6">
      <w:pPr>
        <w:rPr>
          <w:rFonts w:ascii="Arial" w:hAnsi="Arial" w:cs="Arial"/>
          <w:b/>
          <w:sz w:val="20"/>
          <w:szCs w:val="20"/>
        </w:rPr>
      </w:pPr>
    </w:p>
    <w:p w14:paraId="1FFD4CFA" w14:textId="77777777" w:rsidR="005556A6" w:rsidRPr="00BE28B9" w:rsidRDefault="005556A6" w:rsidP="00D46E92">
      <w:pPr>
        <w:pStyle w:val="Prrafode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EVALUADOR: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7"/>
        <w:gridCol w:w="715"/>
        <w:gridCol w:w="2170"/>
      </w:tblGrid>
      <w:tr w:rsidR="00204E2E" w:rsidRPr="00BE28B9" w14:paraId="4A6E39A5" w14:textId="77777777" w:rsidTr="00E52018">
        <w:trPr>
          <w:trHeight w:val="283"/>
        </w:trPr>
        <w:tc>
          <w:tcPr>
            <w:tcW w:w="1242" w:type="dxa"/>
            <w:vAlign w:val="center"/>
          </w:tcPr>
          <w:p w14:paraId="537EDBCD" w14:textId="77777777" w:rsidR="00204E2E" w:rsidRPr="00BE28B9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bottom w:val="single" w:sz="4" w:space="0" w:color="595959" w:themeColor="text1" w:themeTint="A6"/>
            </w:tcBorders>
            <w:vAlign w:val="center"/>
          </w:tcPr>
          <w:p w14:paraId="44C31E2A" w14:textId="77777777" w:rsidR="00204E2E" w:rsidRPr="00BE28B9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0C69112B" w14:textId="77777777" w:rsidR="00204E2E" w:rsidRPr="00BE28B9" w:rsidRDefault="00204E2E" w:rsidP="00A20F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207" w:type="dxa"/>
            <w:tcBorders>
              <w:bottom w:val="single" w:sz="4" w:space="0" w:color="595959" w:themeColor="text1" w:themeTint="A6"/>
            </w:tcBorders>
            <w:vAlign w:val="center"/>
          </w:tcPr>
          <w:p w14:paraId="35C46548" w14:textId="77777777" w:rsidR="00204E2E" w:rsidRPr="00BE28B9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A65B84" w14:textId="77777777" w:rsidR="004D4C77" w:rsidRPr="00BE28B9" w:rsidRDefault="005556A6" w:rsidP="005556A6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 xml:space="preserve"> </w:t>
      </w:r>
    </w:p>
    <w:p w14:paraId="661191FF" w14:textId="77777777" w:rsidR="00FC1165" w:rsidRPr="00BE28B9" w:rsidRDefault="00FC1165" w:rsidP="00D46E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 xml:space="preserve">RESUMEN  </w:t>
      </w:r>
    </w:p>
    <w:tbl>
      <w:tblPr>
        <w:tblStyle w:val="Tablaconcuadrcula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7"/>
        <w:gridCol w:w="1052"/>
        <w:gridCol w:w="506"/>
        <w:gridCol w:w="976"/>
        <w:gridCol w:w="578"/>
      </w:tblGrid>
      <w:tr w:rsidR="00FC1165" w:rsidRPr="00BE28B9" w14:paraId="7C79740A" w14:textId="77777777" w:rsidTr="00E52018">
        <w:trPr>
          <w:trHeight w:val="193"/>
        </w:trPr>
        <w:tc>
          <w:tcPr>
            <w:tcW w:w="6900" w:type="dxa"/>
          </w:tcPr>
          <w:p w14:paraId="4B1AC292" w14:textId="77777777" w:rsidR="00FC1165" w:rsidRPr="00BE28B9" w:rsidRDefault="00DC0811" w:rsidP="00BB6CDA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¿</w:t>
            </w:r>
            <w:r w:rsidR="00FC1165" w:rsidRPr="00BE28B9">
              <w:rPr>
                <w:rFonts w:ascii="Arial" w:hAnsi="Arial" w:cs="Arial"/>
                <w:sz w:val="20"/>
                <w:szCs w:val="20"/>
              </w:rPr>
              <w:t>Se encuentra estructurado y contextualiza el tema,  expone el objetivo, la metodología, los resultados y las principales conclusiones del artículo</w:t>
            </w:r>
            <w:r w:rsidRPr="00BE28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72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14:paraId="5CA745A9" w14:textId="77777777" w:rsidR="00FC1165" w:rsidRPr="00BE28B9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285072" w14:textId="77777777" w:rsidR="00FC1165" w:rsidRPr="00BE28B9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A2D60B" w14:textId="77777777" w:rsidR="00FC1165" w:rsidRPr="00BE28B9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A396A" w14:textId="77777777" w:rsidR="00FC1165" w:rsidRPr="00BE28B9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5B059" w14:textId="77777777" w:rsidR="00FC1165" w:rsidRPr="00BE28B9" w:rsidRDefault="00FC1165" w:rsidP="00FC1165">
      <w:pPr>
        <w:rPr>
          <w:rFonts w:ascii="Arial" w:hAnsi="Arial" w:cs="Arial"/>
          <w:sz w:val="20"/>
          <w:szCs w:val="20"/>
        </w:rPr>
      </w:pPr>
    </w:p>
    <w:p w14:paraId="0A2B24F8" w14:textId="77777777" w:rsidR="00FC1165" w:rsidRPr="00BE28B9" w:rsidRDefault="00FC1165" w:rsidP="00FC1165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34360161" w14:textId="77777777" w:rsidR="00FC1165" w:rsidRPr="00BE28B9" w:rsidRDefault="00FC1165" w:rsidP="00FC116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C1165" w:rsidRPr="00BE28B9" w14:paraId="217F4970" w14:textId="77777777" w:rsidTr="00D46E92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6DFC46D" w14:textId="77777777" w:rsidR="00FC1165" w:rsidRPr="00BE28B9" w:rsidRDefault="00FC1165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65" w:rsidRPr="00BE28B9" w14:paraId="1661C7C1" w14:textId="77777777" w:rsidTr="00D46E92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B311E3D" w14:textId="77777777" w:rsidR="00FC1165" w:rsidRPr="00BE28B9" w:rsidRDefault="00FC1165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8F66E" w14:textId="77777777" w:rsidR="00FC1165" w:rsidRPr="00BE28B9" w:rsidRDefault="00FC1165" w:rsidP="00FC1165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6452A018" w14:textId="77777777" w:rsidR="009321F1" w:rsidRPr="00BE28B9" w:rsidRDefault="00332512" w:rsidP="00D46E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INTRODUCCIÓ</w:t>
      </w:r>
      <w:r w:rsidR="00FE4C86" w:rsidRPr="00BE28B9">
        <w:rPr>
          <w:rFonts w:ascii="Arial" w:hAnsi="Arial" w:cs="Arial"/>
          <w:b/>
          <w:sz w:val="20"/>
          <w:szCs w:val="20"/>
        </w:rPr>
        <w:t>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1062"/>
        <w:gridCol w:w="511"/>
        <w:gridCol w:w="984"/>
        <w:gridCol w:w="584"/>
      </w:tblGrid>
      <w:tr w:rsidR="009321F1" w:rsidRPr="00BE28B9" w14:paraId="7D2CBEA4" w14:textId="77777777" w:rsidTr="00E52018">
        <w:trPr>
          <w:trHeight w:val="283"/>
        </w:trPr>
        <w:tc>
          <w:tcPr>
            <w:tcW w:w="6882" w:type="dxa"/>
          </w:tcPr>
          <w:p w14:paraId="50D49328" w14:textId="77777777" w:rsidR="009321F1" w:rsidRPr="00BE28B9" w:rsidRDefault="00DC0811" w:rsidP="0033251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¿</w:t>
            </w:r>
            <w:r w:rsidR="00332512" w:rsidRPr="00BE28B9">
              <w:rPr>
                <w:rFonts w:ascii="Arial" w:hAnsi="Arial" w:cs="Arial"/>
                <w:sz w:val="20"/>
                <w:szCs w:val="20"/>
              </w:rPr>
              <w:t>Presenta el trabajo realizado en</w:t>
            </w:r>
            <w:r w:rsidR="009321F1" w:rsidRPr="00BE28B9">
              <w:rPr>
                <w:rFonts w:ascii="Arial" w:hAnsi="Arial" w:cs="Arial"/>
                <w:sz w:val="20"/>
                <w:szCs w:val="20"/>
              </w:rPr>
              <w:t xml:space="preserve"> un lenguaje claro</w:t>
            </w:r>
            <w:r w:rsidR="00332512" w:rsidRPr="00BE28B9">
              <w:rPr>
                <w:rFonts w:ascii="Arial" w:hAnsi="Arial" w:cs="Arial"/>
                <w:sz w:val="20"/>
                <w:szCs w:val="20"/>
              </w:rPr>
              <w:t xml:space="preserve"> y propio del desarrollo disciplinar</w:t>
            </w:r>
            <w:r w:rsidRPr="00BE28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6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14:paraId="061E4897" w14:textId="77777777" w:rsidR="009321F1" w:rsidRPr="00BE28B9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D38147" w14:textId="77777777" w:rsidR="009321F1" w:rsidRPr="00BE28B9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135205" w14:textId="77777777" w:rsidR="009321F1" w:rsidRPr="00BE28B9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3E3965" w14:textId="77777777" w:rsidR="009321F1" w:rsidRPr="00BE28B9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A8972" w14:textId="77777777" w:rsidR="009321F1" w:rsidRPr="00BE28B9" w:rsidRDefault="009321F1" w:rsidP="009321F1">
      <w:pPr>
        <w:rPr>
          <w:rFonts w:ascii="Arial" w:hAnsi="Arial" w:cs="Arial"/>
          <w:sz w:val="20"/>
          <w:szCs w:val="20"/>
        </w:rPr>
      </w:pPr>
    </w:p>
    <w:p w14:paraId="1B97BB99" w14:textId="77777777" w:rsidR="005556A6" w:rsidRPr="00BE28B9" w:rsidRDefault="005556A6" w:rsidP="002A2BA0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2704A69D" w14:textId="77777777" w:rsidR="002B57BE" w:rsidRPr="00BE28B9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2B57BE" w:rsidRPr="00BE28B9" w14:paraId="45C03CBE" w14:textId="77777777" w:rsidTr="00E52018">
        <w:trPr>
          <w:trHeight w:val="283"/>
        </w:trPr>
        <w:tc>
          <w:tcPr>
            <w:tcW w:w="10112" w:type="dxa"/>
            <w:vAlign w:val="center"/>
          </w:tcPr>
          <w:p w14:paraId="78789A31" w14:textId="77777777" w:rsidR="002B57BE" w:rsidRPr="00BE28B9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RPr="00BE28B9" w14:paraId="0D86EDC2" w14:textId="77777777" w:rsidTr="00E52018">
        <w:trPr>
          <w:trHeight w:val="283"/>
        </w:trPr>
        <w:tc>
          <w:tcPr>
            <w:tcW w:w="10112" w:type="dxa"/>
            <w:vAlign w:val="center"/>
          </w:tcPr>
          <w:p w14:paraId="7AE71113" w14:textId="77777777" w:rsidR="002B57BE" w:rsidRPr="00BE28B9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BD5AA" w14:textId="77777777" w:rsidR="002B57BE" w:rsidRPr="00BE28B9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8"/>
        <w:gridCol w:w="1064"/>
        <w:gridCol w:w="512"/>
        <w:gridCol w:w="988"/>
        <w:gridCol w:w="585"/>
      </w:tblGrid>
      <w:tr w:rsidR="00445801" w:rsidRPr="00BE28B9" w14:paraId="2CABDACB" w14:textId="77777777" w:rsidTr="00E52018">
        <w:trPr>
          <w:trHeight w:val="260"/>
        </w:trPr>
        <w:tc>
          <w:tcPr>
            <w:tcW w:w="6982" w:type="dxa"/>
          </w:tcPr>
          <w:p w14:paraId="3A209859" w14:textId="77777777" w:rsidR="00445801" w:rsidRPr="00BE28B9" w:rsidRDefault="00DC0811" w:rsidP="00DC08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¿Se d</w:t>
            </w:r>
            <w:r w:rsidR="00445801" w:rsidRPr="00BE28B9">
              <w:rPr>
                <w:rFonts w:ascii="Arial" w:hAnsi="Arial" w:cs="Arial"/>
                <w:sz w:val="20"/>
                <w:szCs w:val="20"/>
              </w:rPr>
              <w:t>estaca la importancia, la utilidad o el valor del trabajo realizado</w:t>
            </w:r>
            <w:r w:rsidRPr="00BE28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5" w:type="dxa"/>
            <w:tcBorders>
              <w:left w:val="nil"/>
              <w:right w:val="single" w:sz="4" w:space="0" w:color="595959" w:themeColor="text1" w:themeTint="A6"/>
            </w:tcBorders>
          </w:tcPr>
          <w:p w14:paraId="0F817403" w14:textId="77777777" w:rsidR="00445801" w:rsidRPr="00BE28B9" w:rsidRDefault="00445801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4C5D38" w14:textId="77777777" w:rsidR="00445801" w:rsidRPr="00BE28B9" w:rsidRDefault="00445801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A12E26" w14:textId="77777777" w:rsidR="00445801" w:rsidRPr="00BE28B9" w:rsidRDefault="00445801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742493" w14:textId="77777777" w:rsidR="00445801" w:rsidRPr="00BE28B9" w:rsidRDefault="00445801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56AD9" w14:textId="77777777" w:rsidR="00445801" w:rsidRPr="00BE28B9" w:rsidRDefault="00445801" w:rsidP="00445801">
      <w:pPr>
        <w:rPr>
          <w:rFonts w:ascii="Arial" w:hAnsi="Arial" w:cs="Arial"/>
          <w:sz w:val="20"/>
          <w:szCs w:val="20"/>
        </w:rPr>
      </w:pPr>
    </w:p>
    <w:p w14:paraId="7D10DD25" w14:textId="77777777" w:rsidR="00445801" w:rsidRPr="00BE28B9" w:rsidRDefault="00445801" w:rsidP="00445801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0B00DE3D" w14:textId="77777777" w:rsidR="00445801" w:rsidRPr="00BE28B9" w:rsidRDefault="00445801" w:rsidP="004458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445801" w:rsidRPr="00BE28B9" w14:paraId="19CC254E" w14:textId="77777777" w:rsidTr="00E52018">
        <w:trPr>
          <w:trHeight w:val="283"/>
        </w:trPr>
        <w:tc>
          <w:tcPr>
            <w:tcW w:w="10112" w:type="dxa"/>
            <w:vAlign w:val="center"/>
          </w:tcPr>
          <w:p w14:paraId="3B5A7F23" w14:textId="77777777" w:rsidR="00445801" w:rsidRPr="00BE28B9" w:rsidRDefault="00445801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01" w:rsidRPr="00BE28B9" w14:paraId="24684BD7" w14:textId="77777777" w:rsidTr="00E52018">
        <w:trPr>
          <w:trHeight w:val="283"/>
        </w:trPr>
        <w:tc>
          <w:tcPr>
            <w:tcW w:w="10112" w:type="dxa"/>
            <w:vAlign w:val="center"/>
          </w:tcPr>
          <w:p w14:paraId="47BFCEAB" w14:textId="77777777" w:rsidR="00445801" w:rsidRPr="00BE28B9" w:rsidRDefault="00445801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24927" w14:textId="77777777" w:rsidR="00332512" w:rsidRPr="00BE28B9" w:rsidRDefault="00332512" w:rsidP="00332512">
      <w:pPr>
        <w:rPr>
          <w:rFonts w:ascii="Arial" w:hAnsi="Arial" w:cs="Arial"/>
          <w:sz w:val="20"/>
          <w:szCs w:val="20"/>
        </w:rPr>
      </w:pPr>
    </w:p>
    <w:p w14:paraId="342D3309" w14:textId="77777777" w:rsidR="005556A6" w:rsidRPr="00BE28B9" w:rsidRDefault="00332512" w:rsidP="0052218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Estado del arte</w:t>
      </w: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795"/>
        <w:gridCol w:w="382"/>
        <w:gridCol w:w="737"/>
        <w:gridCol w:w="438"/>
      </w:tblGrid>
      <w:tr w:rsidR="00CA702E" w:rsidRPr="00BE28B9" w14:paraId="1FF68905" w14:textId="77777777" w:rsidTr="0052218E">
        <w:tc>
          <w:tcPr>
            <w:tcW w:w="5123" w:type="dxa"/>
          </w:tcPr>
          <w:p w14:paraId="450BC041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Claro</w:t>
            </w:r>
          </w:p>
        </w:tc>
        <w:tc>
          <w:tcPr>
            <w:tcW w:w="795" w:type="dxa"/>
            <w:tcBorders>
              <w:left w:val="nil"/>
              <w:right w:val="single" w:sz="4" w:space="0" w:color="595959" w:themeColor="text1" w:themeTint="A6"/>
            </w:tcBorders>
          </w:tcPr>
          <w:p w14:paraId="6EDB4B3D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E243E4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536EDA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D05FC3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4F3DEBF3" w14:textId="77777777" w:rsidTr="0052218E">
        <w:tc>
          <w:tcPr>
            <w:tcW w:w="5123" w:type="dxa"/>
          </w:tcPr>
          <w:p w14:paraId="4FF33BBD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4147A0F8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3F725BA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6B6F5664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952240E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2E750DCA" w14:textId="77777777" w:rsidTr="0052218E">
        <w:tc>
          <w:tcPr>
            <w:tcW w:w="5123" w:type="dxa"/>
          </w:tcPr>
          <w:p w14:paraId="1591B254" w14:textId="77777777" w:rsidR="00CA702E" w:rsidRPr="00BE28B9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 xml:space="preserve">Concordante con el problema </w:t>
            </w:r>
          </w:p>
        </w:tc>
        <w:tc>
          <w:tcPr>
            <w:tcW w:w="795" w:type="dxa"/>
            <w:tcBorders>
              <w:left w:val="nil"/>
              <w:right w:val="single" w:sz="4" w:space="0" w:color="595959" w:themeColor="text1" w:themeTint="A6"/>
            </w:tcBorders>
          </w:tcPr>
          <w:p w14:paraId="11730D52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D2BD3D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B2745A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265418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0866428B" w14:textId="77777777" w:rsidTr="0052218E">
        <w:tc>
          <w:tcPr>
            <w:tcW w:w="5123" w:type="dxa"/>
          </w:tcPr>
          <w:p w14:paraId="5B9EC0FE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45EBC78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1712C85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1DC5DDEF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ADFD7CA" w14:textId="77777777" w:rsidR="00CA702E" w:rsidRPr="00BE28B9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16BF18B3" w14:textId="77777777" w:rsidTr="0052218E">
        <w:tc>
          <w:tcPr>
            <w:tcW w:w="5123" w:type="dxa"/>
          </w:tcPr>
          <w:p w14:paraId="56138006" w14:textId="77777777" w:rsidR="00CA702E" w:rsidRPr="00BE28B9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95" w:type="dxa"/>
            <w:tcBorders>
              <w:left w:val="nil"/>
              <w:right w:val="single" w:sz="4" w:space="0" w:color="595959" w:themeColor="text1" w:themeTint="A6"/>
            </w:tcBorders>
          </w:tcPr>
          <w:p w14:paraId="4523427E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BAAD38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942831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D6BA8A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6798DEAD" w14:textId="77777777" w:rsidTr="0052218E">
        <w:tc>
          <w:tcPr>
            <w:tcW w:w="5123" w:type="dxa"/>
          </w:tcPr>
          <w:p w14:paraId="3C235954" w14:textId="77777777" w:rsidR="00CA702E" w:rsidRPr="00BE28B9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326BE3D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05CF204" w14:textId="77777777" w:rsidR="00CA702E" w:rsidRPr="00BE28B9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38BD64B6" w14:textId="77777777" w:rsidR="00CA702E" w:rsidRPr="00BE28B9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4CD6B43" w14:textId="77777777" w:rsidR="00CA702E" w:rsidRPr="00BE28B9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RPr="00BE28B9" w14:paraId="69FEB03D" w14:textId="77777777" w:rsidTr="0052218E">
        <w:tc>
          <w:tcPr>
            <w:tcW w:w="5123" w:type="dxa"/>
          </w:tcPr>
          <w:p w14:paraId="6EA37DEB" w14:textId="77777777" w:rsidR="00CA702E" w:rsidRPr="00BE28B9" w:rsidRDefault="004B0988" w:rsidP="00A23686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Manejo</w:t>
            </w:r>
            <w:r w:rsidR="00A23686" w:rsidRPr="00BE28B9">
              <w:rPr>
                <w:rFonts w:ascii="Arial" w:hAnsi="Arial" w:cs="Arial"/>
                <w:sz w:val="20"/>
                <w:szCs w:val="20"/>
              </w:rPr>
              <w:t xml:space="preserve"> correcto de</w:t>
            </w:r>
            <w:r w:rsidR="009321F1" w:rsidRPr="00BE28B9">
              <w:rPr>
                <w:rFonts w:ascii="Arial" w:hAnsi="Arial" w:cs="Arial"/>
                <w:sz w:val="20"/>
                <w:szCs w:val="20"/>
              </w:rPr>
              <w:t xml:space="preserve"> referencias bibliográficas</w:t>
            </w:r>
          </w:p>
        </w:tc>
        <w:tc>
          <w:tcPr>
            <w:tcW w:w="795" w:type="dxa"/>
            <w:tcBorders>
              <w:left w:val="nil"/>
              <w:right w:val="single" w:sz="4" w:space="0" w:color="595959" w:themeColor="text1" w:themeTint="A6"/>
            </w:tcBorders>
          </w:tcPr>
          <w:p w14:paraId="11228FDE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F5F5E9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E7E9AC" w14:textId="77777777" w:rsidR="00CA702E" w:rsidRPr="00BE28B9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FC5968" w14:textId="77777777" w:rsidR="00CA702E" w:rsidRPr="00BE28B9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BFC9C" w14:textId="77777777" w:rsidR="00FE4C86" w:rsidRPr="00BE28B9" w:rsidRDefault="00FE4C86" w:rsidP="00FE4C86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lastRenderedPageBreak/>
        <w:t>Observaciones:</w:t>
      </w:r>
    </w:p>
    <w:p w14:paraId="48D6CE74" w14:textId="77777777" w:rsidR="00FE4C86" w:rsidRPr="00BE28B9" w:rsidRDefault="00FE4C86" w:rsidP="00FE4C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FE4C86" w:rsidRPr="00BE28B9" w14:paraId="6AE9F923" w14:textId="77777777" w:rsidTr="00E52018">
        <w:trPr>
          <w:trHeight w:val="283"/>
        </w:trPr>
        <w:tc>
          <w:tcPr>
            <w:tcW w:w="10188" w:type="dxa"/>
            <w:vAlign w:val="center"/>
          </w:tcPr>
          <w:p w14:paraId="73BB138D" w14:textId="77777777" w:rsidR="00FE4C86" w:rsidRPr="00BE28B9" w:rsidRDefault="00FE4C86" w:rsidP="00D51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C86" w:rsidRPr="00BE28B9" w14:paraId="1A0721B5" w14:textId="77777777" w:rsidTr="00E52018">
        <w:trPr>
          <w:trHeight w:val="283"/>
        </w:trPr>
        <w:tc>
          <w:tcPr>
            <w:tcW w:w="10188" w:type="dxa"/>
            <w:vAlign w:val="center"/>
          </w:tcPr>
          <w:p w14:paraId="2D07A9BA" w14:textId="77777777" w:rsidR="00FE4C86" w:rsidRPr="00BE28B9" w:rsidRDefault="00FE4C86" w:rsidP="00D51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4EE21" w14:textId="77777777" w:rsidR="004D4C77" w:rsidRPr="00BE28B9" w:rsidRDefault="004D4C77" w:rsidP="00E54407">
      <w:pPr>
        <w:rPr>
          <w:rFonts w:ascii="Arial" w:hAnsi="Arial" w:cs="Arial"/>
          <w:sz w:val="20"/>
          <w:szCs w:val="20"/>
        </w:rPr>
      </w:pPr>
    </w:p>
    <w:p w14:paraId="38502581" w14:textId="77777777" w:rsidR="005556A6" w:rsidRPr="00BE28B9" w:rsidRDefault="00A23686" w:rsidP="00E34FE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MATERIALES Y MÉTODOS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1055"/>
        <w:gridCol w:w="506"/>
        <w:gridCol w:w="973"/>
        <w:gridCol w:w="580"/>
      </w:tblGrid>
      <w:tr w:rsidR="00EC5273" w:rsidRPr="00BE28B9" w14:paraId="4AF80B82" w14:textId="77777777" w:rsidTr="00C0121B">
        <w:trPr>
          <w:trHeight w:val="283"/>
        </w:trPr>
        <w:tc>
          <w:tcPr>
            <w:tcW w:w="3437" w:type="pct"/>
          </w:tcPr>
          <w:p w14:paraId="75BBA492" w14:textId="77777777" w:rsidR="00EC5273" w:rsidRPr="00BE28B9" w:rsidRDefault="001A743F" w:rsidP="001A74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 xml:space="preserve">¿Presenta de forma clara </w:t>
            </w:r>
            <w:r w:rsidR="009321F1" w:rsidRPr="00BE28B9">
              <w:rPr>
                <w:rFonts w:ascii="Arial" w:hAnsi="Arial" w:cs="Arial"/>
                <w:sz w:val="20"/>
                <w:szCs w:val="20"/>
              </w:rPr>
              <w:t>el proceso metodológico usado</w:t>
            </w:r>
            <w:r w:rsidRPr="00BE28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9" w:type="pct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14:paraId="3AA565A8" w14:textId="77777777" w:rsidR="00EC5273" w:rsidRPr="00BE28B9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39B82B" w14:textId="77777777" w:rsidR="00EC5273" w:rsidRPr="00BE28B9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5B372B" w14:textId="77777777" w:rsidR="00EC5273" w:rsidRPr="00BE28B9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6035AE" w14:textId="77777777" w:rsidR="00EC5273" w:rsidRPr="00BE28B9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E5604" w14:textId="77777777" w:rsidR="00EC5273" w:rsidRPr="00BE28B9" w:rsidRDefault="00EC5273" w:rsidP="002B41EB">
      <w:pPr>
        <w:spacing w:line="120" w:lineRule="exact"/>
        <w:rPr>
          <w:rFonts w:ascii="Arial" w:hAnsi="Arial" w:cs="Arial"/>
          <w:sz w:val="20"/>
          <w:szCs w:val="20"/>
        </w:rPr>
      </w:pPr>
    </w:p>
    <w:p w14:paraId="74969E7B" w14:textId="77777777" w:rsidR="00EC5273" w:rsidRPr="00BE28B9" w:rsidRDefault="00EC5273" w:rsidP="00EC5273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514ADC61" w14:textId="77777777" w:rsidR="00EC5273" w:rsidRPr="00BE28B9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BE28B9" w14:paraId="40A2870B" w14:textId="77777777" w:rsidTr="00C0121B">
        <w:trPr>
          <w:trHeight w:val="283"/>
        </w:trPr>
        <w:tc>
          <w:tcPr>
            <w:tcW w:w="5000" w:type="pct"/>
            <w:vAlign w:val="center"/>
          </w:tcPr>
          <w:p w14:paraId="3FF54D48" w14:textId="77777777" w:rsidR="00EC5273" w:rsidRPr="00BE28B9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BE28B9" w14:paraId="0A13E221" w14:textId="77777777" w:rsidTr="00C0121B">
        <w:trPr>
          <w:trHeight w:val="283"/>
        </w:trPr>
        <w:tc>
          <w:tcPr>
            <w:tcW w:w="5000" w:type="pct"/>
            <w:vAlign w:val="center"/>
          </w:tcPr>
          <w:p w14:paraId="36237A34" w14:textId="77777777" w:rsidR="00EC5273" w:rsidRPr="00BE28B9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6B92C" w14:textId="77777777" w:rsidR="00EC5273" w:rsidRPr="00BE28B9" w:rsidRDefault="00EC5273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1055"/>
        <w:gridCol w:w="506"/>
        <w:gridCol w:w="973"/>
        <w:gridCol w:w="580"/>
      </w:tblGrid>
      <w:tr w:rsidR="00812E9F" w:rsidRPr="00BE28B9" w14:paraId="0560695C" w14:textId="77777777" w:rsidTr="007C79E8">
        <w:trPr>
          <w:trHeight w:val="283"/>
        </w:trPr>
        <w:tc>
          <w:tcPr>
            <w:tcW w:w="3437" w:type="pct"/>
          </w:tcPr>
          <w:p w14:paraId="438A94C4" w14:textId="77777777" w:rsidR="00812E9F" w:rsidRPr="00BE28B9" w:rsidRDefault="00812E9F" w:rsidP="00812E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¿El artículo es coherente y se centra en el cumplimiento de los objetivos establecidos en el anteproyecto?</w:t>
            </w:r>
          </w:p>
        </w:tc>
        <w:tc>
          <w:tcPr>
            <w:tcW w:w="529" w:type="pct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14:paraId="3679FD7E" w14:textId="77777777" w:rsidR="00812E9F" w:rsidRPr="00BE28B9" w:rsidRDefault="00812E9F" w:rsidP="007C7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FE9FE5" w14:textId="77777777" w:rsidR="00812E9F" w:rsidRPr="00BE28B9" w:rsidRDefault="00812E9F" w:rsidP="007C7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48D4DB" w14:textId="77777777" w:rsidR="00812E9F" w:rsidRPr="00BE28B9" w:rsidRDefault="00812E9F" w:rsidP="007C7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1AA608" w14:textId="77777777" w:rsidR="00812E9F" w:rsidRPr="00BE28B9" w:rsidRDefault="00812E9F" w:rsidP="007C7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6A9D7" w14:textId="77777777" w:rsidR="000E64D0" w:rsidRPr="00BE28B9" w:rsidRDefault="000E64D0" w:rsidP="002B41EB">
      <w:pPr>
        <w:spacing w:line="120" w:lineRule="exact"/>
        <w:rPr>
          <w:rFonts w:ascii="Arial" w:hAnsi="Arial" w:cs="Arial"/>
          <w:sz w:val="20"/>
          <w:szCs w:val="20"/>
        </w:rPr>
      </w:pPr>
    </w:p>
    <w:p w14:paraId="209E7885" w14:textId="77777777" w:rsidR="000E64D0" w:rsidRPr="00BE28B9" w:rsidRDefault="000E64D0" w:rsidP="000E64D0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7A8250DE" w14:textId="77777777" w:rsidR="000E64D0" w:rsidRPr="00BE28B9" w:rsidRDefault="000E64D0" w:rsidP="000E64D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0E64D0" w:rsidRPr="00BE28B9" w14:paraId="6CEB32BB" w14:textId="77777777" w:rsidTr="00C0121B">
        <w:trPr>
          <w:trHeight w:val="283"/>
        </w:trPr>
        <w:tc>
          <w:tcPr>
            <w:tcW w:w="10188" w:type="dxa"/>
            <w:vAlign w:val="center"/>
          </w:tcPr>
          <w:p w14:paraId="74654A95" w14:textId="77777777" w:rsidR="000E64D0" w:rsidRPr="00BE28B9" w:rsidRDefault="000E64D0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RPr="00BE28B9" w14:paraId="06D8FBCF" w14:textId="77777777" w:rsidTr="00C0121B">
        <w:trPr>
          <w:trHeight w:val="283"/>
        </w:trPr>
        <w:tc>
          <w:tcPr>
            <w:tcW w:w="10188" w:type="dxa"/>
            <w:vAlign w:val="center"/>
          </w:tcPr>
          <w:p w14:paraId="160632D6" w14:textId="77777777" w:rsidR="000E64D0" w:rsidRPr="00BE28B9" w:rsidRDefault="000E64D0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0F34A" w14:textId="77777777" w:rsidR="000E64D0" w:rsidRPr="00BE28B9" w:rsidRDefault="000E64D0" w:rsidP="000E64D0">
      <w:pPr>
        <w:rPr>
          <w:rFonts w:ascii="Arial" w:hAnsi="Arial" w:cs="Arial"/>
          <w:sz w:val="20"/>
          <w:szCs w:val="20"/>
        </w:rPr>
      </w:pPr>
    </w:p>
    <w:p w14:paraId="4FC23579" w14:textId="77777777" w:rsidR="005556A6" w:rsidRPr="00BE28B9" w:rsidRDefault="005556A6" w:rsidP="00E34FE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 xml:space="preserve"> </w:t>
      </w:r>
      <w:r w:rsidR="00DA5CA1" w:rsidRPr="00BE28B9">
        <w:rPr>
          <w:rFonts w:ascii="Arial" w:hAnsi="Arial" w:cs="Arial"/>
          <w:b/>
          <w:sz w:val="20"/>
          <w:szCs w:val="20"/>
        </w:rPr>
        <w:t>RESULTADOS</w:t>
      </w:r>
      <w:r w:rsidR="000E64D0" w:rsidRPr="00BE28B9">
        <w:rPr>
          <w:rFonts w:ascii="Arial" w:hAnsi="Arial" w:cs="Arial"/>
          <w:b/>
          <w:sz w:val="20"/>
          <w:szCs w:val="20"/>
        </w:rPr>
        <w:t xml:space="preserve"> Y DISCUSIÓN</w:t>
      </w: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799"/>
        <w:gridCol w:w="384"/>
        <w:gridCol w:w="743"/>
        <w:gridCol w:w="440"/>
      </w:tblGrid>
      <w:tr w:rsidR="00EC5273" w:rsidRPr="00BE28B9" w14:paraId="35BF44AE" w14:textId="77777777" w:rsidTr="00C0121B">
        <w:tc>
          <w:tcPr>
            <w:tcW w:w="5237" w:type="dxa"/>
          </w:tcPr>
          <w:p w14:paraId="688A49C2" w14:textId="77777777" w:rsidR="00EC5273" w:rsidRPr="00BE28B9" w:rsidRDefault="009321F1" w:rsidP="009321F1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Presentación clara de los resultados obtenidos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14:paraId="1C3C7969" w14:textId="77777777" w:rsidR="00EC5273" w:rsidRPr="00BE28B9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0A7421" w14:textId="77777777" w:rsidR="00EC5273" w:rsidRPr="00BE28B9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15FEAA" w14:textId="77777777" w:rsidR="00EC5273" w:rsidRPr="00BE28B9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D79015" w14:textId="77777777" w:rsidR="00EC5273" w:rsidRPr="00BE28B9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RPr="00BE28B9" w14:paraId="61A1F9D6" w14:textId="77777777" w:rsidTr="00E54407">
        <w:tc>
          <w:tcPr>
            <w:tcW w:w="7641" w:type="dxa"/>
            <w:gridSpan w:val="5"/>
          </w:tcPr>
          <w:p w14:paraId="05BA92E4" w14:textId="77777777" w:rsidR="00E54407" w:rsidRPr="00BE28B9" w:rsidRDefault="00E54407" w:rsidP="00E54407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1" w:rsidRPr="00BE28B9" w14:paraId="1ADFBC02" w14:textId="77777777" w:rsidTr="00C0121B">
        <w:tc>
          <w:tcPr>
            <w:tcW w:w="5237" w:type="dxa"/>
          </w:tcPr>
          <w:p w14:paraId="1DFA6BBF" w14:textId="77777777" w:rsidR="009321F1" w:rsidRPr="00BE28B9" w:rsidRDefault="000E64D0" w:rsidP="009321F1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Corresponden a los objetivos planteados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14:paraId="2B045288" w14:textId="77777777" w:rsidR="009321F1" w:rsidRPr="00BE28B9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DF0492" w14:textId="77777777" w:rsidR="009321F1" w:rsidRPr="00BE28B9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BF34BA" w14:textId="77777777" w:rsidR="009321F1" w:rsidRPr="00BE28B9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567554" w14:textId="77777777" w:rsidR="009321F1" w:rsidRPr="00BE28B9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1B" w:rsidRPr="00BE28B9" w14:paraId="6AE7BA2B" w14:textId="77777777" w:rsidTr="0080582E">
        <w:tc>
          <w:tcPr>
            <w:tcW w:w="7641" w:type="dxa"/>
            <w:gridSpan w:val="5"/>
          </w:tcPr>
          <w:p w14:paraId="143C5DD0" w14:textId="77777777" w:rsidR="00C0121B" w:rsidRPr="00BE28B9" w:rsidRDefault="00C0121B" w:rsidP="0080582E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RPr="00BE28B9" w14:paraId="73CD1678" w14:textId="77777777" w:rsidTr="00C0121B">
        <w:tc>
          <w:tcPr>
            <w:tcW w:w="5237" w:type="dxa"/>
          </w:tcPr>
          <w:p w14:paraId="56DDFA02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Análisis riguroso de los resultados obtenidos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14:paraId="1CCCF845" w14:textId="77777777" w:rsidR="000E64D0" w:rsidRPr="00BE28B9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5D24DD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5C1C28" w14:textId="77777777" w:rsidR="000E64D0" w:rsidRPr="00BE28B9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B11DB3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RPr="00BE28B9" w14:paraId="4C1B6E11" w14:textId="77777777" w:rsidTr="00BB6CDA">
        <w:tc>
          <w:tcPr>
            <w:tcW w:w="7641" w:type="dxa"/>
            <w:gridSpan w:val="5"/>
          </w:tcPr>
          <w:p w14:paraId="1DE3ED83" w14:textId="77777777" w:rsidR="000E64D0" w:rsidRPr="00BE28B9" w:rsidRDefault="000E64D0" w:rsidP="00BB6CDA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RPr="00BE28B9" w14:paraId="1EC397E8" w14:textId="77777777" w:rsidTr="00C0121B">
        <w:tc>
          <w:tcPr>
            <w:tcW w:w="5237" w:type="dxa"/>
          </w:tcPr>
          <w:p w14:paraId="535A53D9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Es claro el aporte teórico – práctico del artículo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14:paraId="4B4F8539" w14:textId="77777777" w:rsidR="000E64D0" w:rsidRPr="00BE28B9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B6A9EF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A20194" w14:textId="77777777" w:rsidR="000E64D0" w:rsidRPr="00BE28B9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2356BF" w14:textId="77777777" w:rsidR="000E64D0" w:rsidRPr="00BE28B9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773CD" w14:textId="77777777" w:rsidR="009321F1" w:rsidRPr="00BE28B9" w:rsidRDefault="009321F1" w:rsidP="002B41EB">
      <w:pPr>
        <w:spacing w:line="120" w:lineRule="exact"/>
        <w:rPr>
          <w:rFonts w:ascii="Arial" w:hAnsi="Arial" w:cs="Arial"/>
          <w:sz w:val="20"/>
          <w:szCs w:val="20"/>
        </w:rPr>
      </w:pPr>
    </w:p>
    <w:p w14:paraId="4312551E" w14:textId="77777777" w:rsidR="00EC5273" w:rsidRPr="00BE28B9" w:rsidRDefault="00EC5273" w:rsidP="00EC5273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31582AFA" w14:textId="77777777" w:rsidR="00EC5273" w:rsidRPr="00BE28B9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BE28B9" w14:paraId="1F8DEECF" w14:textId="77777777" w:rsidTr="00C0121B">
        <w:trPr>
          <w:trHeight w:val="283"/>
        </w:trPr>
        <w:tc>
          <w:tcPr>
            <w:tcW w:w="10188" w:type="dxa"/>
            <w:vAlign w:val="center"/>
          </w:tcPr>
          <w:p w14:paraId="1E7592D0" w14:textId="77777777" w:rsidR="00EC5273" w:rsidRPr="00BE28B9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BE28B9" w14:paraId="1CF0C14F" w14:textId="77777777" w:rsidTr="00C0121B">
        <w:trPr>
          <w:trHeight w:val="283"/>
        </w:trPr>
        <w:tc>
          <w:tcPr>
            <w:tcW w:w="10188" w:type="dxa"/>
            <w:vAlign w:val="center"/>
          </w:tcPr>
          <w:p w14:paraId="230F4C59" w14:textId="77777777" w:rsidR="00EC5273" w:rsidRPr="00BE28B9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4B868" w14:textId="77777777" w:rsidR="00E54407" w:rsidRPr="00BE28B9" w:rsidRDefault="00E54407" w:rsidP="00D0442F">
      <w:pPr>
        <w:rPr>
          <w:rFonts w:ascii="Arial" w:hAnsi="Arial" w:cs="Arial"/>
          <w:sz w:val="20"/>
          <w:szCs w:val="20"/>
        </w:rPr>
      </w:pPr>
    </w:p>
    <w:p w14:paraId="10935D47" w14:textId="77777777" w:rsidR="005556A6" w:rsidRPr="00BE28B9" w:rsidRDefault="004D4C77" w:rsidP="00E34FE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CONCLUSIONES</w:t>
      </w: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799"/>
        <w:gridCol w:w="386"/>
        <w:gridCol w:w="744"/>
        <w:gridCol w:w="441"/>
      </w:tblGrid>
      <w:tr w:rsidR="000C28FC" w:rsidRPr="00BE28B9" w14:paraId="6FA81190" w14:textId="77777777" w:rsidTr="008936D1">
        <w:tc>
          <w:tcPr>
            <w:tcW w:w="5235" w:type="dxa"/>
          </w:tcPr>
          <w:p w14:paraId="006E2B10" w14:textId="77777777" w:rsidR="000C28FC" w:rsidRPr="00BE28B9" w:rsidRDefault="004D4C7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A</w:t>
            </w:r>
            <w:r w:rsidR="009321F1" w:rsidRPr="00BE28B9">
              <w:rPr>
                <w:rFonts w:ascii="Arial" w:hAnsi="Arial" w:cs="Arial"/>
                <w:sz w:val="20"/>
                <w:szCs w:val="20"/>
              </w:rPr>
              <w:t>decuadas</w:t>
            </w:r>
            <w:r w:rsidR="000C28FC" w:rsidRPr="00BE28B9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14:paraId="1D76B61E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35644E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55EDA7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8ACB5A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RPr="00BE28B9" w14:paraId="0FB0FA1C" w14:textId="77777777" w:rsidTr="008936D1">
        <w:trPr>
          <w:trHeight w:val="57"/>
        </w:trPr>
        <w:tc>
          <w:tcPr>
            <w:tcW w:w="5235" w:type="dxa"/>
          </w:tcPr>
          <w:p w14:paraId="1DB6A14C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0256AE50" w14:textId="77777777" w:rsidR="000C28FC" w:rsidRPr="00BE28B9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269F466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45D1D5E2" w14:textId="77777777" w:rsidR="000C28FC" w:rsidRPr="00BE28B9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E070E01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RPr="00BE28B9" w14:paraId="320D634B" w14:textId="77777777" w:rsidTr="008936D1">
        <w:tc>
          <w:tcPr>
            <w:tcW w:w="5235" w:type="dxa"/>
          </w:tcPr>
          <w:p w14:paraId="1377AB10" w14:textId="77777777" w:rsidR="000C28FC" w:rsidRPr="00BE28B9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Suficientes según la temática tratada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14:paraId="70EA42B3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0DCE94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BADFDA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2A911A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RPr="00BE28B9" w14:paraId="3353B8B6" w14:textId="77777777" w:rsidTr="008936D1">
        <w:tc>
          <w:tcPr>
            <w:tcW w:w="5235" w:type="dxa"/>
          </w:tcPr>
          <w:p w14:paraId="46A70DB6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11C5D450" w14:textId="77777777" w:rsidR="000C28FC" w:rsidRPr="00BE28B9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D6EC8B1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4E162104" w14:textId="77777777" w:rsidR="000C28FC" w:rsidRPr="00BE28B9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1FD73E4" w14:textId="77777777" w:rsidR="000C28FC" w:rsidRPr="00BE28B9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RPr="00BE28B9" w14:paraId="34D7B49C" w14:textId="77777777" w:rsidTr="008936D1">
        <w:tc>
          <w:tcPr>
            <w:tcW w:w="5235" w:type="dxa"/>
          </w:tcPr>
          <w:p w14:paraId="2DE1F184" w14:textId="77777777" w:rsidR="000C28FC" w:rsidRPr="00BE28B9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Coherentes con el desarrollo realizado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14:paraId="4FFB0ECC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738AA3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9A89F4" w14:textId="77777777" w:rsidR="000C28FC" w:rsidRPr="00BE28B9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AAF722" w14:textId="77777777" w:rsidR="000C28FC" w:rsidRPr="00BE28B9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1B" w:rsidRPr="00BE28B9" w14:paraId="31161166" w14:textId="77777777" w:rsidTr="008936D1">
        <w:tc>
          <w:tcPr>
            <w:tcW w:w="5235" w:type="dxa"/>
          </w:tcPr>
          <w:p w14:paraId="523895AB" w14:textId="77777777" w:rsidR="00C0121B" w:rsidRPr="00BE28B9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5FD2A885" w14:textId="77777777" w:rsidR="00C0121B" w:rsidRPr="00BE28B9" w:rsidRDefault="00C0121B" w:rsidP="008058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F97E9A2" w14:textId="77777777" w:rsidR="00C0121B" w:rsidRPr="00BE28B9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71EAB43B" w14:textId="77777777" w:rsidR="00C0121B" w:rsidRPr="00BE28B9" w:rsidRDefault="00C0121B" w:rsidP="008058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411271B" w14:textId="77777777" w:rsidR="00C0121B" w:rsidRPr="00BE28B9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88" w:rsidRPr="00BE28B9" w14:paraId="218F0A01" w14:textId="77777777" w:rsidTr="00893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36A640AF" w14:textId="77777777" w:rsidR="004B0988" w:rsidRPr="00BE28B9" w:rsidRDefault="004B0988" w:rsidP="009321F1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Redacción clara y congruente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230C501E" w14:textId="77777777" w:rsidR="004B0988" w:rsidRPr="00BE28B9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6A60DF" w14:textId="77777777" w:rsidR="004B0988" w:rsidRPr="00BE28B9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14:paraId="4E1319E9" w14:textId="77777777" w:rsidR="004B0988" w:rsidRPr="00BE28B9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D5E3C0" w14:textId="77777777" w:rsidR="004B0988" w:rsidRPr="00BE28B9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F8642" w14:textId="77777777" w:rsidR="009321F1" w:rsidRPr="00BE28B9" w:rsidRDefault="009321F1" w:rsidP="002B41EB">
      <w:pPr>
        <w:spacing w:line="120" w:lineRule="exact"/>
        <w:rPr>
          <w:rFonts w:ascii="Arial" w:hAnsi="Arial" w:cs="Arial"/>
          <w:sz w:val="20"/>
          <w:szCs w:val="20"/>
        </w:rPr>
      </w:pPr>
    </w:p>
    <w:p w14:paraId="424E46CD" w14:textId="77777777" w:rsidR="000C28FC" w:rsidRPr="00BE28B9" w:rsidRDefault="000C28FC" w:rsidP="000C28FC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Observaciones:</w:t>
      </w:r>
    </w:p>
    <w:p w14:paraId="4FFF027C" w14:textId="77777777" w:rsidR="000C28FC" w:rsidRPr="00BE28B9" w:rsidRDefault="000C28FC" w:rsidP="000C28F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0C28FC" w:rsidRPr="00BE28B9" w14:paraId="31F0DA84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050F2AFD" w14:textId="77777777" w:rsidR="000C28FC" w:rsidRPr="00BE28B9" w:rsidRDefault="000C28F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RPr="00BE28B9" w14:paraId="7ADC25B5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7FFBD30A" w14:textId="77777777" w:rsidR="00E54407" w:rsidRPr="00BE28B9" w:rsidRDefault="00E54407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F935A" w14:textId="77777777" w:rsidR="00E54407" w:rsidRPr="00BE28B9" w:rsidRDefault="00E54407" w:rsidP="005556A6">
      <w:pPr>
        <w:rPr>
          <w:rFonts w:ascii="Arial" w:hAnsi="Arial" w:cs="Arial"/>
          <w:sz w:val="20"/>
          <w:szCs w:val="20"/>
        </w:rPr>
      </w:pPr>
    </w:p>
    <w:p w14:paraId="06E4D49E" w14:textId="33254915" w:rsidR="005556A6" w:rsidRPr="00BE28B9" w:rsidRDefault="005556A6" w:rsidP="00A2368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 xml:space="preserve"> REFERENCIA</w:t>
      </w:r>
      <w:r w:rsidR="00597043" w:rsidRPr="00BE28B9">
        <w:rPr>
          <w:rFonts w:ascii="Arial" w:hAnsi="Arial" w:cs="Arial"/>
          <w:b/>
          <w:sz w:val="20"/>
          <w:szCs w:val="20"/>
        </w:rPr>
        <w:t>S</w:t>
      </w:r>
      <w:r w:rsidRPr="00BE28B9">
        <w:rPr>
          <w:rFonts w:ascii="Arial" w:hAnsi="Arial" w:cs="Arial"/>
          <w:b/>
          <w:sz w:val="20"/>
          <w:szCs w:val="20"/>
        </w:rPr>
        <w:t xml:space="preserve"> BIBLIOGR</w:t>
      </w:r>
      <w:r w:rsidR="00B74E48">
        <w:rPr>
          <w:rFonts w:ascii="Arial" w:hAnsi="Arial" w:cs="Arial"/>
          <w:b/>
          <w:sz w:val="20"/>
          <w:szCs w:val="20"/>
        </w:rPr>
        <w:t>ÁF</w:t>
      </w:r>
      <w:r w:rsidRPr="00BE28B9">
        <w:rPr>
          <w:rFonts w:ascii="Arial" w:hAnsi="Arial" w:cs="Arial"/>
          <w:b/>
          <w:sz w:val="20"/>
          <w:szCs w:val="20"/>
        </w:rPr>
        <w:t>ICA</w:t>
      </w:r>
      <w:r w:rsidR="00597043" w:rsidRPr="00BE28B9">
        <w:rPr>
          <w:rFonts w:ascii="Arial" w:hAnsi="Arial" w:cs="Arial"/>
          <w:b/>
          <w:sz w:val="20"/>
          <w:szCs w:val="20"/>
        </w:rPr>
        <w:t>S</w:t>
      </w:r>
    </w:p>
    <w:p w14:paraId="13BD5A9D" w14:textId="77777777" w:rsidR="005556A6" w:rsidRPr="00BE28B9" w:rsidRDefault="005556A6" w:rsidP="005556A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795"/>
        <w:gridCol w:w="383"/>
        <w:gridCol w:w="737"/>
        <w:gridCol w:w="438"/>
      </w:tblGrid>
      <w:tr w:rsidR="00F3042C" w:rsidRPr="00BE28B9" w14:paraId="058D0D0A" w14:textId="77777777" w:rsidTr="008936D1">
        <w:tc>
          <w:tcPr>
            <w:tcW w:w="5253" w:type="dxa"/>
          </w:tcPr>
          <w:p w14:paraId="6249E8C3" w14:textId="77777777" w:rsidR="00F3042C" w:rsidRPr="00BE28B9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Pertinente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</w:tcPr>
          <w:p w14:paraId="487375BA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784833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768805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4D0A32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573A2C7B" w14:textId="77777777" w:rsidTr="008936D1">
        <w:tc>
          <w:tcPr>
            <w:tcW w:w="5253" w:type="dxa"/>
          </w:tcPr>
          <w:p w14:paraId="0F39E944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3BB684C2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40FE303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5084D071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23D5D8A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71CB55BF" w14:textId="77777777" w:rsidTr="008936D1">
        <w:tc>
          <w:tcPr>
            <w:tcW w:w="5253" w:type="dxa"/>
          </w:tcPr>
          <w:p w14:paraId="6DC9511C" w14:textId="77777777" w:rsidR="00F3042C" w:rsidRPr="00BE28B9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Relevante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</w:tcPr>
          <w:p w14:paraId="5F3984A0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A1C5DE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30A407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1153DE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024B1A58" w14:textId="77777777" w:rsidTr="008936D1">
        <w:tc>
          <w:tcPr>
            <w:tcW w:w="5253" w:type="dxa"/>
          </w:tcPr>
          <w:p w14:paraId="20A56205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AE275F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B291AEA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02FA4DB7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7841CA0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04AD2C0C" w14:textId="77777777" w:rsidTr="008936D1">
        <w:tc>
          <w:tcPr>
            <w:tcW w:w="5253" w:type="dxa"/>
          </w:tcPr>
          <w:p w14:paraId="163E61E3" w14:textId="77777777" w:rsidR="00F3042C" w:rsidRPr="00BE28B9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</w:tcPr>
          <w:p w14:paraId="723DF29E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918E3C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0A70EE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9B5231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3697DE54" w14:textId="77777777" w:rsidTr="008936D1">
        <w:tc>
          <w:tcPr>
            <w:tcW w:w="5253" w:type="dxa"/>
          </w:tcPr>
          <w:p w14:paraId="027F80C9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14:paraId="707C49E0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B2B12AE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6E789B2A" w14:textId="77777777" w:rsidR="00F3042C" w:rsidRPr="00BE28B9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3E58123" w14:textId="77777777" w:rsidR="00F3042C" w:rsidRPr="00BE28B9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2B1F036F" w14:textId="77777777" w:rsidTr="008936D1">
        <w:tc>
          <w:tcPr>
            <w:tcW w:w="5253" w:type="dxa"/>
          </w:tcPr>
          <w:p w14:paraId="7B390258" w14:textId="77777777" w:rsidR="00F3042C" w:rsidRPr="00BE28B9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Actualizada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</w:tcPr>
          <w:p w14:paraId="551BF542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9CD898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2DFD1D" w14:textId="77777777" w:rsidR="00F3042C" w:rsidRPr="00BE28B9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53F65C" w14:textId="77777777" w:rsidR="00F3042C" w:rsidRPr="00BE28B9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39542" w14:textId="77777777" w:rsidR="00F3042C" w:rsidRPr="00BE28B9" w:rsidRDefault="00F3042C" w:rsidP="00F3042C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lastRenderedPageBreak/>
        <w:t>Observaciones:</w:t>
      </w:r>
    </w:p>
    <w:p w14:paraId="5312004F" w14:textId="77777777" w:rsidR="00F3042C" w:rsidRPr="00BE28B9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F3042C" w:rsidRPr="00BE28B9" w14:paraId="203EB11A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74A2AFC9" w14:textId="77777777" w:rsidR="00F3042C" w:rsidRPr="00BE28B9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BE28B9" w14:paraId="10095C45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201CE852" w14:textId="77777777" w:rsidR="00F3042C" w:rsidRPr="00BE28B9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58BAC" w14:textId="77777777" w:rsidR="00E20613" w:rsidRPr="00BE28B9" w:rsidRDefault="00E20613" w:rsidP="005556A6">
      <w:pPr>
        <w:rPr>
          <w:rFonts w:ascii="Arial" w:hAnsi="Arial" w:cs="Arial"/>
          <w:sz w:val="20"/>
          <w:szCs w:val="20"/>
        </w:rPr>
      </w:pPr>
    </w:p>
    <w:p w14:paraId="056C1FB4" w14:textId="77777777" w:rsidR="000E64D0" w:rsidRPr="00BE28B9" w:rsidRDefault="00981830" w:rsidP="009378C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 xml:space="preserve">REPORTE DE ORIGINALIDAD </w:t>
      </w:r>
    </w:p>
    <w:p w14:paraId="2008E42E" w14:textId="6514A0EF" w:rsidR="00981830" w:rsidRPr="00BE28B9" w:rsidRDefault="00981830" w:rsidP="00981830">
      <w:pPr>
        <w:jc w:val="both"/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¿De acuerdo con el reporte de originalidad emitido por</w:t>
      </w:r>
      <w:r w:rsidR="00D416C2">
        <w:rPr>
          <w:rFonts w:ascii="Arial" w:hAnsi="Arial" w:cs="Arial"/>
          <w:sz w:val="20"/>
          <w:szCs w:val="20"/>
        </w:rPr>
        <w:t xml:space="preserve"> la herramienta </w:t>
      </w:r>
      <w:r w:rsidR="00D416C2" w:rsidRPr="00D416C2">
        <w:rPr>
          <w:rFonts w:ascii="Arial" w:hAnsi="Arial" w:cs="Arial"/>
          <w:i/>
          <w:sz w:val="20"/>
          <w:szCs w:val="20"/>
        </w:rPr>
        <w:t>T</w:t>
      </w:r>
      <w:r w:rsidRPr="00D416C2">
        <w:rPr>
          <w:rFonts w:ascii="Arial" w:hAnsi="Arial" w:cs="Arial"/>
          <w:i/>
          <w:sz w:val="20"/>
          <w:szCs w:val="20"/>
        </w:rPr>
        <w:t>urnitin</w:t>
      </w:r>
      <w:r w:rsidRPr="00BE28B9">
        <w:rPr>
          <w:rFonts w:ascii="Arial" w:hAnsi="Arial" w:cs="Arial"/>
          <w:sz w:val="20"/>
          <w:szCs w:val="20"/>
        </w:rPr>
        <w:t xml:space="preserve">, considera usted que éste </w:t>
      </w:r>
      <w:r w:rsidR="00D416C2">
        <w:rPr>
          <w:rFonts w:ascii="Arial" w:hAnsi="Arial" w:cs="Arial"/>
          <w:sz w:val="20"/>
          <w:szCs w:val="20"/>
        </w:rPr>
        <w:t xml:space="preserve">informe final </w:t>
      </w:r>
      <w:r w:rsidRPr="00BE28B9">
        <w:rPr>
          <w:rFonts w:ascii="Arial" w:hAnsi="Arial" w:cs="Arial"/>
          <w:sz w:val="20"/>
          <w:szCs w:val="20"/>
        </w:rPr>
        <w:t>se ajusta a las normas de derechos de autor y la ética profesional?</w:t>
      </w:r>
    </w:p>
    <w:p w14:paraId="10267D80" w14:textId="77777777" w:rsidR="00981830" w:rsidRPr="00BE28B9" w:rsidRDefault="00981830" w:rsidP="0098183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1055"/>
        <w:gridCol w:w="506"/>
        <w:gridCol w:w="973"/>
        <w:gridCol w:w="580"/>
      </w:tblGrid>
      <w:tr w:rsidR="00981830" w:rsidRPr="00BE28B9" w14:paraId="7C23FC9C" w14:textId="77777777" w:rsidTr="00C6697A">
        <w:trPr>
          <w:trHeight w:val="283"/>
        </w:trPr>
        <w:tc>
          <w:tcPr>
            <w:tcW w:w="3437" w:type="pct"/>
          </w:tcPr>
          <w:p w14:paraId="2FA9413D" w14:textId="77777777" w:rsidR="00981830" w:rsidRPr="00BE28B9" w:rsidRDefault="00981830" w:rsidP="00981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14:paraId="0B387B4F" w14:textId="77777777" w:rsidR="00981830" w:rsidRPr="00BE28B9" w:rsidRDefault="00981830" w:rsidP="00C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DF3761" w14:textId="77777777" w:rsidR="00981830" w:rsidRPr="00BE28B9" w:rsidRDefault="00981830" w:rsidP="00C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C481F" w14:textId="77777777" w:rsidR="00981830" w:rsidRPr="00BE28B9" w:rsidRDefault="00981830" w:rsidP="00C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47BCD5" w14:textId="77777777" w:rsidR="00981830" w:rsidRPr="00BE28B9" w:rsidRDefault="00981830" w:rsidP="00C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EE695" w14:textId="77777777" w:rsidR="00BE28B9" w:rsidRPr="00BE28B9" w:rsidRDefault="00BE28B9" w:rsidP="00BE28B9">
      <w:pPr>
        <w:rPr>
          <w:rFonts w:ascii="Arial" w:hAnsi="Arial" w:cs="Arial"/>
          <w:b/>
          <w:sz w:val="20"/>
          <w:szCs w:val="20"/>
        </w:rPr>
      </w:pPr>
    </w:p>
    <w:p w14:paraId="6A00A9FC" w14:textId="77777777" w:rsidR="005556A6" w:rsidRPr="009378C6" w:rsidRDefault="005556A6" w:rsidP="009378C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378C6">
        <w:rPr>
          <w:rFonts w:ascii="Arial" w:hAnsi="Arial" w:cs="Arial"/>
          <w:b/>
          <w:sz w:val="20"/>
          <w:szCs w:val="20"/>
        </w:rPr>
        <w:t>CONCEPTO</w:t>
      </w:r>
    </w:p>
    <w:tbl>
      <w:tblPr>
        <w:tblStyle w:val="Tablaconcuadrcula"/>
        <w:tblW w:w="47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011"/>
      </w:tblGrid>
      <w:tr w:rsidR="00BC4F34" w:rsidRPr="00BE28B9" w14:paraId="70E776C7" w14:textId="77777777" w:rsidTr="009378C6">
        <w:tc>
          <w:tcPr>
            <w:tcW w:w="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8609CE" w14:textId="77777777" w:rsidR="00BC4F34" w:rsidRPr="00BE28B9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595959" w:themeColor="text1" w:themeTint="A6"/>
            </w:tcBorders>
          </w:tcPr>
          <w:p w14:paraId="4F32F4D5" w14:textId="77777777" w:rsidR="00BC4F34" w:rsidRPr="00BE28B9" w:rsidRDefault="00BC4F34" w:rsidP="00F92BCF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A</w:t>
            </w:r>
            <w:r w:rsidR="00DD1895" w:rsidRPr="00BE28B9">
              <w:rPr>
                <w:rFonts w:ascii="Arial" w:hAnsi="Arial" w:cs="Arial"/>
                <w:sz w:val="20"/>
                <w:szCs w:val="20"/>
              </w:rPr>
              <w:t>probado para sustentación</w:t>
            </w:r>
          </w:p>
        </w:tc>
      </w:tr>
      <w:tr w:rsidR="00BC4F34" w:rsidRPr="00BE28B9" w14:paraId="03059E58" w14:textId="77777777" w:rsidTr="009378C6">
        <w:tc>
          <w:tcPr>
            <w:tcW w:w="4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AC4A39B" w14:textId="77777777" w:rsidR="00BC4F34" w:rsidRPr="00BE28B9" w:rsidRDefault="00BC4F34" w:rsidP="00056A3B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14:paraId="64C56020" w14:textId="77777777" w:rsidR="00BC4F34" w:rsidRPr="00BE28B9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BE28B9" w14:paraId="119AE93D" w14:textId="77777777" w:rsidTr="009378C6">
        <w:tc>
          <w:tcPr>
            <w:tcW w:w="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984CF8" w14:textId="77777777" w:rsidR="00BC4F34" w:rsidRPr="00BE28B9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595959" w:themeColor="text1" w:themeTint="A6"/>
            </w:tcBorders>
          </w:tcPr>
          <w:p w14:paraId="32CD8603" w14:textId="77777777" w:rsidR="00BC4F34" w:rsidRPr="00BE28B9" w:rsidRDefault="009321F1" w:rsidP="00056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Aprobado, pero debe realizar c</w:t>
            </w:r>
            <w:r w:rsidR="00DD1895" w:rsidRPr="00BE28B9">
              <w:rPr>
                <w:rFonts w:ascii="Arial" w:hAnsi="Arial" w:cs="Arial"/>
                <w:sz w:val="20"/>
                <w:szCs w:val="20"/>
              </w:rPr>
              <w:t>orrecciones</w:t>
            </w:r>
            <w:r w:rsidRPr="00BE28B9">
              <w:rPr>
                <w:rFonts w:ascii="Arial" w:hAnsi="Arial" w:cs="Arial"/>
                <w:sz w:val="20"/>
                <w:szCs w:val="20"/>
              </w:rPr>
              <w:t xml:space="preserve"> y presentar</w:t>
            </w:r>
            <w:r w:rsidR="004B0988" w:rsidRPr="00BE28B9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BE28B9">
              <w:rPr>
                <w:rFonts w:ascii="Arial" w:hAnsi="Arial" w:cs="Arial"/>
                <w:sz w:val="20"/>
                <w:szCs w:val="20"/>
              </w:rPr>
              <w:t>para realizar la sustentación</w:t>
            </w:r>
          </w:p>
        </w:tc>
      </w:tr>
    </w:tbl>
    <w:p w14:paraId="7EF290AD" w14:textId="77777777" w:rsidR="005556A6" w:rsidRPr="00BE28B9" w:rsidRDefault="005556A6" w:rsidP="005556A6">
      <w:pPr>
        <w:rPr>
          <w:rFonts w:ascii="Arial" w:hAnsi="Arial" w:cs="Arial"/>
          <w:sz w:val="20"/>
          <w:szCs w:val="20"/>
        </w:rPr>
      </w:pPr>
    </w:p>
    <w:p w14:paraId="3AA5384B" w14:textId="77777777" w:rsidR="00BC4F34" w:rsidRPr="00BE28B9" w:rsidRDefault="00BC4F34" w:rsidP="00BC4F34">
      <w:pPr>
        <w:rPr>
          <w:rFonts w:ascii="Arial" w:hAnsi="Arial" w:cs="Arial"/>
          <w:sz w:val="20"/>
          <w:szCs w:val="20"/>
        </w:rPr>
      </w:pPr>
      <w:r w:rsidRPr="00BE28B9">
        <w:rPr>
          <w:rFonts w:ascii="Arial" w:hAnsi="Arial" w:cs="Arial"/>
          <w:sz w:val="20"/>
          <w:szCs w:val="20"/>
        </w:rPr>
        <w:t>Observaciones generales:</w:t>
      </w:r>
    </w:p>
    <w:p w14:paraId="6F6D65A4" w14:textId="77777777" w:rsidR="00BC4F34" w:rsidRPr="00BE28B9" w:rsidRDefault="00BC4F34" w:rsidP="00BC4F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BC4F34" w:rsidRPr="00BE28B9" w14:paraId="2685E4ED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52E140F5" w14:textId="77777777" w:rsidR="00BC4F34" w:rsidRPr="00BE28B9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BE28B9" w14:paraId="5AF3D92A" w14:textId="77777777" w:rsidTr="008936D1">
        <w:trPr>
          <w:trHeight w:val="283"/>
        </w:trPr>
        <w:tc>
          <w:tcPr>
            <w:tcW w:w="10188" w:type="dxa"/>
            <w:vAlign w:val="center"/>
          </w:tcPr>
          <w:p w14:paraId="79AC1D7A" w14:textId="77777777" w:rsidR="00BC4F34" w:rsidRPr="00BE28B9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F063C" w14:textId="77777777" w:rsidR="00981830" w:rsidRPr="00BE28B9" w:rsidRDefault="00981830" w:rsidP="005556A6">
      <w:pPr>
        <w:rPr>
          <w:rFonts w:ascii="Arial" w:hAnsi="Arial" w:cs="Arial"/>
          <w:b/>
          <w:sz w:val="20"/>
          <w:szCs w:val="20"/>
        </w:rPr>
      </w:pPr>
    </w:p>
    <w:p w14:paraId="21FF0DCE" w14:textId="4A9B48A0" w:rsidR="005556A6" w:rsidRPr="00BE28B9" w:rsidRDefault="004D4C77" w:rsidP="005556A6">
      <w:pPr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FECHA DE E</w:t>
      </w:r>
      <w:bookmarkStart w:id="0" w:name="_GoBack"/>
      <w:r w:rsidR="00B53F37" w:rsidRPr="00BE28B9">
        <w:rPr>
          <w:rFonts w:ascii="Arial" w:hAnsi="Arial" w:cs="Arial"/>
          <w:b/>
          <w:sz w:val="20"/>
          <w:szCs w:val="20"/>
        </w:rPr>
        <w:t>VALUACI</w:t>
      </w:r>
      <w:r w:rsidR="00B53F37">
        <w:rPr>
          <w:rFonts w:ascii="Arial" w:hAnsi="Arial" w:cs="Arial"/>
          <w:b/>
          <w:sz w:val="20"/>
          <w:szCs w:val="20"/>
        </w:rPr>
        <w:t>Ó</w:t>
      </w:r>
      <w:r w:rsidR="00B53F37" w:rsidRPr="00BE28B9">
        <w:rPr>
          <w:rFonts w:ascii="Arial" w:hAnsi="Arial" w:cs="Arial"/>
          <w:b/>
          <w:sz w:val="20"/>
          <w:szCs w:val="20"/>
        </w:rPr>
        <w:t>N</w:t>
      </w:r>
      <w:bookmarkEnd w:id="0"/>
    </w:p>
    <w:p w14:paraId="50C161CA" w14:textId="77777777" w:rsidR="005556A6" w:rsidRPr="00BE28B9" w:rsidRDefault="005556A6" w:rsidP="002C040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081"/>
        <w:gridCol w:w="1258"/>
        <w:gridCol w:w="1081"/>
        <w:gridCol w:w="1259"/>
        <w:gridCol w:w="1082"/>
      </w:tblGrid>
      <w:tr w:rsidR="00CD787E" w:rsidRPr="00BE28B9" w14:paraId="0E67AFFA" w14:textId="77777777" w:rsidTr="008936D1">
        <w:trPr>
          <w:trHeight w:val="283"/>
        </w:trPr>
        <w:tc>
          <w:tcPr>
            <w:tcW w:w="1239" w:type="dxa"/>
            <w:tcBorders>
              <w:right w:val="single" w:sz="4" w:space="0" w:color="595959" w:themeColor="text1" w:themeTint="A6"/>
            </w:tcBorders>
            <w:vAlign w:val="center"/>
          </w:tcPr>
          <w:p w14:paraId="25D166F0" w14:textId="77777777" w:rsidR="00CD787E" w:rsidRPr="00BE28B9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111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66D5E2" w14:textId="77777777" w:rsidR="00CD787E" w:rsidRPr="00BE28B9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830FF" w14:textId="77777777" w:rsidR="00CD787E" w:rsidRPr="00BE28B9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8B9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1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EC5DB6" w14:textId="77777777" w:rsidR="00CD787E" w:rsidRPr="00BE28B9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D3D5FF" w14:textId="77777777" w:rsidR="00CD787E" w:rsidRPr="00BE28B9" w:rsidRDefault="007808D3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b/>
                <w:sz w:val="20"/>
                <w:szCs w:val="20"/>
              </w:rPr>
              <w:t>AÑ</w:t>
            </w:r>
            <w:r w:rsidR="00CD787E" w:rsidRPr="00BE28B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C59165" w14:textId="77777777" w:rsidR="00CD787E" w:rsidRPr="00BE28B9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6CCF5" w14:textId="77777777" w:rsidR="007F781A" w:rsidRPr="00BE28B9" w:rsidRDefault="007F781A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14:paraId="5D81A340" w14:textId="77777777" w:rsidR="007808D3" w:rsidRPr="00BE28B9" w:rsidRDefault="000E64D0" w:rsidP="007808D3">
      <w:pPr>
        <w:rPr>
          <w:rFonts w:ascii="Arial" w:hAnsi="Arial" w:cs="Arial"/>
          <w:b/>
          <w:sz w:val="20"/>
          <w:szCs w:val="20"/>
        </w:rPr>
      </w:pPr>
      <w:r w:rsidRPr="00BE28B9">
        <w:rPr>
          <w:rFonts w:ascii="Arial" w:hAnsi="Arial" w:cs="Arial"/>
          <w:b/>
          <w:sz w:val="20"/>
          <w:szCs w:val="20"/>
        </w:rPr>
        <w:t>DATOS DEL</w:t>
      </w:r>
      <w:r w:rsidR="007808D3" w:rsidRPr="00BE28B9">
        <w:rPr>
          <w:rFonts w:ascii="Arial" w:hAnsi="Arial" w:cs="Arial"/>
          <w:b/>
          <w:sz w:val="20"/>
          <w:szCs w:val="20"/>
        </w:rPr>
        <w:t xml:space="preserve"> EVALUADOR</w:t>
      </w:r>
    </w:p>
    <w:p w14:paraId="5160BCB2" w14:textId="77777777" w:rsidR="000E64D0" w:rsidRPr="00BE28B9" w:rsidRDefault="000E64D0" w:rsidP="007808D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3"/>
        <w:gridCol w:w="5997"/>
      </w:tblGrid>
      <w:tr w:rsidR="006E59AD" w:rsidRPr="00BE28B9" w14:paraId="1A51A3D0" w14:textId="77777777" w:rsidTr="006E59AD">
        <w:trPr>
          <w:trHeight w:val="283"/>
        </w:trPr>
        <w:tc>
          <w:tcPr>
            <w:tcW w:w="983" w:type="dxa"/>
          </w:tcPr>
          <w:p w14:paraId="0733C877" w14:textId="77777777" w:rsidR="006E59AD" w:rsidRPr="00BE28B9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6149" w:type="dxa"/>
            <w:tcBorders>
              <w:bottom w:val="single" w:sz="4" w:space="0" w:color="595959" w:themeColor="text1" w:themeTint="A6"/>
            </w:tcBorders>
          </w:tcPr>
          <w:p w14:paraId="689E41DD" w14:textId="77777777" w:rsidR="006E59AD" w:rsidRPr="00BE28B9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AD" w:rsidRPr="00BE28B9" w14:paraId="06138CF9" w14:textId="77777777" w:rsidTr="006E59AD">
        <w:trPr>
          <w:trHeight w:val="283"/>
        </w:trPr>
        <w:tc>
          <w:tcPr>
            <w:tcW w:w="983" w:type="dxa"/>
          </w:tcPr>
          <w:p w14:paraId="490624F3" w14:textId="77777777" w:rsidR="006E59AD" w:rsidRPr="00BE28B9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CC. No:</w:t>
            </w:r>
          </w:p>
        </w:tc>
        <w:tc>
          <w:tcPr>
            <w:tcW w:w="61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BC45593" w14:textId="77777777" w:rsidR="006E59AD" w:rsidRPr="00BE28B9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AD" w:rsidRPr="00BE28B9" w14:paraId="3C77B6A5" w14:textId="77777777" w:rsidTr="006E59AD">
        <w:trPr>
          <w:trHeight w:val="624"/>
        </w:trPr>
        <w:tc>
          <w:tcPr>
            <w:tcW w:w="983" w:type="dxa"/>
            <w:vAlign w:val="bottom"/>
          </w:tcPr>
          <w:p w14:paraId="3713D226" w14:textId="77777777" w:rsidR="006E59AD" w:rsidRPr="00BE28B9" w:rsidRDefault="004C6336" w:rsidP="006E59AD">
            <w:pPr>
              <w:rPr>
                <w:rFonts w:ascii="Arial" w:hAnsi="Arial" w:cs="Arial"/>
                <w:sz w:val="20"/>
                <w:szCs w:val="20"/>
              </w:rPr>
            </w:pPr>
            <w:r w:rsidRPr="00BE28B9">
              <w:rPr>
                <w:rFonts w:ascii="Arial" w:hAnsi="Arial" w:cs="Arial"/>
                <w:sz w:val="20"/>
                <w:szCs w:val="20"/>
              </w:rPr>
              <w:t>Firma</w:t>
            </w:r>
            <w:r w:rsidR="006E59AD" w:rsidRPr="00BE28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E71BD4C" w14:textId="77777777" w:rsidR="006E59AD" w:rsidRPr="00BE28B9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6ADF5" w14:textId="77777777" w:rsidR="002B1A5D" w:rsidRPr="00BE28B9" w:rsidRDefault="002B1A5D" w:rsidP="006E59AD">
      <w:pPr>
        <w:rPr>
          <w:rFonts w:ascii="Arial" w:hAnsi="Arial" w:cs="Arial"/>
          <w:sz w:val="20"/>
          <w:szCs w:val="20"/>
        </w:rPr>
      </w:pPr>
    </w:p>
    <w:sectPr w:rsidR="002B1A5D" w:rsidRPr="00BE28B9" w:rsidSect="0039203A">
      <w:headerReference w:type="default" r:id="rId8"/>
      <w:pgSz w:w="12240" w:h="15840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73FC" w14:textId="77777777" w:rsidR="004723BC" w:rsidRDefault="004723BC" w:rsidP="005556A6">
      <w:r>
        <w:separator/>
      </w:r>
    </w:p>
  </w:endnote>
  <w:endnote w:type="continuationSeparator" w:id="0">
    <w:p w14:paraId="6AF79C56" w14:textId="77777777" w:rsidR="004723BC" w:rsidRDefault="004723BC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3FE87" w14:textId="77777777" w:rsidR="004723BC" w:rsidRDefault="004723BC" w:rsidP="005556A6">
      <w:r>
        <w:separator/>
      </w:r>
    </w:p>
  </w:footnote>
  <w:footnote w:type="continuationSeparator" w:id="0">
    <w:p w14:paraId="2036DF22" w14:textId="77777777" w:rsidR="004723BC" w:rsidRDefault="004723BC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7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960"/>
      <w:gridCol w:w="1148"/>
      <w:gridCol w:w="3141"/>
      <w:gridCol w:w="1737"/>
    </w:tblGrid>
    <w:tr w:rsidR="00704EA9" w14:paraId="6D3FFB15" w14:textId="77777777" w:rsidTr="00C51170">
      <w:trPr>
        <w:trHeight w:val="283"/>
      </w:trPr>
      <w:tc>
        <w:tcPr>
          <w:tcW w:w="2291" w:type="dxa"/>
          <w:vMerge w:val="restart"/>
          <w:vAlign w:val="center"/>
        </w:tcPr>
        <w:p w14:paraId="0F87B7D0" w14:textId="77777777" w:rsidR="00704EA9" w:rsidRDefault="00C51170" w:rsidP="00C51170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14DB408F" wp14:editId="3A487D86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6" w:type="dxa"/>
          <w:gridSpan w:val="4"/>
        </w:tcPr>
        <w:p w14:paraId="64A37157" w14:textId="77777777" w:rsidR="00704EA9" w:rsidRDefault="00704EA9" w:rsidP="00704EA9">
          <w:pPr>
            <w:pStyle w:val="TableParagraph"/>
            <w:spacing w:before="12" w:line="251" w:lineRule="exact"/>
            <w:ind w:left="1382" w:right="1370"/>
            <w:jc w:val="center"/>
            <w:rPr>
              <w:b/>
            </w:rPr>
          </w:pPr>
          <w:r>
            <w:rPr>
              <w:b/>
            </w:rPr>
            <w:t xml:space="preserve">PROCESO DE </w:t>
          </w:r>
          <w:r w:rsidR="00040819">
            <w:rPr>
              <w:b/>
            </w:rPr>
            <w:t>DOCENCIA</w:t>
          </w:r>
        </w:p>
      </w:tc>
    </w:tr>
    <w:tr w:rsidR="00704EA9" w14:paraId="2FBCF02B" w14:textId="77777777" w:rsidTr="00704EA9">
      <w:trPr>
        <w:trHeight w:val="458"/>
      </w:trPr>
      <w:tc>
        <w:tcPr>
          <w:tcW w:w="2291" w:type="dxa"/>
          <w:vMerge/>
          <w:tcBorders>
            <w:top w:val="nil"/>
          </w:tcBorders>
        </w:tcPr>
        <w:p w14:paraId="4A9044B9" w14:textId="77777777" w:rsidR="00704EA9" w:rsidRDefault="00704EA9" w:rsidP="00704EA9">
          <w:pPr>
            <w:rPr>
              <w:sz w:val="2"/>
              <w:szCs w:val="2"/>
            </w:rPr>
          </w:pPr>
        </w:p>
      </w:tc>
      <w:tc>
        <w:tcPr>
          <w:tcW w:w="7986" w:type="dxa"/>
          <w:gridSpan w:val="4"/>
          <w:vAlign w:val="center"/>
        </w:tcPr>
        <w:p w14:paraId="1BA93CDC" w14:textId="77777777" w:rsidR="00F925ED" w:rsidRDefault="00946376" w:rsidP="00F925E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EVALUACIÓ</w:t>
          </w:r>
          <w:r w:rsidR="00704EA9">
            <w:rPr>
              <w:rFonts w:ascii="Arial" w:hAnsi="Arial" w:cs="Arial"/>
              <w:b/>
              <w:sz w:val="20"/>
              <w:szCs w:val="20"/>
            </w:rPr>
            <w:t>N DE</w:t>
          </w:r>
          <w:r w:rsidR="00F925ED">
            <w:rPr>
              <w:rFonts w:ascii="Arial" w:hAnsi="Arial" w:cs="Arial"/>
              <w:b/>
              <w:sz w:val="20"/>
              <w:szCs w:val="20"/>
            </w:rPr>
            <w:t xml:space="preserve"> INFORME FINAL</w:t>
          </w:r>
        </w:p>
        <w:p w14:paraId="46907A9F" w14:textId="77777777" w:rsidR="00704EA9" w:rsidRDefault="00704EA9" w:rsidP="00F925E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ESPECIALIZACIÓN EN INSTRUMENTACIÓN Y CONTROL INDUSTRIAL</w:t>
          </w:r>
        </w:p>
      </w:tc>
    </w:tr>
    <w:tr w:rsidR="00704EA9" w14:paraId="6090CEBE" w14:textId="77777777" w:rsidTr="00704EA9">
      <w:trPr>
        <w:trHeight w:val="284"/>
      </w:trPr>
      <w:tc>
        <w:tcPr>
          <w:tcW w:w="2291" w:type="dxa"/>
          <w:vMerge/>
          <w:tcBorders>
            <w:top w:val="nil"/>
          </w:tcBorders>
        </w:tcPr>
        <w:p w14:paraId="7E566341" w14:textId="77777777" w:rsidR="00704EA9" w:rsidRDefault="00704EA9" w:rsidP="00704EA9">
          <w:pPr>
            <w:rPr>
              <w:sz w:val="2"/>
              <w:szCs w:val="2"/>
            </w:rPr>
          </w:pPr>
        </w:p>
      </w:tc>
      <w:tc>
        <w:tcPr>
          <w:tcW w:w="1960" w:type="dxa"/>
        </w:tcPr>
        <w:p w14:paraId="532AB94F" w14:textId="77777777" w:rsidR="00704EA9" w:rsidRPr="00F925ED" w:rsidRDefault="00704EA9" w:rsidP="0031137F">
          <w:pPr>
            <w:pStyle w:val="TableParagraph"/>
            <w:spacing w:before="35"/>
            <w:ind w:left="28"/>
            <w:rPr>
              <w:i/>
              <w:sz w:val="18"/>
            </w:rPr>
          </w:pPr>
          <w:r w:rsidRPr="00F925ED">
            <w:rPr>
              <w:b/>
              <w:i/>
              <w:sz w:val="18"/>
            </w:rPr>
            <w:t xml:space="preserve">Código: </w:t>
          </w:r>
          <w:r w:rsidRPr="00F925ED">
            <w:rPr>
              <w:i/>
              <w:sz w:val="18"/>
            </w:rPr>
            <w:t>FO-DOC-</w:t>
          </w:r>
          <w:r w:rsidR="00B630B7" w:rsidRPr="00F925ED">
            <w:rPr>
              <w:i/>
              <w:sz w:val="18"/>
            </w:rPr>
            <w:t>1</w:t>
          </w:r>
          <w:r w:rsidR="0031137F" w:rsidRPr="00F925ED">
            <w:rPr>
              <w:i/>
              <w:sz w:val="18"/>
            </w:rPr>
            <w:t>41</w:t>
          </w:r>
        </w:p>
      </w:tc>
      <w:tc>
        <w:tcPr>
          <w:tcW w:w="1148" w:type="dxa"/>
        </w:tcPr>
        <w:p w14:paraId="2913FFEA" w14:textId="77777777" w:rsidR="00704EA9" w:rsidRPr="00F925ED" w:rsidRDefault="00704EA9" w:rsidP="00F925ED">
          <w:pPr>
            <w:pStyle w:val="TableParagraph"/>
            <w:spacing w:before="35"/>
            <w:ind w:left="60"/>
            <w:rPr>
              <w:i/>
              <w:sz w:val="18"/>
            </w:rPr>
          </w:pPr>
          <w:r w:rsidRPr="00F925ED">
            <w:rPr>
              <w:b/>
              <w:i/>
              <w:sz w:val="18"/>
            </w:rPr>
            <w:t xml:space="preserve">Versión: </w:t>
          </w:r>
          <w:r w:rsidR="0031137F" w:rsidRPr="00F925ED">
            <w:rPr>
              <w:i/>
              <w:sz w:val="18"/>
            </w:rPr>
            <w:t>0</w:t>
          </w:r>
          <w:r w:rsidR="00F925ED" w:rsidRPr="00F925ED">
            <w:rPr>
              <w:i/>
              <w:sz w:val="18"/>
            </w:rPr>
            <w:t>4</w:t>
          </w:r>
        </w:p>
      </w:tc>
      <w:tc>
        <w:tcPr>
          <w:tcW w:w="3141" w:type="dxa"/>
        </w:tcPr>
        <w:p w14:paraId="7F4D8347" w14:textId="77777777" w:rsidR="00704EA9" w:rsidRPr="00F925ED" w:rsidRDefault="00704EA9" w:rsidP="00C03C4C">
          <w:pPr>
            <w:pStyle w:val="TableParagraph"/>
            <w:spacing w:before="35"/>
            <w:ind w:left="58"/>
            <w:rPr>
              <w:i/>
              <w:sz w:val="18"/>
            </w:rPr>
          </w:pPr>
          <w:r w:rsidRPr="00F925ED">
            <w:rPr>
              <w:b/>
              <w:i/>
              <w:sz w:val="18"/>
            </w:rPr>
            <w:t xml:space="preserve">Fecha de aprobación: </w:t>
          </w:r>
          <w:r w:rsidR="00F925ED" w:rsidRPr="00F925ED">
            <w:rPr>
              <w:i/>
              <w:sz w:val="18"/>
            </w:rPr>
            <w:t>2</w:t>
          </w:r>
          <w:r w:rsidR="00C03C4C">
            <w:rPr>
              <w:i/>
              <w:sz w:val="18"/>
            </w:rPr>
            <w:t>0/06</w:t>
          </w:r>
          <w:r w:rsidR="00F925ED" w:rsidRPr="00F925ED">
            <w:rPr>
              <w:i/>
              <w:sz w:val="18"/>
            </w:rPr>
            <w:t>/2024</w:t>
          </w:r>
        </w:p>
      </w:tc>
      <w:tc>
        <w:tcPr>
          <w:tcW w:w="1735" w:type="dxa"/>
        </w:tcPr>
        <w:p w14:paraId="5BB241BD" w14:textId="0527D611" w:rsidR="00704EA9" w:rsidRPr="00F925ED" w:rsidRDefault="00F925ED" w:rsidP="00704EA9">
          <w:pPr>
            <w:pStyle w:val="TableParagraph"/>
            <w:spacing w:before="35"/>
            <w:ind w:left="61"/>
            <w:rPr>
              <w:i/>
              <w:sz w:val="18"/>
            </w:rPr>
          </w:pPr>
          <w:r w:rsidRPr="00F925ED">
            <w:rPr>
              <w:i/>
              <w:sz w:val="18"/>
            </w:rPr>
            <w:t>Página</w:t>
          </w:r>
          <w:r>
            <w:rPr>
              <w:i/>
              <w:sz w:val="18"/>
            </w:rPr>
            <w:t>:</w:t>
          </w:r>
          <w:r w:rsidRPr="00F925ED">
            <w:rPr>
              <w:i/>
              <w:sz w:val="18"/>
            </w:rPr>
            <w:t xml:space="preserve"> </w:t>
          </w:r>
          <w:r w:rsidRPr="00F925ED">
            <w:rPr>
              <w:bCs/>
              <w:i/>
              <w:sz w:val="18"/>
            </w:rPr>
            <w:fldChar w:fldCharType="begin"/>
          </w:r>
          <w:r w:rsidRPr="00F925ED">
            <w:rPr>
              <w:bCs/>
              <w:i/>
              <w:sz w:val="18"/>
            </w:rPr>
            <w:instrText>PAGE  \* Arabic  \* MERGEFORMAT</w:instrText>
          </w:r>
          <w:r w:rsidRPr="00F925ED">
            <w:rPr>
              <w:bCs/>
              <w:i/>
              <w:sz w:val="18"/>
            </w:rPr>
            <w:fldChar w:fldCharType="separate"/>
          </w:r>
          <w:r w:rsidR="00B53F37">
            <w:rPr>
              <w:bCs/>
              <w:i/>
              <w:noProof/>
              <w:sz w:val="18"/>
            </w:rPr>
            <w:t>2</w:t>
          </w:r>
          <w:r w:rsidRPr="00F925ED">
            <w:rPr>
              <w:bCs/>
              <w:i/>
              <w:sz w:val="18"/>
            </w:rPr>
            <w:fldChar w:fldCharType="end"/>
          </w:r>
          <w:r w:rsidRPr="00F925ED">
            <w:rPr>
              <w:i/>
              <w:sz w:val="18"/>
            </w:rPr>
            <w:t xml:space="preserve"> de </w:t>
          </w:r>
          <w:r w:rsidRPr="00F925ED">
            <w:rPr>
              <w:bCs/>
              <w:i/>
              <w:sz w:val="18"/>
            </w:rPr>
            <w:fldChar w:fldCharType="begin"/>
          </w:r>
          <w:r w:rsidRPr="00F925ED">
            <w:rPr>
              <w:bCs/>
              <w:i/>
              <w:sz w:val="18"/>
            </w:rPr>
            <w:instrText>NUMPAGES  \* Arabic  \* MERGEFORMAT</w:instrText>
          </w:r>
          <w:r w:rsidRPr="00F925ED">
            <w:rPr>
              <w:bCs/>
              <w:i/>
              <w:sz w:val="18"/>
            </w:rPr>
            <w:fldChar w:fldCharType="separate"/>
          </w:r>
          <w:r w:rsidR="00B53F37">
            <w:rPr>
              <w:bCs/>
              <w:i/>
              <w:noProof/>
              <w:sz w:val="18"/>
            </w:rPr>
            <w:t>3</w:t>
          </w:r>
          <w:r w:rsidRPr="00F925ED">
            <w:rPr>
              <w:bCs/>
              <w:i/>
              <w:sz w:val="18"/>
            </w:rPr>
            <w:fldChar w:fldCharType="end"/>
          </w:r>
        </w:p>
      </w:tc>
    </w:tr>
  </w:tbl>
  <w:p w14:paraId="2E583C1F" w14:textId="77777777" w:rsidR="00E54407" w:rsidRDefault="00E54407" w:rsidP="00B630B7">
    <w:pPr>
      <w:pStyle w:val="Encabezado"/>
      <w:spacing w:line="100" w:lineRule="exact"/>
      <w:jc w:val="center"/>
      <w:rPr>
        <w:rFonts w:ascii="Arial" w:hAnsi="Arial" w:cs="Arial"/>
        <w:sz w:val="20"/>
        <w:lang w:eastAsia="ar-SA"/>
      </w:rPr>
    </w:pPr>
  </w:p>
  <w:p w14:paraId="0A0736B9" w14:textId="77777777" w:rsidR="00B630B7" w:rsidRDefault="00B630B7" w:rsidP="00E54407">
    <w:pPr>
      <w:pStyle w:val="Encabezado"/>
      <w:jc w:val="center"/>
      <w:rPr>
        <w:rFonts w:ascii="Arial" w:hAnsi="Arial" w:cs="Arial"/>
        <w:sz w:val="20"/>
        <w:lang w:eastAsia="ar-SA"/>
      </w:rPr>
    </w:pPr>
    <w:r>
      <w:rPr>
        <w:rFonts w:ascii="Arial" w:hAnsi="Arial" w:cs="Arial"/>
        <w:b/>
        <w:sz w:val="20"/>
        <w:szCs w:val="20"/>
      </w:rPr>
      <w:t>FACULTAD</w:t>
    </w:r>
    <w:r w:rsidR="00946376">
      <w:rPr>
        <w:rFonts w:ascii="Arial" w:hAnsi="Arial" w:cs="Arial"/>
        <w:b/>
        <w:sz w:val="20"/>
        <w:szCs w:val="20"/>
      </w:rPr>
      <w:t xml:space="preserve"> DE CIENCIAS BÁSICAS E INGENIERÍ</w:t>
    </w:r>
    <w:r>
      <w:rPr>
        <w:rFonts w:ascii="Arial" w:hAnsi="Arial" w:cs="Arial"/>
        <w:b/>
        <w:sz w:val="20"/>
        <w:szCs w:val="20"/>
      </w:rPr>
      <w:t>A</w:t>
    </w:r>
  </w:p>
  <w:p w14:paraId="51CB194B" w14:textId="77777777" w:rsidR="00B630B7" w:rsidRPr="00E54407" w:rsidRDefault="00B630B7" w:rsidP="00B630B7">
    <w:pPr>
      <w:pStyle w:val="Encabezado"/>
      <w:spacing w:line="100" w:lineRule="exact"/>
      <w:jc w:val="center"/>
      <w:rPr>
        <w:rFonts w:ascii="Arial" w:hAnsi="Arial" w:cs="Arial"/>
        <w:sz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5F3D"/>
    <w:multiLevelType w:val="hybridMultilevel"/>
    <w:tmpl w:val="73167BB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F47EB5"/>
    <w:multiLevelType w:val="hybridMultilevel"/>
    <w:tmpl w:val="73167B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CA7D34"/>
    <w:multiLevelType w:val="hybridMultilevel"/>
    <w:tmpl w:val="02221CC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219DC"/>
    <w:rsid w:val="00040819"/>
    <w:rsid w:val="00056A3B"/>
    <w:rsid w:val="00087A97"/>
    <w:rsid w:val="000B226B"/>
    <w:rsid w:val="000C28FC"/>
    <w:rsid w:val="000C40AD"/>
    <w:rsid w:val="000E4295"/>
    <w:rsid w:val="000E64D0"/>
    <w:rsid w:val="000F4601"/>
    <w:rsid w:val="00107896"/>
    <w:rsid w:val="00122821"/>
    <w:rsid w:val="001A5FDC"/>
    <w:rsid w:val="001A743F"/>
    <w:rsid w:val="001D6C7D"/>
    <w:rsid w:val="00203C9D"/>
    <w:rsid w:val="00204E2E"/>
    <w:rsid w:val="0022126A"/>
    <w:rsid w:val="00243B8E"/>
    <w:rsid w:val="00253280"/>
    <w:rsid w:val="002A2BA0"/>
    <w:rsid w:val="002A42B3"/>
    <w:rsid w:val="002B1A5D"/>
    <w:rsid w:val="002B41EB"/>
    <w:rsid w:val="002B57BE"/>
    <w:rsid w:val="002C040B"/>
    <w:rsid w:val="00304560"/>
    <w:rsid w:val="0031137F"/>
    <w:rsid w:val="00332512"/>
    <w:rsid w:val="00332DC8"/>
    <w:rsid w:val="00382054"/>
    <w:rsid w:val="0039203A"/>
    <w:rsid w:val="003A24F0"/>
    <w:rsid w:val="003C30DF"/>
    <w:rsid w:val="003D558A"/>
    <w:rsid w:val="003D71CD"/>
    <w:rsid w:val="00407438"/>
    <w:rsid w:val="004141D5"/>
    <w:rsid w:val="0042595D"/>
    <w:rsid w:val="00445801"/>
    <w:rsid w:val="0045073E"/>
    <w:rsid w:val="004723BC"/>
    <w:rsid w:val="004725C4"/>
    <w:rsid w:val="00485BCD"/>
    <w:rsid w:val="004B0988"/>
    <w:rsid w:val="004C6336"/>
    <w:rsid w:val="004D4C77"/>
    <w:rsid w:val="00501A65"/>
    <w:rsid w:val="00501C77"/>
    <w:rsid w:val="0052218E"/>
    <w:rsid w:val="005556A6"/>
    <w:rsid w:val="00572937"/>
    <w:rsid w:val="00597043"/>
    <w:rsid w:val="005B284E"/>
    <w:rsid w:val="005E1E6B"/>
    <w:rsid w:val="005E580E"/>
    <w:rsid w:val="006A7C3B"/>
    <w:rsid w:val="006E59AD"/>
    <w:rsid w:val="00704EA9"/>
    <w:rsid w:val="00734C00"/>
    <w:rsid w:val="007808D3"/>
    <w:rsid w:val="007F781A"/>
    <w:rsid w:val="0081182F"/>
    <w:rsid w:val="00812E9F"/>
    <w:rsid w:val="00866DDB"/>
    <w:rsid w:val="00892EE7"/>
    <w:rsid w:val="008936D1"/>
    <w:rsid w:val="008B22E2"/>
    <w:rsid w:val="008C1348"/>
    <w:rsid w:val="008E2261"/>
    <w:rsid w:val="009061CE"/>
    <w:rsid w:val="009321F1"/>
    <w:rsid w:val="009378C6"/>
    <w:rsid w:val="00946376"/>
    <w:rsid w:val="00952D3F"/>
    <w:rsid w:val="00981290"/>
    <w:rsid w:val="00981830"/>
    <w:rsid w:val="009910F3"/>
    <w:rsid w:val="009D785B"/>
    <w:rsid w:val="00A23686"/>
    <w:rsid w:val="00A32631"/>
    <w:rsid w:val="00A7116B"/>
    <w:rsid w:val="00A8102B"/>
    <w:rsid w:val="00AD0A12"/>
    <w:rsid w:val="00AF3924"/>
    <w:rsid w:val="00AF6D41"/>
    <w:rsid w:val="00B3633A"/>
    <w:rsid w:val="00B53F37"/>
    <w:rsid w:val="00B630B7"/>
    <w:rsid w:val="00B74E48"/>
    <w:rsid w:val="00BC4F34"/>
    <w:rsid w:val="00BC56DC"/>
    <w:rsid w:val="00BE28B9"/>
    <w:rsid w:val="00BE53DE"/>
    <w:rsid w:val="00C0121B"/>
    <w:rsid w:val="00C03C4C"/>
    <w:rsid w:val="00C064F9"/>
    <w:rsid w:val="00C51170"/>
    <w:rsid w:val="00C81C98"/>
    <w:rsid w:val="00C85988"/>
    <w:rsid w:val="00C87F5D"/>
    <w:rsid w:val="00CA702E"/>
    <w:rsid w:val="00CC17FD"/>
    <w:rsid w:val="00CD787E"/>
    <w:rsid w:val="00CF0A71"/>
    <w:rsid w:val="00CF7877"/>
    <w:rsid w:val="00D0442F"/>
    <w:rsid w:val="00D416C2"/>
    <w:rsid w:val="00D46E92"/>
    <w:rsid w:val="00D80516"/>
    <w:rsid w:val="00DA5CA1"/>
    <w:rsid w:val="00DB1282"/>
    <w:rsid w:val="00DC0811"/>
    <w:rsid w:val="00DD1895"/>
    <w:rsid w:val="00DF7664"/>
    <w:rsid w:val="00E20613"/>
    <w:rsid w:val="00E34FE0"/>
    <w:rsid w:val="00E52018"/>
    <w:rsid w:val="00E54407"/>
    <w:rsid w:val="00E55936"/>
    <w:rsid w:val="00E64004"/>
    <w:rsid w:val="00E67818"/>
    <w:rsid w:val="00E92B26"/>
    <w:rsid w:val="00EA1D88"/>
    <w:rsid w:val="00EB35A3"/>
    <w:rsid w:val="00EB3DB6"/>
    <w:rsid w:val="00EC5273"/>
    <w:rsid w:val="00F127E0"/>
    <w:rsid w:val="00F27686"/>
    <w:rsid w:val="00F3042C"/>
    <w:rsid w:val="00F46B0B"/>
    <w:rsid w:val="00F55C20"/>
    <w:rsid w:val="00F57CCD"/>
    <w:rsid w:val="00F925ED"/>
    <w:rsid w:val="00F92BCF"/>
    <w:rsid w:val="00FA55BC"/>
    <w:rsid w:val="00FC1165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EA174"/>
  <w15:docId w15:val="{208B9725-0B8C-43E0-9494-FF8E5793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4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E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46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3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3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37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C15A-8D75-4E85-82DE-F1E9EFDC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UNILLANOS</cp:lastModifiedBy>
  <cp:revision>11</cp:revision>
  <cp:lastPrinted>2012-07-16T21:51:00Z</cp:lastPrinted>
  <dcterms:created xsi:type="dcterms:W3CDTF">2024-06-21T21:55:00Z</dcterms:created>
  <dcterms:modified xsi:type="dcterms:W3CDTF">2024-07-15T19:04:00Z</dcterms:modified>
</cp:coreProperties>
</file>