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F4" w:rsidRPr="00FC6316" w:rsidRDefault="004D0749" w:rsidP="00572DF4">
      <w:pPr>
        <w:numPr>
          <w:ilvl w:val="0"/>
          <w:numId w:val="3"/>
        </w:numPr>
        <w:jc w:val="both"/>
        <w:rPr>
          <w:rFonts w:cs="Arial"/>
          <w:b/>
          <w:bCs/>
          <w:sz w:val="20"/>
          <w:szCs w:val="20"/>
          <w:lang w:val="es-CO"/>
        </w:rPr>
      </w:pPr>
      <w:bookmarkStart w:id="0" w:name="_GoBack"/>
      <w:bookmarkEnd w:id="0"/>
      <w:r w:rsidRPr="00FC6316">
        <w:rPr>
          <w:rFonts w:cs="Arial"/>
          <w:b/>
          <w:bCs/>
          <w:sz w:val="20"/>
          <w:szCs w:val="20"/>
          <w:lang w:val="es-CO"/>
        </w:rPr>
        <w:t>DATOS DEL ESTUDIANTE: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2793"/>
        <w:gridCol w:w="1920"/>
        <w:gridCol w:w="2715"/>
      </w:tblGrid>
      <w:tr w:rsidR="00572DF4" w:rsidRPr="00FC6316" w:rsidTr="008C128A">
        <w:trPr>
          <w:trHeight w:val="57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Identificación</w:t>
            </w:r>
          </w:p>
        </w:tc>
      </w:tr>
      <w:tr w:rsidR="00572DF4" w:rsidRPr="00FC6316" w:rsidTr="008C128A">
        <w:trPr>
          <w:trHeight w:val="375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72DF4" w:rsidRPr="00FC6316" w:rsidTr="008C128A">
        <w:trPr>
          <w:trHeight w:val="390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09504B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</w:tr>
      <w:tr w:rsidR="00572DF4" w:rsidRPr="00FC6316" w:rsidTr="008C128A">
        <w:trPr>
          <w:trHeight w:val="390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9D71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72DF4" w:rsidRPr="00FC6316" w:rsidTr="008C128A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Dirección casa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Teléfono fijo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Teléfono celular</w:t>
            </w:r>
          </w:p>
        </w:tc>
      </w:tr>
      <w:tr w:rsidR="00572DF4" w:rsidRPr="00FC6316" w:rsidTr="008C128A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F4" w:rsidRPr="00FC6316" w:rsidRDefault="00572DF4" w:rsidP="00572DF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D0749" w:rsidRPr="00FC6316" w:rsidRDefault="004D0749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:rsidR="004D0749" w:rsidRPr="00FC6316" w:rsidRDefault="004D0749" w:rsidP="00572DF4">
      <w:pPr>
        <w:numPr>
          <w:ilvl w:val="0"/>
          <w:numId w:val="3"/>
        </w:numPr>
        <w:jc w:val="both"/>
        <w:rPr>
          <w:rFonts w:cs="Arial"/>
          <w:b/>
          <w:bCs/>
          <w:sz w:val="20"/>
          <w:szCs w:val="20"/>
          <w:lang w:val="es-CO"/>
        </w:rPr>
      </w:pPr>
      <w:r w:rsidRPr="00FC6316">
        <w:rPr>
          <w:rFonts w:cs="Arial"/>
          <w:b/>
          <w:bCs/>
          <w:sz w:val="20"/>
          <w:szCs w:val="20"/>
          <w:lang w:val="es-CO"/>
        </w:rPr>
        <w:t>MONITORÍAS QUE DESEA REALIZAR: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729"/>
        <w:gridCol w:w="796"/>
        <w:gridCol w:w="1074"/>
        <w:gridCol w:w="763"/>
        <w:gridCol w:w="841"/>
        <w:gridCol w:w="841"/>
        <w:gridCol w:w="719"/>
        <w:gridCol w:w="696"/>
        <w:gridCol w:w="1163"/>
      </w:tblGrid>
      <w:tr w:rsidR="009D713B" w:rsidRPr="00FC6316" w:rsidTr="008C128A">
        <w:trPr>
          <w:trHeight w:val="285"/>
          <w:jc w:val="center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Curso o Dependencia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 xml:space="preserve">Horario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Horas / semanales</w:t>
            </w:r>
          </w:p>
        </w:tc>
      </w:tr>
      <w:tr w:rsidR="009D713B" w:rsidRPr="00FC6316" w:rsidTr="008C128A">
        <w:trPr>
          <w:trHeight w:val="330"/>
          <w:jc w:val="center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3B" w:rsidRPr="00FC6316" w:rsidRDefault="009D713B" w:rsidP="009D713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Lunes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martes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EE2164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miércoles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jueves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sábado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desde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hasta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3B" w:rsidRPr="00FC6316" w:rsidRDefault="009D713B" w:rsidP="009D713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13B" w:rsidRPr="00FC6316" w:rsidTr="008C128A">
        <w:trPr>
          <w:trHeight w:val="364"/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3B" w:rsidRPr="00FC6316" w:rsidRDefault="009D713B" w:rsidP="009D713B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</w:tr>
    </w:tbl>
    <w:p w:rsidR="004D0749" w:rsidRPr="00FC6316" w:rsidRDefault="004D0749" w:rsidP="00C93D62">
      <w:pPr>
        <w:pStyle w:val="Ttulo5"/>
        <w:rPr>
          <w:rFonts w:cs="Arial"/>
          <w:sz w:val="20"/>
          <w:szCs w:val="20"/>
          <w:u w:val="none"/>
        </w:rPr>
      </w:pPr>
    </w:p>
    <w:tbl>
      <w:tblPr>
        <w:tblW w:w="8525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765"/>
        <w:gridCol w:w="1152"/>
        <w:gridCol w:w="1196"/>
        <w:gridCol w:w="1804"/>
      </w:tblGrid>
      <w:tr w:rsidR="009A5CE0" w:rsidRPr="00FC6316" w:rsidTr="0051261E">
        <w:trPr>
          <w:trHeight w:val="543"/>
        </w:trPr>
        <w:tc>
          <w:tcPr>
            <w:tcW w:w="608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A5CE0" w:rsidRPr="00FC6316" w:rsidRDefault="009A5CE0" w:rsidP="000D71CF">
            <w:pPr>
              <w:numPr>
                <w:ilvl w:val="0"/>
                <w:numId w:val="3"/>
              </w:num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INFORMACIÓN ACADÉMICA: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Semestres cursados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Promedio acumulado Carrera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Nota de la asignatura en que va a Monitorear</w:t>
            </w:r>
          </w:p>
        </w:tc>
      </w:tr>
      <w:tr w:rsidR="009A5CE0" w:rsidRPr="00FC6316" w:rsidTr="0051261E">
        <w:trPr>
          <w:trHeight w:val="328"/>
        </w:trPr>
        <w:tc>
          <w:tcPr>
            <w:tcW w:w="608" w:type="dxa"/>
            <w:vMerge/>
            <w:tcBorders>
              <w:left w:val="nil"/>
              <w:bottom w:val="nil"/>
            </w:tcBorders>
            <w:vAlign w:val="center"/>
            <w:hideMark/>
          </w:tcPr>
          <w:p w:rsidR="009A5CE0" w:rsidRPr="00FC6316" w:rsidRDefault="009A5CE0" w:rsidP="00C93D6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5CE0" w:rsidRPr="00FC6316" w:rsidRDefault="009A5CE0" w:rsidP="00C93D6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E0" w:rsidRPr="00FC6316" w:rsidRDefault="009A5CE0" w:rsidP="00C93D62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  <w:lang w:val="es-CO"/>
              </w:rPr>
              <w:t> </w:t>
            </w:r>
          </w:p>
        </w:tc>
      </w:tr>
    </w:tbl>
    <w:p w:rsidR="003279FF" w:rsidRPr="00FC6316" w:rsidRDefault="003279FF">
      <w:pPr>
        <w:rPr>
          <w:rFonts w:cs="Arial"/>
          <w:b/>
          <w:bCs/>
          <w:sz w:val="20"/>
          <w:szCs w:val="20"/>
          <w:lang w:val="es-CO"/>
        </w:rPr>
      </w:pPr>
    </w:p>
    <w:p w:rsidR="004D0749" w:rsidRPr="00FC6316" w:rsidRDefault="003279FF" w:rsidP="00C57F4E">
      <w:pPr>
        <w:numPr>
          <w:ilvl w:val="0"/>
          <w:numId w:val="3"/>
        </w:numPr>
        <w:rPr>
          <w:rFonts w:cs="Arial"/>
          <w:b/>
          <w:bCs/>
          <w:sz w:val="20"/>
          <w:szCs w:val="20"/>
          <w:lang w:val="es-CO"/>
        </w:rPr>
      </w:pPr>
      <w:r w:rsidRPr="00FC6316">
        <w:rPr>
          <w:rFonts w:cs="Arial"/>
          <w:b/>
          <w:bCs/>
          <w:sz w:val="20"/>
          <w:szCs w:val="20"/>
          <w:lang w:val="es-CO"/>
        </w:rPr>
        <w:t xml:space="preserve">MONITORIAS REALIZADAS </w:t>
      </w:r>
      <w:r w:rsidR="004D0749" w:rsidRPr="00FC6316">
        <w:rPr>
          <w:rFonts w:cs="Arial"/>
          <w:b/>
          <w:bCs/>
          <w:sz w:val="20"/>
          <w:szCs w:val="20"/>
          <w:lang w:val="es-CO"/>
        </w:rPr>
        <w:t>EN PERIODOS ANTERIORES: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1720"/>
        <w:gridCol w:w="4124"/>
      </w:tblGrid>
      <w:tr w:rsidR="00C57F4E" w:rsidRPr="00FC6316" w:rsidTr="008C128A">
        <w:trPr>
          <w:trHeight w:val="55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E" w:rsidRPr="00FC6316" w:rsidRDefault="00C57F4E" w:rsidP="00C57F4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Curso o dependencia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E" w:rsidRPr="00FC6316" w:rsidRDefault="00C57F4E" w:rsidP="00C57F4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periodo académico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E" w:rsidRPr="00FC6316" w:rsidRDefault="009A5CE0" w:rsidP="00C57F4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RESULTADO DE LA EVALUACIÓN</w:t>
            </w:r>
          </w:p>
        </w:tc>
      </w:tr>
      <w:tr w:rsidR="00C57F4E" w:rsidRPr="00FC6316" w:rsidTr="008C128A">
        <w:trPr>
          <w:trHeight w:val="300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E" w:rsidRPr="00FC6316" w:rsidRDefault="00C57F4E" w:rsidP="00C57F4E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E" w:rsidRPr="00FC6316" w:rsidRDefault="00C57F4E" w:rsidP="00C57F4E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E" w:rsidRPr="00FC6316" w:rsidRDefault="00C57F4E" w:rsidP="00C57F4E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</w:tr>
    </w:tbl>
    <w:p w:rsidR="004D0749" w:rsidRPr="00FC6316" w:rsidRDefault="004D0749">
      <w:pPr>
        <w:rPr>
          <w:rFonts w:cs="Arial"/>
          <w:b/>
          <w:bCs/>
          <w:sz w:val="20"/>
          <w:szCs w:val="20"/>
          <w:u w:val="single"/>
          <w:lang w:val="es-CO"/>
        </w:rPr>
      </w:pPr>
    </w:p>
    <w:tbl>
      <w:tblPr>
        <w:tblW w:w="8028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3777"/>
        <w:gridCol w:w="719"/>
        <w:gridCol w:w="480"/>
        <w:gridCol w:w="680"/>
        <w:gridCol w:w="900"/>
      </w:tblGrid>
      <w:tr w:rsidR="000D71CF" w:rsidRPr="00FC6316" w:rsidTr="000D71CF">
        <w:trPr>
          <w:trHeight w:val="25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Firma del Estudiante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i/>
                <w:i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i/>
                <w:i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i/>
                <w:iCs/>
                <w:color w:val="000000"/>
                <w:sz w:val="20"/>
                <w:szCs w:val="20"/>
              </w:rPr>
              <w:t>año</w:t>
            </w:r>
          </w:p>
        </w:tc>
      </w:tr>
      <w:tr w:rsidR="000D71CF" w:rsidRPr="00FC6316" w:rsidTr="0009504B">
        <w:trPr>
          <w:trHeight w:val="13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CF" w:rsidRPr="00FC6316" w:rsidRDefault="000D71CF" w:rsidP="000D71CF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CF" w:rsidRPr="00FC6316" w:rsidRDefault="000D71CF" w:rsidP="000D71C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CF" w:rsidRPr="00FC6316" w:rsidRDefault="000D71CF" w:rsidP="000D71CF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CF" w:rsidRPr="00FC6316" w:rsidRDefault="000D71CF" w:rsidP="000D71C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92029" w:rsidRPr="00FC6316" w:rsidRDefault="00C92029" w:rsidP="00C92029">
      <w:pPr>
        <w:rPr>
          <w:rFonts w:cs="Arial"/>
          <w:b/>
          <w:bCs/>
          <w:sz w:val="20"/>
          <w:szCs w:val="20"/>
          <w:u w:val="single"/>
          <w:lang w:val="es-CO"/>
        </w:rPr>
      </w:pPr>
    </w:p>
    <w:p w:rsidR="0009504B" w:rsidRPr="00FC6316" w:rsidRDefault="00C92029" w:rsidP="0009504B">
      <w:pPr>
        <w:ind w:left="-142" w:right="-232"/>
        <w:jc w:val="center"/>
        <w:rPr>
          <w:rFonts w:cs="Arial"/>
          <w:b/>
          <w:bCs/>
          <w:sz w:val="20"/>
          <w:szCs w:val="20"/>
          <w:lang w:val="es-CO"/>
        </w:rPr>
      </w:pPr>
      <w:r w:rsidRPr="00FC6316">
        <w:rPr>
          <w:rFonts w:cs="Arial"/>
          <w:b/>
          <w:bCs/>
          <w:sz w:val="20"/>
          <w:szCs w:val="20"/>
          <w:lang w:val="es-CO"/>
        </w:rPr>
        <w:t xml:space="preserve">ESPACIO PARA </w:t>
      </w:r>
      <w:r w:rsidR="000D71CF" w:rsidRPr="00FC6316">
        <w:rPr>
          <w:rFonts w:cs="Arial"/>
          <w:b/>
          <w:bCs/>
          <w:sz w:val="20"/>
          <w:szCs w:val="20"/>
          <w:lang w:val="es-CO"/>
        </w:rPr>
        <w:t xml:space="preserve">SER </w:t>
      </w:r>
      <w:r w:rsidRPr="00FC6316">
        <w:rPr>
          <w:rFonts w:cs="Arial"/>
          <w:b/>
          <w:bCs/>
          <w:sz w:val="20"/>
          <w:szCs w:val="20"/>
          <w:lang w:val="es-CO"/>
        </w:rPr>
        <w:t>DILIGENCIA</w:t>
      </w:r>
      <w:r w:rsidR="000D71CF" w:rsidRPr="00FC6316">
        <w:rPr>
          <w:rFonts w:cs="Arial"/>
          <w:b/>
          <w:bCs/>
          <w:sz w:val="20"/>
          <w:szCs w:val="20"/>
          <w:lang w:val="es-CO"/>
        </w:rPr>
        <w:t>D</w:t>
      </w:r>
      <w:r w:rsidRPr="00FC6316">
        <w:rPr>
          <w:rFonts w:cs="Arial"/>
          <w:b/>
          <w:bCs/>
          <w:sz w:val="20"/>
          <w:szCs w:val="20"/>
          <w:lang w:val="es-CO"/>
        </w:rPr>
        <w:t xml:space="preserve">O POR </w:t>
      </w:r>
      <w:r w:rsidR="000D71CF" w:rsidRPr="00FC6316">
        <w:rPr>
          <w:rFonts w:cs="Arial"/>
          <w:b/>
          <w:bCs/>
          <w:sz w:val="20"/>
          <w:szCs w:val="20"/>
          <w:lang w:val="es-CO"/>
        </w:rPr>
        <w:t xml:space="preserve">LA FACULTAD O DEPENDENCIA </w:t>
      </w:r>
    </w:p>
    <w:p w:rsidR="00C92029" w:rsidRPr="00FC6316" w:rsidRDefault="000D71CF" w:rsidP="0009504B">
      <w:pPr>
        <w:ind w:left="-142" w:right="-232"/>
        <w:jc w:val="center"/>
        <w:rPr>
          <w:rFonts w:cs="Arial"/>
          <w:b/>
          <w:bCs/>
          <w:sz w:val="20"/>
          <w:szCs w:val="20"/>
          <w:lang w:val="es-CO"/>
        </w:rPr>
      </w:pPr>
      <w:r w:rsidRPr="00FC6316">
        <w:rPr>
          <w:rFonts w:cs="Arial"/>
          <w:b/>
          <w:bCs/>
          <w:sz w:val="20"/>
          <w:szCs w:val="20"/>
          <w:lang w:val="es-CO"/>
        </w:rPr>
        <w:t>QUE SOLICITA LA MONITORÍA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2668"/>
        <w:gridCol w:w="3922"/>
        <w:gridCol w:w="452"/>
        <w:gridCol w:w="498"/>
        <w:gridCol w:w="752"/>
        <w:gridCol w:w="802"/>
      </w:tblGrid>
      <w:tr w:rsidR="0009504B" w:rsidRPr="00FC6316" w:rsidTr="008C128A">
        <w:trPr>
          <w:trHeight w:val="300"/>
          <w:jc w:val="center"/>
        </w:trPr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u w:val="single"/>
                <w:lang w:val="es-CO"/>
              </w:rPr>
              <w:t>Verificación Cumplimiento de requisitos (s/Acuerdo Superior 013/07)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504B" w:rsidRPr="00FC6316" w:rsidTr="008C128A">
        <w:trPr>
          <w:trHeight w:val="270"/>
          <w:jc w:val="center"/>
        </w:trPr>
        <w:tc>
          <w:tcPr>
            <w:tcW w:w="7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Requisito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Cumple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Seleccionado</w:t>
            </w:r>
          </w:p>
        </w:tc>
      </w:tr>
      <w:tr w:rsidR="0009504B" w:rsidRPr="00FC6316" w:rsidTr="008C128A">
        <w:trPr>
          <w:trHeight w:val="300"/>
          <w:jc w:val="center"/>
        </w:trPr>
        <w:tc>
          <w:tcPr>
            <w:tcW w:w="7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NO</w:t>
            </w:r>
          </w:p>
        </w:tc>
      </w:tr>
      <w:tr w:rsidR="0009504B" w:rsidRPr="00FC6316" w:rsidTr="008C128A">
        <w:trPr>
          <w:trHeight w:val="255"/>
          <w:jc w:val="center"/>
        </w:trPr>
        <w:tc>
          <w:tcPr>
            <w:tcW w:w="7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lang w:val="es-CO"/>
              </w:rPr>
              <w:t>Matrícula vigente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</w:tr>
      <w:tr w:rsidR="0009504B" w:rsidRPr="00FC6316" w:rsidTr="008C128A">
        <w:trPr>
          <w:trHeight w:val="270"/>
          <w:jc w:val="center"/>
        </w:trPr>
        <w:tc>
          <w:tcPr>
            <w:tcW w:w="7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Está cursando como mínimo el cuarto semestre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04B" w:rsidRPr="00FC6316" w:rsidTr="008C128A">
        <w:trPr>
          <w:trHeight w:val="285"/>
          <w:jc w:val="center"/>
        </w:trPr>
        <w:tc>
          <w:tcPr>
            <w:tcW w:w="7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lang w:val="es-CO"/>
              </w:rPr>
              <w:t>Promedio acumulado de notas en cursos vistos del componente curricular,  igual o superior a 3.6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04B" w:rsidRPr="00FC6316" w:rsidTr="008C128A">
        <w:trPr>
          <w:trHeight w:val="300"/>
          <w:jc w:val="center"/>
        </w:trPr>
        <w:tc>
          <w:tcPr>
            <w:tcW w:w="7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lang w:val="es-CO"/>
              </w:rPr>
              <w:t>No haber sido sancionado disciplinariamente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04B" w:rsidRPr="00FC6316" w:rsidTr="008C128A">
        <w:trPr>
          <w:trHeight w:val="315"/>
          <w:jc w:val="center"/>
        </w:trPr>
        <w:tc>
          <w:tcPr>
            <w:tcW w:w="7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lang w:val="es-CO"/>
              </w:rPr>
              <w:t>Pruebas de conocimiento y aptitud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B" w:rsidRPr="00FC6316" w:rsidRDefault="0009504B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1572" w:rsidRPr="00FC6316" w:rsidTr="008C128A">
        <w:trPr>
          <w:trHeight w:val="31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72" w:rsidRPr="00FC6316" w:rsidRDefault="00C91572" w:rsidP="0009504B">
            <w:pPr>
              <w:rPr>
                <w:rFonts w:cs="Arial"/>
                <w:bCs/>
                <w:color w:val="000000"/>
                <w:sz w:val="20"/>
                <w:szCs w:val="20"/>
                <w:lang w:val="es-CO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lang w:val="es-CO"/>
              </w:rPr>
              <w:t>Revisado por: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72" w:rsidRPr="00FC6316" w:rsidRDefault="00C91572" w:rsidP="0009504B">
            <w:pPr>
              <w:rPr>
                <w:rFonts w:cs="Arial"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72" w:rsidRPr="00FC6316" w:rsidRDefault="00C91572" w:rsidP="0009504B">
            <w:pPr>
              <w:rPr>
                <w:rFonts w:cs="Arial"/>
                <w:bCs/>
                <w:color w:val="000000"/>
                <w:sz w:val="20"/>
                <w:szCs w:val="20"/>
                <w:lang w:val="es-CO"/>
              </w:rPr>
            </w:pPr>
            <w:r w:rsidRPr="00FC6316">
              <w:rPr>
                <w:rFonts w:cs="Arial"/>
                <w:bCs/>
                <w:color w:val="000000"/>
                <w:sz w:val="20"/>
                <w:szCs w:val="20"/>
                <w:lang w:val="es-CO"/>
              </w:rPr>
              <w:t>Firma: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72" w:rsidRPr="00FC6316" w:rsidRDefault="00C91572" w:rsidP="0009504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Fecha: </w:t>
            </w:r>
          </w:p>
        </w:tc>
      </w:tr>
    </w:tbl>
    <w:p w:rsidR="000D71CF" w:rsidRPr="00FC6316" w:rsidRDefault="000D71CF" w:rsidP="000D71CF">
      <w:pPr>
        <w:ind w:left="720"/>
        <w:rPr>
          <w:rFonts w:cs="Arial"/>
          <w:b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3613"/>
        <w:gridCol w:w="764"/>
        <w:gridCol w:w="510"/>
        <w:gridCol w:w="632"/>
        <w:gridCol w:w="753"/>
      </w:tblGrid>
      <w:tr w:rsidR="002261A9" w:rsidRPr="00FC6316" w:rsidTr="008C128A">
        <w:trPr>
          <w:trHeight w:val="255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1A9" w:rsidRPr="00FC6316" w:rsidRDefault="002261A9" w:rsidP="002261A9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AUTORIZADO POR : </w:t>
            </w:r>
          </w:p>
          <w:p w:rsidR="00C91572" w:rsidRPr="00FC6316" w:rsidRDefault="002261A9" w:rsidP="002261A9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(Firma del Decano o Jefe dependencia)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i/>
                <w:i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i/>
                <w:i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i/>
                <w:iCs/>
                <w:color w:val="000000"/>
                <w:sz w:val="20"/>
                <w:szCs w:val="20"/>
              </w:rPr>
              <w:t>año</w:t>
            </w:r>
          </w:p>
        </w:tc>
      </w:tr>
      <w:tr w:rsidR="00C91572" w:rsidRPr="00FC6316" w:rsidTr="008C128A">
        <w:trPr>
          <w:trHeight w:val="134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72" w:rsidRPr="00FC6316" w:rsidRDefault="00C91572" w:rsidP="00D46C2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72" w:rsidRPr="00FC6316" w:rsidRDefault="00C91572" w:rsidP="00D46C2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572" w:rsidRPr="00FC6316" w:rsidRDefault="00C91572" w:rsidP="00D46C2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72" w:rsidRPr="00FC6316" w:rsidRDefault="00C91572" w:rsidP="00D46C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C631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91572" w:rsidRPr="00FC6316" w:rsidRDefault="00C91572" w:rsidP="00C91572">
      <w:pPr>
        <w:rPr>
          <w:rFonts w:cs="Arial"/>
          <w:b/>
          <w:bCs/>
          <w:sz w:val="20"/>
          <w:szCs w:val="20"/>
        </w:rPr>
      </w:pPr>
    </w:p>
    <w:p w:rsidR="00FC6316" w:rsidRPr="00FC6316" w:rsidRDefault="00FC6316" w:rsidP="00FC6316">
      <w:pPr>
        <w:ind w:left="705" w:hanging="705"/>
        <w:jc w:val="both"/>
        <w:rPr>
          <w:rFonts w:cs="Arial"/>
          <w:sz w:val="20"/>
          <w:szCs w:val="20"/>
          <w:lang w:val="es-CO"/>
        </w:rPr>
      </w:pPr>
      <w:r w:rsidRPr="00FC6316">
        <w:rPr>
          <w:rFonts w:cs="Arial"/>
          <w:b/>
          <w:bCs/>
          <w:sz w:val="20"/>
          <w:szCs w:val="20"/>
        </w:rPr>
        <w:t xml:space="preserve">Nota: </w:t>
      </w:r>
      <w:r w:rsidRPr="00FC6316">
        <w:rPr>
          <w:rFonts w:cs="Arial"/>
          <w:b/>
          <w:bCs/>
          <w:sz w:val="20"/>
          <w:szCs w:val="20"/>
        </w:rPr>
        <w:tab/>
      </w:r>
      <w:r w:rsidRPr="00FC6316">
        <w:rPr>
          <w:rFonts w:cs="Arial"/>
          <w:sz w:val="20"/>
          <w:szCs w:val="20"/>
          <w:lang w:val="es-CO"/>
        </w:rPr>
        <w:t xml:space="preserve">Este formato </w:t>
      </w:r>
      <w:r w:rsidR="00C904C7">
        <w:rPr>
          <w:rFonts w:cs="Arial"/>
          <w:sz w:val="20"/>
          <w:szCs w:val="20"/>
          <w:lang w:val="es-CO"/>
        </w:rPr>
        <w:t xml:space="preserve">debe ser diligenciado </w:t>
      </w:r>
      <w:r w:rsidRPr="00FC6316">
        <w:rPr>
          <w:rFonts w:cs="Arial"/>
          <w:sz w:val="20"/>
          <w:szCs w:val="20"/>
          <w:lang w:val="es-CO"/>
        </w:rPr>
        <w:t>sin</w:t>
      </w:r>
      <w:r w:rsidR="00C904C7">
        <w:rPr>
          <w:rFonts w:cs="Arial"/>
          <w:sz w:val="20"/>
          <w:szCs w:val="20"/>
          <w:lang w:val="es-CO"/>
        </w:rPr>
        <w:t xml:space="preserve"> tachones ni</w:t>
      </w:r>
      <w:r w:rsidRPr="00FC6316">
        <w:rPr>
          <w:rFonts w:cs="Arial"/>
          <w:sz w:val="20"/>
          <w:szCs w:val="20"/>
          <w:lang w:val="es-CO"/>
        </w:rPr>
        <w:t xml:space="preserve"> enmendadura</w:t>
      </w:r>
      <w:r w:rsidR="00C904C7">
        <w:rPr>
          <w:rFonts w:cs="Arial"/>
          <w:sz w:val="20"/>
          <w:szCs w:val="20"/>
          <w:lang w:val="es-CO"/>
        </w:rPr>
        <w:t>s. L</w:t>
      </w:r>
      <w:r w:rsidRPr="00FC6316">
        <w:rPr>
          <w:rFonts w:cs="Arial"/>
          <w:sz w:val="20"/>
          <w:szCs w:val="20"/>
          <w:lang w:val="es-CO"/>
        </w:rPr>
        <w:t>os datos deben coincidir con información del RUT. Se adjunta copia del RUT</w:t>
      </w:r>
    </w:p>
    <w:p w:rsidR="00FC6316" w:rsidRPr="00FC6316" w:rsidRDefault="00FC6316" w:rsidP="00C91572">
      <w:pPr>
        <w:rPr>
          <w:rFonts w:cs="Arial"/>
          <w:b/>
          <w:bCs/>
          <w:sz w:val="20"/>
          <w:szCs w:val="20"/>
        </w:rPr>
      </w:pPr>
    </w:p>
    <w:sectPr w:rsidR="00FC6316" w:rsidRPr="00FC6316" w:rsidSect="00FC6316">
      <w:headerReference w:type="default" r:id="rId7"/>
      <w:pgSz w:w="12242" w:h="15842" w:code="122"/>
      <w:pgMar w:top="732" w:right="760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D6" w:rsidRDefault="00E109D6" w:rsidP="00AD135F">
      <w:pPr>
        <w:pStyle w:val="Epgrafe"/>
      </w:pPr>
      <w:r>
        <w:separator/>
      </w:r>
    </w:p>
  </w:endnote>
  <w:endnote w:type="continuationSeparator" w:id="0">
    <w:p w:rsidR="00E109D6" w:rsidRDefault="00E109D6" w:rsidP="00AD135F">
      <w:pPr>
        <w:pStyle w:val="Epgraf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D6" w:rsidRDefault="00E109D6" w:rsidP="00AD135F">
      <w:pPr>
        <w:pStyle w:val="Epgrafe"/>
      </w:pPr>
      <w:r>
        <w:separator/>
      </w:r>
    </w:p>
  </w:footnote>
  <w:footnote w:type="continuationSeparator" w:id="0">
    <w:p w:rsidR="00E109D6" w:rsidRDefault="00E109D6" w:rsidP="00AD135F">
      <w:pPr>
        <w:pStyle w:val="Epgraf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3" w:rsidRDefault="00715603">
    <w:pPr>
      <w:jc w:val="center"/>
      <w:rPr>
        <w:sz w:val="22"/>
        <w:lang w:val="es-CO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21"/>
      <w:gridCol w:w="5853"/>
      <w:gridCol w:w="1493"/>
      <w:gridCol w:w="1671"/>
    </w:tblGrid>
    <w:tr w:rsidR="00457F67" w:rsidRPr="00E500F4" w:rsidTr="007A2D00">
      <w:trPr>
        <w:trHeight w:val="283"/>
        <w:jc w:val="center"/>
      </w:trPr>
      <w:tc>
        <w:tcPr>
          <w:tcW w:w="639" w:type="pct"/>
          <w:vMerge w:val="restart"/>
          <w:vAlign w:val="center"/>
        </w:tcPr>
        <w:p w:rsidR="00457F67" w:rsidRPr="00E500F4" w:rsidRDefault="00FC6316" w:rsidP="00075B6F">
          <w:pPr>
            <w:pStyle w:val="Encabezado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1pt;margin-top:4.15pt;width:56.95pt;height:52.5pt;z-index:251657728" fillcolor="window">
                <v:imagedata r:id="rId1" o:title=""/>
              </v:shape>
              <o:OLEObject Type="Embed" ProgID="Paint.Picture.1" ShapeID="_x0000_s2051" DrawAspect="Content" ObjectID="_1755590096" r:id="rId2"/>
            </w:object>
          </w:r>
        </w:p>
      </w:tc>
      <w:tc>
        <w:tcPr>
          <w:tcW w:w="2831" w:type="pct"/>
          <w:vMerge w:val="restart"/>
          <w:vAlign w:val="center"/>
        </w:tcPr>
        <w:p w:rsidR="00457F67" w:rsidRPr="00E500F4" w:rsidRDefault="00457F67" w:rsidP="00075B6F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E500F4">
            <w:rPr>
              <w:rFonts w:cs="Arial"/>
              <w:b/>
              <w:sz w:val="20"/>
              <w:szCs w:val="20"/>
            </w:rPr>
            <w:t xml:space="preserve"> UNIVERSIDAD DE LOS LLANOS  </w:t>
          </w:r>
        </w:p>
      </w:tc>
      <w:tc>
        <w:tcPr>
          <w:tcW w:w="1529" w:type="pct"/>
          <w:gridSpan w:val="2"/>
          <w:vAlign w:val="center"/>
        </w:tcPr>
        <w:p w:rsidR="00457F67" w:rsidRPr="00FC6316" w:rsidRDefault="00457F67" w:rsidP="00842231">
          <w:pPr>
            <w:pStyle w:val="Encabezado"/>
            <w:jc w:val="both"/>
            <w:rPr>
              <w:rFonts w:cs="Arial"/>
              <w:b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>CÓDIGO: FO-</w:t>
          </w:r>
          <w:r w:rsidR="00842231">
            <w:rPr>
              <w:rFonts w:cs="Arial"/>
              <w:b/>
              <w:sz w:val="20"/>
              <w:szCs w:val="20"/>
            </w:rPr>
            <w:t>DOC-11</w:t>
          </w:r>
        </w:p>
      </w:tc>
    </w:tr>
    <w:tr w:rsidR="00457F67" w:rsidRPr="00E500F4" w:rsidTr="007A2D00">
      <w:trPr>
        <w:trHeight w:val="283"/>
        <w:jc w:val="center"/>
      </w:trPr>
      <w:tc>
        <w:tcPr>
          <w:tcW w:w="639" w:type="pct"/>
          <w:vMerge/>
          <w:vAlign w:val="center"/>
        </w:tcPr>
        <w:p w:rsidR="00457F67" w:rsidRPr="00E500F4" w:rsidRDefault="00457F67" w:rsidP="00075B6F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831" w:type="pct"/>
          <w:vMerge/>
          <w:vAlign w:val="center"/>
        </w:tcPr>
        <w:p w:rsidR="00457F67" w:rsidRPr="00E500F4" w:rsidRDefault="00457F67" w:rsidP="00075B6F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722" w:type="pct"/>
          <w:vAlign w:val="center"/>
        </w:tcPr>
        <w:p w:rsidR="00457F67" w:rsidRPr="00E500F4" w:rsidRDefault="00457F67" w:rsidP="00075B6F">
          <w:pPr>
            <w:pStyle w:val="Encabezado"/>
            <w:ind w:left="-148" w:firstLine="148"/>
            <w:jc w:val="both"/>
            <w:rPr>
              <w:rFonts w:cs="Arial"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>VERSIÓN</w:t>
          </w:r>
          <w:r>
            <w:rPr>
              <w:rFonts w:cs="Arial"/>
              <w:sz w:val="20"/>
              <w:szCs w:val="20"/>
            </w:rPr>
            <w:t>: 01</w:t>
          </w:r>
        </w:p>
      </w:tc>
      <w:tc>
        <w:tcPr>
          <w:tcW w:w="808" w:type="pct"/>
          <w:vAlign w:val="center"/>
        </w:tcPr>
        <w:p w:rsidR="00457F67" w:rsidRPr="00E500F4" w:rsidRDefault="00457F67" w:rsidP="00075B6F">
          <w:pPr>
            <w:pStyle w:val="Encabezado"/>
            <w:jc w:val="both"/>
            <w:rPr>
              <w:rFonts w:cs="Arial"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>PAGINA</w:t>
          </w:r>
          <w:r w:rsidRPr="00E500F4">
            <w:rPr>
              <w:rFonts w:cs="Arial"/>
              <w:sz w:val="20"/>
              <w:szCs w:val="20"/>
            </w:rPr>
            <w:t xml:space="preserve">: </w:t>
          </w:r>
          <w:r w:rsidRPr="00E500F4">
            <w:rPr>
              <w:rFonts w:cs="Arial"/>
              <w:sz w:val="20"/>
              <w:szCs w:val="20"/>
            </w:rPr>
            <w:fldChar w:fldCharType="begin"/>
          </w:r>
          <w:r w:rsidRPr="00E500F4">
            <w:rPr>
              <w:rFonts w:cs="Arial"/>
              <w:sz w:val="20"/>
              <w:szCs w:val="20"/>
            </w:rPr>
            <w:instrText xml:space="preserve"> PAGE </w:instrText>
          </w:r>
          <w:r w:rsidRPr="00E500F4">
            <w:rPr>
              <w:rFonts w:cs="Arial"/>
              <w:sz w:val="20"/>
              <w:szCs w:val="20"/>
            </w:rPr>
            <w:fldChar w:fldCharType="separate"/>
          </w:r>
          <w:r w:rsidR="00FB3643">
            <w:rPr>
              <w:rFonts w:cs="Arial"/>
              <w:noProof/>
              <w:sz w:val="20"/>
              <w:szCs w:val="20"/>
            </w:rPr>
            <w:t>1</w:t>
          </w:r>
          <w:r w:rsidRPr="00E500F4">
            <w:rPr>
              <w:rFonts w:cs="Arial"/>
              <w:sz w:val="20"/>
              <w:szCs w:val="20"/>
            </w:rPr>
            <w:fldChar w:fldCharType="end"/>
          </w:r>
          <w:r w:rsidRPr="00E500F4">
            <w:rPr>
              <w:rFonts w:cs="Arial"/>
              <w:sz w:val="20"/>
              <w:szCs w:val="20"/>
            </w:rPr>
            <w:t xml:space="preserve"> de 1</w:t>
          </w:r>
        </w:p>
      </w:tc>
    </w:tr>
    <w:tr w:rsidR="00457F67" w:rsidRPr="00E500F4" w:rsidTr="007A2D00">
      <w:trPr>
        <w:trHeight w:val="340"/>
        <w:jc w:val="center"/>
      </w:trPr>
      <w:tc>
        <w:tcPr>
          <w:tcW w:w="639" w:type="pct"/>
          <w:vMerge/>
          <w:vAlign w:val="center"/>
        </w:tcPr>
        <w:p w:rsidR="00457F67" w:rsidRPr="00E500F4" w:rsidRDefault="00457F67" w:rsidP="00075B6F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831" w:type="pct"/>
          <w:vAlign w:val="center"/>
        </w:tcPr>
        <w:p w:rsidR="00457F67" w:rsidRPr="00FC6316" w:rsidRDefault="00457F67" w:rsidP="004F0C5F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 xml:space="preserve">PROCESO DE </w:t>
          </w:r>
          <w:r w:rsidR="004F0C5F">
            <w:rPr>
              <w:rFonts w:cs="Arial"/>
              <w:b/>
              <w:sz w:val="20"/>
              <w:szCs w:val="20"/>
            </w:rPr>
            <w:t>DOCENCIA</w:t>
          </w:r>
        </w:p>
      </w:tc>
      <w:tc>
        <w:tcPr>
          <w:tcW w:w="1529" w:type="pct"/>
          <w:gridSpan w:val="2"/>
          <w:vAlign w:val="center"/>
        </w:tcPr>
        <w:p w:rsidR="00457F67" w:rsidRPr="00E500F4" w:rsidRDefault="00457F67" w:rsidP="00075B6F">
          <w:pPr>
            <w:pStyle w:val="Encabezado"/>
            <w:jc w:val="both"/>
            <w:rPr>
              <w:rFonts w:cs="Arial"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>FECHA</w:t>
          </w:r>
          <w:r>
            <w:rPr>
              <w:rFonts w:cs="Arial"/>
              <w:sz w:val="20"/>
              <w:szCs w:val="20"/>
            </w:rPr>
            <w:t xml:space="preserve">: </w:t>
          </w:r>
          <w:r w:rsidR="002527AA">
            <w:rPr>
              <w:rFonts w:cs="Arial"/>
              <w:sz w:val="20"/>
              <w:szCs w:val="20"/>
            </w:rPr>
            <w:t>15/02/2013</w:t>
          </w:r>
        </w:p>
      </w:tc>
    </w:tr>
    <w:tr w:rsidR="00457F67" w:rsidRPr="00E500F4" w:rsidTr="007A2D00">
      <w:trPr>
        <w:trHeight w:val="340"/>
        <w:jc w:val="center"/>
      </w:trPr>
      <w:tc>
        <w:tcPr>
          <w:tcW w:w="639" w:type="pct"/>
          <w:vMerge/>
          <w:vAlign w:val="center"/>
        </w:tcPr>
        <w:p w:rsidR="00457F67" w:rsidRPr="00E500F4" w:rsidRDefault="00457F67" w:rsidP="00075B6F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831" w:type="pct"/>
          <w:vAlign w:val="center"/>
        </w:tcPr>
        <w:p w:rsidR="00457F67" w:rsidRPr="00FC6316" w:rsidRDefault="00457F67" w:rsidP="007A2D00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 xml:space="preserve">FORMATO DE INSCRIPCIÓN PARA </w:t>
          </w:r>
          <w:r w:rsidR="007A2D00">
            <w:rPr>
              <w:rFonts w:cs="Arial"/>
              <w:b/>
              <w:sz w:val="20"/>
              <w:szCs w:val="20"/>
            </w:rPr>
            <w:t>MONITORE</w:t>
          </w:r>
          <w:r w:rsidRPr="00FC6316">
            <w:rPr>
              <w:rFonts w:cs="Arial"/>
              <w:b/>
              <w:sz w:val="20"/>
              <w:szCs w:val="20"/>
            </w:rPr>
            <w:t>S</w:t>
          </w:r>
        </w:p>
      </w:tc>
      <w:tc>
        <w:tcPr>
          <w:tcW w:w="1529" w:type="pct"/>
          <w:gridSpan w:val="2"/>
          <w:vAlign w:val="center"/>
        </w:tcPr>
        <w:p w:rsidR="00457F67" w:rsidRPr="00E500F4" w:rsidRDefault="00457F67" w:rsidP="00075B6F">
          <w:pPr>
            <w:pStyle w:val="Encabezado"/>
            <w:jc w:val="both"/>
            <w:rPr>
              <w:rFonts w:cs="Arial"/>
              <w:sz w:val="20"/>
              <w:szCs w:val="20"/>
            </w:rPr>
          </w:pPr>
          <w:r w:rsidRPr="00FC6316">
            <w:rPr>
              <w:rFonts w:cs="Arial"/>
              <w:b/>
              <w:sz w:val="20"/>
              <w:szCs w:val="20"/>
            </w:rPr>
            <w:t>VIGENCIA</w:t>
          </w:r>
          <w:r>
            <w:rPr>
              <w:rFonts w:cs="Arial"/>
              <w:sz w:val="20"/>
              <w:szCs w:val="20"/>
            </w:rPr>
            <w:t xml:space="preserve">: </w:t>
          </w:r>
          <w:r w:rsidR="002527AA">
            <w:rPr>
              <w:rFonts w:cs="Arial"/>
              <w:sz w:val="20"/>
              <w:szCs w:val="20"/>
            </w:rPr>
            <w:t>2013</w:t>
          </w:r>
        </w:p>
      </w:tc>
    </w:tr>
  </w:tbl>
  <w:p w:rsidR="00715603" w:rsidRDefault="00715603" w:rsidP="00095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87B"/>
    <w:multiLevelType w:val="hybridMultilevel"/>
    <w:tmpl w:val="1E7AA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0B4E"/>
    <w:multiLevelType w:val="hybridMultilevel"/>
    <w:tmpl w:val="B7084E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6262"/>
    <w:multiLevelType w:val="hybridMultilevel"/>
    <w:tmpl w:val="4DA2B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39"/>
    <w:rsid w:val="0001049A"/>
    <w:rsid w:val="00075B6F"/>
    <w:rsid w:val="00084B6B"/>
    <w:rsid w:val="0009504B"/>
    <w:rsid w:val="000D6037"/>
    <w:rsid w:val="000D71CF"/>
    <w:rsid w:val="000E495D"/>
    <w:rsid w:val="000F1E77"/>
    <w:rsid w:val="00176709"/>
    <w:rsid w:val="00186030"/>
    <w:rsid w:val="001A1B9F"/>
    <w:rsid w:val="001D0ADD"/>
    <w:rsid w:val="002261A9"/>
    <w:rsid w:val="00241374"/>
    <w:rsid w:val="002527AA"/>
    <w:rsid w:val="00272370"/>
    <w:rsid w:val="003279FF"/>
    <w:rsid w:val="00354014"/>
    <w:rsid w:val="003C63EE"/>
    <w:rsid w:val="00457F67"/>
    <w:rsid w:val="004A34E1"/>
    <w:rsid w:val="004D0749"/>
    <w:rsid w:val="004F0C5F"/>
    <w:rsid w:val="0051261E"/>
    <w:rsid w:val="00572DF4"/>
    <w:rsid w:val="005C4901"/>
    <w:rsid w:val="0060334C"/>
    <w:rsid w:val="00616B35"/>
    <w:rsid w:val="0063215C"/>
    <w:rsid w:val="00660628"/>
    <w:rsid w:val="00715603"/>
    <w:rsid w:val="00791969"/>
    <w:rsid w:val="007A2D00"/>
    <w:rsid w:val="007C2392"/>
    <w:rsid w:val="007C7BF5"/>
    <w:rsid w:val="008131C4"/>
    <w:rsid w:val="00825606"/>
    <w:rsid w:val="00842231"/>
    <w:rsid w:val="008427B3"/>
    <w:rsid w:val="008C128A"/>
    <w:rsid w:val="008C3F73"/>
    <w:rsid w:val="0093071C"/>
    <w:rsid w:val="0098254B"/>
    <w:rsid w:val="009A5CE0"/>
    <w:rsid w:val="009D713B"/>
    <w:rsid w:val="00A37DFB"/>
    <w:rsid w:val="00AD135F"/>
    <w:rsid w:val="00BC0FA3"/>
    <w:rsid w:val="00BF5F73"/>
    <w:rsid w:val="00C32FBF"/>
    <w:rsid w:val="00C57F4E"/>
    <w:rsid w:val="00C904C7"/>
    <w:rsid w:val="00C91572"/>
    <w:rsid w:val="00C92029"/>
    <w:rsid w:val="00C93D62"/>
    <w:rsid w:val="00CA5802"/>
    <w:rsid w:val="00D016F6"/>
    <w:rsid w:val="00D45696"/>
    <w:rsid w:val="00D46C2C"/>
    <w:rsid w:val="00DE2239"/>
    <w:rsid w:val="00E109D6"/>
    <w:rsid w:val="00EA63B9"/>
    <w:rsid w:val="00EE2164"/>
    <w:rsid w:val="00FB3643"/>
    <w:rsid w:val="00FC3661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2D43720-3AE8-4630-B389-F7000036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es-C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lang w:val="es-CO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u w:val="single"/>
      <w:lang w:val="es-CO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2"/>
      <w:lang w:val="es-CO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lang w:val="es-CO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pPr>
      <w:jc w:val="center"/>
    </w:pPr>
    <w:rPr>
      <w:b/>
      <w:bCs/>
      <w:sz w:val="28"/>
      <w:lang w:val="es-CO"/>
    </w:rPr>
  </w:style>
  <w:style w:type="paragraph" w:styleId="Textoindependiente">
    <w:name w:val="Body Text"/>
    <w:basedOn w:val="Normal"/>
    <w:pPr>
      <w:jc w:val="both"/>
    </w:pPr>
    <w:rPr>
      <w:lang w:val="es-CO"/>
    </w:rPr>
  </w:style>
  <w:style w:type="paragraph" w:styleId="Textoindependiente2">
    <w:name w:val="Body Text 2"/>
    <w:basedOn w:val="Normal"/>
    <w:pPr>
      <w:jc w:val="both"/>
    </w:pPr>
    <w:rPr>
      <w:b/>
      <w:bCs/>
      <w:lang w:val="es-CO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F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Universidad de los Llanos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SGC</dc:creator>
  <cp:keywords/>
  <dc:description/>
  <cp:lastModifiedBy>Usuario de Soporte Oficina de Sistemas</cp:lastModifiedBy>
  <cp:revision>2</cp:revision>
  <cp:lastPrinted>2010-08-23T14:38:00Z</cp:lastPrinted>
  <dcterms:created xsi:type="dcterms:W3CDTF">2023-09-07T16:09:00Z</dcterms:created>
  <dcterms:modified xsi:type="dcterms:W3CDTF">2023-09-07T16:09:00Z</dcterms:modified>
</cp:coreProperties>
</file>